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B6B" w:rsidRPr="001B0BA6" w:rsidRDefault="00FA7B6B" w:rsidP="00FE111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OKUL HEYECANIM 6</w:t>
      </w:r>
    </w:p>
    <w:p w:rsidR="009446E0" w:rsidRPr="00FA7B6B" w:rsidRDefault="009446E0" w:rsidP="00FA7B6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Aşağıdaki ifadelerin noktalı yerlerini uygun kelimelerle tamamlayınız.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Sağlığımızı korumanın _______ olduğunu bilip buna göre davranmalıyız.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2.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Yemeklerden sonra ___________ yıkamalıyız.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3.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Hastalandığımızda doktorun verdiği _________ düzenli olarak kullanmalıyız.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4.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Sağlığımızı korumak için düzenli olarak ______ yapmalı ve _______________ kesmeliyiz.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5.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Evde olduğu gibi _______ da sağlığımızı korumaya dikkat etmeliyiz.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6.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Okul koridorlarında koşup __________ hasta olabiliriz.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7.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Okulda ____________ kullandıktan sonra mutlaka ellerimizi yıkamalıyız.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8.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______ ve ______ yerlerde oynamak sağlığımıza zarar verir.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9.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Sınıfta ____________ açıp sınıfımızı havalandırmalıyız.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10.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Okulumuzun çevresinde _______ satılan yiyeceklerden almak sağlığımıza zarar verir.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9446E0" w:rsidRPr="00A82A36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</w:t>
      </w:r>
      <w:r w:rsidR="00FA7B6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.Aşağıdaki seçenekleri kullanarak kısa diyaloglar oluşturunuz.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[___]A)Geçmiş olsun!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br/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[___]B)</w:t>
      </w:r>
      <w:r w:rsidR="00A82A36">
        <w:rPr>
          <w:rFonts w:ascii="Arial" w:eastAsia="Times New Roman" w:hAnsi="Arial" w:cs="Arial"/>
          <w:sz w:val="24"/>
          <w:szCs w:val="24"/>
          <w:lang w:eastAsia="tr-TR"/>
        </w:rPr>
        <w:t xml:space="preserve">Güle güle,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>oynamaya yine gel.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br/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[___]C)Buraya oturabilir miyim?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br/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[___]D)Uzun zamandır görüşemiyoruz.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br/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1)Evet. Ben de seni çok özledim.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2)Hayır. Burası dolu.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3)Hoşça kal.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4)</w:t>
      </w:r>
      <w:r w:rsidR="00A82A36">
        <w:rPr>
          <w:rFonts w:ascii="Arial" w:eastAsia="Times New Roman" w:hAnsi="Arial" w:cs="Arial"/>
          <w:sz w:val="24"/>
          <w:szCs w:val="24"/>
          <w:lang w:eastAsia="tr-TR"/>
        </w:rPr>
        <w:t xml:space="preserve">Teşekkür ederim.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>Kendimi daha iyi hissediyorum.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24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Aşağıdaki ifadelerin noktalı yerlerini uygun kelime ya da kelime gruplarıyla tamamlayınız.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FA7B6B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12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Sabahleyin arkadaşlarımla karşılaştığımda _________ ya da ________ derim.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056D1D" w:rsidRDefault="00FA7B6B" w:rsidP="00056D1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13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Arkadaşım bana yardım ettiğinde ona _________ ederim.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056D1D" w:rsidRDefault="00FA7B6B" w:rsidP="00056D1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14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Öğretmenimizden ayrılırken ____ _______   derim.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056D1D" w:rsidRDefault="00FA7B6B" w:rsidP="00056D1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15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Tek başıma yapamadığım bir iş için yardım isterken _______ derim.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056D1D" w:rsidRDefault="00FA7B6B" w:rsidP="00056D1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16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Arkadaşlarımdan biri hastalandığında ona _______ ______ derim.</w:t>
      </w:r>
    </w:p>
    <w:p w:rsidR="00FA7B6B" w:rsidRPr="009446E0" w:rsidRDefault="00FA7B6B" w:rsidP="00FA7B6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lastRenderedPageBreak/>
        <w:t>OKUL HEYECANIM 7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Hayat Bilgisi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112135" cy="1400810"/>
            <wp:effectExtent l="0" t="0" r="0" b="0"/>
            <wp:docPr id="962" name="Resim 645" descr="http://www.okulistik.com/qimage/tr/q25360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5" descr="http://www.okulistik.com/qimage/tr/q25360-b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135" cy="140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17B7C" w:rsidRPr="00366BFA" w:rsidRDefault="009446E0" w:rsidP="00417B7C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  <w:r w:rsidR="00417B7C"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2.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br/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436620" cy="1769745"/>
            <wp:effectExtent l="0" t="0" r="0" b="0"/>
            <wp:docPr id="964" name="Resim 647" descr="http://www.okulistik.com/qimage/tr/q25361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7" descr="http://www.okulistik.com/qimage/tr/q25361-b0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620" cy="176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B7C" w:rsidRPr="00366BFA" w:rsidRDefault="00417B7C" w:rsidP="00417B7C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lastRenderedPageBreak/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3.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451225" cy="1784350"/>
            <wp:effectExtent l="19050" t="0" r="0" b="0"/>
            <wp:docPr id="966" name="Resim 649" descr="http://www.okulistik.com/qimage/tr/q25362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" descr="http://www.okulistik.com/qimage/tr/q25362-b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225" cy="178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17B7C" w:rsidRPr="00366BFA" w:rsidRDefault="009446E0" w:rsidP="00417B7C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  <w:r w:rsidR="00417B7C"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4.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4498340" cy="1371600"/>
            <wp:effectExtent l="0" t="0" r="0" b="0"/>
            <wp:docPr id="968" name="Resim 651" descr="http://www.okulistik.com/qimage/tr/q25363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" descr="http://www.okulistik.com/qimage/tr/q25363-b0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34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B7C" w:rsidRPr="00366BFA" w:rsidRDefault="00417B7C" w:rsidP="00417B7C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lastRenderedPageBreak/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5.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996690" cy="1297940"/>
            <wp:effectExtent l="0" t="0" r="0" b="0"/>
            <wp:docPr id="970" name="Resim 653" descr="http://www.okulistik.com/qimage/tr/q25364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3" descr="http://www.okulistik.com/qimage/tr/q25364-b0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690" cy="1297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B7C" w:rsidRPr="00366BFA" w:rsidRDefault="00417B7C" w:rsidP="00417B7C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6.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333115" cy="1622425"/>
            <wp:effectExtent l="19050" t="0" r="0" b="0"/>
            <wp:docPr id="972" name="Resim 655" descr="http://www.okulistik.com/qimage/tr/q25365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" descr="http://www.okulistik.com/qimage/tr/q25365-b0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115" cy="162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B7C" w:rsidRPr="00366BFA" w:rsidRDefault="00417B7C" w:rsidP="00417B7C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366BF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Hayat Bilgisi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lastRenderedPageBreak/>
        <w:t>1.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554095" cy="1755140"/>
            <wp:effectExtent l="0" t="0" r="8255" b="0"/>
            <wp:docPr id="985" name="Resim 697" descr="http://www.okulistik.com/qimage/tr/q25377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" descr="http://www.okulistik.com/qimage/tr/q25377-b0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755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B7C" w:rsidRPr="00366BFA" w:rsidRDefault="00417B7C" w:rsidP="00417B7C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366BFA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2.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</w: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4129405" cy="1548765"/>
            <wp:effectExtent l="19050" t="0" r="0" b="0"/>
            <wp:docPr id="987" name="Resim 699" descr="http://www.okulistik.com/qimage/tr/q25378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9" descr="http://www.okulistik.com/qimage/tr/q25378-b0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405" cy="154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17B7C" w:rsidRPr="00366BFA" w:rsidRDefault="009446E0" w:rsidP="00417B7C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  <w:r w:rsidR="00417B7C"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lastRenderedPageBreak/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3.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4129405" cy="1238885"/>
            <wp:effectExtent l="0" t="0" r="4445" b="0"/>
            <wp:docPr id="989" name="Resim 701" descr="http://www.okulistik.com/qimage/tr/q25379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1" descr="http://www.okulistik.com/qimage/tr/q25379-b0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405" cy="123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417B7C" w:rsidRPr="00366BFA" w:rsidRDefault="00417B7C" w:rsidP="00417B7C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366BF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366BFA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4.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4704715" cy="1430655"/>
            <wp:effectExtent l="19050" t="0" r="0" b="0"/>
            <wp:docPr id="991" name="Resim 703" descr="http://www.okulistik.com/qimage/tr/q25380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3" descr="http://www.okulistik.com/qimage/tr/q25380-b0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715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B7C" w:rsidRPr="00366BFA" w:rsidRDefault="00417B7C" w:rsidP="00417B7C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366BFA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5.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4173855" cy="1518920"/>
            <wp:effectExtent l="0" t="0" r="0" b="0"/>
            <wp:docPr id="993" name="Resim 705" descr="http://www.okulistik.com/qimage/tr/q25381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 descr="http://www.okulistik.com/qimage/tr/q25381-b0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855" cy="151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417B7C" w:rsidRPr="00366BFA" w:rsidRDefault="00417B7C" w:rsidP="00417B7C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366BF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Hayat Bilgisi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4129405" cy="1445260"/>
            <wp:effectExtent l="19050" t="0" r="0" b="0"/>
            <wp:docPr id="1006" name="Resim 743" descr="http://www.okulistik.com/qimage/tr/q25382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" descr="http://www.okulistik.com/qimage/tr/q25382-b0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405" cy="144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417B7C" w:rsidRPr="00366BFA" w:rsidRDefault="00417B7C" w:rsidP="00417B7C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lastRenderedPageBreak/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2.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4365625" cy="1902460"/>
            <wp:effectExtent l="0" t="0" r="0" b="0"/>
            <wp:docPr id="1008" name="Resim 745" descr="http://www.okulistik.com/qimage/tr/q25383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5" descr="http://www.okulistik.com/qimage/tr/q25383-b0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625" cy="190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B7C" w:rsidRPr="00366BFA" w:rsidRDefault="00417B7C" w:rsidP="00417B7C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417B7C" w:rsidRPr="00366BFA" w:rsidRDefault="00417B7C" w:rsidP="00417B7C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366BFA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4.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</w: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4055745" cy="2197735"/>
            <wp:effectExtent l="19050" t="0" r="1905" b="0"/>
            <wp:docPr id="1012" name="Resim 749" descr="http://www.okulistik.com/qimage/tr/q25385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 descr="http://www.okulistik.com/qimage/tr/q25385-b0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745" cy="219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17B7C" w:rsidRPr="00366BFA" w:rsidRDefault="009446E0" w:rsidP="00417B7C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lastRenderedPageBreak/>
        <w:t> </w:t>
      </w:r>
      <w:r w:rsidR="00417B7C"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5.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4173855" cy="1563370"/>
            <wp:effectExtent l="19050" t="0" r="0" b="0"/>
            <wp:docPr id="1014" name="Resim 751" descr="http://www.okulistik.com/qimage/tr/q25386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 descr="http://www.okulistik.com/qimage/tr/q25386-b0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855" cy="156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B7C" w:rsidRPr="00366BFA" w:rsidRDefault="00417B7C" w:rsidP="00417B7C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366BFA" w:rsidRDefault="009446E0" w:rsidP="00366BF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sectPr w:rsidR="009446E0" w:rsidRPr="00366BFA" w:rsidSect="009446E0">
      <w:footerReference w:type="default" r:id="rId2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D91" w:rsidRDefault="00A51D91" w:rsidP="009446E0">
      <w:pPr>
        <w:spacing w:after="0" w:line="240" w:lineRule="auto"/>
      </w:pPr>
      <w:r>
        <w:separator/>
      </w:r>
    </w:p>
  </w:endnote>
  <w:endnote w:type="continuationSeparator" w:id="1">
    <w:p w:rsidR="00A51D91" w:rsidRDefault="00A51D91" w:rsidP="00944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BFA" w:rsidRPr="009446E0" w:rsidRDefault="00366BFA" w:rsidP="009446E0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www.ozguregitimciler.com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D91" w:rsidRDefault="00A51D91" w:rsidP="009446E0">
      <w:pPr>
        <w:spacing w:after="0" w:line="240" w:lineRule="auto"/>
      </w:pPr>
      <w:r>
        <w:separator/>
      </w:r>
    </w:p>
  </w:footnote>
  <w:footnote w:type="continuationSeparator" w:id="1">
    <w:p w:rsidR="00A51D91" w:rsidRDefault="00A51D91" w:rsidP="009446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6C86"/>
    <w:rsid w:val="00056D1D"/>
    <w:rsid w:val="00126C86"/>
    <w:rsid w:val="001B0BA6"/>
    <w:rsid w:val="002161BC"/>
    <w:rsid w:val="002E5F12"/>
    <w:rsid w:val="00366BFA"/>
    <w:rsid w:val="00417B7C"/>
    <w:rsid w:val="0054125E"/>
    <w:rsid w:val="005C198B"/>
    <w:rsid w:val="00606FB9"/>
    <w:rsid w:val="00660490"/>
    <w:rsid w:val="006C2C5F"/>
    <w:rsid w:val="00803949"/>
    <w:rsid w:val="009446E0"/>
    <w:rsid w:val="009A2C75"/>
    <w:rsid w:val="00A51D91"/>
    <w:rsid w:val="00A82A36"/>
    <w:rsid w:val="00C31EC2"/>
    <w:rsid w:val="00D17CC8"/>
    <w:rsid w:val="00FA7B6B"/>
    <w:rsid w:val="00FE1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2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26C86"/>
    <w:rPr>
      <w:strike w:val="0"/>
      <w:dstrike w:val="0"/>
      <w:color w:val="0000FF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6C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446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44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46E0"/>
  </w:style>
  <w:style w:type="paragraph" w:styleId="Altbilgi">
    <w:name w:val="footer"/>
    <w:basedOn w:val="Normal"/>
    <w:link w:val="AltbilgiChar"/>
    <w:uiPriority w:val="99"/>
    <w:unhideWhenUsed/>
    <w:rsid w:val="00944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46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331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86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483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0909421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136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0134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4832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62821847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799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856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1429003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3038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52590047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752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0567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4375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44675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4663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5812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6386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4376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4754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5902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6139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6990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7521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7522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9298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1180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4506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4876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7215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8703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8904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9482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3295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5164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8506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9515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9974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7179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75277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79949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81837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82609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837113657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3398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3513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4839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4839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6450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6901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01568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020475156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07704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07743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08695414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2061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2650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2677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3148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5599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6192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6852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9053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288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3334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3916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3982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6507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8268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8315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85230942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185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1520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33629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34481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368944495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39435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40603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420102057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4685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48701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533810338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55897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61593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62472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64334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667053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70108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72729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737779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78398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797871463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1830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2396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3842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6636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6679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7237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7881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86672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9944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2480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3851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50121503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5710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6391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69700851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1787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2239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237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4317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5161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550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5903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6451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071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07462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1636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2711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4303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ozguregitimciler</dc:creator>
  <cp:keywords/>
  <dc:description/>
  <cp:lastModifiedBy>ozguregitimciler</cp:lastModifiedBy>
  <cp:revision>3</cp:revision>
  <dcterms:created xsi:type="dcterms:W3CDTF">2010-11-10T21:18:00Z</dcterms:created>
  <dcterms:modified xsi:type="dcterms:W3CDTF">2010-11-10T21:19:00Z</dcterms:modified>
</cp:coreProperties>
</file>