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89" w:rsidRPr="003F75CD" w:rsidRDefault="000C3F89" w:rsidP="00D94699">
      <w:pPr>
        <w:jc w:val="center"/>
        <w:rPr>
          <w:rFonts w:ascii="Century Gothic" w:hAnsi="Century Gothic"/>
          <w:b/>
          <w:sz w:val="24"/>
          <w:szCs w:val="24"/>
        </w:rPr>
      </w:pPr>
      <w:r w:rsidRPr="003F75CD">
        <w:rPr>
          <w:rFonts w:ascii="Century Gothic" w:hAnsi="Century Gothic"/>
          <w:b/>
          <w:sz w:val="24"/>
          <w:szCs w:val="24"/>
        </w:rPr>
        <w:t>2012-2013 EĞİTİM ÖĞRETİM YILI ÇAĞL</w:t>
      </w:r>
      <w:r>
        <w:rPr>
          <w:rFonts w:ascii="Century Gothic" w:hAnsi="Century Gothic"/>
          <w:b/>
          <w:sz w:val="24"/>
          <w:szCs w:val="24"/>
        </w:rPr>
        <w:t xml:space="preserve">AYANCERİT İLKOKULU                                                                                                                                  </w:t>
      </w:r>
      <w:r w:rsidRPr="003F75CD">
        <w:rPr>
          <w:rFonts w:ascii="Century Gothic" w:hAnsi="Century Gothic"/>
          <w:b/>
          <w:sz w:val="24"/>
          <w:szCs w:val="24"/>
        </w:rPr>
        <w:t xml:space="preserve">  2-B SINIFI MATEMATİK DEĞERLENDİRME SINAVI</w:t>
      </w:r>
    </w:p>
    <w:p w:rsidR="000C3F89" w:rsidRDefault="000C3F89" w:rsidP="003D5AA2">
      <w:pPr>
        <w:rPr>
          <w:rFonts w:ascii="Century Gothic" w:hAnsi="Century Gothic"/>
          <w:b/>
          <w:sz w:val="24"/>
          <w:szCs w:val="24"/>
        </w:rPr>
        <w:sectPr w:rsidR="000C3F89" w:rsidSect="00D94699">
          <w:pgSz w:w="16838" w:h="11906" w:orient="landscape"/>
          <w:pgMar w:top="720" w:right="720" w:bottom="720" w:left="720" w:header="708" w:footer="708" w:gutter="0"/>
          <w:cols w:sep="1" w:space="709"/>
          <w:docGrid w:linePitch="360"/>
        </w:sectPr>
      </w:pPr>
    </w:p>
    <w:p w:rsidR="000C3F89" w:rsidRPr="003F75CD" w:rsidRDefault="000C3F89" w:rsidP="003D5AA2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</w:t>
      </w:r>
      <w:r w:rsidRPr="003F75CD">
        <w:rPr>
          <w:rFonts w:ascii="Century Gothic" w:hAnsi="Century Gothic"/>
          <w:b/>
          <w:sz w:val="24"/>
          <w:szCs w:val="24"/>
        </w:rPr>
        <w:t>.Aşağıda verilen sayıları büyükten küçüğe doğru sıralayınız.</w:t>
      </w:r>
    </w:p>
    <w:p w:rsidR="000C3F89" w:rsidRPr="003F75CD" w:rsidRDefault="000C3F89" w:rsidP="003D5AA2">
      <w:pPr>
        <w:rPr>
          <w:rFonts w:ascii="Century Gothic" w:hAnsi="Century Gothic"/>
          <w:b/>
          <w:sz w:val="24"/>
          <w:szCs w:val="24"/>
        </w:rPr>
      </w:pPr>
      <w:r w:rsidRPr="003F75CD">
        <w:rPr>
          <w:rFonts w:ascii="Century Gothic" w:hAnsi="Century Gothic"/>
          <w:b/>
          <w:sz w:val="24"/>
          <w:szCs w:val="24"/>
        </w:rPr>
        <w:sym w:font="Wingdings" w:char="F054"/>
      </w:r>
      <w:r w:rsidRPr="003F75CD">
        <w:rPr>
          <w:rFonts w:ascii="Century Gothic" w:hAnsi="Century Gothic"/>
          <w:sz w:val="24"/>
          <w:szCs w:val="24"/>
        </w:rPr>
        <w:t>78-46-36-94</w:t>
      </w:r>
      <w:r w:rsidRPr="003F75CD">
        <w:rPr>
          <w:rFonts w:ascii="Century Gothic" w:hAnsi="Century Gothic"/>
          <w:b/>
          <w:sz w:val="24"/>
          <w:szCs w:val="24"/>
        </w:rPr>
        <w:t xml:space="preserve"> =&gt;……………………</w:t>
      </w:r>
      <w:r>
        <w:rPr>
          <w:rFonts w:ascii="Century Gothic" w:hAnsi="Century Gothic"/>
          <w:b/>
          <w:sz w:val="24"/>
          <w:szCs w:val="24"/>
        </w:rPr>
        <w:t>.</w:t>
      </w:r>
      <w:r w:rsidRPr="003F75CD">
        <w:rPr>
          <w:rFonts w:ascii="Century Gothic" w:hAnsi="Century Gothic"/>
          <w:b/>
          <w:sz w:val="24"/>
          <w:szCs w:val="24"/>
        </w:rPr>
        <w:sym w:font="Wingdings" w:char="F054"/>
      </w:r>
      <w:r w:rsidRPr="003F75CD">
        <w:rPr>
          <w:rFonts w:ascii="Century Gothic" w:hAnsi="Century Gothic"/>
          <w:sz w:val="24"/>
          <w:szCs w:val="24"/>
        </w:rPr>
        <w:t>56-23-12-89</w:t>
      </w:r>
      <w:r w:rsidRPr="003F75CD">
        <w:rPr>
          <w:rFonts w:ascii="Century Gothic" w:hAnsi="Century Gothic"/>
          <w:b/>
          <w:sz w:val="24"/>
          <w:szCs w:val="24"/>
        </w:rPr>
        <w:t>=&gt;…………………</w:t>
      </w:r>
    </w:p>
    <w:p w:rsidR="000C3F89" w:rsidRDefault="000C3F89" w:rsidP="003D5AA2">
      <w:pPr>
        <w:rPr>
          <w:rFonts w:ascii="Century Gothic" w:hAnsi="Century Gothic"/>
          <w:b/>
          <w:sz w:val="24"/>
          <w:szCs w:val="24"/>
        </w:rPr>
      </w:pPr>
      <w:r w:rsidRPr="003F75CD">
        <w:rPr>
          <w:rFonts w:ascii="Century Gothic" w:hAnsi="Century Gothic"/>
          <w:b/>
          <w:sz w:val="24"/>
          <w:szCs w:val="24"/>
        </w:rPr>
        <w:sym w:font="Wingdings" w:char="F054"/>
      </w:r>
      <w:r w:rsidRPr="003F75CD">
        <w:rPr>
          <w:rFonts w:ascii="Century Gothic" w:hAnsi="Century Gothic"/>
          <w:sz w:val="24"/>
          <w:szCs w:val="24"/>
        </w:rPr>
        <w:t>9-34-87-35</w:t>
      </w:r>
      <w:r w:rsidRPr="003F75CD">
        <w:rPr>
          <w:rFonts w:ascii="Century Gothic" w:hAnsi="Century Gothic"/>
          <w:b/>
          <w:sz w:val="24"/>
          <w:szCs w:val="24"/>
        </w:rPr>
        <w:t xml:space="preserve"> =&gt;……………………..</w:t>
      </w:r>
      <w:r w:rsidRPr="003F75CD">
        <w:rPr>
          <w:rFonts w:ascii="Century Gothic" w:hAnsi="Century Gothic"/>
          <w:b/>
          <w:sz w:val="24"/>
          <w:szCs w:val="24"/>
        </w:rPr>
        <w:sym w:font="Wingdings" w:char="F054"/>
      </w:r>
      <w:r w:rsidRPr="003F75CD">
        <w:rPr>
          <w:rFonts w:ascii="Century Gothic" w:hAnsi="Century Gothic"/>
          <w:sz w:val="24"/>
          <w:szCs w:val="24"/>
        </w:rPr>
        <w:t>25-64-17-49</w:t>
      </w:r>
      <w:r w:rsidRPr="003F75CD">
        <w:rPr>
          <w:rFonts w:ascii="Century Gothic" w:hAnsi="Century Gothic"/>
          <w:b/>
          <w:sz w:val="24"/>
          <w:szCs w:val="24"/>
        </w:rPr>
        <w:t>=&gt;…………………</w:t>
      </w:r>
    </w:p>
    <w:p w:rsidR="000C3F89" w:rsidRPr="003F75CD" w:rsidRDefault="000C3F89" w:rsidP="00D95358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26" type="#_x0000_t75" alt="http://www.edhelperclipart.com/clipart/time/Time0630.gif" style="position:absolute;margin-left:4in;margin-top:21.15pt;width:73.5pt;height:73.5pt;z-index:-251665920;visibility:visible" wrapcoords="-220 0 -220 21380 21600 21380 21600 0 -220 0">
            <v:imagedata r:id="rId5" r:href="rId6"/>
            <w10:wrap type="tight"/>
          </v:shape>
        </w:pict>
      </w:r>
      <w:r>
        <w:rPr>
          <w:noProof/>
          <w:lang w:eastAsia="tr-TR"/>
        </w:rPr>
        <w:pict>
          <v:shape id="Resim 14" o:spid="_x0000_s1027" type="#_x0000_t75" alt="http://www.edhelperclipart.com/clipart/time/Time0330.gif" style="position:absolute;margin-left:100.5pt;margin-top:25.65pt;width:72.75pt;height:72.75pt;z-index:251651584;visibility:visible" wrapcoords="-223 0 -223 21377 21600 21377 21600 0 -223 0" o:allowoverlap="f">
            <v:imagedata r:id="rId7" r:href="rId8"/>
            <w10:wrap type="tight"/>
          </v:shape>
        </w:pict>
      </w:r>
      <w:r>
        <w:rPr>
          <w:rFonts w:ascii="Century Gothic" w:hAnsi="Century Gothic"/>
          <w:b/>
          <w:sz w:val="24"/>
          <w:szCs w:val="24"/>
        </w:rPr>
        <w:t>B</w:t>
      </w:r>
      <w:r w:rsidRPr="003F75CD">
        <w:rPr>
          <w:rFonts w:ascii="Century Gothic" w:hAnsi="Century Gothic"/>
          <w:b/>
          <w:sz w:val="24"/>
          <w:szCs w:val="24"/>
        </w:rPr>
        <w:t>. Aşağıdaki saatlerin kaçı gösterdiğini altına yazınız.</w:t>
      </w:r>
    </w:p>
    <w:p w:rsidR="000C3F89" w:rsidRPr="003F75CD" w:rsidRDefault="000C3F89" w:rsidP="00D95358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Resim 16" o:spid="_x0000_s1028" type="#_x0000_t75" alt="http://www.homeschoolmath.net/worksheets/time/130/8-0.gif" style="position:absolute;margin-left:195.05pt;margin-top:156.7pt;width:65.45pt;height:65.45pt;z-index:251649536;visibility:visible;mso-position-horizontal-relative:margin;mso-position-vertical-relative:margin">
            <v:imagedata r:id="rId9" r:href="rId10"/>
            <w10:wrap type="square" anchorx="margin" anchory="margin"/>
          </v:shape>
        </w:pict>
      </w:r>
    </w:p>
    <w:p w:rsidR="000C3F89" w:rsidRPr="003F75CD" w:rsidRDefault="000C3F89" w:rsidP="00D95358">
      <w:pPr>
        <w:rPr>
          <w:rFonts w:ascii="Century Gothic" w:hAnsi="Century Gothic"/>
          <w:b/>
          <w:sz w:val="24"/>
          <w:szCs w:val="24"/>
        </w:rPr>
      </w:pPr>
    </w:p>
    <w:p w:rsidR="000C3F89" w:rsidRPr="003F75CD" w:rsidRDefault="000C3F89" w:rsidP="00D95358">
      <w:pPr>
        <w:rPr>
          <w:rFonts w:ascii="Century Gothic" w:hAnsi="Century Gothic"/>
          <w:b/>
          <w:sz w:val="24"/>
          <w:szCs w:val="24"/>
        </w:rPr>
      </w:pPr>
    </w:p>
    <w:p w:rsidR="000C3F89" w:rsidRDefault="000C3F89" w:rsidP="00D95358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Öğleden önce </w:t>
      </w:r>
      <w:r w:rsidRPr="003F75CD">
        <w:rPr>
          <w:rFonts w:ascii="Century Gothic" w:hAnsi="Century Gothic"/>
          <w:sz w:val="24"/>
          <w:szCs w:val="24"/>
        </w:rPr>
        <w:t xml:space="preserve">  ……………….</w:t>
      </w:r>
      <w:r>
        <w:rPr>
          <w:rFonts w:ascii="Century Gothic" w:hAnsi="Century Gothic"/>
          <w:sz w:val="24"/>
          <w:szCs w:val="24"/>
        </w:rPr>
        <w:t xml:space="preserve">  </w:t>
      </w:r>
      <w:r w:rsidRPr="003F75CD">
        <w:rPr>
          <w:rFonts w:ascii="Century Gothic" w:hAnsi="Century Gothic"/>
          <w:sz w:val="24"/>
          <w:szCs w:val="24"/>
        </w:rPr>
        <w:t xml:space="preserve">    ………………        …………….    Öğleden sonra    ……………</w:t>
      </w:r>
      <w:r>
        <w:rPr>
          <w:rFonts w:ascii="Century Gothic" w:hAnsi="Century Gothic"/>
          <w:sz w:val="24"/>
          <w:szCs w:val="24"/>
        </w:rPr>
        <w:t>..</w:t>
      </w:r>
      <w:r w:rsidRPr="003F75CD">
        <w:rPr>
          <w:rFonts w:ascii="Century Gothic" w:hAnsi="Century Gothic"/>
          <w:sz w:val="24"/>
          <w:szCs w:val="24"/>
        </w:rPr>
        <w:t xml:space="preserve">       ………………       ……………..</w:t>
      </w:r>
    </w:p>
    <w:p w:rsidR="000C3F89" w:rsidRPr="003F75CD" w:rsidRDefault="000C3F89" w:rsidP="00D95358">
      <w:pPr>
        <w:rPr>
          <w:rFonts w:ascii="Century Gothic" w:hAnsi="Century Gothic"/>
          <w:sz w:val="24"/>
          <w:szCs w:val="24"/>
        </w:rPr>
      </w:pPr>
    </w:p>
    <w:p w:rsidR="000C3F89" w:rsidRPr="003F75CD" w:rsidRDefault="000C3F89" w:rsidP="00D95358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</w:t>
      </w:r>
      <w:r w:rsidRPr="003F75CD">
        <w:rPr>
          <w:rFonts w:ascii="Century Gothic" w:hAnsi="Century Gothic"/>
          <w:b/>
          <w:sz w:val="24"/>
          <w:szCs w:val="24"/>
        </w:rPr>
        <w:t xml:space="preserve">.Aşağıda verilen çıkarma işlemlerini yapınız. </w:t>
      </w:r>
    </w:p>
    <w:p w:rsidR="000C3F89" w:rsidRPr="00D95358" w:rsidRDefault="000C3F89" w:rsidP="00D95358">
      <w:pPr>
        <w:rPr>
          <w:rFonts w:ascii="ALFABET98" w:hAnsi="ALFABET98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27" o:spid="_x0000_s1029" style="position:absolute;z-index:251652608;visibility:visible" from="0,43.35pt" to="52.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CU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9EUaKNDCj8uePr+gdOT5Jcjg+0+MzAh80qjUuh/i5WtlQKt2rB3Ov6ReHlJ7XRG14JPx4MACS&#10;hYzkRUrYOAPXrdsPmkEM2Xodu7avbBMgoR9oH4dzuA6H7z2icDgcDkcDGCG9uBKSX/KMdf491w0K&#10;RoGlUKFtJCe7e+cDD5JfQsKx0kshZRy9VKgt8GTQG8QEp6VgwRnCnN2s59KiHQniiV8sCjy3YVZv&#10;FYtgNSdscbY9EfJkw+VSBTyoBOicrZM6vk3SyWK8GPc7/d5w0emnZdl5u5z3O8NlNhqUb8r5vMy+&#10;B2pZP68FY1wFdhelZv2/U8L5zZw0dtXqtQ3JS/TYLyB7+UfScZRheicdrDU7rOxlxCDOGHx+SEH9&#10;t3uwb5/77BcAAAD//wMAUEsDBBQABgAIAAAAIQDYXuDU2gAAAAYBAAAPAAAAZHJzL2Rvd25yZXYu&#10;eG1sTI/BTsMwEETvSPyDtUhcKmpTRFuFOBUCcuNCoeK6jZckIl6nsdsGvp6tOMBxZlYzb/PV6Dt1&#10;oCG2gS1cTw0o4iq4lmsLb6/l1RJUTMgOu8Bk4YsirIrzsxwzF478Qod1qpWUcMzQQpNSn2kdq4Y8&#10;xmnoiSX7CIPHJHKotRvwKOW+0zNj5tpjy7LQYE8PDVWf6723EMsN7crvSTUx7zd1oNnu8fkJrb28&#10;GO/vQCUa098xnPAFHQph2oY9u6g6C/JIsrCcL0CdUnMrxvbX0EWu/+MXPwAAAP//AwBQSwECLQAU&#10;AAYACAAAACEAtoM4kv4AAADhAQAAEwAAAAAAAAAAAAAAAAAAAAAAW0NvbnRlbnRfVHlwZXNdLnht&#10;bFBLAQItABQABgAIAAAAIQA4/SH/1gAAAJQBAAALAAAAAAAAAAAAAAAAAC8BAABfcmVscy8ucmVs&#10;c1BLAQItABQABgAIAAAAIQCfOlCUKQIAADYEAAAOAAAAAAAAAAAAAAAAAC4CAABkcnMvZTJvRG9j&#10;LnhtbFBLAQItABQABgAIAAAAIQDYXuDU2gAAAAYBAAAPAAAAAAAAAAAAAAAAAIMEAABkcnMvZG93&#10;bnJldi54bWxQSwUGAAAAAAQABADzAAAAigUAAAAA&#10;"/>
        </w:pict>
      </w:r>
      <w:r>
        <w:rPr>
          <w:noProof/>
          <w:lang w:eastAsia="tr-TR"/>
        </w:rPr>
        <w:pict>
          <v:line id="Düz Bağlayıcı 28" o:spid="_x0000_s1030" style="position:absolute;z-index:251653632;visibility:visible" from="81pt,43.35pt" to="128.2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7Z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AJNSpIEZlT9/fEXvyPOjJMfnJ/r8hMAHjWqNyyF+odY2lEoP6t7cafrFIaUXNVFbHgk/HA2A&#10;ZCEjeZESNs7AdZv2g2YQQ3Zex64dKtsESOgHOsThHC/D4QePKByO0zS9GWFEO1dC8i7PWOffc92g&#10;YBRYChXaRnKyv3M+8CB5FxKOlV4JKePopUJtgaejwSgmOC0FC84Q5ux2s5AW7UkQT/xiUeC5DrN6&#10;p1gEqzlhy7PtiZAnGy6XKuBBJUDnbJ3U8W2aTpeT5WTYGw7Gy94wLcve29Vi2BuvsptR+aZcLMrs&#10;e6CWDfNaMMZVYNcpNRv+nRLOb+aksYtWL21IXqLHfgHZ7h9Jx1GG6Z10sNHsuLbdiEGcMfj8kIL6&#10;r/dgXz/3+S8AAAD//wMAUEsDBBQABgAIAAAAIQC9gET+3QAAAAkBAAAPAAAAZHJzL2Rvd25yZXYu&#10;eG1sTI/BTsMwEETvSPyDtUhcKuoQ1LQKcSoE5MaFQsV1Gy9JRLxOY7cNfD2LOMBxZkezb4r15Hp1&#10;pDF0ng1czxNQxLW3HTcGXl+qqxWoEJEt9p7JwCcFWJfnZwXm1p/4mY6b2Cgp4ZCjgTbGIdc61C05&#10;DHM/EMvt3Y8Oo8ix0XbEk5S7XqdJkmmHHcuHFge6b6n+2BycgVBtaV99zepZ8nbTeEr3D0+PaMzl&#10;xXR3CyrSFP/C8IMv6FAK084f2AbVi85S2RINrLIlKAmki2wBavdr6LLQ/xeU3wAAAP//AwBQSwEC&#10;LQAUAAYACAAAACEAtoM4kv4AAADhAQAAEwAAAAAAAAAAAAAAAAAAAAAAW0NvbnRlbnRfVHlwZXNd&#10;LnhtbFBLAQItABQABgAIAAAAIQA4/SH/1gAAAJQBAAALAAAAAAAAAAAAAAAAAC8BAABfcmVscy8u&#10;cmVsc1BLAQItABQABgAIAAAAIQBWcQ7ZKQIAADYEAAAOAAAAAAAAAAAAAAAAAC4CAABkcnMvZTJv&#10;RG9jLnhtbFBLAQItABQABgAIAAAAIQC9gET+3QAAAAk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29" o:spid="_x0000_s1031" style="position:absolute;z-index:251654656;visibility:visible" from="162pt,43.35pt" to="210.7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15EJwIAADYEAAAOAAAAZHJzL2Uyb0RvYy54bWysU82O0zAQviPxDpbvbZqSljZquoKk5bJA&#10;pV0ewLWdxsKxLdttWhDPss+wd270wRi7P9pdLgiRgzPjGX/+Zubz7GbfSrTj1gmtCpz2BxhxRTUT&#10;alPgL/fL3gQj54liRGrFC3zgDt/MX7+adSbnQ91oybhFAKJc3pkCN96bPEkcbXhLXF8briBYa9sS&#10;D67dJMySDtBbmQwHg3HSacuM1ZQ7B7vVKYjnEb+uOfWf69pxj2SBgZuPq43rOqzJfEbyjSWmEfRM&#10;g/wDi5YIBZdeoSriCdpa8QdUK6jVTte+T3Wb6LoWlMcaoJp08KKau4YYHmuB5jhzbZP7f7D0025l&#10;kWAFHk4xUqSFGVW/fn5D78nxQZLD8ZEeHxHEoFGdcTnkl2plQ6l0r+7MraZfHVK6bIja8Ej4/mAA&#10;JA0nkmdHguMMXLfuPmoGOWTrdezavrZtgIR+oH0czuE6HL73iMLmOJ2mwxFG9BJKSH45Z6zzH7hu&#10;UTAKLIUKbSM52d06H3iQ/JIStpVeCinj6KVCXYGnI0AOEaelYCEYHbtZl9KiHQniiV8s6kWa1VvF&#10;IljDCVucbU+EPNlwuVQBDyoBOmfrpI7v08F0MVlMsl42HC962aCqeu+WZdYbL9O3o+pNVZZV+iNQ&#10;S7O8EYxxFdhdlJpmf6eE85s5aeyq1WsbkufosV9A9vKPpOMow/ROOlhrdljZy4hBnDH5/JCC+p/6&#10;YD997vPfAAAA//8DAFBLAwQUAAYACAAAACEAjrNaCN4AAAAJAQAADwAAAGRycy9kb3ducmV2Lnht&#10;bEyPwU7DMBBE70j8g7VIXCrqNC2lCnEqBOTGpQXEdRsvSUS8TmO3DXw9izjAcXZGs2/y9eg6daQh&#10;tJ4NzKYJKOLK25ZrAy/P5dUKVIjIFjvPZOCTAqyL87McM+tPvKHjNtZKSjhkaKCJsc+0DlVDDsPU&#10;98TivfvBYRQ51NoOeJJy1+k0SZbaYcvyocGe7huqPrYHZyCUr7QvvybVJHmb157S/cPTIxpzeTHe&#10;3YKKNMa/MPzgCzoUwrTzB7ZBdQbm6UK2RAOr5Q0oCSzS2TWo3e9BF7n+v6D4BgAA//8DAFBLAQIt&#10;ABQABgAIAAAAIQC2gziS/gAAAOEBAAATAAAAAAAAAAAAAAAAAAAAAABbQ29udGVudF9UeXBlc10u&#10;eG1sUEsBAi0AFAAGAAgAAAAhADj9If/WAAAAlAEAAAsAAAAAAAAAAAAAAAAALwEAAF9yZWxzLy5y&#10;ZWxzUEsBAi0AFAAGAAgAAAAhAPP/XkQnAgAANgQAAA4AAAAAAAAAAAAAAAAALgIAAGRycy9lMm9E&#10;b2MueG1sUEsBAi0AFAAGAAgAAAAhAI6zWgjeAAAACQEAAA8AAAAAAAAAAAAAAAAAgQQAAGRycy9k&#10;b3ducmV2LnhtbFBLBQYAAAAABAAEAPMAAACMBQAAAAA=&#10;"/>
        </w:pict>
      </w:r>
      <w:r>
        <w:rPr>
          <w:noProof/>
          <w:lang w:eastAsia="tr-TR"/>
        </w:rPr>
        <w:pict>
          <v:line id="Düz Bağlayıcı 31" o:spid="_x0000_s1032" style="position:absolute;z-index:251656704;visibility:visible" from="237pt,42.6pt" to="283.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/RaKgIAADYEAAAOAAAAZHJzL2Uyb0RvYy54bWysU8uO0zAU3SPxD5b3bZJOOrRR0xE0LZsB&#10;Ks3wAa7tNBaObdlu04L4lvmG2bOjH8a1+4DCBiGycGzf4+Nzz72e3O1aibbcOqFVibN+ihFXVDOh&#10;1iX++LjojTBynihGpFa8xHvu8N305YtJZwo+0I2WjFsEJMoVnSlx470pksTRhrfE9bXhCoK1ti3x&#10;sLTrhFnSAXsrk0Ga3iadtsxYTblzsFsdg3ga+euaU/+hrh33SJYYtPk42jiuwphMJ6RYW2IaQU8y&#10;yD+oaIlQcOmFqiKeoI0Vf1C1glrtdO37VLeJrmtBecwBssnS37J5aIjhMRcwx5mLTe7/0dL326VF&#10;gpX4JsNIkRZqVH3/9hm9IYcnSfaHZ3p4RhADozrjCsDP1NKGVOlOPZh7TT85pPSsIWrNo+DHvQGS&#10;eCK5OhIWzsB1q+6dZoAhG6+ja7vatoES/EC7WJz9pTh85xGFzeE4HQ6hhPQcSkhxPmes82+5blGY&#10;lFgKFWwjBdneOw/KAXqGhG2lF0LKWHqpUFfi8XAwjAecloKFYIA5u17NpEVbEponfsEGILuCWb1R&#10;LJI1nLD5ae6JkMc54KUKfJAJyDnNjt3xZZyO56P5KO/lg9t5L0+rqvd6Mct7t4vs1bC6qWazKvsa&#10;pGV50QjGuArqzp2a5X/XCac3c+yxS69ebEiu2WOKIPb8j6JjKUP1jn2w0my/tMGNUFVozgg+PaTQ&#10;/b+uI+rnc5/+AAAA//8DAFBLAwQUAAYACAAAACEA6/rHkd0AAAAJAQAADwAAAGRycy9kb3ducmV2&#10;LnhtbEyPzU7DMBCE70i8g7VIXCrqEPqnEKdCQG5cWkBct/GSRMTrNHbbwNOziAMcd3Y0802+Hl2n&#10;jjSE1rOB62kCirjytuXawMtzebUCFSKyxc4zGfikAOvi/CzHzPoTb+i4jbWSEA4ZGmhi7DOtQ9WQ&#10;wzD1PbH83v3gMMo51NoOeJJw1+k0SRbaYcvS0GBP9w1VH9uDMxDKV9qXX5Nqkrzd1J7S/cPTIxpz&#10;eTHe3YKKNMY/M/zgCzoUwrTzB7ZBdQZmy5lsiQZW8xSUGOaLpQi7X0EXuf6/oPgGAAD//wMAUEsB&#10;Ai0AFAAGAAgAAAAhALaDOJL+AAAA4QEAABMAAAAAAAAAAAAAAAAAAAAAAFtDb250ZW50X1R5cGVz&#10;XS54bWxQSwECLQAUAAYACAAAACEAOP0h/9YAAACUAQAACwAAAAAAAAAAAAAAAAAvAQAAX3JlbHMv&#10;LnJlbHNQSwECLQAUAAYACAAAACEABOf0WioCAAA2BAAADgAAAAAAAAAAAAAAAAAuAgAAZHJzL2Uy&#10;b0RvYy54bWxQSwECLQAUAAYACAAAACEA6/rHkd0AAAAJAQAADwAAAAAAAAAAAAAAAACEBAAAZHJz&#10;L2Rvd25yZXYueG1sUEsFBgAAAAAEAAQA8wAAAI4FAAAAAA==&#10;"/>
        </w:pict>
      </w:r>
      <w:r>
        <w:rPr>
          <w:noProof/>
          <w:lang w:eastAsia="tr-TR"/>
        </w:rPr>
        <w:pict>
          <v:line id="Düz Bağlayıcı 30" o:spid="_x0000_s1033" style="position:absolute;z-index:251655680;visibility:visible" from="297pt,43.35pt" to="347.2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YN1KAIAADYEAAAOAAAAZHJzL2Uyb0RvYy54bWysU82O0zAQviPxDpbvbZL+0UZNV9C0XBao&#10;tMsDuLbTWDi2ZbtNC+JZ9hn2zo0+GGP3R124IEQOztgz8/mbb8bTu30j0Y5bJ7QqcNZNMeKKaibU&#10;psCfH5edMUbOE8WI1IoX+MAdvpu9fjVtTc57utaScYsARLm8NQWuvTd5kjha84a4rjZcgbPStiEe&#10;tnaTMEtaQG9k0kvTUdJqy4zVlDsHp+XJiWcRv6o49Z+qynGPZIGBm4+rjes6rMlsSvKNJaYW9EyD&#10;/AOLhggFl16hSuIJ2lrxB1QjqNVOV75LdZPoqhKUxxqgmiz9rZqHmhgeawFxnLnK5P4fLP24W1kk&#10;WIH7II8iDfSo/PnjK3pHjk+SHI7P9PiMwAdCtcblED9XKxtKpXv1YO41/eKQ0vOaqA2PhB8PBkCy&#10;kJG8SAkbZ+C6dftBM4ghW6+javvKNgES9ED72JzDtTl87xGFw1F/nL0ZYkQvroTklzxjnX/PdYOC&#10;UWApVJCN5GR373zgQfJLSDhWeimkjK2XCrUFngx7w5jgtBQsOEOYs5v1XFq0I2F44heLAs9tmNVb&#10;xSJYzQlbnG1PhDzZcLlUAQ8qATpn6zQd3ybpZDFejAedQW+06AzSsuy8Xc4HndESii375XxeZt8D&#10;tWyQ14IxrgK7y6Rmg7+bhPObOc3YdVavMiQv0aNeQPbyj6RjK0P3TnOw1uywspcWw3DG4PNDCtN/&#10;uwf79rnPfgEAAP//AwBQSwMEFAAGAAgAAAAhAImTvhjeAAAACQEAAA8AAABkcnMvZG93bnJldi54&#10;bWxMj8FOwzAQRO9I/IO1SFwq6lDa0IZsKgTkxoUC4rqNlyQiXqex2wa+HiMOcJyd0eybfD3aTh14&#10;8K0ThMtpAoqlcqaVGuHlubxYgvKBxFDnhBE+2cO6OD3JKTPuKE982IRaxRLxGSE0IfSZ1r5q2JKf&#10;up4leu9usBSiHGptBjrGctvpWZKk2lIr8UNDPd81XH1s9hbBl6+8K78m1SR5u6odz3b3jw+EeH42&#10;3t6ACjyGvzD84Ed0KCLT1u3FeNUhLFbzuCUgLNNrUDGQruYLUNvfgy5y/X9B8Q0AAP//AwBQSwEC&#10;LQAUAAYACAAAACEAtoM4kv4AAADhAQAAEwAAAAAAAAAAAAAAAAAAAAAAW0NvbnRlbnRfVHlwZXNd&#10;LnhtbFBLAQItABQABgAIAAAAIQA4/SH/1gAAAJQBAAALAAAAAAAAAAAAAAAAAC8BAABfcmVscy8u&#10;cmVsc1BLAQItABQABgAIAAAAIQB3/YN1KAIAADYEAAAOAAAAAAAAAAAAAAAAAC4CAABkcnMvZTJv&#10;RG9jLnhtbFBLAQItABQABgAIAAAAIQCJk74Y3gAAAAkBAAAPAAAAAAAAAAAAAAAAAIIEAABkcnMv&#10;ZG93bnJldi54bWxQSwUGAAAAAAQABADzAAAAjQUAAAAA&#10;"/>
        </w:pic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 xml:space="preserve">     33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   </w:t>
      </w:r>
      <w:r>
        <w:rPr>
          <w:rFonts w:ascii="ALFABET98" w:hAnsi="ALFABET98"/>
          <w:color w:val="000000"/>
          <w:sz w:val="24"/>
          <w:szCs w:val="24"/>
          <w:lang w:eastAsia="tr-TR"/>
        </w:rPr>
        <w:t>67</w:t>
      </w:r>
      <w:r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    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>72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       </w:t>
      </w:r>
      <w:r>
        <w:rPr>
          <w:rFonts w:ascii="ALFABET98" w:hAnsi="ALFABET98"/>
          <w:color w:val="000000"/>
          <w:sz w:val="24"/>
          <w:szCs w:val="24"/>
          <w:lang w:eastAsia="tr-TR"/>
        </w:rPr>
        <w:t xml:space="preserve"> 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81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  64   </w:t>
      </w:r>
      <w:r>
        <w:rPr>
          <w:rFonts w:ascii="ALFABET98" w:hAnsi="ALFABET98"/>
          <w:color w:val="000000"/>
          <w:sz w:val="24"/>
          <w:szCs w:val="24"/>
          <w:lang w:eastAsia="tr-TR"/>
        </w:rPr>
        <w:t xml:space="preserve">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 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 xml:space="preserve"> -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 xml:space="preserve"> 26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-   26      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-   16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 -  29     </w:t>
      </w:r>
      <w:r>
        <w:rPr>
          <w:rFonts w:ascii="ALFABET98" w:hAnsi="ALFABET98"/>
          <w:color w:val="000000"/>
          <w:sz w:val="24"/>
          <w:szCs w:val="24"/>
          <w:lang w:eastAsia="tr-TR"/>
        </w:rPr>
        <w:t xml:space="preserve">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-</w:t>
      </w:r>
      <w:r>
        <w:rPr>
          <w:rFonts w:ascii="ALFABET98" w:hAnsi="ALFABET98"/>
          <w:color w:val="000000"/>
          <w:sz w:val="24"/>
          <w:szCs w:val="24"/>
          <w:lang w:eastAsia="tr-TR"/>
        </w:rPr>
        <w:t xml:space="preserve">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>38</w:t>
      </w:r>
    </w:p>
    <w:p w:rsidR="000C3F89" w:rsidRPr="003F75CD" w:rsidRDefault="000C3F89" w:rsidP="00D95358">
      <w:pPr>
        <w:spacing w:after="0" w:line="240" w:lineRule="auto"/>
        <w:rPr>
          <w:rFonts w:ascii="ALFABET98" w:hAnsi="ALFABET98"/>
          <w:color w:val="000000"/>
          <w:sz w:val="24"/>
          <w:szCs w:val="24"/>
          <w:lang w:eastAsia="tr-TR"/>
        </w:rPr>
      </w:pPr>
      <w:r w:rsidRPr="00D95358">
        <w:rPr>
          <w:rFonts w:ascii="ALFABET98" w:hAnsi="ALFABET98"/>
          <w:color w:val="000000"/>
          <w:sz w:val="24"/>
          <w:szCs w:val="24"/>
          <w:lang w:eastAsia="tr-TR"/>
        </w:rPr>
        <w:tab/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</w:t>
      </w:r>
      <w:r w:rsidRPr="00D95358">
        <w:rPr>
          <w:rFonts w:ascii="ALFABET98" w:hAnsi="ALFABET98"/>
          <w:color w:val="000000"/>
          <w:sz w:val="24"/>
          <w:szCs w:val="24"/>
          <w:lang w:eastAsia="tr-TR"/>
        </w:rPr>
        <w:tab/>
      </w: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color w:val="000000"/>
          <w:sz w:val="24"/>
          <w:szCs w:val="24"/>
          <w:lang w:eastAsia="tr-TR"/>
        </w:rPr>
        <w:t>D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>.Aşağıda verilen toplama işlemlerini yapınız.</w:t>
      </w: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</w:p>
    <w:p w:rsidR="000C3F89" w:rsidRPr="007A115C" w:rsidRDefault="000C3F89" w:rsidP="007A115C">
      <w:pPr>
        <w:rPr>
          <w:rFonts w:ascii="ALFABET98" w:hAnsi="ALFABET98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35" o:spid="_x0000_s1034" style="position:absolute;z-index:251660800;visibility:visible" from="297.2pt,43.6pt" to="337.4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y1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4YYKdLCjKqfP76id+T5UZLD8xN9fkLgg0Z1xhUQP1crG0qle3Vv7jT94pDS84aoDY+EHw4G&#10;QLKQkbxICRtn4Lp190EziCFbr2PX9rVtAyT0A+3jcA6X4fC9RxQOh1k6zGGE9OxKSHHOM9b591y3&#10;KBgllkKFtpGC7O6cDzxIcQ4Jx0ovhZRx9FKhrsST4WAYE5yWggVnCHN2s55Li3YkiCd+sSjwXIdZ&#10;vVUsgjWcsMXJ9kTIow2XSxXwoBKgc7KO6vg2SSeL8WKc9/LBaNHL06rqvV3O895omb0ZVjfVfF5l&#10;3wO1LC8awRhXgd1ZqVn+d0o4vZmjxi5avbQheYke+wVkz/9IOo4yTO+og7Vmh5U9jxjEGYNPDymo&#10;/3oP9vVzn/0CAAD//wMAUEsDBBQABgAIAAAAIQBV7NE03gAAAAkBAAAPAAAAZHJzL2Rvd25yZXYu&#10;eG1sTI+xTsNADIZ3JN7hZCSWqr0QQltCLhUCsnWhFLG6iUkicr40d20DT48RA4y2P/3+/mw12k4d&#10;afCtYwNXswgUcemqlmsD25diugTlA3KFnWMy8EkeVvn5WYZp5U78TMdNqJWEsE/RQBNCn2rty4Ys&#10;+pnrieX27gaLQcah1tWAJwm3nY6jaK4ttiwfGuzpoaHyY3OwBnzxSvvia1JOorfr2lG8f1w/oTGX&#10;F+P9HahAY/iD4Udf1CEXp507cOVVZ+DmNkkENbBcxKAEmC8S6bL7Xeg80/8b5N8AAAD//wMAUEsB&#10;Ai0AFAAGAAgAAAAhALaDOJL+AAAA4QEAABMAAAAAAAAAAAAAAAAAAAAAAFtDb250ZW50X1R5cGVz&#10;XS54bWxQSwECLQAUAAYACAAAACEAOP0h/9YAAACUAQAACwAAAAAAAAAAAAAAAAAvAQAAX3JlbHMv&#10;LnJlbHNQSwECLQAUAAYACAAAACEAaTo8tSkCAAA2BAAADgAAAAAAAAAAAAAAAAAuAgAAZHJzL2Uy&#10;b0RvYy54bWxQSwECLQAUAAYACAAAACEAVezRNN4AAAAJAQAADwAAAAAAAAAAAAAAAACDBAAAZHJz&#10;L2Rvd25yZXYueG1sUEsFBgAAAAAEAAQA8wAAAI4FAAAAAA==&#10;"/>
        </w:pict>
      </w:r>
      <w:r>
        <w:rPr>
          <w:noProof/>
          <w:lang w:eastAsia="tr-TR"/>
        </w:rPr>
        <w:pict>
          <v:line id="Düz Bağlayıcı 36" o:spid="_x0000_s1035" style="position:absolute;flip:y;z-index:251661824;visibility:visible" from="225.2pt,42.65pt" to="273.4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6aNAIAAEQEAAAOAAAAZHJzL2Uyb0RvYy54bWysU82O0zAQviPxDpbvbZo2LW3UdAVNy2WB&#10;Srtwd22nsXBsy/Y2LWifhWfYOzf6YIzdH7pwQYgcnLFn5vM3M5+nN7tGoi23TmhV4LTbw4grqplQ&#10;mwJ/vF92xhg5TxQjUite4D13+Gb28sW0NTnv61pLxi0CEOXy1hS49t7kSeJozRviutpwBc5K24Z4&#10;2NpNwixpAb2RSb/XGyWttsxYTblzcFoenXgW8auKU/+hqhz3SBYYuPm42riuw5rMpiTfWGJqQU80&#10;yD+waIhQcOkFqiSeoAcr/oBqBLXa6cp3qW4SXVWC8lgDVJP2fqvmriaGx1qgOc5c2uT+Hyx9v11Z&#10;JFiBByOMFGlgRuWP71/QG3L4Jsn+8EQPTwh80KjWuBzi52plQ6l0p+7MraafHVJ6XhO14ZHw/d4A&#10;SBoykmcpYeMMXLdu32kGMeTB69i1XWUbVElhPoXEAA6dQbs4pv1lTHznEYXDUdpPMxgmBVeaZoM4&#10;xYTkASXkGuv8W64bFIwCS6FCE0lOtrfOB1a/QsKx0kshZRSCVKgt8GTYH8YEp6VgwRnCnN2s59Ki&#10;LQlSil8sETzXYVY/KBbBak7Y4mR7IuTRhsulCnhQDdA5WUetfJ30JovxYpx1sv5o0cl6Zdl5vZxn&#10;ndEyfTUsB+V8XqaPgVqa5bVgjKvA7qzbNPs7XZxe0FFxF+Ve2pA8R4/9ArLnfyQdBxtmeVTFWrP9&#10;yp4HDlKNwadnFd7C9R7s68c/+wkAAP//AwBQSwMEFAAGAAgAAAAhAGOOKQDeAAAACQEAAA8AAABk&#10;cnMvZG93bnJldi54bWxMj8FOwzAMhu9IvENkJG4s2daOUZpOEwIuSJMYhXPamLaicaom68rbY05w&#10;tP3p9/fnu9n1YsIxdJ40LBcKBFLtbUeNhvLt6WYLIkRD1vSeUMM3BtgVlxe5yaw/0ytOx9gIDqGQ&#10;GQ1tjEMmZahbdCYs/IDEt08/OhN5HBtpR3PmcNfLlVIb6UxH/KE1Az60WH8dT07D/uPlcX2YKud7&#10;e9eU79aV6nml9fXVvL8HEXGOfzD86rM6FOxU+RPZIHoNSaoSRjVs0zUIBtJkw10qXtwuQRa5/N+g&#10;+AEAAP//AwBQSwECLQAUAAYACAAAACEAtoM4kv4AAADhAQAAEwAAAAAAAAAAAAAAAAAAAAAAW0Nv&#10;bnRlbnRfVHlwZXNdLnhtbFBLAQItABQABgAIAAAAIQA4/SH/1gAAAJQBAAALAAAAAAAAAAAAAAAA&#10;AC8BAABfcmVscy8ucmVsc1BLAQItABQABgAIAAAAIQBLCh6aNAIAAEQEAAAOAAAAAAAAAAAAAAAA&#10;AC4CAABkcnMvZTJvRG9jLnhtbFBLAQItABQABgAIAAAAIQBjjikA3gAAAAkBAAAPAAAAAAAAAAAA&#10;AAAAAI4EAABkcnMvZG93bnJldi54bWxQSwUGAAAAAAQABADzAAAAmQUAAAAA&#10;"/>
        </w:pict>
      </w:r>
      <w:r>
        <w:rPr>
          <w:noProof/>
          <w:lang w:eastAsia="tr-TR"/>
        </w:rPr>
        <w:pict>
          <v:line id="Düz Bağlayıcı 34" o:spid="_x0000_s1036" style="position:absolute;z-index:251659776;visibility:visible" from="161.6pt,43.6pt" to="205.5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FB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3KMFGlhRtXPH1/RO/L8KMnh+Yk+PyHwQaM64wqIn6uVDaXSvbo3d5p+cUjpeUPUhkfCDwcD&#10;IFnISF6khI0zcN26+6AZxJCt17Fr+9q2ARL6gfZxOIfLcPjeIwqHw+E4y2GE9OxKSHHOM9b591y3&#10;KBgllkKFtpGC7O6cDzxIcQ4Jx0ovhZRx9FKhrsST4WAYE5yWggVnCHN2s55Li3YkiCd+sSjwXIdZ&#10;vVUsgjWcsMXJ9kTIow2XSxXwoBKgc7KO6vg2SSeL8WKc9/LBaNHL06rqvV3O895omb0ZVjfVfF5l&#10;3wO1LC8awRhXgd1ZqVn+d0o4vZmjxi5avbQheYke+wVkz/9IOo4yTO+og7Vmh5U9jxjEGYNPDymo&#10;/3oP9vVzn/0CAAD//wMAUEsDBBQABgAIAAAAIQDkO34y3QAAAAkBAAAPAAAAZHJzL2Rvd25yZXYu&#10;eG1sTI9NT8MwDIbvSPyHyEhcJpZ+IJhK0wkBvXFhgLh6jWkrGqdrsq3w6zHiACfL9qPXj8v17AZ1&#10;oCn0ng2kywQUceNtz62Bl+f6YgUqRGSLg2cy8EkB1tXpSYmF9Ud+osMmtkpCOBRooItxLLQOTUcO&#10;w9KPxLJ795PDKO3UajvhUcLdoLMkudIOe5YLHY5011Hzsdk7A6F+pV39tWgWyVveesp2948PaMz5&#10;2Xx7AyrSHP9g+NEXdajEaev3bIMaDORZnglqYHUtVYDLNE1BbX8Huir1/w+qbwAAAP//AwBQSwEC&#10;LQAUAAYACAAAACEAtoM4kv4AAADhAQAAEwAAAAAAAAAAAAAAAAAAAAAAW0NvbnRlbnRfVHlwZXNd&#10;LnhtbFBLAQItABQABgAIAAAAIQA4/SH/1gAAAJQBAAALAAAAAAAAAAAAAAAAAC8BAABfcmVscy8u&#10;cmVsc1BLAQItABQABgAIAAAAIQCkHuFBKQIAADYEAAAOAAAAAAAAAAAAAAAAAC4CAABkcnMvZTJv&#10;RG9jLnhtbFBLAQItABQABgAIAAAAIQDkO34y3QAAAAk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33" o:spid="_x0000_s1037" style="position:absolute;z-index:251658752;visibility:visible" from="86.8pt,43.55pt" to="127.9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hrUKQIAADYEAAAOAAAAZHJzL2Uyb0RvYy54bWysU82O2jAQvlfqO1i+Qwh/CxFh1RLoZdsi&#10;7fYBjO0Qq45t2YZAqz5Ln2HvvZUH69gQxLaXqmoOztgz8/mbmc+z+0Mt0Z5bJ7TKcdrtYcQV1Uyo&#10;bY4/Pa06E4ycJ4oRqRXP8ZE7fD9//WrWmIz3daUl4xYBiHJZY3JceW+yJHG04jVxXW24AmepbU08&#10;bO02YZY0gF7LpN/rjZNGW2asptw5OC3OTjyP+GXJqf9Ylo57JHMM3HxcbVw3YU3mM5JtLTGVoBca&#10;5B9Y1EQouPQKVRBP0M6KP6BqQa12uvRdqutEl6WgPNYA1aS936p5rIjhsRZojjPXNrn/B0s/7NcW&#10;CZbjwQAjRWqYUfHzxxf0lpy+S3I8PdPTMwIfNKoxLoP4hVrbUCo9qEfzoOlnh5ReVERteST8dDQA&#10;koaM5EVK2DgD122a95pBDNl5Hbt2KG0dIKEf6BCHc7wOhx88onA46qfTOxghbV0Jydo8Y51/x3WN&#10;gpFjKVRoG8nI/sH5wINkbUg4VnolpIyjlwo1OZ6O+qOY4LQULDhDmLPbzUJatCdBPPGLRYHnNszq&#10;nWIRrOKELS+2J0KebbhcqoAHlQCdi3VWx9dpb7qcLCfDzrA/XnaGvaLovFkthp3xKr0bFYNisSjS&#10;b4FaOswqwRhXgV2r1HT4d0q4vJmzxq5avbYheYke+wVk238kHUcZpnfWwUaz49q2IwZxxuDLQwrq&#10;v92Dffvc578AAAD//wMAUEsDBBQABgAIAAAAIQAx0/Gg3QAAAAkBAAAPAAAAZHJzL2Rvd25yZXYu&#10;eG1sTI/NTsMwEITvSLyDtUhcKuo0VX8U4lQIyI0LBcR1Gy9JRLxOY7cNPD2LeoDjzH6anck3o+vU&#10;kYbQejYwmyagiCtvW64NvL6UN2tQISJb7DyTgS8KsCkuL3LMrD/xMx23sVYSwiFDA02MfaZ1qBpy&#10;GKa+J5bbhx8cRpFDre2AJwl3nU6TZKkdtiwfGuzpvqHqc3twBkL5Rvvye1JNkvd57SndPzw9ojHX&#10;V+PdLahIY/yD4be+VIdCOu38gW1QnejVfCmogfVqBkqAdLGQLbuzoYtc/19Q/AAAAP//AwBQSwEC&#10;LQAUAAYACAAAACEAtoM4kv4AAADhAQAAEwAAAAAAAAAAAAAAAAAAAAAAW0NvbnRlbnRfVHlwZXNd&#10;LnhtbFBLAQItABQABgAIAAAAIQA4/SH/1gAAAJQBAAALAAAAAAAAAAAAAAAAAC8BAABfcmVscy8u&#10;cmVsc1BLAQItABQABgAIAAAAIQC1rhrUKQIAADYEAAAOAAAAAAAAAAAAAAAAAC4CAABkcnMvZTJv&#10;RG9jLnhtbFBLAQItABQABgAIAAAAIQAx0/Gg3QAAAAk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32" o:spid="_x0000_s1038" style="position:absolute;z-index:251657728;visibility:visible" from="-.15pt,42.65pt" to="46.6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r9ELQIAADoEAAAOAAAAZHJzL2Uyb0RvYy54bWysU82O2jAQvlfqO1i+QwgEFiLCqiXQy7ZF&#10;2u0DGNshVh3bsg2BVn2WfYa991YerGPzo93tpaqagzP2jD9/M9/M9HbfSLTj1gmtCpx2exhxRTUT&#10;alPgLw/Lzhgj54liRGrFC3zgDt/O3r6ZtibnfV1rybhFAKJc3poC196bPEkcrXlDXFcbrsBZadsQ&#10;D1u7SZglLaA3Mun3eqOk1ZYZqyl3Dk7LkxPPIn5Vceo/V5XjHskCAzcfVxvXdViT2ZTkG0tMLeiZ&#10;BvkHFg0RCh69QpXEE7S14g+oRlCrna58l+om0VUlKI85QDZp71U29zUxPOYCxXHmWib3/2Dpp93K&#10;IsEKPOhjpEgDGpW/fn5D78nxUZLD8YkenxD4oFCtcTnEz9XKhlTpXt2bO02/OqT0vCZqwyPhh4MB&#10;kDTcSF5cCRtn4Ll1+1EziCFbr2PV9pVtAiTUA+2jOIerOHzvEYXD4WRw0x9iRMGVptkgapeQ/HLX&#10;WOc/cN2gYBRYChVKR3Kyu3M+cCH5JSQcK70UUkb5pUJtgSdDQA8ep6VgwRk3drOeS4t2JDRQ/GJi&#10;r8Ks3ioWwWpO2OJseyLkyYbHpQp4kA3QOVunDvk+6U0W48U462T90aKT9cqy8245zzqjZXozLAfl&#10;fF6mPwK1NMtrwRhXgd2lW9Ps77rhPDenPrv267UMyUv0WC8ge/lH0lHOoOCpF9aaHVb2IjM0aAw+&#10;D1OYgOd7sJ+P/Ow3AAAA//8DAFBLAwQUAAYACAAAACEAO5kOgtsAAAAGAQAADwAAAGRycy9kb3du&#10;cmV2LnhtbEyOwU7DMBBE70j8g7VIXKrWaSKghDgVAnLj0gLiuo2XJCJep7HbBr6e5QSn0WhGM69Y&#10;T65XRxpD59nAcpGAIq697bgx8PpSzVegQkS22HsmA18UYF2enxWYW3/iDR23sVEywiFHA22MQ651&#10;qFtyGBZ+IJbsw48Oo9ix0XbEk4y7XqdJcq0ddiwPLQ700FL9uT04A6F6o331PatnyXvWeEr3j89P&#10;aMzlxXR/ByrSFP/K8Isv6FAK084f2AbVG5hnUjSwuhKV+DZLQe3E3yxBl4X+j1/+AAAA//8DAFBL&#10;AQItABQABgAIAAAAIQC2gziS/gAAAOEBAAATAAAAAAAAAAAAAAAAAAAAAABbQ29udGVudF9UeXBl&#10;c10ueG1sUEsBAi0AFAAGAAgAAAAhADj9If/WAAAAlAEAAAsAAAAAAAAAAAAAAAAALwEAAF9yZWxz&#10;Ly5yZWxzUEsBAi0AFAAGAAgAAAAhAHkuv0QtAgAAOgQAAA4AAAAAAAAAAAAAAAAALgIAAGRycy9l&#10;Mm9Eb2MueG1sUEsBAi0AFAAGAAgAAAAhADuZDoLbAAAABgEAAA8AAAAAAAAAAAAAAAAAhwQAAGRy&#10;cy9kb3ducmV2LnhtbFBLBQYAAAAABAAEAPMAAACPBQAAAAA=&#10;"/>
        </w:pic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 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>28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   26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    39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      </w:t>
      </w:r>
      <w:r>
        <w:rPr>
          <w:rFonts w:ascii="ALFABET98" w:hAnsi="ALFABET98"/>
          <w:color w:val="000000"/>
          <w:sz w:val="24"/>
          <w:szCs w:val="24"/>
          <w:lang w:eastAsia="tr-TR"/>
        </w:rPr>
        <w:t xml:space="preserve">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18          34  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 xml:space="preserve">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</w:t>
      </w:r>
      <w:r>
        <w:rPr>
          <w:rFonts w:ascii="ALFABET98" w:hAnsi="ALFABET98"/>
          <w:color w:val="000000"/>
          <w:sz w:val="24"/>
          <w:szCs w:val="24"/>
          <w:lang w:eastAsia="tr-TR"/>
        </w:rPr>
        <w:t xml:space="preserve">   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 xml:space="preserve">+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>46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+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 xml:space="preserve"> 69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 </w:t>
      </w:r>
      <w:r w:rsidRPr="003F75CD">
        <w:rPr>
          <w:rFonts w:ascii="ALFABET98" w:hAnsi="ALFABET98"/>
          <w:color w:val="000000"/>
          <w:sz w:val="24"/>
          <w:szCs w:val="24"/>
          <w:lang w:eastAsia="tr-TR"/>
        </w:rPr>
        <w:t xml:space="preserve"> +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>31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+   65       +  47</w:t>
      </w:r>
    </w:p>
    <w:p w:rsidR="000C3F89" w:rsidRPr="007A115C" w:rsidRDefault="000C3F89" w:rsidP="007A115C">
      <w:pPr>
        <w:spacing w:after="0" w:line="240" w:lineRule="auto"/>
        <w:rPr>
          <w:rFonts w:ascii="ALFABET98" w:hAnsi="ALFABET98"/>
          <w:color w:val="000000"/>
          <w:sz w:val="24"/>
          <w:szCs w:val="24"/>
          <w:lang w:eastAsia="tr-TR"/>
        </w:rPr>
      </w:pP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  <w:t xml:space="preserve">   </w:t>
      </w:r>
      <w:r w:rsidRPr="007A115C">
        <w:rPr>
          <w:rFonts w:ascii="ALFABET98" w:hAnsi="ALFABET98"/>
          <w:color w:val="000000"/>
          <w:sz w:val="24"/>
          <w:szCs w:val="24"/>
          <w:lang w:eastAsia="tr-TR"/>
        </w:rPr>
        <w:tab/>
      </w:r>
    </w:p>
    <w:p w:rsidR="000C3F89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</w:p>
    <w:p w:rsidR="000C3F89" w:rsidRPr="003F75CD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color w:val="000000"/>
          <w:sz w:val="24"/>
          <w:szCs w:val="24"/>
          <w:lang w:eastAsia="tr-TR"/>
        </w:rPr>
        <w:t>E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>.Aşağıdaki sayıları en yakın onluğa yuvarlayınız.</w:t>
      </w:r>
    </w:p>
    <w:p w:rsidR="000C3F89" w:rsidRPr="003F75CD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</w:p>
    <w:p w:rsidR="000C3F89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sym w:font="Wingdings" w:char="F054"/>
      </w:r>
      <w:r w:rsidRPr="003F75CD">
        <w:rPr>
          <w:rFonts w:ascii="Century Gothic" w:hAnsi="Century Gothic"/>
          <w:color w:val="000000"/>
          <w:sz w:val="24"/>
          <w:szCs w:val="24"/>
          <w:lang w:eastAsia="tr-TR"/>
        </w:rPr>
        <w:t>28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=&gt;…….                       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sym w:font="Wingdings" w:char="F054"/>
      </w:r>
      <w:r w:rsidRPr="003F75CD">
        <w:rPr>
          <w:rFonts w:ascii="Century Gothic" w:hAnsi="Century Gothic"/>
          <w:color w:val="000000"/>
          <w:sz w:val="24"/>
          <w:szCs w:val="24"/>
          <w:lang w:eastAsia="tr-TR"/>
        </w:rPr>
        <w:t>43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=&gt;……..   </w:t>
      </w:r>
    </w:p>
    <w:p w:rsidR="000C3F89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               </w:t>
      </w:r>
    </w:p>
    <w:p w:rsidR="000C3F89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sym w:font="Wingdings" w:char="F054"/>
      </w:r>
      <w:r w:rsidRPr="003F75CD">
        <w:rPr>
          <w:rFonts w:ascii="Century Gothic" w:hAnsi="Century Gothic"/>
          <w:color w:val="000000"/>
          <w:sz w:val="24"/>
          <w:szCs w:val="24"/>
          <w:lang w:eastAsia="tr-TR"/>
        </w:rPr>
        <w:t>85</w:t>
      </w:r>
      <w:r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=&gt;……       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                 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sym w:font="Wingdings" w:char="F054"/>
      </w:r>
      <w:r w:rsidRPr="003F75CD">
        <w:rPr>
          <w:rFonts w:ascii="Century Gothic" w:hAnsi="Century Gothic"/>
          <w:color w:val="000000"/>
          <w:sz w:val="24"/>
          <w:szCs w:val="24"/>
          <w:lang w:eastAsia="tr-TR"/>
        </w:rPr>
        <w:t>32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=&gt;……….                   </w:t>
      </w:r>
    </w:p>
    <w:p w:rsidR="000C3F89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</w:p>
    <w:p w:rsidR="000C3F89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                    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   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sym w:font="Wingdings" w:char="F054"/>
      </w:r>
      <w:r w:rsidRPr="003F75CD">
        <w:rPr>
          <w:rFonts w:ascii="Century Gothic" w:hAnsi="Century Gothic"/>
          <w:color w:val="000000"/>
          <w:sz w:val="24"/>
          <w:szCs w:val="24"/>
          <w:lang w:eastAsia="tr-TR"/>
        </w:rPr>
        <w:t>69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 xml:space="preserve">=&gt;……..  </w:t>
      </w:r>
    </w:p>
    <w:p w:rsidR="000C3F89" w:rsidRPr="003F75CD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</w:p>
    <w:p w:rsidR="000C3F89" w:rsidRPr="003F75CD" w:rsidRDefault="000C3F89" w:rsidP="007A115C">
      <w:pPr>
        <w:spacing w:after="0" w:line="240" w:lineRule="auto"/>
        <w:rPr>
          <w:rFonts w:ascii="Century Gothic" w:hAnsi="Century Gothic"/>
          <w:b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color w:val="000000"/>
          <w:sz w:val="24"/>
          <w:szCs w:val="24"/>
          <w:lang w:eastAsia="tr-TR"/>
        </w:rPr>
        <w:t>F</w:t>
      </w:r>
      <w:r w:rsidRPr="003F75CD">
        <w:rPr>
          <w:rFonts w:ascii="Century Gothic" w:hAnsi="Century Gothic"/>
          <w:b/>
          <w:color w:val="000000"/>
          <w:sz w:val="24"/>
          <w:szCs w:val="24"/>
          <w:lang w:eastAsia="tr-TR"/>
        </w:rPr>
        <w:t>.Aşağıdaki sayıların basamak değerlerini yazınız.</w:t>
      </w: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38" o:spid="_x0000_s1039" type="#_x0000_t75" style="position:absolute;margin-left:185pt;margin-top:8.85pt;width:204.9pt;height:84.15pt;z-index:-251653632;visibility:visible">
            <v:imagedata r:id="rId11" o:title="" cropright="2715f"/>
          </v:shape>
        </w:pict>
      </w:r>
      <w:r>
        <w:rPr>
          <w:noProof/>
          <w:lang w:eastAsia="tr-TR"/>
        </w:rPr>
        <w:pict>
          <v:shape id="Resim 39" o:spid="_x0000_s1040" type="#_x0000_t75" style="position:absolute;margin-left:-4.8pt;margin-top:8.85pt;width:198.2pt;height:77.4pt;z-index:-251652608;visibility:visible">
            <v:imagedata r:id="rId12" o:title=""/>
          </v:shape>
        </w:pict>
      </w: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D95358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G</w:t>
      </w:r>
      <w:r w:rsidRPr="003F75CD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.</w:t>
      </w:r>
      <w:r w:rsidRPr="003F75CD">
        <w:rPr>
          <w:rFonts w:ascii="ALFABET98" w:hAnsi="ALFABET98"/>
          <w:b/>
          <w:sz w:val="24"/>
          <w:szCs w:val="24"/>
          <w:lang w:eastAsia="tr-TR"/>
        </w:rPr>
        <w:t xml:space="preserve"> </w:t>
      </w:r>
      <w:r w:rsidRPr="003F75CD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Aşağıdaki soruları cevaplayınız.</w:t>
      </w:r>
    </w:p>
    <w:p w:rsidR="000C3F89" w:rsidRPr="003F75CD" w:rsidRDefault="000C3F89" w:rsidP="003F75CD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3F75CD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1-Standart  olmayan ölçü birimlerinin adlarını yazınız.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…………………………………………………………………………….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2-Bir mevsimde kaç ay vardır?.....................................................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3- 2 TL’de kaç tane 50 Kr vardır?...................................................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4- 3 deste kalem kaç tanedir?........................................................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5- 2 hafta kaç gündür?....................................................................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B77FB4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H</w:t>
      </w:r>
      <w:r w:rsidRPr="00AB2745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.Aşağıdaki problemleri çözünüz.</w:t>
      </w:r>
    </w:p>
    <w:p w:rsidR="000C3F89" w:rsidRDefault="000C3F89" w:rsidP="00B77FB4">
      <w:pPr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Ahmet tartıldığında </w:t>
      </w:r>
      <w:smartTag w:uri="urn:schemas-microsoft-com:office:smarttags" w:element="metricconverter">
        <w:smartTagPr>
          <w:attr w:name="ProductID" w:val="27 kilogram"/>
        </w:smartTagPr>
        <w:r>
          <w:rPr>
            <w:rFonts w:ascii="Century Gothic" w:hAnsi="Century Gothic"/>
            <w:noProof/>
            <w:color w:val="000000"/>
            <w:sz w:val="24"/>
            <w:szCs w:val="24"/>
            <w:lang w:eastAsia="tr-TR"/>
          </w:rPr>
          <w:t>27 kilogram</w:t>
        </w:r>
      </w:smartTag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gelmiştir. Ahmet’in kardeşi Ahmet’ten </w:t>
      </w:r>
      <w:smartTag w:uri="urn:schemas-microsoft-com:office:smarttags" w:element="metricconverter">
        <w:smartTagPr>
          <w:attr w:name="ProductID" w:val="9 kilogram"/>
        </w:smartTagPr>
        <w:r>
          <w:rPr>
            <w:rFonts w:ascii="Century Gothic" w:hAnsi="Century Gothic"/>
            <w:noProof/>
            <w:color w:val="000000"/>
            <w:sz w:val="24"/>
            <w:szCs w:val="24"/>
            <w:lang w:eastAsia="tr-TR"/>
          </w:rPr>
          <w:t>9 kilogram</w:t>
        </w:r>
      </w:smartTag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daha hafif ise ikisinin kiloları toplamı kaç olur?</w:t>
      </w:r>
    </w:p>
    <w:p w:rsidR="000C3F89" w:rsidRPr="00AB2745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 w:rsidRPr="00AB2745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ÇÖZÜM:</w:t>
      </w: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Okulun kantin sırasında 12 kişi vardır. Buna göre baştan 4. sırada olan kişi sondan kaçıncı sırada olur?</w:t>
      </w:r>
    </w:p>
    <w:p w:rsidR="000C3F89" w:rsidRPr="00AB2745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 w:rsidRPr="00AB2745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ÇÖZÜM:</w:t>
      </w: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13’ten başlayarak 4’er ileri doğüru saydığımızda 6. söylediğimiz sayı kaçtır?</w:t>
      </w: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 w:rsidRPr="00AB2745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ÇÖZÜM:</w:t>
      </w: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B82038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Aslı 1. gün 23 sayfa, 2. gün 16 sayfa, 3. gün ise 24 sayfa kitap okumuştur. Aslı 3 günde toplam kaç sayfa kitap okumuştur?</w:t>
      </w: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ÇÖZÜM:</w:t>
      </w: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</w:p>
    <w:p w:rsidR="000C3F89" w:rsidRDefault="000C3F89" w:rsidP="00B82038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>Mert her gün bahçelerindeki elma ağacından 4 tane elma topluyor. Mert 6 günün sonunda toplam kaç elma toplamıştır?</w:t>
      </w:r>
    </w:p>
    <w:p w:rsidR="000C3F89" w:rsidRPr="00B82038" w:rsidRDefault="000C3F89" w:rsidP="00B82038">
      <w:pPr>
        <w:pStyle w:val="ListParagraph"/>
        <w:spacing w:after="0" w:line="240" w:lineRule="auto"/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</w:pPr>
      <w:r w:rsidRPr="00B82038">
        <w:rPr>
          <w:rFonts w:ascii="Century Gothic" w:hAnsi="Century Gothic"/>
          <w:b/>
          <w:noProof/>
          <w:color w:val="000000"/>
          <w:sz w:val="24"/>
          <w:szCs w:val="24"/>
          <w:lang w:eastAsia="tr-TR"/>
        </w:rPr>
        <w:t>ÇÖZÜM:</w:t>
      </w: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Pr="003E73ED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hyperlink r:id="rId13" w:history="1">
        <w:r w:rsidRPr="00974E48">
          <w:rPr>
            <w:rStyle w:val="Hyperlink"/>
            <w:rFonts w:ascii="Century Gothic" w:hAnsi="Century Gothic"/>
            <w:noProof/>
            <w:sz w:val="24"/>
            <w:szCs w:val="24"/>
            <w:lang w:eastAsia="tr-TR"/>
          </w:rPr>
          <w:t>http://www.sorubak.com</w:t>
        </w:r>
      </w:hyperlink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</w:t>
      </w:r>
    </w:p>
    <w:p w:rsidR="000C3F89" w:rsidRDefault="000C3F89" w:rsidP="00AB2745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Pr="003F75CD" w:rsidRDefault="000C3F89" w:rsidP="003F75CD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</w:p>
    <w:p w:rsidR="000C3F89" w:rsidRDefault="000C3F89" w:rsidP="00D95358">
      <w:pPr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4" o:spid="_x0000_s1041" type="#_x0000_t96" style="position:absolute;margin-left:51.35pt;margin-top:1.95pt;width:52.6pt;height:48.3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fRnaQIAABMFAAAOAAAAZHJzL2Uyb0RvYy54bWysVMFOGzEQvVfqP1i+l92NQkojNigCgSoh&#10;QIUK9eh47cSq7XFtJ5vwbdz4sY69mw0qqIeqF+/YM2/G8/aNT8+2RpON8EGBrWl1VFIiLIdG2WVN&#10;vz9cfjqhJERmG6bBipruRKBns48fTls3FSNYgW6EJ5jEhmnrarqK0U2LIvCVMCwcgRMWnRK8YRG3&#10;flk0nrWY3ehiVJaTogXfOA9chICnF52TznJ+KQWPt1IGEYmuKd4t5tXndZHWYnbKpkvP3Erx/hrs&#10;H25hmLJYdEh1wSIja6/epDKKewgg4xEHU4CUiovcA3ZTlX90c79iTuRekJzgBprC/0vLbzZ3nqim&#10;pqMxJZYZ/EdXL89aWPLj5fmJ4ClS1Lowxch7d+f7XUAz9buV3qQvdkK2mdbdQKvYRsLxcDI5KUdI&#10;PkfXpBqX4+OUsziAnQ/xSoAhyahpMEqL3SXjqXc2ZZvrEDvAPhDR6UrdJbIVd1qkYG2/CYn9YNlR&#10;RmcliXPtyYahBpqfVV88RyaIVFoPoOo9kI57UB+bYCKrawCW7wEP1YboXBFsHIBGWfB/B8suft91&#10;12tqewHNDn+fh07XwfFLhRResxDvmEchI+s4nPEWF6mhrSn0FiUr8E/vnad41Bd6KWlxMPB//Foz&#10;LyjRXy0q70s1HqdJypvx8ef0Z/1rz+K1x67NOSDvFT4DjmczxUe9N6UH84gzPE9V0cUsx9o15dHv&#10;N+exG1h8BbiYz3MYTo9j8dreO56SJ1aTOB62j8y7XkcRBXgD+yF6I6QuNiEtzNcRpMoqO/Da842T&#10;l9XavxJptF/vc9ThLZv9BgAA//8DAFBLAwQUAAYACAAAACEAnWkUQdoAAAAJAQAADwAAAGRycy9k&#10;b3ducmV2LnhtbEyPQUvEMBCF74L/IYzgRdzECq2tTRcR9O6u4DVtxrbaTGqS3VZ/vbMnvc3je7x5&#10;r96ubhJHDHH0pOFmo0Agdd6O1Gt43T9d34GIyZA1kyfU8I0Rts35WW0q6xd6weMu9YJDKFZGw5DS&#10;XEkZuwGdiRs/IzF798GZxDL00gazcLibZKZULp0ZiT8MZsbHAbvP3cFpePvxtlzGfWvKonQfIX5d&#10;Pdtc68uL9eEeRMI1/ZnhVJ+rQ8OdWn8gG8XEWmUFWzXcliCYZ6rgoz0BlYNsavl/QfMLAAD//wMA&#10;UEsBAi0AFAAGAAgAAAAhALaDOJL+AAAA4QEAABMAAAAAAAAAAAAAAAAAAAAAAFtDb250ZW50X1R5&#10;cGVzXS54bWxQSwECLQAUAAYACAAAACEAOP0h/9YAAACUAQAACwAAAAAAAAAAAAAAAAAvAQAAX3Jl&#10;bHMvLnJlbHNQSwECLQAUAAYACAAAACEA/Wn0Z2kCAAATBQAADgAAAAAAAAAAAAAAAAAuAgAAZHJz&#10;L2Uyb0RvYy54bWxQSwECLQAUAAYACAAAACEAnWkUQdoAAAAJAQAADwAAAAAAAAAAAAAAAADDBAAA&#10;ZHJzL2Rvd25yZXYueG1sUEsFBgAAAAAEAAQA8wAAAMoFAAAAAA==&#10;" strokeweight="2pt"/>
        </w:pict>
      </w:r>
      <w:r>
        <w:rPr>
          <w:noProof/>
          <w:lang w:eastAsia="tr-TR"/>
        </w:rPr>
        <w:pict>
          <v:shape id="Gülen Yüz 23" o:spid="_x0000_s1042" type="#_x0000_t96" style="position:absolute;margin-left:252.35pt;margin-top:1.95pt;width:55.9pt;height:49.4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SlbQIAABMFAAAOAAAAZHJzL2Uyb0RvYy54bWysVMFOGzEQvVfqP1i+l01CGiBig6IgUKUI&#10;okKFejRem1i1Pa7tZBO+jRs/xti72aAS9VD14vV45s34zb7x+cXGaLIWPiiwJe0f9SgRlkOl7FNJ&#10;f9xffTmlJERmK6bBipJuRaAXk8+fzms3FgNYgq6EJ5jEhnHtSrqM0Y2LIvClMCwcgRMWnRK8YRFN&#10;/1RUntWY3ehi0OuNihp85TxwEQKeXjZOOsn5pRQ83koZRCS6pHi3mFef18e0FpNzNn7yzC0Vb6/B&#10;/uEWhimLRbtUlywysvLqQyqjuIcAMh5xMAVIqbjIHJBNv/cHm7slcyJzweYE17Up/L+0/Ga98ERV&#10;JR0cU2KZwX90/fqihSU/X1+eCZ5ii2oXxhh55xa+tQJuE9+N9CZ9kQnZ5LZuu7aKTSQcD096Z6PT&#10;ISUcXaPByfFpbnuxBzsf4rUAQ9KmpMEoLbZXjCfubMzW8xCxLAJ2gWikKzWXyLu41SIFa/tdSOSD&#10;ZQcZnZUkZtqTNUMNVL/6iRDmypEJIpXWHah/CKTjDtTGJpjI6uqAvUPAfbUuOlcEGzugURb838Gy&#10;id+xbrgm2o9QbfH3eWh0HRy/UtjCOQtxwTwKGSWPwxlvcZEa6pJCu6NkCf750HmKR32hl5IaBwP/&#10;x+8V84IS/c2i8s76w2GapGwMv54M0PDvPY/vPXZlZoB97+Mz4Hjepviod1vpwTzgDE9TVXQxy7F2&#10;SXn0O2MWm4HFV4CL6TSH4fQ4Fuf2zvGUPHU1ieN+88C8a3UUUYA3sBuiD0JqYhPSwnQVQaqssn1f&#10;237j5GXBtK9EGu33do7av2WTNwAAAP//AwBQSwMEFAAGAAgAAAAhAELMuzLdAAAACQEAAA8AAABk&#10;cnMvZG93bnJldi54bWxMj8FOwzAQRO9I/IO1SFwQdVpo0oQ4FUKCOy0S1028TQLxOthuE/h6zKkc&#10;V/M087bczmYQJ3K+t6xguUhAEDdW99wqeNs/325A+ICscbBMCr7Jw7a6vCix0HbiVzrtQitiCfsC&#10;FXQhjIWUvunIoF/YkThmB+sMhni6VmqHUyw3g1wlSSoN9hwXOhzpqaPmc3c0Ct5/rM6nfl9jnuXm&#10;w/mvmxedKnV9NT8+gAg0hzMMf/pRHaroVNsjay8GBevkPouogrscRMzTZboGUUcwWWUgq1L+/6D6&#10;BQAA//8DAFBLAQItABQABgAIAAAAIQC2gziS/gAAAOEBAAATAAAAAAAAAAAAAAAAAAAAAABbQ29u&#10;dGVudF9UeXBlc10ueG1sUEsBAi0AFAAGAAgAAAAhADj9If/WAAAAlAEAAAsAAAAAAAAAAAAAAAAA&#10;LwEAAF9yZWxzLy5yZWxzUEsBAi0AFAAGAAgAAAAhAMz0JKVtAgAAEwUAAA4AAAAAAAAAAAAAAAAA&#10;LgIAAGRycy9lMm9Eb2MueG1sUEsBAi0AFAAGAAgAAAAhAELMuzLdAAAACQEAAA8AAAAAAAAAAAAA&#10;AAAAxwQAAGRycy9kb3ducmV2LnhtbFBLBQYAAAAABAAEAPMAAADRBQAAAAA=&#10;" strokeweight="2pt"/>
        </w:pict>
      </w: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                                     </w:t>
      </w:r>
    </w:p>
    <w:p w:rsidR="000C3F89" w:rsidRPr="00D94699" w:rsidRDefault="000C3F89" w:rsidP="00D95358">
      <w:pPr>
        <w:spacing w:after="0" w:line="240" w:lineRule="auto"/>
        <w:rPr>
          <w:rFonts w:ascii="Jokerman" w:hAnsi="Jokerman"/>
          <w:noProof/>
          <w:color w:val="000000"/>
          <w:sz w:val="36"/>
          <w:szCs w:val="36"/>
          <w:lang w:eastAsia="tr-TR"/>
        </w:rPr>
      </w:pPr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                                  </w:t>
      </w:r>
      <w:r w:rsidRPr="00D94699">
        <w:rPr>
          <w:rFonts w:ascii="Jokerman" w:hAnsi="Jokerman"/>
          <w:noProof/>
          <w:color w:val="000000"/>
          <w:sz w:val="36"/>
          <w:szCs w:val="36"/>
          <w:lang w:eastAsia="tr-TR"/>
        </w:rPr>
        <w:t xml:space="preserve"> BA</w:t>
      </w:r>
      <w:r>
        <w:rPr>
          <w:rFonts w:ascii="Jokerman" w:hAnsi="Jokerman"/>
          <w:noProof/>
          <w:color w:val="000000"/>
          <w:sz w:val="36"/>
          <w:szCs w:val="36"/>
          <w:lang w:eastAsia="tr-TR"/>
        </w:rPr>
        <w:t>S</w:t>
      </w:r>
      <w:r w:rsidRPr="00D94699">
        <w:rPr>
          <w:rFonts w:ascii="Jokerman" w:hAnsi="Jokerman"/>
          <w:noProof/>
          <w:color w:val="000000"/>
          <w:sz w:val="36"/>
          <w:szCs w:val="36"/>
          <w:lang w:eastAsia="tr-TR"/>
        </w:rPr>
        <w:t>ARILAR</w:t>
      </w:r>
      <w:bookmarkStart w:id="0" w:name="_GoBack"/>
      <w:bookmarkEnd w:id="0"/>
    </w:p>
    <w:sectPr w:rsidR="000C3F89" w:rsidRPr="00D94699" w:rsidSect="00D94699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Jokerman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A442F"/>
    <w:multiLevelType w:val="hybridMultilevel"/>
    <w:tmpl w:val="E2EAEEE6"/>
    <w:lvl w:ilvl="0" w:tplc="078E292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E7E"/>
    <w:rsid w:val="000C3F89"/>
    <w:rsid w:val="003D5AA2"/>
    <w:rsid w:val="003E73ED"/>
    <w:rsid w:val="003F75CD"/>
    <w:rsid w:val="007A115C"/>
    <w:rsid w:val="00872030"/>
    <w:rsid w:val="00890D5A"/>
    <w:rsid w:val="00974E48"/>
    <w:rsid w:val="00AB2745"/>
    <w:rsid w:val="00AE2E7E"/>
    <w:rsid w:val="00B77FB4"/>
    <w:rsid w:val="00B82038"/>
    <w:rsid w:val="00BE4794"/>
    <w:rsid w:val="00D94699"/>
    <w:rsid w:val="00D95358"/>
    <w:rsid w:val="00E23F09"/>
    <w:rsid w:val="00E36DEB"/>
    <w:rsid w:val="00FA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03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0D5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E73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edhelperclipart.com/clipart/time/Time0330.gif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edhelperclipart.com/clipart/time/Time0630.gif" TargetMode="External"/><Relationship Id="rId11" Type="http://schemas.openxmlformats.org/officeDocument/2006/relationships/image" Target="media/image4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http://www.homeschoolmath.net/worksheets/time/130/8-0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369</Words>
  <Characters>2106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>http:/www.sorubak.com</cp:keywords>
  <dc:description>http://www.sorubak.com</dc:description>
  <cp:lastModifiedBy>edanur</cp:lastModifiedBy>
  <cp:revision>4</cp:revision>
  <dcterms:created xsi:type="dcterms:W3CDTF">2013-01-14T19:14:00Z</dcterms:created>
  <dcterms:modified xsi:type="dcterms:W3CDTF">2013-01-24T17:26:00Z</dcterms:modified>
  <dc:language>http://www.sorubak.com</dc:language>
</cp:coreProperties>
</file>