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D85" w:rsidRDefault="00E77B91">
      <w:r>
        <w:rPr>
          <w:noProof/>
          <w:lang w:eastAsia="tr-TR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7" type="#_x0000_t83" style="position:absolute;margin-left:-35.25pt;margin-top:-5.6pt;width:84.75pt;height:58.5pt;z-index:251658240">
            <v:textbox>
              <w:txbxContent>
                <w:p w:rsidR="00B361B7" w:rsidRPr="00B361B7" w:rsidRDefault="00B361B7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2</w:t>
                  </w:r>
                  <w:r w:rsidRPr="00B361B7">
                    <w:rPr>
                      <w:sz w:val="36"/>
                      <w:szCs w:val="36"/>
                    </w:rPr>
                    <w:t>+1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38" type="#_x0000_t4" style="position:absolute;margin-left:379.15pt;margin-top:-19.85pt;width:58.5pt;height:52.5pt;z-index:251668480">
            <v:textbox>
              <w:txbxContent>
                <w:p w:rsidR="00B361B7" w:rsidRPr="00B361B7" w:rsidRDefault="00B361B7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</w:t>
                  </w:r>
                  <w:r w:rsidRPr="00B361B7">
                    <w:rPr>
                      <w:sz w:val="40"/>
                      <w:szCs w:val="40"/>
                    </w:rPr>
                    <w:t>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_x0000_s1048" style="position:absolute;margin-left:98.65pt;margin-top:-7.85pt;width:174pt;height:31.5pt;z-index:251678720" arcsize="10923f">
            <v:textbox style="mso-next-textbox:#_x0000_s1048">
              <w:txbxContent>
                <w:p w:rsidR="00654476" w:rsidRDefault="00654476" w:rsidP="00654476">
                  <w:r w:rsidRPr="00B361B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1450" cy="219075"/>
                        <wp:effectExtent l="19050" t="0" r="0" b="0"/>
                        <wp:docPr id="389" name="3 Resim" descr="elmans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lmans7.gif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5700" cy="22347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361B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1450" cy="219075"/>
                        <wp:effectExtent l="19050" t="0" r="0" b="0"/>
                        <wp:docPr id="390" name="3 Resim" descr="elmans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lmans7.gif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5700" cy="22347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361B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1450" cy="219075"/>
                        <wp:effectExtent l="19050" t="0" r="0" b="0"/>
                        <wp:docPr id="391" name="3 Resim" descr="elmans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lmans7.gif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5700" cy="22347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361B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1450" cy="219075"/>
                        <wp:effectExtent l="19050" t="0" r="0" b="0"/>
                        <wp:docPr id="392" name="3 Resim" descr="elmans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lmans7.gif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5700" cy="22347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361B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1450" cy="219075"/>
                        <wp:effectExtent l="19050" t="0" r="0" b="0"/>
                        <wp:docPr id="393" name="3 Resim" descr="elmans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lmans7.gif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5700" cy="22347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5447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1450" cy="219075"/>
                        <wp:effectExtent l="19050" t="0" r="0" b="0"/>
                        <wp:docPr id="394" name="3 Resim" descr="elmans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lmans7.gif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5700" cy="22347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5447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1450" cy="219075"/>
                        <wp:effectExtent l="19050" t="0" r="0" b="0"/>
                        <wp:docPr id="397" name="3 Resim" descr="elmans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lmans7.gif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5700" cy="22347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0799A">
                    <w:rPr>
                      <w:sz w:val="40"/>
                      <w:szCs w:val="40"/>
                    </w:rPr>
                    <w:t>+</w:t>
                  </w:r>
                  <w:r w:rsidRPr="00B361B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1450" cy="219075"/>
                        <wp:effectExtent l="19050" t="0" r="0" b="0"/>
                        <wp:docPr id="395" name="3 Resim" descr="elmans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lmans7.gif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5700" cy="22347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654476" w:rsidRDefault="00E77B91">
      <w:pPr>
        <w:sectPr w:rsidR="00654476" w:rsidSect="00B361B7">
          <w:headerReference w:type="default" r:id="rId7"/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  <w:r>
        <w:rPr>
          <w:noProof/>
          <w:lang w:eastAsia="tr-TR"/>
        </w:rPr>
        <w:pict>
          <v:shape id="_x0000_s1040" type="#_x0000_t4" style="position:absolute;margin-left:375.4pt;margin-top:73.2pt;width:58.5pt;height:52.5pt;z-index:251670528">
            <v:textbox>
              <w:txbxContent>
                <w:p w:rsidR="00B361B7" w:rsidRPr="00B361B7" w:rsidRDefault="00B361B7" w:rsidP="00B361B7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4" style="position:absolute;margin-left:375.4pt;margin-top:137.7pt;width:58.5pt;height:52.5pt;z-index:251671552">
            <v:textbox>
              <w:txbxContent>
                <w:p w:rsidR="00654476" w:rsidRPr="00B361B7" w:rsidRDefault="00654476" w:rsidP="00654476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4" style="position:absolute;margin-left:375.4pt;margin-top:204.45pt;width:58.5pt;height:52.5pt;z-index:251672576">
            <v:textbox>
              <w:txbxContent>
                <w:p w:rsidR="00654476" w:rsidRPr="00B361B7" w:rsidRDefault="00654476" w:rsidP="00654476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3</w:t>
                  </w:r>
                  <w:r>
                    <w:rPr>
                      <w:noProof/>
                      <w:sz w:val="40"/>
                      <w:szCs w:val="40"/>
                      <w:lang w:eastAsia="tr-TR"/>
                    </w:rPr>
                    <w:drawing>
                      <wp:inline distT="0" distB="0" distL="0" distR="0">
                        <wp:extent cx="275590" cy="244969"/>
                        <wp:effectExtent l="19050" t="0" r="0" b="0"/>
                        <wp:docPr id="488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5590" cy="24496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9" type="#_x0000_t4" style="position:absolute;margin-left:375.4pt;margin-top:270.45pt;width:58.5pt;height:52.5pt;z-index:251679744">
            <v:textbox>
              <w:txbxContent>
                <w:p w:rsidR="00654476" w:rsidRPr="00B361B7" w:rsidRDefault="00654476" w:rsidP="00654476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0" type="#_x0000_t4" style="position:absolute;margin-left:375.4pt;margin-top:337.2pt;width:58.5pt;height:52.5pt;z-index:251680768">
            <v:textbox>
              <w:txbxContent>
                <w:p w:rsidR="00654476" w:rsidRPr="00B361B7" w:rsidRDefault="00654476" w:rsidP="00654476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1" type="#_x0000_t4" style="position:absolute;margin-left:379.15pt;margin-top:404.7pt;width:58.5pt;height:52.5pt;z-index:251681792">
            <v:textbox>
              <w:txbxContent>
                <w:p w:rsidR="00654476" w:rsidRPr="00B361B7" w:rsidRDefault="00654476" w:rsidP="00654476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_x0000_s1034" style="position:absolute;margin-left:105.4pt;margin-top:27.45pt;width:137.25pt;height:31.5pt;z-index:251664384" arcsize="10923f">
            <v:textbox style="mso-next-textbox:#_x0000_s1034">
              <w:txbxContent>
                <w:p w:rsidR="00B361B7" w:rsidRDefault="00B361B7" w:rsidP="00B361B7">
                  <w:r w:rsidRPr="00B361B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1450" cy="219075"/>
                        <wp:effectExtent l="19050" t="0" r="0" b="0"/>
                        <wp:docPr id="14" name="3 Resim" descr="elmans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lmans7.gif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5700" cy="22347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361B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1450" cy="219075"/>
                        <wp:effectExtent l="19050" t="0" r="0" b="0"/>
                        <wp:docPr id="15" name="3 Resim" descr="elmans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lmans7.gif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5700" cy="22347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361B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1450" cy="219075"/>
                        <wp:effectExtent l="19050" t="0" r="0" b="0"/>
                        <wp:docPr id="16" name="3 Resim" descr="elmans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lmans7.gif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5700" cy="22347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361B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1450" cy="219075"/>
                        <wp:effectExtent l="19050" t="0" r="0" b="0"/>
                        <wp:docPr id="17" name="3 Resim" descr="elmans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lmans7.gif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5700" cy="22347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361B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1450" cy="219075"/>
                        <wp:effectExtent l="19050" t="0" r="0" b="0"/>
                        <wp:docPr id="18" name="3 Resim" descr="elmans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lmans7.gif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5700" cy="22347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0799A">
                    <w:rPr>
                      <w:sz w:val="40"/>
                      <w:szCs w:val="40"/>
                    </w:rPr>
                    <w:t>+</w:t>
                  </w:r>
                  <w:r w:rsidRPr="00B361B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1450" cy="219075"/>
                        <wp:effectExtent l="19050" t="0" r="0" b="0"/>
                        <wp:docPr id="19" name="3 Resim" descr="elmans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lmans7.gif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5700" cy="22347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6" style="position:absolute;margin-left:109.9pt;margin-top:157.05pt;width:162.75pt;height:40.5pt;z-index:251666432" arcsize="10923f" fillcolor="yellow">
            <v:textbox>
              <w:txbxContent>
                <w:p w:rsidR="00B361B7" w:rsidRDefault="00B361B7" w:rsidP="00B361B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8349" cy="309108"/>
                        <wp:effectExtent l="19050" t="0" r="6451" b="0"/>
                        <wp:docPr id="63" name="3 Resim" descr="elmans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lmans7.gif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0104" cy="31092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361B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8349" cy="309108"/>
                        <wp:effectExtent l="19050" t="0" r="6451" b="0"/>
                        <wp:docPr id="64" name="3 Resim" descr="elmans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lmans7.gif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0104" cy="31092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361B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8349" cy="309108"/>
                        <wp:effectExtent l="19050" t="0" r="6451" b="0"/>
                        <wp:docPr id="67" name="3 Resim" descr="elmans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lmans7.gif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0104" cy="31092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361B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8349" cy="309108"/>
                        <wp:effectExtent l="19050" t="0" r="6451" b="0"/>
                        <wp:docPr id="68" name="3 Resim" descr="elmans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lmans7.gif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0104" cy="31092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0799A">
                    <w:rPr>
                      <w:sz w:val="40"/>
                      <w:szCs w:val="40"/>
                    </w:rPr>
                    <w:t>+</w:t>
                  </w:r>
                  <w:r w:rsidRPr="00B361B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8349" cy="309108"/>
                        <wp:effectExtent l="19050" t="0" r="6451" b="0"/>
                        <wp:docPr id="70" name="3 Resim" descr="elmans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lmans7.gif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0104" cy="31092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361B7" w:rsidRDefault="00B361B7" w:rsidP="00B361B7"/>
              </w:txbxContent>
            </v:textbox>
          </v:roundrect>
        </w:pict>
      </w:r>
      <w:r>
        <w:rPr>
          <w:noProof/>
          <w:lang w:eastAsia="tr-TR"/>
        </w:rPr>
        <w:pict>
          <v:roundrect id="_x0000_s1046" style="position:absolute;margin-left:115.9pt;margin-top:291.45pt;width:141.75pt;height:40.5pt;z-index:251676672" arcsize="10923f">
            <v:textbox>
              <w:txbxContent>
                <w:p w:rsidR="00654476" w:rsidRDefault="00654476" w:rsidP="00654476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8349" cy="309108"/>
                        <wp:effectExtent l="19050" t="0" r="6451" b="0"/>
                        <wp:docPr id="308" name="3 Resim" descr="elmans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lmans7.gif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0104" cy="31092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361B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8349" cy="309108"/>
                        <wp:effectExtent l="19050" t="0" r="6451" b="0"/>
                        <wp:docPr id="309" name="3 Resim" descr="elmans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lmans7.gif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0104" cy="31092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5447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8349" cy="309108"/>
                        <wp:effectExtent l="19050" t="0" r="6451" b="0"/>
                        <wp:docPr id="310" name="3 Resim" descr="elmans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lmans7.gif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0104" cy="31092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0799A">
                    <w:rPr>
                      <w:sz w:val="40"/>
                      <w:szCs w:val="40"/>
                    </w:rPr>
                    <w:t>+</w:t>
                  </w:r>
                  <w:r w:rsidRPr="0065447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8349" cy="309108"/>
                        <wp:effectExtent l="19050" t="0" r="6451" b="0"/>
                        <wp:docPr id="311" name="3 Resim" descr="elmans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lmans7.gif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0104" cy="31092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54476" w:rsidRDefault="00654476" w:rsidP="00654476"/>
              </w:txbxContent>
            </v:textbox>
          </v:roundrect>
        </w:pict>
      </w:r>
      <w:r>
        <w:rPr>
          <w:noProof/>
          <w:lang w:eastAsia="tr-TR"/>
        </w:rPr>
        <w:pict>
          <v:roundrect id="_x0000_s1047" style="position:absolute;margin-left:118.15pt;margin-top:354.45pt;width:154.5pt;height:31.5pt;z-index:251677696" arcsize="10923f">
            <v:textbox style="mso-next-textbox:#_x0000_s1047">
              <w:txbxContent>
                <w:p w:rsidR="00654476" w:rsidRDefault="00654476" w:rsidP="00654476">
                  <w:r w:rsidRPr="00B361B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1450" cy="219075"/>
                        <wp:effectExtent l="19050" t="0" r="0" b="0"/>
                        <wp:docPr id="343" name="3 Resim" descr="elmans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lmans7.gif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5700" cy="22347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361B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1450" cy="219075"/>
                        <wp:effectExtent l="19050" t="0" r="0" b="0"/>
                        <wp:docPr id="344" name="3 Resim" descr="elmans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lmans7.gif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5700" cy="22347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361B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1450" cy="219075"/>
                        <wp:effectExtent l="19050" t="0" r="0" b="0"/>
                        <wp:docPr id="345" name="3 Resim" descr="elmans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lmans7.gif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5700" cy="22347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361B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1450" cy="219075"/>
                        <wp:effectExtent l="19050" t="0" r="0" b="0"/>
                        <wp:docPr id="346" name="3 Resim" descr="elmans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lmans7.gif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5700" cy="22347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361B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1450" cy="219075"/>
                        <wp:effectExtent l="19050" t="0" r="0" b="0"/>
                        <wp:docPr id="347" name="3 Resim" descr="elmans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lmans7.gif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5700" cy="22347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5447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1450" cy="219075"/>
                        <wp:effectExtent l="19050" t="0" r="0" b="0"/>
                        <wp:docPr id="351" name="3 Resim" descr="elmans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lmans7.gif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5700" cy="22347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0799A">
                    <w:rPr>
                      <w:sz w:val="40"/>
                      <w:szCs w:val="40"/>
                    </w:rPr>
                    <w:t>+</w:t>
                  </w:r>
                  <w:r w:rsidRPr="00B361B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1450" cy="219075"/>
                        <wp:effectExtent l="19050" t="0" r="0" b="0"/>
                        <wp:docPr id="348" name="3 Resim" descr="elmans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lmans7.gif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5700" cy="22347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39" type="#_x0000_t4" style="position:absolute;margin-left:379.15pt;margin-top:14.7pt;width:58.5pt;height:52.5pt;z-index:251669504" fillcolor="yellow">
            <v:textbox>
              <w:txbxContent>
                <w:p w:rsidR="00B361B7" w:rsidRPr="00B361B7" w:rsidRDefault="00B361B7" w:rsidP="00B361B7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5</w:t>
                  </w:r>
                </w:p>
              </w:txbxContent>
            </v:textbox>
          </v:shape>
        </w:pict>
      </w:r>
    </w:p>
    <w:p w:rsidR="00654476" w:rsidRDefault="00654476"/>
    <w:p w:rsidR="00654476" w:rsidRPr="00654476" w:rsidRDefault="00E77B91" w:rsidP="00654476">
      <w:r>
        <w:rPr>
          <w:noProof/>
          <w:lang w:eastAsia="tr-TR"/>
        </w:rPr>
        <w:pict>
          <v:shape id="_x0000_s1028" type="#_x0000_t83" style="position:absolute;margin-left:-35.25pt;margin-top:12.5pt;width:84.75pt;height:58.5pt;z-index:251659264" fillcolor="yellow">
            <v:textbox>
              <w:txbxContent>
                <w:p w:rsidR="00B361B7" w:rsidRPr="00B361B7" w:rsidRDefault="00B361B7" w:rsidP="00B361B7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4</w:t>
                  </w:r>
                  <w:r w:rsidRPr="00B361B7">
                    <w:rPr>
                      <w:sz w:val="36"/>
                      <w:szCs w:val="36"/>
                    </w:rPr>
                    <w:t>+1</w:t>
                  </w:r>
                </w:p>
              </w:txbxContent>
            </v:textbox>
          </v:shape>
        </w:pict>
      </w:r>
    </w:p>
    <w:p w:rsidR="00654476" w:rsidRPr="00654476" w:rsidRDefault="00E77B91" w:rsidP="00654476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8" type="#_x0000_t32" style="position:absolute;margin-left:276.35pt;margin-top:3.55pt;width:102.8pt;height:123.75pt;flip:y;z-index:25172684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97" type="#_x0000_t32" style="position:absolute;margin-left:49.5pt;margin-top:22.3pt;width:55.9pt;height:87.75pt;z-index:251725824" o:connectortype="straight">
            <v:stroke endarrow="block"/>
          </v:shape>
        </w:pict>
      </w:r>
    </w:p>
    <w:p w:rsidR="00654476" w:rsidRPr="00654476" w:rsidRDefault="0010799A" w:rsidP="00654476">
      <w:r>
        <w:rPr>
          <w:noProof/>
          <w:lang w:eastAsia="tr-TR"/>
        </w:rPr>
        <w:pict>
          <v:roundrect id="_x0000_s1035" style="position:absolute;margin-left:105.4pt;margin-top:7.4pt;width:207.75pt;height:40.5pt;z-index:251665408" arcsize="10923f">
            <v:textbox>
              <w:txbxContent>
                <w:p w:rsidR="00B361B7" w:rsidRDefault="00B361B7" w:rsidP="00B361B7">
                  <w:r w:rsidRPr="00B361B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8600" cy="236842"/>
                        <wp:effectExtent l="19050" t="0" r="0" b="0"/>
                        <wp:docPr id="34" name="3 Resim" descr="elmans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lmans7.gif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4954" cy="2434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361B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8600" cy="236842"/>
                        <wp:effectExtent l="19050" t="0" r="0" b="0"/>
                        <wp:docPr id="35" name="3 Resim" descr="elmans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lmans7.gif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4954" cy="2434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361B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8600" cy="236842"/>
                        <wp:effectExtent l="19050" t="0" r="0" b="0"/>
                        <wp:docPr id="36" name="3 Resim" descr="elmans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lmans7.gif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4954" cy="2434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361B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8600" cy="236842"/>
                        <wp:effectExtent l="19050" t="0" r="0" b="0"/>
                        <wp:docPr id="37" name="3 Resim" descr="elmans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lmans7.gif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4954" cy="2434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361B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8600" cy="236842"/>
                        <wp:effectExtent l="19050" t="0" r="0" b="0"/>
                        <wp:docPr id="38" name="3 Resim" descr="elmans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lmans7.gif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4954" cy="2434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361B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8600" cy="236842"/>
                        <wp:effectExtent l="19050" t="0" r="0" b="0"/>
                        <wp:docPr id="39" name="3 Resim" descr="elmans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lmans7.gif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4954" cy="2434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361B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8600" cy="236842"/>
                        <wp:effectExtent l="19050" t="0" r="0" b="0"/>
                        <wp:docPr id="40" name="3 Resim" descr="elmans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lmans7.gif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4954" cy="2434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361B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8600" cy="236842"/>
                        <wp:effectExtent l="19050" t="0" r="0" b="0"/>
                        <wp:docPr id="41" name="3 Resim" descr="elmans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lmans7.gif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4954" cy="2434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0799A">
                    <w:rPr>
                      <w:sz w:val="40"/>
                      <w:szCs w:val="40"/>
                    </w:rPr>
                    <w:t>+</w:t>
                  </w:r>
                  <w:r w:rsidRPr="00B361B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8600" cy="236842"/>
                        <wp:effectExtent l="19050" t="0" r="0" b="0"/>
                        <wp:docPr id="42" name="3 Resim" descr="elmans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lmans7.gif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4954" cy="2434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361B7" w:rsidRDefault="00B361B7" w:rsidP="00B361B7"/>
              </w:txbxContent>
            </v:textbox>
          </v:roundrect>
        </w:pict>
      </w:r>
    </w:p>
    <w:p w:rsidR="00654476" w:rsidRPr="00654476" w:rsidRDefault="00E77B91" w:rsidP="00654476">
      <w:r>
        <w:rPr>
          <w:noProof/>
          <w:lang w:eastAsia="tr-TR"/>
        </w:rPr>
        <w:pict>
          <v:shape id="_x0000_s1029" type="#_x0000_t83" style="position:absolute;margin-left:-35.25pt;margin-top:.7pt;width:84.75pt;height:58.5pt;z-index:251660288">
            <v:textbox>
              <w:txbxContent>
                <w:p w:rsidR="00B361B7" w:rsidRPr="00B361B7" w:rsidRDefault="00B361B7" w:rsidP="00B361B7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</w:t>
                  </w:r>
                  <w:r w:rsidRPr="00B361B7">
                    <w:rPr>
                      <w:sz w:val="36"/>
                      <w:szCs w:val="36"/>
                    </w:rPr>
                    <w:t>+1</w:t>
                  </w:r>
                  <w:r>
                    <w:rPr>
                      <w:noProof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441960" cy="304800"/>
                        <wp:effectExtent l="1905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196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54476" w:rsidRPr="00654476" w:rsidRDefault="00654476" w:rsidP="00654476"/>
    <w:p w:rsidR="00654476" w:rsidRPr="00654476" w:rsidRDefault="00E77B91" w:rsidP="00654476">
      <w:r>
        <w:rPr>
          <w:noProof/>
          <w:lang w:eastAsia="tr-TR"/>
        </w:rPr>
        <w:pict>
          <v:shape id="_x0000_s1030" type="#_x0000_t83" style="position:absolute;margin-left:-35.25pt;margin-top:16.55pt;width:84.75pt;height:58.5pt;z-index:251661312">
            <v:textbox>
              <w:txbxContent>
                <w:p w:rsidR="00B361B7" w:rsidRPr="00B361B7" w:rsidRDefault="00B361B7" w:rsidP="00B361B7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5</w:t>
                  </w:r>
                  <w:r w:rsidRPr="00B361B7">
                    <w:rPr>
                      <w:sz w:val="36"/>
                      <w:szCs w:val="36"/>
                    </w:rPr>
                    <w:t>+1</w:t>
                  </w:r>
                </w:p>
              </w:txbxContent>
            </v:textbox>
          </v:shape>
        </w:pict>
      </w:r>
    </w:p>
    <w:p w:rsidR="00654476" w:rsidRPr="00654476" w:rsidRDefault="00654476" w:rsidP="00654476"/>
    <w:p w:rsidR="00654476" w:rsidRPr="00654476" w:rsidRDefault="0010799A" w:rsidP="00654476">
      <w:r>
        <w:rPr>
          <w:noProof/>
          <w:lang w:eastAsia="tr-TR"/>
        </w:rPr>
        <w:pict>
          <v:roundrect id="_x0000_s1037" style="position:absolute;margin-left:115.9pt;margin-top:18.15pt;width:90.75pt;height:40.5pt;z-index:251667456" arcsize="10923f">
            <v:textbox>
              <w:txbxContent>
                <w:p w:rsidR="00B361B7" w:rsidRDefault="00B361B7" w:rsidP="00B361B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8349" cy="309108"/>
                        <wp:effectExtent l="19050" t="0" r="6451" b="0"/>
                        <wp:docPr id="95" name="3 Resim" descr="elmans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lmans7.gif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0104" cy="31092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0799A">
                    <w:rPr>
                      <w:sz w:val="40"/>
                      <w:szCs w:val="40"/>
                    </w:rPr>
                    <w:t>+</w:t>
                  </w:r>
                  <w:r w:rsidRPr="00B361B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8349" cy="309108"/>
                        <wp:effectExtent l="19050" t="0" r="6451" b="0"/>
                        <wp:docPr id="97" name="3 Resim" descr="elmans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lmans7.gif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0104" cy="31092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361B7" w:rsidRDefault="00B361B7" w:rsidP="00B361B7"/>
              </w:txbxContent>
            </v:textbox>
          </v:roundrect>
        </w:pict>
      </w:r>
    </w:p>
    <w:p w:rsidR="00654476" w:rsidRPr="00654476" w:rsidRDefault="00E77B91" w:rsidP="00654476">
      <w:r>
        <w:rPr>
          <w:noProof/>
          <w:lang w:eastAsia="tr-TR"/>
        </w:rPr>
        <w:pict>
          <v:shape id="_x0000_s1031" type="#_x0000_t83" style="position:absolute;margin-left:-35.25pt;margin-top:4pt;width:84.75pt;height:58.5pt;z-index:251662336">
            <v:textbox>
              <w:txbxContent>
                <w:p w:rsidR="00B361B7" w:rsidRPr="00B361B7" w:rsidRDefault="00B361B7" w:rsidP="00B361B7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8</w:t>
                  </w:r>
                  <w:r w:rsidRPr="00B361B7">
                    <w:rPr>
                      <w:sz w:val="36"/>
                      <w:szCs w:val="36"/>
                    </w:rPr>
                    <w:t>+1</w:t>
                  </w:r>
                </w:p>
              </w:txbxContent>
            </v:textbox>
          </v:shape>
        </w:pict>
      </w:r>
    </w:p>
    <w:p w:rsidR="00654476" w:rsidRPr="00654476" w:rsidRDefault="00654476" w:rsidP="00654476"/>
    <w:p w:rsidR="00654476" w:rsidRPr="00654476" w:rsidRDefault="00E77B91" w:rsidP="00654476">
      <w:r>
        <w:rPr>
          <w:noProof/>
          <w:lang w:eastAsia="tr-TR"/>
        </w:rPr>
        <w:pict>
          <v:shape id="_x0000_s1043" type="#_x0000_t83" style="position:absolute;margin-left:-35.25pt;margin-top:21.35pt;width:84.75pt;height:58.5pt;z-index:251673600">
            <v:textbox>
              <w:txbxContent>
                <w:p w:rsidR="00654476" w:rsidRPr="00B361B7" w:rsidRDefault="00654476" w:rsidP="00654476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7</w:t>
                  </w:r>
                  <w:r w:rsidRPr="00B361B7">
                    <w:rPr>
                      <w:sz w:val="36"/>
                      <w:szCs w:val="36"/>
                    </w:rPr>
                    <w:t>+1</w:t>
                  </w:r>
                </w:p>
              </w:txbxContent>
            </v:textbox>
          </v:shape>
        </w:pict>
      </w:r>
    </w:p>
    <w:p w:rsidR="00654476" w:rsidRPr="00654476" w:rsidRDefault="00654476" w:rsidP="00654476"/>
    <w:p w:rsidR="00654476" w:rsidRPr="00654476" w:rsidRDefault="00654476" w:rsidP="00654476"/>
    <w:p w:rsidR="00654476" w:rsidRPr="00654476" w:rsidRDefault="00E77B91" w:rsidP="00654476">
      <w:r>
        <w:rPr>
          <w:noProof/>
          <w:lang w:eastAsia="tr-TR"/>
        </w:rPr>
        <w:pict>
          <v:shape id="_x0000_s1044" type="#_x0000_t83" style="position:absolute;margin-left:-35.25pt;margin-top:12.5pt;width:84.75pt;height:58.5pt;z-index:251674624">
            <v:textbox>
              <w:txbxContent>
                <w:p w:rsidR="00654476" w:rsidRPr="00B361B7" w:rsidRDefault="00654476" w:rsidP="00654476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6</w:t>
                  </w:r>
                  <w:r w:rsidRPr="00B361B7">
                    <w:rPr>
                      <w:sz w:val="36"/>
                      <w:szCs w:val="36"/>
                    </w:rPr>
                    <w:t>+1</w:t>
                  </w:r>
                </w:p>
              </w:txbxContent>
            </v:textbox>
          </v:shape>
        </w:pict>
      </w:r>
    </w:p>
    <w:p w:rsidR="00654476" w:rsidRPr="00654476" w:rsidRDefault="00654476" w:rsidP="00654476"/>
    <w:p w:rsidR="00654476" w:rsidRPr="00654476" w:rsidRDefault="0010799A" w:rsidP="00654476">
      <w:r>
        <w:rPr>
          <w:noProof/>
          <w:lang w:eastAsia="tr-TR"/>
        </w:rPr>
        <w:pict>
          <v:roundrect id="_x0000_s1033" style="position:absolute;margin-left:118.15pt;margin-top:14.15pt;width:116.25pt;height:40.5pt;z-index:251663360" arcsize="10923f">
            <v:textbox>
              <w:txbxContent>
                <w:p w:rsidR="00B361B7" w:rsidRDefault="00B361B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8349" cy="309108"/>
                        <wp:effectExtent l="19050" t="0" r="6451" b="0"/>
                        <wp:docPr id="4" name="3 Resim" descr="elmans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lmans7.gif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0104" cy="31092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361B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8349" cy="309108"/>
                        <wp:effectExtent l="19050" t="0" r="6451" b="0"/>
                        <wp:docPr id="5" name="3 Resim" descr="elmans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lmans7.gif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0104" cy="31092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0799A">
                    <w:rPr>
                      <w:sz w:val="40"/>
                      <w:szCs w:val="40"/>
                    </w:rPr>
                    <w:t>+</w:t>
                  </w:r>
                  <w:r w:rsidRPr="00B361B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8349" cy="309108"/>
                        <wp:effectExtent l="19050" t="0" r="6451" b="0"/>
                        <wp:docPr id="6" name="3 Resim" descr="elmans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lmans7.gif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0104" cy="31092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361B7" w:rsidRDefault="00B361B7"/>
              </w:txbxContent>
            </v:textbox>
          </v:roundrect>
        </w:pict>
      </w:r>
    </w:p>
    <w:p w:rsidR="00654476" w:rsidRDefault="00E77B91" w:rsidP="00654476">
      <w:r>
        <w:rPr>
          <w:noProof/>
          <w:lang w:eastAsia="tr-TR"/>
        </w:rPr>
        <w:pict>
          <v:shape id="_x0000_s1045" type="#_x0000_t83" style="position:absolute;margin-left:-35.25pt;margin-top:4.45pt;width:84.75pt;height:58.5pt;z-index:251675648">
            <v:textbox>
              <w:txbxContent>
                <w:p w:rsidR="00654476" w:rsidRPr="00B361B7" w:rsidRDefault="00654476" w:rsidP="00654476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3</w:t>
                  </w:r>
                  <w:r w:rsidRPr="00B361B7">
                    <w:rPr>
                      <w:sz w:val="36"/>
                      <w:szCs w:val="36"/>
                    </w:rPr>
                    <w:t>+1</w:t>
                  </w:r>
                </w:p>
              </w:txbxContent>
            </v:textbox>
          </v:shape>
        </w:pict>
      </w:r>
    </w:p>
    <w:p w:rsidR="00B361B7" w:rsidRDefault="00654476" w:rsidP="00654476">
      <w:pPr>
        <w:tabs>
          <w:tab w:val="left" w:pos="1965"/>
        </w:tabs>
      </w:pPr>
      <w:r>
        <w:tab/>
      </w:r>
    </w:p>
    <w:p w:rsidR="00654476" w:rsidRDefault="00654476" w:rsidP="00654476">
      <w:pPr>
        <w:tabs>
          <w:tab w:val="left" w:pos="1965"/>
        </w:tabs>
      </w:pPr>
    </w:p>
    <w:p w:rsidR="00E90846" w:rsidRPr="00E90846" w:rsidRDefault="00E90846" w:rsidP="00654476">
      <w:pPr>
        <w:tabs>
          <w:tab w:val="left" w:pos="1965"/>
        </w:tabs>
        <w:rPr>
          <w:rFonts w:ascii="Hand writing Mutlu" w:hAnsi="Hand writing Mutlu"/>
          <w:sz w:val="32"/>
          <w:szCs w:val="32"/>
        </w:rPr>
      </w:pPr>
      <w:r w:rsidRPr="00E90846">
        <w:rPr>
          <w:rFonts w:ascii="Hand writing Mutlu" w:hAnsi="Hand writing Mutlu"/>
          <w:sz w:val="32"/>
          <w:szCs w:val="32"/>
        </w:rPr>
        <w:t>Aşağıdaki boşlukları tamamlayıp,ritmik sayınız</w:t>
      </w:r>
    </w:p>
    <w:p w:rsidR="00E90846" w:rsidRDefault="00E77B91" w:rsidP="00654476">
      <w:pPr>
        <w:tabs>
          <w:tab w:val="left" w:pos="1965"/>
        </w:tabs>
      </w:pPr>
      <w:r>
        <w:rPr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96" type="#_x0000_t65" style="position:absolute;margin-left:384.05pt;margin-top:11.35pt;width:36.75pt;height:32.25pt;z-index:251724800">
            <v:textbox>
              <w:txbxContent>
                <w:p w:rsidR="00E90846" w:rsidRPr="000908C7" w:rsidRDefault="00E90846" w:rsidP="00E90846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>….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5" type="#_x0000_t65" style="position:absolute;margin-left:338.65pt;margin-top:11.35pt;width:36.75pt;height:32.25pt;z-index:251723776">
            <v:textbox>
              <w:txbxContent>
                <w:p w:rsidR="00E90846" w:rsidRPr="000908C7" w:rsidRDefault="00E90846" w:rsidP="00E90846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>….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4" type="#_x0000_t65" style="position:absolute;margin-left:295.5pt;margin-top:11.35pt;width:36.75pt;height:32.25pt;z-index:251722752">
            <v:textbox>
              <w:txbxContent>
                <w:p w:rsidR="00E90846" w:rsidRPr="000908C7" w:rsidRDefault="00E90846" w:rsidP="00E90846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>….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3" type="#_x0000_t65" style="position:absolute;margin-left:253.5pt;margin-top:11.35pt;width:36.75pt;height:32.25pt;z-index:251721728">
            <v:textbox>
              <w:txbxContent>
                <w:p w:rsidR="00E90846" w:rsidRPr="000908C7" w:rsidRDefault="00E90846" w:rsidP="00E90846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>….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2" type="#_x0000_t65" style="position:absolute;margin-left:212.65pt;margin-top:11.35pt;width:36.75pt;height:32.25pt;z-index:251720704">
            <v:textbox>
              <w:txbxContent>
                <w:p w:rsidR="00E90846" w:rsidRPr="000908C7" w:rsidRDefault="00E90846" w:rsidP="00E90846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>….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1" type="#_x0000_t65" style="position:absolute;margin-left:169.9pt;margin-top:11.35pt;width:36.75pt;height:32.25pt;z-index:251719680">
            <v:textbox>
              <w:txbxContent>
                <w:p w:rsidR="00E90846" w:rsidRPr="000908C7" w:rsidRDefault="00E90846" w:rsidP="00E90846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>….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0" type="#_x0000_t65" style="position:absolute;margin-left:127.9pt;margin-top:11.35pt;width:36.75pt;height:32.25pt;z-index:251718656">
            <v:textbox>
              <w:txbxContent>
                <w:p w:rsidR="00E90846" w:rsidRPr="000908C7" w:rsidRDefault="00E90846" w:rsidP="00E90846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>….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9" type="#_x0000_t65" style="position:absolute;margin-left:85.9pt;margin-top:11.35pt;width:36.75pt;height:32.25pt;z-index:251717632">
            <v:textbox>
              <w:txbxContent>
                <w:p w:rsidR="00E90846" w:rsidRPr="000908C7" w:rsidRDefault="00E90846" w:rsidP="00E90846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>….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8" type="#_x0000_t65" style="position:absolute;margin-left:42.4pt;margin-top:11.35pt;width:36.75pt;height:32.25pt;z-index:251716608">
            <v:textbox>
              <w:txbxContent>
                <w:p w:rsidR="00E90846" w:rsidRPr="000908C7" w:rsidRDefault="00E90846" w:rsidP="00E90846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>….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86" type="#_x0000_t13" style="position:absolute;margin-left:375.4pt;margin-top:131.35pt;width:62.25pt;height:45.75pt;z-index:251714560">
            <v:textbox>
              <w:txbxContent>
                <w:p w:rsidR="000908C7" w:rsidRPr="000908C7" w:rsidRDefault="000908C7" w:rsidP="000908C7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…..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7" type="#_x0000_t13" style="position:absolute;margin-left:-35.25pt;margin-top:131.35pt;width:43.15pt;height:45.75pt;z-index:251705344">
            <v:textbox>
              <w:txbxContent>
                <w:p w:rsidR="000908C7" w:rsidRPr="000908C7" w:rsidRDefault="000908C7">
                  <w:pPr>
                    <w:rPr>
                      <w:sz w:val="32"/>
                      <w:szCs w:val="32"/>
                    </w:rPr>
                  </w:pPr>
                  <w:r w:rsidRPr="000908C7">
                    <w:rPr>
                      <w:sz w:val="32"/>
                      <w:szCs w:val="32"/>
                    </w:rPr>
                    <w:t>10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8" type="#_x0000_t13" style="position:absolute;margin-left:16.15pt;margin-top:131.35pt;width:43.15pt;height:45.75pt;z-index:251706368">
            <v:textbox>
              <w:txbxContent>
                <w:p w:rsidR="000908C7" w:rsidRPr="000908C7" w:rsidRDefault="000908C7" w:rsidP="000908C7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7" type="#_x0000_t13" style="position:absolute;margin-left:66.75pt;margin-top:131.35pt;width:43.15pt;height:45.75pt;z-index:251715584">
            <v:textbox>
              <w:txbxContent>
                <w:p w:rsidR="000908C7" w:rsidRPr="000908C7" w:rsidRDefault="000908C7" w:rsidP="000908C7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…..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0" type="#_x0000_t13" style="position:absolute;margin-left:109.9pt;margin-top:131.35pt;width:43.15pt;height:45.75pt;z-index:251708416">
            <v:textbox>
              <w:txbxContent>
                <w:p w:rsidR="000908C7" w:rsidRPr="000908C7" w:rsidRDefault="000908C7" w:rsidP="000908C7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…..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1" type="#_x0000_t13" style="position:absolute;margin-left:156.35pt;margin-top:131.35pt;width:43.15pt;height:45.75pt;z-index:251709440">
            <v:textbox>
              <w:txbxContent>
                <w:p w:rsidR="000908C7" w:rsidRPr="000908C7" w:rsidRDefault="000908C7" w:rsidP="000908C7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…..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5" type="#_x0000_t13" style="position:absolute;margin-left:332.25pt;margin-top:131.35pt;width:43.15pt;height:45.75pt;z-index:251713536">
            <v:textbox>
              <w:txbxContent>
                <w:p w:rsidR="000908C7" w:rsidRPr="000908C7" w:rsidRDefault="000908C7" w:rsidP="000908C7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…..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4" type="#_x0000_t13" style="position:absolute;margin-left:285.8pt;margin-top:131.35pt;width:43.15pt;height:45.75pt;z-index:251712512">
            <v:textbox>
              <w:txbxContent>
                <w:p w:rsidR="000908C7" w:rsidRPr="000908C7" w:rsidRDefault="000908C7" w:rsidP="000908C7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…..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3" type="#_x0000_t13" style="position:absolute;margin-left:242.65pt;margin-top:131.35pt;width:43.15pt;height:45.75pt;z-index:251711488">
            <v:textbox>
              <w:txbxContent>
                <w:p w:rsidR="000908C7" w:rsidRPr="000908C7" w:rsidRDefault="000908C7" w:rsidP="000908C7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…..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2" type="#_x0000_t13" style="position:absolute;margin-left:199.5pt;margin-top:131.35pt;width:43.15pt;height:45.75pt;z-index:251710464">
            <v:textbox>
              <w:txbxContent>
                <w:p w:rsidR="000908C7" w:rsidRPr="000908C7" w:rsidRDefault="000908C7" w:rsidP="000908C7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…..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76" type="#_x0000_t12" style="position:absolute;margin-left:452.65pt;margin-top:57.85pt;width:48pt;height:51pt;z-index:251704320">
            <v:textbox>
              <w:txbxContent>
                <w:p w:rsidR="000908C7" w:rsidRPr="000908C7" w:rsidRDefault="000908C7" w:rsidP="000908C7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5" type="#_x0000_t12" style="position:absolute;margin-left:404.65pt;margin-top:57.85pt;width:48pt;height:51pt;z-index:251703296">
            <v:textbox>
              <w:txbxContent>
                <w:p w:rsidR="000908C7" w:rsidRPr="000908C7" w:rsidRDefault="000908C7" w:rsidP="000908C7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4" type="#_x0000_t12" style="position:absolute;margin-left:356.65pt;margin-top:57.85pt;width:48pt;height:51pt;z-index:251702272">
            <v:textbox>
              <w:txbxContent>
                <w:p w:rsidR="000908C7" w:rsidRPr="000908C7" w:rsidRDefault="000908C7" w:rsidP="000908C7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3" type="#_x0000_t12" style="position:absolute;margin-left:308.65pt;margin-top:57.85pt;width:48pt;height:51pt;z-index:251701248">
            <v:textbox>
              <w:txbxContent>
                <w:p w:rsidR="000908C7" w:rsidRPr="000908C7" w:rsidRDefault="000908C7" w:rsidP="000908C7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2" type="#_x0000_t12" style="position:absolute;margin-left:260.65pt;margin-top:57.85pt;width:48pt;height:51pt;z-index:251700224">
            <v:textbox>
              <w:txbxContent>
                <w:p w:rsidR="000908C7" w:rsidRPr="000908C7" w:rsidRDefault="000908C7" w:rsidP="000908C7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1" type="#_x0000_t12" style="position:absolute;margin-left:212.65pt;margin-top:57.85pt;width:48pt;height:51pt;z-index:251699200">
            <v:textbox>
              <w:txbxContent>
                <w:p w:rsidR="000908C7" w:rsidRPr="000908C7" w:rsidRDefault="000908C7" w:rsidP="000908C7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0" type="#_x0000_t12" style="position:absolute;margin-left:164.65pt;margin-top:57.85pt;width:48pt;height:51pt;z-index:251698176">
            <v:textbox>
              <w:txbxContent>
                <w:p w:rsidR="000908C7" w:rsidRPr="000908C7" w:rsidRDefault="000908C7" w:rsidP="000908C7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9" type="#_x0000_t12" style="position:absolute;margin-left:115.9pt;margin-top:57.85pt;width:48pt;height:51pt;z-index:251697152">
            <v:textbox>
              <w:txbxContent>
                <w:p w:rsidR="000908C7" w:rsidRPr="000908C7" w:rsidRDefault="000908C7" w:rsidP="000908C7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5" type="#_x0000_t12" style="position:absolute;margin-left:67.9pt;margin-top:57.85pt;width:48pt;height:51pt;z-index:251696128">
            <v:textbox>
              <w:txbxContent>
                <w:p w:rsidR="000908C7" w:rsidRPr="000908C7" w:rsidRDefault="000908C7" w:rsidP="000908C7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9" type="#_x0000_t65" style="position:absolute;margin-left:-42.35pt;margin-top:11.35pt;width:36.75pt;height:32.25pt;z-index:251689984">
            <v:textbox>
              <w:txbxContent>
                <w:p w:rsidR="000908C7" w:rsidRPr="000908C7" w:rsidRDefault="000908C7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 xml:space="preserve"> </w:t>
                  </w:r>
                  <w:r w:rsidRPr="000908C7">
                    <w:rPr>
                      <w:sz w:val="44"/>
                      <w:szCs w:val="44"/>
                    </w:rPr>
                    <w:t>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3" type="#_x0000_t65" style="position:absolute;margin-left:-1.1pt;margin-top:11.35pt;width:36.75pt;height:32.25pt;z-index:251683840">
            <v:textbox>
              <w:txbxContent>
                <w:p w:rsidR="000908C7" w:rsidRPr="000908C7" w:rsidRDefault="000908C7">
                  <w:pPr>
                    <w:rPr>
                      <w:sz w:val="44"/>
                      <w:szCs w:val="44"/>
                    </w:rPr>
                  </w:pPr>
                  <w:r w:rsidRPr="000908C7">
                    <w:rPr>
                      <w:sz w:val="44"/>
                      <w:szCs w:val="44"/>
                    </w:rPr>
                    <w:t>1</w:t>
                  </w:r>
                </w:p>
              </w:txbxContent>
            </v:textbox>
          </v:shape>
        </w:pict>
      </w:r>
    </w:p>
    <w:p w:rsidR="00654476" w:rsidRPr="00E90846" w:rsidRDefault="0010799A" w:rsidP="00E90846">
      <w:pPr>
        <w:tabs>
          <w:tab w:val="left" w:pos="945"/>
        </w:tabs>
      </w:pPr>
      <w:r>
        <w:rPr>
          <w:noProof/>
          <w:lang w:eastAsia="tr-TR"/>
        </w:rPr>
        <w:pict>
          <v:shape id="_x0000_s1064" type="#_x0000_t12" style="position:absolute;margin-left:12.4pt;margin-top:32.4pt;width:55.5pt;height:58.05pt;z-index:251695104">
            <v:textbox>
              <w:txbxContent>
                <w:p w:rsidR="000908C7" w:rsidRPr="000908C7" w:rsidRDefault="000908C7" w:rsidP="000908C7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9</w:t>
                  </w:r>
                </w:p>
              </w:txbxContent>
            </v:textbox>
          </v:shape>
        </w:pict>
      </w:r>
      <w:r w:rsidR="00E77B91">
        <w:rPr>
          <w:noProof/>
          <w:lang w:eastAsia="tr-TR"/>
        </w:rPr>
        <w:pict>
          <v:shape id="_x0000_s1063" type="#_x0000_t12" style="position:absolute;margin-left:-48.35pt;margin-top:32.4pt;width:56.25pt;height:58.05pt;z-index:251694080">
            <v:textbox>
              <w:txbxContent>
                <w:p w:rsidR="000908C7" w:rsidRPr="000908C7" w:rsidRDefault="000908C7">
                  <w:pPr>
                    <w:rPr>
                      <w:sz w:val="32"/>
                      <w:szCs w:val="32"/>
                    </w:rPr>
                  </w:pPr>
                  <w:r w:rsidRPr="000908C7">
                    <w:rPr>
                      <w:sz w:val="28"/>
                      <w:szCs w:val="28"/>
                    </w:rPr>
                    <w:t>1</w:t>
                  </w:r>
                  <w:r w:rsidRPr="000908C7">
                    <w:rPr>
                      <w:sz w:val="32"/>
                      <w:szCs w:val="32"/>
                    </w:rPr>
                    <w:t>0</w:t>
                  </w:r>
                </w:p>
              </w:txbxContent>
            </v:textbox>
          </v:shape>
        </w:pict>
      </w:r>
      <w:r w:rsidR="00E90846">
        <w:tab/>
      </w:r>
    </w:p>
    <w:sectPr w:rsidR="00654476" w:rsidRPr="00E90846" w:rsidSect="00654476">
      <w:type w:val="continuous"/>
      <w:pgSz w:w="11906" w:h="16838"/>
      <w:pgMar w:top="1417" w:right="1417" w:bottom="1417" w:left="1417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78B3" w:rsidRDefault="000578B3" w:rsidP="00E90846">
      <w:pPr>
        <w:spacing w:after="0" w:line="240" w:lineRule="auto"/>
      </w:pPr>
      <w:r>
        <w:separator/>
      </w:r>
    </w:p>
  </w:endnote>
  <w:endnote w:type="continuationSeparator" w:id="1">
    <w:p w:rsidR="000578B3" w:rsidRDefault="000578B3" w:rsidP="00E90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78B3" w:rsidRDefault="000578B3" w:rsidP="00E90846">
      <w:pPr>
        <w:spacing w:after="0" w:line="240" w:lineRule="auto"/>
      </w:pPr>
      <w:r>
        <w:separator/>
      </w:r>
    </w:p>
  </w:footnote>
  <w:footnote w:type="continuationSeparator" w:id="1">
    <w:p w:rsidR="000578B3" w:rsidRDefault="000578B3" w:rsidP="00E908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846" w:rsidRPr="00E90846" w:rsidRDefault="00E90846">
    <w:pPr>
      <w:pStyle w:val="stbilgi"/>
      <w:rPr>
        <w:rFonts w:ascii="Times New Roman" w:hAnsi="Times New Roman" w:cs="Times New Roman"/>
      </w:rPr>
    </w:pPr>
    <w:r w:rsidRPr="00E90846">
      <w:rPr>
        <w:rFonts w:ascii="Times New Roman" w:hAnsi="Times New Roman" w:cs="Times New Roman"/>
      </w:rPr>
      <w:t>Aşağıdaki şekillerdeki toplama işlemleri</w:t>
    </w:r>
    <w:r w:rsidR="0010799A">
      <w:rPr>
        <w:rFonts w:ascii="Times New Roman" w:hAnsi="Times New Roman" w:cs="Times New Roman"/>
      </w:rPr>
      <w:t>ni</w:t>
    </w:r>
    <w:r w:rsidRPr="00E90846">
      <w:rPr>
        <w:rFonts w:ascii="Times New Roman" w:hAnsi="Times New Roman" w:cs="Times New Roman"/>
      </w:rPr>
      <w:t xml:space="preserve"> örnekteki gibi eşleştirip kutuları aynı renklere boyayın.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61B7"/>
    <w:rsid w:val="000578B3"/>
    <w:rsid w:val="000908C7"/>
    <w:rsid w:val="0010799A"/>
    <w:rsid w:val="00654476"/>
    <w:rsid w:val="00981D85"/>
    <w:rsid w:val="00B361B7"/>
    <w:rsid w:val="00BF3DFD"/>
    <w:rsid w:val="00E77B91"/>
    <w:rsid w:val="00E908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98"/>
        <o:r id="V:Rule4" type="connector" idref="#_x0000_s109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D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361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61B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908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90846"/>
  </w:style>
  <w:style w:type="paragraph" w:styleId="Altbilgi">
    <w:name w:val="footer"/>
    <w:basedOn w:val="Normal"/>
    <w:link w:val="AltbilgiChar"/>
    <w:uiPriority w:val="99"/>
    <w:semiHidden/>
    <w:unhideWhenUsed/>
    <w:rsid w:val="00E908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908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Alper Tunga</dc:creator>
  <cp:keywords>www.sorubak.com</cp:keywords>
  <dc:description>www.sorubak.com</dc:description>
  <cp:lastModifiedBy>Alper Tunga</cp:lastModifiedBy>
  <cp:revision>2</cp:revision>
  <dcterms:created xsi:type="dcterms:W3CDTF">2012-12-05T23:11:00Z</dcterms:created>
  <dcterms:modified xsi:type="dcterms:W3CDTF">2012-12-05T23:54:00Z</dcterms:modified>
  <cp:category>www.sorubak.com</cp:category>
  <cp:version>www.sorubak.com</cp:version>
</cp:coreProperties>
</file>