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4F" w:rsidRPr="00812D08" w:rsidRDefault="004F3A4F" w:rsidP="004F3A4F">
      <w:pPr>
        <w:ind w:left="180"/>
        <w:rPr>
          <w:rFonts w:ascii="Arial Black" w:hAnsi="Arial Black"/>
          <w:b/>
          <w:sz w:val="16"/>
          <w:szCs w:val="16"/>
        </w:rPr>
      </w:pPr>
      <w:r>
        <w:rPr>
          <w:rFonts w:ascii="Arial Black" w:hAnsi="Arial Black"/>
          <w:b/>
          <w:sz w:val="16"/>
          <w:szCs w:val="16"/>
        </w:rPr>
        <w:t>5</w:t>
      </w:r>
    </w:p>
    <w:p w:rsidR="00F15B5E" w:rsidRPr="002A3B38" w:rsidRDefault="00D504BC" w:rsidP="002A3B38">
      <w:pPr>
        <w:ind w:left="180"/>
        <w:rPr>
          <w:rFonts w:ascii="Hand writing Mutlu" w:hAnsi="Hand writing Mutlu"/>
          <w:outline/>
          <w:sz w:val="190"/>
          <w:szCs w:val="190"/>
        </w:rPr>
      </w:pPr>
      <w:proofErr w:type="gramStart"/>
      <w:r w:rsidRPr="00D504BC">
        <w:rPr>
          <w:rFonts w:ascii="Hand Garden" w:hAnsi="Hand Garden"/>
          <w:outline/>
          <w:sz w:val="220"/>
          <w:szCs w:val="190"/>
        </w:rPr>
        <w:t>l</w:t>
      </w:r>
      <w:proofErr w:type="gramEnd"/>
      <w:r>
        <w:rPr>
          <w:rFonts w:ascii="Hand Garden" w:hAnsi="Hand Garden"/>
          <w:outline/>
          <w:sz w:val="190"/>
          <w:szCs w:val="190"/>
        </w:rPr>
        <w:t xml:space="preserve"> </w:t>
      </w:r>
      <w:r w:rsidR="008F38D3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895475" cy="1806575"/>
            <wp:effectExtent l="19050" t="0" r="9525" b="0"/>
            <wp:docPr id="3" name="rg_hi" descr="http://t0.gstatic.com/images?q=tbn:ANd9GcTaaAhGIqB7CtdC3pxe0FCY7U7ZIjTAEAQGFRQGfjyP5pSCdb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aaAhGIqB7CtdC3pxe0FCY7U7ZIjTAEAQGFRQGfjyP5pSCdbBZ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5B5E" w:rsidRPr="002A3B38">
        <w:rPr>
          <w:rFonts w:ascii="Hand writing Mutlu" w:hAnsi="Hand writing Mutlu"/>
          <w:outline/>
          <w:sz w:val="190"/>
          <w:szCs w:val="190"/>
        </w:rPr>
        <w:t xml:space="preserve"> </w:t>
      </w:r>
      <w:r w:rsidR="008F38D3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82700" cy="1672590"/>
            <wp:effectExtent l="19050" t="0" r="0" b="0"/>
            <wp:docPr id="13" name="rg_hi" descr="http://t0.gstatic.com/images?q=tbn:ANd9GcQH58OqZG2v6uveqkT9tfAjRJbTNzFod1IZ9qB0zmBr_5IFQiu-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H58OqZG2v6uveqkT9tfAjRJbTNzFod1IZ9qB0zmBr_5IFQiu-g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67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="008F38D3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73048" cy="2040673"/>
            <wp:effectExtent l="19050" t="0" r="3252" b="0"/>
            <wp:docPr id="34" name="rg_hi" descr="http://t0.gstatic.com/images?q=tbn:ANd9GcRTZr-J_m3XseCpyK-OHPSmJ_Tj3O7wl27A4wWJFAYBCp1LbI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TZr-J_m3XseCpyK-OHPSmJ_Tj3O7wl27A4wWJFAYBCp1LbIXX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382" cy="2041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F15B5E" w:rsidRPr="002A3B38">
        <w:rPr>
          <w:rFonts w:ascii="Hand writing Mutlu" w:hAnsi="Hand writing Mutlu"/>
          <w:outline/>
          <w:sz w:val="190"/>
          <w:szCs w:val="190"/>
        </w:rPr>
        <w:t xml:space="preserve"> </w:t>
      </w:r>
    </w:p>
    <w:p w:rsidR="00475FBC" w:rsidRPr="00BC551E" w:rsidRDefault="008F38D3" w:rsidP="008F38D3">
      <w:pPr>
        <w:ind w:left="180"/>
        <w:rPr>
          <w:rFonts w:ascii="Hand writing Mutlu" w:hAnsi="Hand writing Mutlu"/>
          <w:outline/>
          <w:sz w:val="80"/>
          <w:szCs w:val="80"/>
        </w:rPr>
      </w:pPr>
      <w:r w:rsidRPr="00BC551E">
        <w:rPr>
          <w:noProof/>
          <w:sz w:val="80"/>
          <w:szCs w:val="80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D504BC" w:rsidRPr="00BC551E">
        <w:rPr>
          <w:rFonts w:ascii="Hand writing Mutlu" w:hAnsi="Hand writing Mutlu"/>
          <w:outline/>
          <w:sz w:val="80"/>
          <w:szCs w:val="80"/>
        </w:rPr>
        <w:t>l</w:t>
      </w:r>
      <w:r w:rsidR="00D504BC" w:rsidRPr="00BC551E">
        <w:rPr>
          <w:rFonts w:ascii="Hand writing Mutlu" w:hAnsi="Hand writing Mutlu"/>
          <w:outline/>
          <w:sz w:val="76"/>
          <w:szCs w:val="76"/>
        </w:rPr>
        <w:t>llllllllllllllllllllllllllllllllllll</w:t>
      </w:r>
      <w:r w:rsidRPr="00BC551E">
        <w:rPr>
          <w:noProof/>
          <w:sz w:val="80"/>
          <w:szCs w:val="80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551E">
        <w:rPr>
          <w:noProof/>
          <w:sz w:val="80"/>
          <w:szCs w:val="80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551E">
        <w:rPr>
          <w:noProof/>
          <w:sz w:val="80"/>
          <w:szCs w:val="80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551E">
        <w:rPr>
          <w:rFonts w:ascii="Hand writing Mutlu" w:hAnsi="Hand writing Mutlu"/>
          <w:outline/>
          <w:sz w:val="76"/>
          <w:szCs w:val="76"/>
        </w:rPr>
        <w:t>llll</w:t>
      </w:r>
      <w:proofErr w:type="spellEnd"/>
    </w:p>
    <w:p w:rsidR="00A37A13" w:rsidRPr="005C068E" w:rsidRDefault="008F38D3" w:rsidP="00A37A13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C551E">
        <w:rPr>
          <w:rFonts w:ascii="Hand writing Mutlu" w:hAnsi="Hand writing Mutlu"/>
          <w:outline/>
          <w:sz w:val="72"/>
          <w:szCs w:val="72"/>
        </w:rPr>
        <w:t>ll</w:t>
      </w:r>
      <w:proofErr w:type="spellEnd"/>
    </w:p>
    <w:p w:rsidR="00A37A13" w:rsidRPr="005C068E" w:rsidRDefault="008F38D3" w:rsidP="00BC551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5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551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BC551E">
        <w:rPr>
          <w:rFonts w:ascii="Hand writing Mutlu" w:hAnsi="Hand writing Mutlu"/>
          <w:outline/>
          <w:sz w:val="72"/>
          <w:szCs w:val="72"/>
        </w:rPr>
        <w:t>ll</w:t>
      </w:r>
      <w:proofErr w:type="spellEnd"/>
    </w:p>
    <w:p w:rsidR="00A37A13" w:rsidRPr="00201A37" w:rsidRDefault="00A37A13" w:rsidP="00A37A13">
      <w:pPr>
        <w:ind w:left="180"/>
        <w:rPr>
          <w:rFonts w:ascii="Hand Garden" w:hAnsi="Hand Garden"/>
          <w:outline/>
          <w:sz w:val="4"/>
          <w:szCs w:val="4"/>
        </w:rPr>
      </w:pPr>
    </w:p>
    <w:p w:rsidR="00F15B5E" w:rsidRPr="00A37A13" w:rsidRDefault="008F38D3" w:rsidP="008F38D3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C551E">
        <w:rPr>
          <w:rFonts w:ascii="Hand writing Mutlu" w:hAnsi="Hand writing Mutlu"/>
          <w:outline/>
          <w:sz w:val="72"/>
          <w:szCs w:val="72"/>
        </w:rPr>
        <w:t>ll</w:t>
      </w:r>
      <w:proofErr w:type="spellEnd"/>
    </w:p>
    <w:p w:rsidR="00A37A13" w:rsidRPr="005C068E" w:rsidRDefault="008F38D3" w:rsidP="00A37A13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8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C551E">
        <w:rPr>
          <w:rFonts w:ascii="Hand writing Mutlu" w:hAnsi="Hand writing Mutlu"/>
          <w:outline/>
          <w:sz w:val="72"/>
          <w:szCs w:val="72"/>
        </w:rPr>
        <w:t>ll</w:t>
      </w:r>
      <w:proofErr w:type="spellEnd"/>
    </w:p>
    <w:p w:rsidR="00BC551E" w:rsidRPr="005C068E" w:rsidRDefault="00BC551E" w:rsidP="00BC551E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</w:t>
      </w:r>
      <w:proofErr w:type="spellEnd"/>
    </w:p>
    <w:p w:rsidR="00A37A13" w:rsidRPr="005C068E" w:rsidRDefault="008F38D3" w:rsidP="00BC551E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9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551E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C551E">
        <w:rPr>
          <w:rFonts w:ascii="Hand writing Mutlu" w:hAnsi="Hand writing Mutlu"/>
          <w:outline/>
          <w:sz w:val="72"/>
          <w:szCs w:val="72"/>
        </w:rPr>
        <w:t>ll</w:t>
      </w:r>
      <w:proofErr w:type="spellEnd"/>
    </w:p>
    <w:p w:rsidR="00A37A13" w:rsidRPr="00201A37" w:rsidRDefault="00A37A13" w:rsidP="00A37A13">
      <w:pPr>
        <w:ind w:left="180"/>
        <w:rPr>
          <w:rFonts w:ascii="Hand Garden" w:hAnsi="Hand Garden"/>
          <w:outline/>
          <w:sz w:val="4"/>
          <w:szCs w:val="4"/>
        </w:rPr>
      </w:pPr>
    </w:p>
    <w:p w:rsidR="00BC551E" w:rsidRPr="005C068E" w:rsidRDefault="00BC551E" w:rsidP="00BC551E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</w:t>
      </w:r>
      <w:proofErr w:type="spellEnd"/>
    </w:p>
    <w:p w:rsidR="00BC551E" w:rsidRPr="005C068E" w:rsidRDefault="00BC551E" w:rsidP="00BC551E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</w:t>
      </w:r>
      <w:proofErr w:type="spellEnd"/>
    </w:p>
    <w:p w:rsidR="00A37A13" w:rsidRPr="005C068E" w:rsidRDefault="00A37A13" w:rsidP="00A37A13">
      <w:pPr>
        <w:ind w:left="180"/>
        <w:rPr>
          <w:rFonts w:ascii="Hand writing Mutlu" w:hAnsi="Hand writing Mutlu"/>
          <w:outline/>
          <w:sz w:val="72"/>
          <w:szCs w:val="72"/>
        </w:rPr>
      </w:pPr>
    </w:p>
    <w:sectPr w:rsidR="00A37A13" w:rsidRPr="005C068E" w:rsidSect="00BC551E">
      <w:pgSz w:w="11906" w:h="16838"/>
      <w:pgMar w:top="540" w:right="566" w:bottom="284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32853"/>
    <w:rsid w:val="00132853"/>
    <w:rsid w:val="002A3B38"/>
    <w:rsid w:val="002C01AF"/>
    <w:rsid w:val="003842A1"/>
    <w:rsid w:val="00475FBC"/>
    <w:rsid w:val="004C7755"/>
    <w:rsid w:val="004F3A4F"/>
    <w:rsid w:val="0051482A"/>
    <w:rsid w:val="00885A62"/>
    <w:rsid w:val="00887E0C"/>
    <w:rsid w:val="008F38D3"/>
    <w:rsid w:val="008F5459"/>
    <w:rsid w:val="009159F7"/>
    <w:rsid w:val="009F52B1"/>
    <w:rsid w:val="00A37A13"/>
    <w:rsid w:val="00BB7D79"/>
    <w:rsid w:val="00BC551E"/>
    <w:rsid w:val="00C02859"/>
    <w:rsid w:val="00D504BC"/>
    <w:rsid w:val="00F1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5B5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C028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28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limon&amp;start=214&amp;hl=tr&amp;biw=1264&amp;bih=604&amp;tbm=isch&amp;tbnid=DsoEYRrfeDxpSM:&amp;imgrefurl=http://bloggingcafechick.blogspot.com/2012/09/juicing-lemon.html&amp;docid=wVQ_io6WXDIteM&amp;imgurl=http://1.bp.blogspot.com/-giEWssIrooQ/UGDiEyPC-NI/AAAAAAAADts/Jd3RNteiKJ4/s1600/lemon-halves.gif&amp;w=451&amp;h=278&amp;ei=Out1UPaDM82BhQeCvYGgAg&amp;zoom=1&amp;iact=hc&amp;vpx=732&amp;vpy=222&amp;dur=4915&amp;hovh=176&amp;hovw=286&amp;tx=118&amp;ty=79&amp;sig=117709631832656077188&amp;page=10&amp;tbnh=111&amp;tbnw=180&amp;ndsp=24&amp;ved=1t:429,r:10,s:214,i:117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imgres?q=lale&amp;hl=tr&amp;sa=X&amp;biw=1264&amp;bih=604&amp;tbm=isch&amp;prmd=imvns&amp;tbnid=5eZotLkayr__9M:&amp;imgrefurl=http://www.resimupload.org/r-cicek-resimleri-4-lale-resimleri-328-lale-12586.html&amp;docid=Nc9DPEhids9JXM&amp;imgurl=http://www.resimupload.org/data/media/328/Lale-1957.jpg&amp;w=320&amp;h=406&amp;ei=Dep1UKSvPNGQhQfa8ICAAw&amp;zoom=1&amp;iact=hc&amp;vpx=650&amp;vpy=253&amp;dur=608&amp;hovh=253&amp;hovw=199&amp;tx=94&amp;ty=209&amp;sig=117709631832656077188&amp;page=2&amp;tbnh=132&amp;tbnw=102&amp;start=21&amp;ndsp=27&amp;ved=1t:429,r:24,s:21,i:214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A7izgi+leylek&amp;hl=tr&amp;sa=X&amp;biw=1264&amp;bih=604&amp;tbm=isch&amp;tbnid=QIIM8pbxWVCC0M:&amp;imgrefurl=http://www.onceokuloncesi.com/leylek-boyama-sayfalar-t58944.html&amp;docid=ixQ_QZhZfM9RwM&amp;imgurl=http://www.onceokuloncesi.com/imagehosting/549384da5ca7060e6b.gif&amp;w=354&amp;h=719&amp;ei=nOt1UIzjCMGYhQfYi4HYBg&amp;zoom=1&amp;iact=hc&amp;vpx=1043&amp;vpy=89&amp;dur=1436&amp;hovh=320&amp;hovw=157&amp;tx=76&amp;ty=120&amp;sig=117709631832656077188&amp;page=1&amp;tbnh=143&amp;tbnw=69&amp;start=0&amp;ndsp=21&amp;ved=1t:429,r:7,s:0,i:86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eee  eee  eee</vt:lpstr>
    </vt:vector>
  </TitlesOfParts>
  <Company>TC MEB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eee  eee  eee</dc:title>
  <dc:creator>www.sorubak.com; MEB</dc:creator>
  <cp:keywords>www.sorubak.com</cp:keywords>
  <cp:lastModifiedBy>DOG@N</cp:lastModifiedBy>
  <cp:revision>7</cp:revision>
  <cp:lastPrinted>2006-11-21T10:34:00Z</cp:lastPrinted>
  <dcterms:created xsi:type="dcterms:W3CDTF">2012-10-10T21:47:00Z</dcterms:created>
  <dcterms:modified xsi:type="dcterms:W3CDTF">2012-10-11T01:18:00Z</dcterms:modified>
  <cp:category>www.sorubak.com</cp:category>
  <cp:contentType>www.sorubak.com</cp:contentType>
  <cp:contentStatus>www.sorubak.com</cp:contentStatus>
</cp:coreProperties>
</file>