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FD" w:rsidRDefault="003215B4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-518795</wp:posOffset>
            </wp:positionV>
            <wp:extent cx="3076575" cy="3028950"/>
            <wp:effectExtent l="19050" t="0" r="9525" b="0"/>
            <wp:wrapNone/>
            <wp:docPr id="10" name="il_fi" descr="http://www.oyunsitesi.info/img/max1/Hayvanlar-Boyama1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yunsitesi.info/img/max1/Hayvanlar-Boyama1-17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8FD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-575945</wp:posOffset>
            </wp:positionV>
            <wp:extent cx="3569335" cy="3209925"/>
            <wp:effectExtent l="19050" t="0" r="0" b="0"/>
            <wp:wrapSquare wrapText="bothSides"/>
            <wp:docPr id="3" name="Resim 1" descr="http://666kb.com/i/bhe9qveuh88np28g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666kb.com/i/bhe9qveuh88np28gu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3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8FD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3.85pt;margin-top:213.4pt;width:412.35pt;height:84.15pt;z-index:251658240;mso-position-horizontal-relative:text;mso-position-vertical-relative:text">
            <v:shadow on="t" opacity="52429f"/>
            <v:textpath style="font-family:&quot;Arial Black&quot;;font-style:italic;v-text-kern:t" trim="t" fitpath="t" string="Hayvanlar en uysal dostlarımızdır."/>
            <w10:wrap type="square"/>
          </v:shape>
        </w:pict>
      </w:r>
    </w:p>
    <w:p w:rsidR="00D758FD" w:rsidRPr="00D758FD" w:rsidRDefault="00D758FD" w:rsidP="00D758FD"/>
    <w:p w:rsidR="00D758FD" w:rsidRPr="00D758FD" w:rsidRDefault="00D758FD" w:rsidP="00D758FD"/>
    <w:p w:rsidR="00D758FD" w:rsidRPr="00D758FD" w:rsidRDefault="00D758FD" w:rsidP="00D758FD"/>
    <w:p w:rsidR="00D758FD" w:rsidRPr="00D758FD" w:rsidRDefault="00D758FD" w:rsidP="00D758FD"/>
    <w:p w:rsidR="00D758FD" w:rsidRPr="00D758FD" w:rsidRDefault="00D758FD" w:rsidP="00D758FD"/>
    <w:p w:rsidR="00D758FD" w:rsidRDefault="00D758FD" w:rsidP="00D758FD"/>
    <w:p w:rsidR="005F4F71" w:rsidRPr="00D758FD" w:rsidRDefault="003215B4" w:rsidP="00D758FD">
      <w:pPr>
        <w:tabs>
          <w:tab w:val="left" w:pos="6765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4258310</wp:posOffset>
            </wp:positionV>
            <wp:extent cx="2647950" cy="2638425"/>
            <wp:effectExtent l="19050" t="0" r="0" b="0"/>
            <wp:wrapSquare wrapText="bothSides"/>
            <wp:docPr id="5" name="Resim 21" descr="http://www.free-coloringpages.net/album/animal_coloring_pages/Animal_Coloring_Pages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free-coloringpages.net/album/animal_coloring_pages/Animal_Coloring_Pages12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-579120</wp:posOffset>
            </wp:positionH>
            <wp:positionV relativeFrom="paragraph">
              <wp:posOffset>1543685</wp:posOffset>
            </wp:positionV>
            <wp:extent cx="2374900" cy="4705350"/>
            <wp:effectExtent l="19050" t="0" r="6350" b="0"/>
            <wp:wrapNone/>
            <wp:docPr id="1" name="il_fi" descr="http://www.coloring-pictures.net/drawings/giraffe/giraf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loring-pictures.net/drawings/giraffe/giraff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1798955</wp:posOffset>
            </wp:positionH>
            <wp:positionV relativeFrom="paragraph">
              <wp:posOffset>1543685</wp:posOffset>
            </wp:positionV>
            <wp:extent cx="1943100" cy="2619375"/>
            <wp:effectExtent l="19050" t="0" r="0" b="0"/>
            <wp:wrapSquare wrapText="bothSides"/>
            <wp:docPr id="4" name="Resim 15" descr="http://www.frontiernet.net/~goofis1/Images/Animal/Dogg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frontiernet.net/~goofis1/Images/Animal/Doggi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1496060</wp:posOffset>
            </wp:positionV>
            <wp:extent cx="2714625" cy="2867025"/>
            <wp:effectExtent l="19050" t="0" r="9525" b="0"/>
            <wp:wrapSquare wrapText="bothSides"/>
            <wp:docPr id="6" name="Resim 18" descr="http://2.bp.blogspot.com/_J8oY93z8aZ0/SfVh-ItuusI/AAAAAAAAAac/awyf9dbfNyc/s200/27b64d46e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2.bp.blogspot.com/_J8oY93z8aZ0/SfVh-ItuusI/AAAAAAAAAac/awyf9dbfNyc/s200/27b64d46e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4896485</wp:posOffset>
            </wp:positionV>
            <wp:extent cx="2019300" cy="2162175"/>
            <wp:effectExtent l="19050" t="0" r="0" b="0"/>
            <wp:wrapSquare wrapText="bothSides"/>
            <wp:docPr id="7" name="Resim 27" descr="http://bp0.blogger.com/_eUk-4litSCk/R8rXb5hlxuI/AAAAAAAAB9o/QmphigXrw48/s400/deniz-yasemen.hayvanlar+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bp0.blogger.com/_eUk-4litSCk/R8rXb5hlxuI/AAAAAAAAB9o/QmphigXrw48/s400/deniz-yasemen.hayvanlar+(2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8FD">
        <w:tab/>
      </w:r>
    </w:p>
    <w:sectPr w:rsidR="005F4F71" w:rsidRPr="00D758FD" w:rsidSect="005F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8FD"/>
    <w:rsid w:val="003215B4"/>
    <w:rsid w:val="005F4F71"/>
    <w:rsid w:val="00D7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8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Mustafa</dc:creator>
  <cp:keywords>www.sorubak.com</cp:keywords>
  <cp:lastModifiedBy>Mustafa</cp:lastModifiedBy>
  <cp:revision>1</cp:revision>
  <dcterms:created xsi:type="dcterms:W3CDTF">2012-10-03T21:02:00Z</dcterms:created>
  <dcterms:modified xsi:type="dcterms:W3CDTF">2012-10-03T21:25:00Z</dcterms:modified>
  <cp:category>www.sorubak.com</cp:category>
  <cp:contentType>www.sorubak.com</cp:contentType>
  <cp:contentStatus>www.sorubak.com</cp:contentStatus>
</cp:coreProperties>
</file>