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512" w:type="dxa"/>
        <w:tblLook w:val="04A0"/>
      </w:tblPr>
      <w:tblGrid>
        <w:gridCol w:w="4606"/>
        <w:gridCol w:w="150"/>
        <w:gridCol w:w="4456"/>
        <w:gridCol w:w="300"/>
      </w:tblGrid>
      <w:tr w:rsidR="00826EE2" w:rsidTr="00047B41">
        <w:trPr>
          <w:trHeight w:val="4713"/>
        </w:trPr>
        <w:tc>
          <w:tcPr>
            <w:tcW w:w="4756" w:type="dxa"/>
            <w:gridSpan w:val="2"/>
          </w:tcPr>
          <w:p w:rsidR="00047B41" w:rsidRDefault="00047B41" w:rsidP="00826EE2">
            <w:pPr>
              <w:jc w:val="center"/>
              <w:rPr>
                <w:noProof/>
                <w:lang w:eastAsia="tr-TR"/>
              </w:rPr>
            </w:pPr>
          </w:p>
          <w:p w:rsidR="00047B41" w:rsidRDefault="00047B41" w:rsidP="00826EE2">
            <w:pPr>
              <w:jc w:val="center"/>
              <w:rPr>
                <w:noProof/>
                <w:lang w:eastAsia="tr-TR"/>
              </w:rPr>
            </w:pPr>
          </w:p>
          <w:p w:rsidR="00047B41" w:rsidRDefault="00047B41" w:rsidP="00826EE2">
            <w:pPr>
              <w:jc w:val="center"/>
              <w:rPr>
                <w:noProof/>
                <w:lang w:eastAsia="tr-TR"/>
              </w:rPr>
            </w:pPr>
          </w:p>
          <w:p w:rsidR="00826EE2" w:rsidRDefault="00826EE2" w:rsidP="00826EE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91640" cy="1767840"/>
                  <wp:effectExtent l="19050" t="0" r="3810" b="0"/>
                  <wp:docPr id="1" name="Resim 1" descr="C:\Users\mobil\AppData\Local\Microsoft\Windows\Temporary Internet Files\Content.IE5\Z6Q7PXMY\MC900379599[2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obil\AppData\Local\Microsoft\Windows\Temporary Internet Files\Content.IE5\Z6Q7PXMY\MC900379599[2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767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6" w:type="dxa"/>
            <w:gridSpan w:val="2"/>
          </w:tcPr>
          <w:p w:rsidR="00047B41" w:rsidRDefault="00047B41">
            <w:pPr>
              <w:rPr>
                <w:noProof/>
                <w:lang w:eastAsia="tr-TR"/>
              </w:rPr>
            </w:pPr>
          </w:p>
          <w:p w:rsidR="00047B41" w:rsidRDefault="00047B41">
            <w:pPr>
              <w:rPr>
                <w:noProof/>
                <w:lang w:eastAsia="tr-TR"/>
              </w:rPr>
            </w:pPr>
          </w:p>
          <w:p w:rsidR="00047B41" w:rsidRDefault="00047B41">
            <w:pPr>
              <w:rPr>
                <w:noProof/>
                <w:lang w:eastAsia="tr-TR"/>
              </w:rPr>
            </w:pPr>
          </w:p>
          <w:p w:rsidR="00826EE2" w:rsidRDefault="00826EE2">
            <w:r>
              <w:rPr>
                <w:noProof/>
                <w:lang w:eastAsia="tr-TR"/>
              </w:rPr>
              <w:drawing>
                <wp:inline distT="0" distB="0" distL="0" distR="0">
                  <wp:extent cx="2526030" cy="2085107"/>
                  <wp:effectExtent l="19050" t="0" r="0" b="0"/>
                  <wp:docPr id="2" name="Resim 2" descr="C:\Users\mobil\AppData\Local\Microsoft\Windows\Temporary Internet Files\Content.IE5\V2Q7B542\MC90019238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obil\AppData\Local\Microsoft\Windows\Temporary Internet Files\Content.IE5\V2Q7B542\MC90019238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213" cy="2087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EE2" w:rsidTr="00047B41">
        <w:trPr>
          <w:trHeight w:val="5366"/>
        </w:trPr>
        <w:tc>
          <w:tcPr>
            <w:tcW w:w="4756" w:type="dxa"/>
            <w:gridSpan w:val="2"/>
          </w:tcPr>
          <w:p w:rsidR="00826EE2" w:rsidRDefault="00826EE2" w:rsidP="00826EE2">
            <w:pPr>
              <w:jc w:val="center"/>
            </w:pPr>
          </w:p>
          <w:p w:rsidR="00826EE2" w:rsidRDefault="00826EE2" w:rsidP="00826EE2">
            <w:pPr>
              <w:jc w:val="center"/>
            </w:pPr>
          </w:p>
          <w:p w:rsidR="00047B41" w:rsidRDefault="00047B41" w:rsidP="00826EE2">
            <w:pPr>
              <w:jc w:val="center"/>
            </w:pPr>
          </w:p>
          <w:p w:rsidR="00047B41" w:rsidRDefault="00047B41" w:rsidP="00826EE2">
            <w:pPr>
              <w:jc w:val="center"/>
            </w:pPr>
          </w:p>
          <w:p w:rsidR="00047B41" w:rsidRDefault="00047B41" w:rsidP="00826EE2">
            <w:pPr>
              <w:jc w:val="center"/>
            </w:pPr>
          </w:p>
          <w:p w:rsidR="00047B41" w:rsidRDefault="00047B41" w:rsidP="00826EE2">
            <w:pPr>
              <w:jc w:val="center"/>
            </w:pPr>
          </w:p>
          <w:p w:rsidR="00826EE2" w:rsidRDefault="00826EE2" w:rsidP="00826EE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32660" cy="1854976"/>
                  <wp:effectExtent l="19050" t="0" r="0" b="0"/>
                  <wp:docPr id="6" name="Resim 6" descr="C:\Users\mobil\AppData\Local\Microsoft\Windows\Temporary Internet Files\Content.IE5\V2Q7B542\MC90042401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obil\AppData\Local\Microsoft\Windows\Temporary Internet Files\Content.IE5\V2Q7B542\MC90042401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840" cy="1859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6" w:type="dxa"/>
            <w:gridSpan w:val="2"/>
          </w:tcPr>
          <w:p w:rsidR="00826EE2" w:rsidRDefault="00826EE2" w:rsidP="00826EE2">
            <w:pPr>
              <w:jc w:val="center"/>
            </w:pPr>
          </w:p>
          <w:p w:rsidR="00826EE2" w:rsidRDefault="00826EE2" w:rsidP="00826EE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09800" cy="2209800"/>
                  <wp:effectExtent l="0" t="0" r="0" b="0"/>
                  <wp:docPr id="15" name="Resim 15" descr="C:\Users\mobil\AppData\Local\Microsoft\Windows\Temporary Internet Files\Content.IE5\V2Q7B542\MC900441754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mobil\AppData\Local\Microsoft\Windows\Temporary Internet Files\Content.IE5\V2Q7B542\MC900441754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20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EE2" w:rsidTr="00047B41">
        <w:trPr>
          <w:trHeight w:val="3698"/>
        </w:trPr>
        <w:tc>
          <w:tcPr>
            <w:tcW w:w="4756" w:type="dxa"/>
            <w:gridSpan w:val="2"/>
          </w:tcPr>
          <w:p w:rsidR="00826EE2" w:rsidRDefault="00047B41">
            <w:r>
              <w:rPr>
                <w:noProof/>
                <w:lang w:eastAsia="tr-TR"/>
              </w:rPr>
              <w:drawing>
                <wp:inline distT="0" distB="0" distL="0" distR="0">
                  <wp:extent cx="1775460" cy="1592580"/>
                  <wp:effectExtent l="19050" t="0" r="0" b="0"/>
                  <wp:docPr id="17" name="Resim 17" descr="C:\Users\mobil\AppData\Local\Microsoft\Windows\Temporary Internet Files\Content.IE5\RSOJLDAD\MC90023870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mobil\AppData\Local\Microsoft\Windows\Temporary Internet Files\Content.IE5\RSOJLDAD\MC90023870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6" w:type="dxa"/>
            <w:gridSpan w:val="2"/>
          </w:tcPr>
          <w:p w:rsidR="00047B41" w:rsidRDefault="00047B41" w:rsidP="00047B41">
            <w:pPr>
              <w:jc w:val="center"/>
            </w:pPr>
          </w:p>
          <w:p w:rsidR="00826EE2" w:rsidRDefault="00047B41" w:rsidP="00047B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38350" cy="1634901"/>
                  <wp:effectExtent l="19050" t="0" r="0" b="0"/>
                  <wp:docPr id="23" name="Resim 23" descr="C:\Users\mobil\AppData\Local\Microsoft\Windows\Temporary Internet Files\Content.IE5\RSOJLDAD\MC90031209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mobil\AppData\Local\Microsoft\Windows\Temporary Internet Files\Content.IE5\RSOJLDAD\MC90031209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588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B41" w:rsidTr="00047B41">
        <w:trPr>
          <w:gridAfter w:val="1"/>
          <w:wAfter w:w="262" w:type="dxa"/>
        </w:trPr>
        <w:tc>
          <w:tcPr>
            <w:tcW w:w="4606" w:type="dxa"/>
          </w:tcPr>
          <w:p w:rsidR="00047B41" w:rsidRDefault="00047B41">
            <w:r w:rsidRPr="00047B41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228850" cy="2447925"/>
                  <wp:effectExtent l="0" t="0" r="0" b="9525"/>
                  <wp:docPr id="24" name="il_fi" descr="http://www.fishing-day.net/wp-content/uploads/2011/06/1307701755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ishing-day.net/wp-content/uploads/2011/06/1307701755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44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047B41" w:rsidRDefault="00047B41">
            <w:pPr>
              <w:rPr>
                <w:noProof/>
                <w:lang w:eastAsia="tr-TR"/>
              </w:rPr>
            </w:pPr>
          </w:p>
          <w:p w:rsidR="00047B41" w:rsidRDefault="00047B41">
            <w:pPr>
              <w:rPr>
                <w:noProof/>
                <w:lang w:eastAsia="tr-TR"/>
              </w:rPr>
            </w:pPr>
          </w:p>
          <w:p w:rsidR="00047B41" w:rsidRDefault="00047B41">
            <w:r>
              <w:rPr>
                <w:noProof/>
                <w:lang w:eastAsia="tr-TR"/>
              </w:rPr>
              <w:drawing>
                <wp:inline distT="0" distB="0" distL="0" distR="0">
                  <wp:extent cx="2453640" cy="2171700"/>
                  <wp:effectExtent l="19050" t="0" r="0" b="0"/>
                  <wp:docPr id="25" name="Resim 24" descr="C:\Users\mobil\AppData\Local\Microsoft\Windows\Temporary Internet Files\Content.IE5\Z6Q7PXMY\MC90029610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mobil\AppData\Local\Microsoft\Windows\Temporary Internet Files\Content.IE5\Z6Q7PXMY\MC90029610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64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B41" w:rsidTr="00047B41">
        <w:trPr>
          <w:gridAfter w:val="1"/>
          <w:wAfter w:w="262" w:type="dxa"/>
        </w:trPr>
        <w:tc>
          <w:tcPr>
            <w:tcW w:w="4606" w:type="dxa"/>
          </w:tcPr>
          <w:p w:rsidR="00047B41" w:rsidRDefault="00047B41" w:rsidP="00047B41">
            <w:pPr>
              <w:jc w:val="center"/>
              <w:rPr>
                <w:noProof/>
                <w:lang w:eastAsia="tr-TR"/>
              </w:rPr>
            </w:pPr>
          </w:p>
          <w:p w:rsidR="00047B41" w:rsidRDefault="00047B41" w:rsidP="00047B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07820" cy="2155163"/>
                  <wp:effectExtent l="19050" t="0" r="0" b="0"/>
                  <wp:docPr id="27" name="Resim 26" descr="C:\Users\mobil\AppData\Local\Microsoft\Windows\Temporary Internet Files\Content.IE5\V2Q7B542\MC90041244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mobil\AppData\Local\Microsoft\Windows\Temporary Internet Files\Content.IE5\V2Q7B542\MC90041244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820" cy="21551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047B41" w:rsidRDefault="00047B41" w:rsidP="00047B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26920" cy="2026920"/>
                  <wp:effectExtent l="0" t="0" r="0" b="0"/>
                  <wp:docPr id="28" name="Resim 27" descr="C:\Users\mobil\AppData\Local\Microsoft\Windows\Temporary Internet Files\Content.IE5\RSOJLDAD\MC9004417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mobil\AppData\Local\Microsoft\Windows\Temporary Internet Files\Content.IE5\RSOJLDAD\MC9004417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2026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B41" w:rsidTr="00047B41">
        <w:trPr>
          <w:gridAfter w:val="1"/>
          <w:wAfter w:w="262" w:type="dxa"/>
        </w:trPr>
        <w:tc>
          <w:tcPr>
            <w:tcW w:w="4606" w:type="dxa"/>
          </w:tcPr>
          <w:p w:rsidR="00047B41" w:rsidRDefault="00047B41">
            <w:pPr>
              <w:rPr>
                <w:noProof/>
                <w:lang w:eastAsia="tr-TR"/>
              </w:rPr>
            </w:pPr>
          </w:p>
          <w:p w:rsidR="00047B41" w:rsidRDefault="00047B41">
            <w:pPr>
              <w:rPr>
                <w:noProof/>
                <w:lang w:eastAsia="tr-TR"/>
              </w:rPr>
            </w:pPr>
          </w:p>
          <w:p w:rsidR="00047B41" w:rsidRDefault="00047B41" w:rsidP="00047B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70674" cy="1783080"/>
                  <wp:effectExtent l="0" t="0" r="5776" b="0"/>
                  <wp:docPr id="31" name="Resim 30" descr="C:\Users\mobil\AppData\Local\Microsoft\Windows\Temporary Internet Files\Content.IE5\0SHHRBXD\MC90041296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mobil\AppData\Local\Microsoft\Windows\Temporary Internet Files\Content.IE5\0SHHRBXD\MC90041296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785" cy="17874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047B41" w:rsidRDefault="00047B41" w:rsidP="00047B41">
            <w:pPr>
              <w:jc w:val="center"/>
            </w:pPr>
          </w:p>
          <w:p w:rsidR="00047B41" w:rsidRDefault="00047B41" w:rsidP="00047B41">
            <w:pPr>
              <w:jc w:val="center"/>
            </w:pPr>
          </w:p>
          <w:p w:rsidR="00047B41" w:rsidRDefault="00047B41" w:rsidP="00047B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6360" cy="2720340"/>
                  <wp:effectExtent l="0" t="0" r="0" b="0"/>
                  <wp:docPr id="33" name="Resim 32" descr="C:\Users\mobil\AppData\Local\Microsoft\Windows\Temporary Internet Files\Content.IE5\V2Q7B542\MC90023227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mobil\AppData\Local\Microsoft\Windows\Temporary Internet Files\Content.IE5\V2Q7B542\MC90023227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2720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6BAB" w:rsidRDefault="000E6BAB"/>
    <w:p w:rsidR="00047B41" w:rsidRDefault="00047B41"/>
    <w:p w:rsidR="00047B41" w:rsidRDefault="00047B41"/>
    <w:tbl>
      <w:tblPr>
        <w:tblStyle w:val="TabloKlavuzu"/>
        <w:tblW w:w="10040" w:type="dxa"/>
        <w:tblLook w:val="04A0"/>
      </w:tblPr>
      <w:tblGrid>
        <w:gridCol w:w="5020"/>
        <w:gridCol w:w="5020"/>
      </w:tblGrid>
      <w:tr w:rsidR="00047B41" w:rsidTr="00313168">
        <w:trPr>
          <w:trHeight w:val="4572"/>
        </w:trPr>
        <w:tc>
          <w:tcPr>
            <w:tcW w:w="5020" w:type="dxa"/>
          </w:tcPr>
          <w:p w:rsidR="00313168" w:rsidRDefault="00313168" w:rsidP="00313168">
            <w:pPr>
              <w:jc w:val="center"/>
            </w:pPr>
          </w:p>
          <w:p w:rsidR="00897FAF" w:rsidRDefault="00897FAF" w:rsidP="00313168">
            <w:pPr>
              <w:jc w:val="center"/>
            </w:pPr>
          </w:p>
          <w:p w:rsidR="00897FAF" w:rsidRDefault="00897FAF" w:rsidP="00313168">
            <w:pPr>
              <w:jc w:val="center"/>
            </w:pPr>
          </w:p>
          <w:p w:rsidR="00047B41" w:rsidRDefault="00897FAF" w:rsidP="0031316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86857" cy="1744980"/>
                  <wp:effectExtent l="19050" t="0" r="8693" b="0"/>
                  <wp:docPr id="9" name="Resim 5" descr="C:\Users\mobil\AppData\Local\Microsoft\Windows\Temporary Internet Files\Content.IE5\RSOJLDAD\MC90029899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obil\AppData\Local\Microsoft\Windows\Temporary Internet Files\Content.IE5\RSOJLDAD\MC90029899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2092" cy="1748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0" w:type="dxa"/>
          </w:tcPr>
          <w:p w:rsidR="00E36918" w:rsidRDefault="00E36918">
            <w:r>
              <w:t xml:space="preserve">               </w:t>
            </w:r>
          </w:p>
          <w:p w:rsidR="00313168" w:rsidRDefault="00E36918">
            <w:r>
              <w:t xml:space="preserve">                </w:t>
            </w:r>
          </w:p>
          <w:p w:rsidR="00047B41" w:rsidRDefault="00313168">
            <w:r>
              <w:t xml:space="preserve">                      </w:t>
            </w:r>
            <w:r w:rsidR="00E36918">
              <w:t xml:space="preserve">   </w:t>
            </w:r>
            <w:r w:rsidR="00E36918">
              <w:rPr>
                <w:noProof/>
                <w:lang w:eastAsia="tr-TR"/>
              </w:rPr>
              <w:drawing>
                <wp:inline distT="0" distB="0" distL="0" distR="0">
                  <wp:extent cx="1741170" cy="1875715"/>
                  <wp:effectExtent l="19050" t="0" r="0" b="0"/>
                  <wp:docPr id="20" name="Resim 15" descr="C:\Users\mobil\AppData\Local\Microsoft\Windows\Temporary Internet Files\Content.IE5\Z6Q7PXMY\MC90008870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mobil\AppData\Local\Microsoft\Windows\Temporary Internet Files\Content.IE5\Z6Q7PXMY\MC90008870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795" cy="1875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B41" w:rsidTr="00313168">
        <w:trPr>
          <w:trHeight w:val="4478"/>
        </w:trPr>
        <w:tc>
          <w:tcPr>
            <w:tcW w:w="5020" w:type="dxa"/>
          </w:tcPr>
          <w:p w:rsidR="00047B41" w:rsidRDefault="00E36918" w:rsidP="00E3691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71700" cy="2171700"/>
                  <wp:effectExtent l="0" t="0" r="0" b="0"/>
                  <wp:docPr id="21" name="Resim 16" descr="C:\Users\mobil\AppData\Local\Microsoft\Windows\Temporary Internet Files\Content.IE5\0SHHRBXD\MC900441316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mobil\AppData\Local\Microsoft\Windows\Temporary Internet Files\Content.IE5\0SHHRBXD\MC900441316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0" w:type="dxa"/>
          </w:tcPr>
          <w:p w:rsidR="00313168" w:rsidRDefault="00313168" w:rsidP="00E36918">
            <w:pPr>
              <w:jc w:val="center"/>
            </w:pPr>
          </w:p>
          <w:p w:rsidR="00313168" w:rsidRDefault="00313168" w:rsidP="00E36918">
            <w:pPr>
              <w:jc w:val="center"/>
            </w:pPr>
          </w:p>
          <w:p w:rsidR="00313168" w:rsidRDefault="00313168" w:rsidP="00E36918">
            <w:pPr>
              <w:jc w:val="center"/>
            </w:pPr>
          </w:p>
          <w:p w:rsidR="00047B41" w:rsidRDefault="00E36918" w:rsidP="00E36918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180" cy="1783080"/>
                  <wp:effectExtent l="19050" t="0" r="7620" b="0"/>
                  <wp:docPr id="34" name="Resim 22" descr="C:\Users\mobil\AppData\Local\Microsoft\Windows\Temporary Internet Files\Content.IE5\RSOJLDAD\MC90035218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mobil\AppData\Local\Microsoft\Windows\Temporary Internet Files\Content.IE5\RSOJLDAD\MC90035218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783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B41" w:rsidTr="00313168">
        <w:trPr>
          <w:trHeight w:val="4290"/>
        </w:trPr>
        <w:tc>
          <w:tcPr>
            <w:tcW w:w="5020" w:type="dxa"/>
          </w:tcPr>
          <w:p w:rsidR="00313168" w:rsidRDefault="00313168" w:rsidP="00E90354">
            <w:pPr>
              <w:jc w:val="center"/>
            </w:pPr>
          </w:p>
          <w:p w:rsidR="00313168" w:rsidRDefault="00313168" w:rsidP="00E90354">
            <w:pPr>
              <w:jc w:val="center"/>
            </w:pPr>
          </w:p>
          <w:p w:rsidR="00047B41" w:rsidRDefault="00E90354" w:rsidP="00E90354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54480" cy="2072640"/>
                  <wp:effectExtent l="19050" t="0" r="7620" b="0"/>
                  <wp:docPr id="38" name="Resim 26" descr="C:\Users\mobil\AppData\Local\Microsoft\Windows\Temporary Internet Files\Content.IE5\Z6Q7PXMY\MC90043726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mobil\AppData\Local\Microsoft\Windows\Temporary Internet Files\Content.IE5\Z6Q7PXMY\MC90043726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414" cy="2073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0" w:type="dxa"/>
          </w:tcPr>
          <w:p w:rsidR="00047B41" w:rsidRDefault="00E90354" w:rsidP="00E90354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17320" cy="1828800"/>
                  <wp:effectExtent l="19050" t="0" r="0" b="0"/>
                  <wp:docPr id="43" name="Resim 31" descr="C:\Users\mobil\AppData\Local\Microsoft\Windows\Temporary Internet Files\Content.IE5\RSOJLDAD\MC90037137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mobil\AppData\Local\Microsoft\Windows\Temporary Internet Files\Content.IE5\RSOJLDAD\MC90037137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32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7B41" w:rsidRDefault="00047B41"/>
    <w:sectPr w:rsidR="00047B41" w:rsidSect="000E6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EE2"/>
    <w:rsid w:val="00047B41"/>
    <w:rsid w:val="000E6BAB"/>
    <w:rsid w:val="00313168"/>
    <w:rsid w:val="00560CCC"/>
    <w:rsid w:val="00826EE2"/>
    <w:rsid w:val="00897FAF"/>
    <w:rsid w:val="009B4F0E"/>
    <w:rsid w:val="00AB5F8B"/>
    <w:rsid w:val="00E36918"/>
    <w:rsid w:val="00E9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6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6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E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Sorubak; mobil</dc:creator>
  <cp:keywords>Sorubak.Com</cp:keywords>
  <cp:lastModifiedBy>mobil</cp:lastModifiedBy>
  <cp:revision>4</cp:revision>
  <dcterms:created xsi:type="dcterms:W3CDTF">2012-10-28T19:54:00Z</dcterms:created>
  <dcterms:modified xsi:type="dcterms:W3CDTF">2012-10-30T07:38:00Z</dcterms:modified>
  <cp:category>Sorubak.Com</cp:category>
</cp:coreProperties>
</file>