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1C" w:rsidRPr="00E77AF7" w:rsidRDefault="00E77AF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32"/>
          <w:szCs w:val="32"/>
        </w:rPr>
        <w:t xml:space="preserve">      </w:t>
      </w:r>
      <w:r w:rsidR="008D0010">
        <w:rPr>
          <w:rFonts w:ascii="Comic Sans MS" w:hAnsi="Comic Sans MS"/>
          <w:sz w:val="28"/>
          <w:szCs w:val="28"/>
        </w:rPr>
        <w:t>İçinde a</w:t>
      </w:r>
      <w:r w:rsidRPr="00E77AF7">
        <w:rPr>
          <w:rFonts w:ascii="Comic Sans MS" w:hAnsi="Comic Sans MS"/>
          <w:sz w:val="28"/>
          <w:szCs w:val="28"/>
        </w:rPr>
        <w:t xml:space="preserve"> sesi ola</w:t>
      </w:r>
      <w:r w:rsidR="00D17B4A">
        <w:rPr>
          <w:rFonts w:ascii="Comic Sans MS" w:hAnsi="Comic Sans MS"/>
          <w:sz w:val="28"/>
          <w:szCs w:val="28"/>
        </w:rPr>
        <w:t>n varlıkların nerede olduklarına</w:t>
      </w:r>
      <w:r w:rsidRPr="00E77AF7">
        <w:rPr>
          <w:rFonts w:ascii="Comic Sans MS" w:hAnsi="Comic Sans MS"/>
          <w:sz w:val="28"/>
          <w:szCs w:val="28"/>
        </w:rPr>
        <w:t xml:space="preserve"> göre yuv</w:t>
      </w:r>
      <w:r w:rsidR="009D36F7">
        <w:rPr>
          <w:rFonts w:ascii="Comic Sans MS" w:hAnsi="Comic Sans MS"/>
          <w:sz w:val="28"/>
          <w:szCs w:val="28"/>
        </w:rPr>
        <w:t>a</w:t>
      </w:r>
      <w:r w:rsidRPr="00E77AF7">
        <w:rPr>
          <w:rFonts w:ascii="Comic Sans MS" w:hAnsi="Comic Sans MS"/>
          <w:sz w:val="28"/>
          <w:szCs w:val="28"/>
        </w:rPr>
        <w:t>rlakları boyar mısın?</w:t>
      </w:r>
    </w:p>
    <w:p w:rsidR="00B270C8" w:rsidRDefault="008D0010">
      <w:pPr>
        <w:rPr>
          <w:rFonts w:ascii="Arial" w:hAnsi="Arial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04950" cy="1524000"/>
            <wp:effectExtent l="19050" t="0" r="0" b="0"/>
            <wp:docPr id="5" name="rg_hi" descr="http://t1.gstatic.com/images?q=tbn:ANd9GcR1Jb8pme3YH-vGeZpKK6reUvDv3V_J22Q0tzahKE1dSAUe70e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1Jb8pme3YH-vGeZpKK6reUvDv3V_J22Q0tzahKE1dSAUe70e5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0A0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00225" cy="1314450"/>
            <wp:effectExtent l="19050" t="0" r="9525" b="0"/>
            <wp:docPr id="8" name="rg_hi" descr="http://t3.gstatic.com/images?q=tbn:ANd9GcTOrgD7GHcfWox8FWsl7c70INOzQGIQ8RqLfsXzRv6K4uxW0JN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OrgD7GHcfWox8FWsl7c70INOzQGIQ8RqLfsXzRv6K4uxW0JN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76375" cy="1514475"/>
            <wp:effectExtent l="19050" t="0" r="9525" b="0"/>
            <wp:docPr id="22" name="rg_hi" descr="http://t3.gstatic.com/images?q=tbn:ANd9GcTMQ-sUWq5O_w8skzceWdYX9NUX5rS-KqKXoifY37j50QBLJY5Zc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MQ-sUWq5O_w8skzceWdYX9NUX5rS-KqKXoifY37j50QBLJY5Zc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57325" cy="1285875"/>
            <wp:effectExtent l="19050" t="0" r="9525" b="0"/>
            <wp:docPr id="26" name="rg_hi" descr="http://t3.gstatic.com/images?q=tbn:ANd9GcQBtHw_S2pHIGd2DTM-lXc7qghsSltzuXI1PE3xAQZnJ4fzdpQ-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BtHw_S2pHIGd2DTM-lXc7qghsSltzuXI1PE3xAQZnJ4fzdpQ-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010" w:rsidRPr="009D36F7" w:rsidRDefault="009D36F7">
      <w:pPr>
        <w:rPr>
          <w:rFonts w:ascii="Hand writing Mutlu" w:hAnsi="Hand writing Mutlu" w:cs="Arial"/>
          <w:noProof/>
          <w:color w:val="0000FF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5034915</wp:posOffset>
            </wp:positionH>
            <wp:positionV relativeFrom="paragraph">
              <wp:posOffset>327660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010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394335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010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      </w:t>
      </w:r>
      <w:r w:rsidR="008D0010" w:rsidRPr="009D36F7">
        <w:rPr>
          <w:rFonts w:ascii="Hand writing Mutlu" w:hAnsi="Hand writing Mutlu" w:cs="Arial"/>
          <w:noProof/>
          <w:color w:val="0000FF"/>
          <w:lang w:eastAsia="tr-TR"/>
        </w:rPr>
        <w:t>AYAKKABI</w:t>
      </w:r>
      <w:r>
        <w:rPr>
          <w:rFonts w:ascii="Hand writing Mutlu" w:hAnsi="Hand writing Mutlu" w:cs="Arial"/>
          <w:noProof/>
          <w:color w:val="0000FF"/>
          <w:lang w:eastAsia="tr-TR"/>
        </w:rPr>
        <w:t xml:space="preserve">           </w:t>
      </w:r>
      <w:r w:rsidR="008D0010" w:rsidRPr="009D36F7">
        <w:rPr>
          <w:rFonts w:ascii="Hand writing Mutlu" w:hAnsi="Hand writing Mutlu" w:cs="Arial"/>
          <w:noProof/>
          <w:color w:val="0000FF"/>
          <w:lang w:eastAsia="tr-TR"/>
        </w:rPr>
        <w:t>ASKI                      DOLAP               DONDURMA</w:t>
      </w:r>
    </w:p>
    <w:p w:rsidR="00BC0A00" w:rsidRDefault="009D36F7">
      <w:pP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</w:pPr>
      <w: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16510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16510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A00"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  <w:t xml:space="preserve">  </w:t>
      </w:r>
    </w:p>
    <w:p w:rsidR="008D0010" w:rsidRDefault="008D0010">
      <w:pP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</w:pPr>
    </w:p>
    <w:p w:rsidR="00BC0A00" w:rsidRPr="008D0010" w:rsidRDefault="008D0010">
      <w:pPr>
        <w:rPr>
          <w:rFonts w:ascii="Hand writing Mutlu" w:hAnsi="Hand writing Mutlu" w:cs="Arial"/>
          <w:noProof/>
          <w:color w:val="0000FF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04950" cy="1676400"/>
            <wp:effectExtent l="19050" t="0" r="0" b="0"/>
            <wp:docPr id="29" name="rg_hi" descr="http://t3.gstatic.com/images?q=tbn:ANd9GcTOoYyrY8MZfPAu6xTezOnstkBbqbvFVyiIvk_x7Tbq3XyK9Vzpu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OoYyrY8MZfPAu6xTezOnstkBbqbvFVyiIvk_x7Tbq3XyK9Vzpu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00225" cy="1847850"/>
            <wp:effectExtent l="19050" t="0" r="9525" b="0"/>
            <wp:docPr id="30" name="rg_hi" descr="http://t3.gstatic.com/images?q=tbn:ANd9GcTIE0FBNzcFb4QJQO7oaW6LCV9W6_4ATzOxzc1o4KoR0jypvrxk_w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IE0FBNzcFb4QJQO7oaW6LCV9W6_4ATzOxzc1o4KoR0jypvrxk_w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19250" cy="1943100"/>
            <wp:effectExtent l="19050" t="0" r="0" b="0"/>
            <wp:docPr id="32" name="rg_hi" descr="http://t0.gstatic.com/images?q=tbn:ANd9GcRQIk8aVug-EcDpwQFWKH39CtcBJbxqbFaC6pYwhMk9F8VxhALsv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QIk8aVug-EcDpwQFWKH39CtcBJbxqbFaC6pYwhMk9F8VxhALsv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36F7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743858" cy="1847850"/>
            <wp:effectExtent l="19050" t="0" r="8742" b="0"/>
            <wp:docPr id="33" name="rg_hi" descr="http://t3.gstatic.com/images?q=tbn:ANd9GcTSSUobpXOPxHvIaIDr0Z5dTH1U3TpsbXpDVh7AYBHhz1zgkKApnw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SSUobpXOPxHvIaIDr0Z5dTH1U3TpsbXpDVh7AYBHhz1zgkKApnw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858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A1C" w:rsidRDefault="009D36F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4996815</wp:posOffset>
            </wp:positionH>
            <wp:positionV relativeFrom="paragraph">
              <wp:posOffset>270510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01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3225165</wp:posOffset>
            </wp:positionH>
            <wp:positionV relativeFrom="paragraph">
              <wp:posOffset>270510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0A1C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269240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0A1C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-184785</wp:posOffset>
            </wp:positionH>
            <wp:positionV relativeFrom="paragraph">
              <wp:posOffset>269240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010">
        <w:rPr>
          <w:rFonts w:ascii="Hand writing Mutlu" w:hAnsi="Hand writing Mutlu"/>
        </w:rPr>
        <w:t xml:space="preserve">    KAPLAN</w:t>
      </w:r>
      <w:r w:rsidR="00D20A1C">
        <w:rPr>
          <w:rFonts w:ascii="Hand writing Mutlu" w:hAnsi="Hand writing Mutlu"/>
        </w:rPr>
        <w:t xml:space="preserve">             </w:t>
      </w:r>
      <w:r w:rsidR="008D0010">
        <w:rPr>
          <w:rFonts w:ascii="Hand writing Mutlu" w:hAnsi="Hand writing Mutlu"/>
        </w:rPr>
        <w:t>BALİNA</w:t>
      </w:r>
      <w:r w:rsidR="00D20A1C">
        <w:rPr>
          <w:rFonts w:ascii="Hand writing Mutlu" w:hAnsi="Hand writing Mutlu"/>
        </w:rPr>
        <w:t xml:space="preserve">  </w:t>
      </w:r>
      <w:r w:rsidR="008D0010">
        <w:rPr>
          <w:rFonts w:ascii="Hand writing Mutlu" w:hAnsi="Hand writing Mutlu"/>
        </w:rPr>
        <w:t xml:space="preserve">               BARDAK</w:t>
      </w:r>
      <w:r>
        <w:rPr>
          <w:rFonts w:ascii="Hand writing Mutlu" w:hAnsi="Hand writing Mutlu"/>
        </w:rPr>
        <w:t xml:space="preserve">           KARDANADAM</w:t>
      </w:r>
    </w:p>
    <w:p w:rsidR="00D20A1C" w:rsidRDefault="00D20A1C">
      <w:pPr>
        <w:rPr>
          <w:rFonts w:ascii="Hand writing Mutlu" w:hAnsi="Hand writing Mutlu"/>
        </w:rPr>
      </w:pPr>
    </w:p>
    <w:p w:rsidR="00D20A1C" w:rsidRDefault="00D20A1C">
      <w:pPr>
        <w:rPr>
          <w:rFonts w:ascii="Hand writing Mutlu" w:hAnsi="Hand writing Mutlu"/>
        </w:rPr>
      </w:pPr>
    </w:p>
    <w:p w:rsidR="00D20A1C" w:rsidRDefault="009D36F7">
      <w:pPr>
        <w:rPr>
          <w:rFonts w:ascii="Hand writing Mutlu" w:hAnsi="Hand writing Mutlu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295400" cy="1762125"/>
            <wp:effectExtent l="19050" t="0" r="0" b="0"/>
            <wp:docPr id="38" name="rg_hi" descr="http://t0.gstatic.com/images?q=tbn:ANd9GcR89YpSl_NJQ_upu5z0t_4KczBYsT6Z3wT6YMhJNJpbpSR17a6TyA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89YpSl_NJQ_upu5z0t_4KczBYsT6Z3wT6YMhJNJpbpSR17a6TyA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A1C">
        <w:rPr>
          <w:rFonts w:ascii="Hand writing Mutlu" w:hAnsi="Hand writing Mutlu"/>
        </w:rPr>
        <w:t xml:space="preserve">   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00175" cy="2105025"/>
            <wp:effectExtent l="19050" t="0" r="9525" b="0"/>
            <wp:docPr id="39" name="rg_hi" descr="http://t1.gstatic.com/images?q=tbn:ANd9GcTw1IzIpJVGFPB3XIJt7GaGh43Fjhzx3Yw3IZ6mefmpYwrKWs3arw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w1IzIpJVGFPB3XIJt7GaGh43Fjhzx3Yw3IZ6mefmpYwrKWs3arw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0A1C">
        <w:rPr>
          <w:rFonts w:ascii="Hand writing Mutlu" w:hAnsi="Hand writing Mutlu"/>
        </w:rPr>
        <w:t xml:space="preserve"> 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590675" cy="2209800"/>
            <wp:effectExtent l="19050" t="0" r="9525" b="0"/>
            <wp:docPr id="40" name="rg_hi" descr="http://t0.gstatic.com/images?q=tbn:ANd9GcQHay1Qmj8WcmhZnvu7oJpoGp24iuRE7BnVPWU7vBGgejrhjwzi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Hay1Qmj8WcmhZnvu7oJpoGp24iuRE7BnVPWU7vBGgejrhjwzi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47850" cy="2105025"/>
            <wp:effectExtent l="19050" t="0" r="0" b="0"/>
            <wp:docPr id="41" name="rg_hi" descr="http://t0.gstatic.com/images?q=tbn:ANd9GcQAGdw3_rO0cBgWv6p2-yCc4JWoNCeq_A2Dxijp70X_mzU_8EtS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AGdw3_rO0cBgWv6p2-yCc4JWoNCeq_A2Dxijp70X_mzU_8EtS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A1C" w:rsidRPr="00BC0A00" w:rsidRDefault="00D20A1C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5149215</wp:posOffset>
            </wp:positionH>
            <wp:positionV relativeFrom="paragraph">
              <wp:posOffset>243205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243205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1529715</wp:posOffset>
            </wp:positionH>
            <wp:positionV relativeFrom="paragraph">
              <wp:posOffset>243205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-251460</wp:posOffset>
            </wp:positionH>
            <wp:positionV relativeFrom="paragraph">
              <wp:posOffset>243205</wp:posOffset>
            </wp:positionV>
            <wp:extent cx="1562100" cy="609600"/>
            <wp:effectExtent l="19050" t="0" r="0" b="0"/>
            <wp:wrapTight wrapText="bothSides">
              <wp:wrapPolygon edited="0">
                <wp:start x="-263" y="0"/>
                <wp:lineTo x="-263" y="20925"/>
                <wp:lineTo x="21600" y="20925"/>
                <wp:lineTo x="21600" y="0"/>
                <wp:lineTo x="-263" y="0"/>
              </wp:wrapPolygon>
            </wp:wrapTight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36F7">
        <w:rPr>
          <w:rFonts w:ascii="Hand writing Mutlu" w:hAnsi="Hand writing Mutlu"/>
        </w:rPr>
        <w:t>KASAP                       AŞÇI                    ANANAS              KABAK</w:t>
      </w:r>
    </w:p>
    <w:sectPr w:rsidR="00D20A1C" w:rsidRPr="00BC0A00" w:rsidSect="00C705E4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7755"/>
    <w:rsid w:val="00077637"/>
    <w:rsid w:val="00215196"/>
    <w:rsid w:val="00262955"/>
    <w:rsid w:val="00274282"/>
    <w:rsid w:val="002B3200"/>
    <w:rsid w:val="002E1703"/>
    <w:rsid w:val="00314C88"/>
    <w:rsid w:val="00334079"/>
    <w:rsid w:val="00425107"/>
    <w:rsid w:val="00565E0C"/>
    <w:rsid w:val="00592BE1"/>
    <w:rsid w:val="00770ACF"/>
    <w:rsid w:val="008D0010"/>
    <w:rsid w:val="009D36F7"/>
    <w:rsid w:val="00A14B36"/>
    <w:rsid w:val="00B270C8"/>
    <w:rsid w:val="00BA5CF3"/>
    <w:rsid w:val="00BC0A00"/>
    <w:rsid w:val="00C33DD4"/>
    <w:rsid w:val="00C705E4"/>
    <w:rsid w:val="00C87755"/>
    <w:rsid w:val="00CF2CB8"/>
    <w:rsid w:val="00D17B4A"/>
    <w:rsid w:val="00D20A1C"/>
    <w:rsid w:val="00D2392C"/>
    <w:rsid w:val="00E77AF7"/>
    <w:rsid w:val="00E86EE7"/>
    <w:rsid w:val="00EC12F6"/>
    <w:rsid w:val="00FC2C5A"/>
    <w:rsid w:val="00FE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A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dolap+boyama&amp;start=89&amp;um=1&amp;hl=tr&amp;biw=1280&amp;bih=715&amp;tbm=isch&amp;tbnid=6en7x_ewvBhYhM:&amp;imgrefurl=http://www.xn--boyamaoyunlar-gbc.com/ev-boyama_2.html&amp;docid=dEY7JJvCbsi7aM&amp;imgurl=http://img.xn--boyamaoyunlar-gbc.com/dolap-antika-veya-rustik-_4a70627ec0bd8-p.gif&amp;w=280&amp;h=431&amp;ei=deGGUOmtBMTVsga2woCwDQ&amp;zoom=1&amp;iact=hc&amp;vpx=495&amp;vpy=67&amp;dur=201&amp;hovh=279&amp;hovw=181&amp;tx=93&amp;ty=154&amp;sig=116963176488164277760&amp;page=4&amp;tbnh=143&amp;tbnw=93&amp;ndsp=31&amp;ved=1t:429,r:4,s:100,i:16" TargetMode="External"/><Relationship Id="rId13" Type="http://schemas.openxmlformats.org/officeDocument/2006/relationships/hyperlink" Target="http://www.google.com.tr/imgres?q=kaplan+boyama+sayfalar%C4%B1&amp;um=1&amp;hl=tr&amp;biw=1280&amp;bih=715&amp;tbm=isch&amp;tbnid=Q6AH3-j35CtJoM:&amp;imgrefurl=http://boyama-kitabi.blogspot.com/2012/01/sevimli-kahramanlar-boyama-sayfalar.html&amp;docid=ovV0HhC4HYfa1M&amp;imgurl=http://3.bp.blogspot.com/-fcGLddbSQWU/Tw26xkLeKsI/AAAAAAAACnI/mRZ60qpxE1k/s1600/boyama-sayfasi%2B%252528257%252529.jpg&amp;w=610&amp;h=849&amp;ei=5eGGUISmCMjjtQb45oDwAQ&amp;zoom=1&amp;iact=hc&amp;vpx=385&amp;vpy=116&amp;dur=952&amp;hovh=265&amp;hovw=190&amp;tx=96&amp;ty=140&amp;sig=116963176488164277760&amp;page=1&amp;tbnh=143&amp;tbnw=102&amp;start=0&amp;ndsp=28&amp;ved=1t:429,r:1,s:0,i:66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meslekler+boyama&amp;um=1&amp;hl=tr&amp;biw=1280&amp;bih=715&amp;tbm=isch&amp;tbnid=r6Kg9AYfZAlsQM:&amp;imgrefurl=http://okulumgr.wordpress.com/tag/meslekler-boyama/&amp;docid=Qjh71ViSKSVJWM&amp;imgurl=http://okulumgr.files.wordpress.com/2009/04/38707298ef9.jpg&amp;w=540&amp;h=720&amp;ei=VuOGUKOWHsnDswbJqoCIBA&amp;zoom=1&amp;iact=hc&amp;vpx=724&amp;vpy=156&amp;dur=204&amp;hovh=259&amp;hovw=194&amp;tx=104&amp;ty=126&amp;sig=116963176488164277760&amp;page=1&amp;tbnh=144&amp;tbnw=108&amp;start=0&amp;ndsp=33&amp;ved=1t:429,r:5,s:0,i:131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hyperlink" Target="http://www.google.com.tr/imgres?q=bardak+boyama&amp;um=1&amp;hl=tr&amp;biw=1280&amp;bih=715&amp;tbm=isch&amp;tbnid=_nkM07ovXvgXfM:&amp;imgrefurl=http://www.xn--boyamaoyunlar-gbc.com/garfield-boyama.html&amp;docid=OTpJ2x_P40GNbM&amp;imgurl=http://img.xn--boyamaoyunlar-gbc.com/garfield-kedi-ile-b%25C3%25BCy%25C3%25BCk-b_4fd0711b56fdb-p.gif&amp;w=280&amp;h=355&amp;ei=deKGUMyFNsnbsgbR4YGoBA&amp;zoom=1&amp;iact=hc&amp;vpx=828&amp;vpy=179&amp;dur=15&amp;hovh=253&amp;hovw=199&amp;tx=97&amp;ty=142&amp;sig=116963176488164277760&amp;page=4&amp;tbnh=156&amp;tbnw=123&amp;start=82&amp;ndsp=30&amp;ved=1t:429,r:66,s:20,i:324" TargetMode="External"/><Relationship Id="rId25" Type="http://schemas.openxmlformats.org/officeDocument/2006/relationships/hyperlink" Target="http://www.google.com.tr/imgres?q=meyveler+boyama&amp;um=1&amp;hl=tr&amp;biw=1280&amp;bih=715&amp;tbm=isch&amp;tbnid=e1mIMPP-5BflgM:&amp;imgrefurl=http://www.ogretmenlerforumu.com/gorsel_sanatlar_yillik_planlari/meyve_ve_sebzeler_boyama1-t29120.0.html&amp;docid=vVEGJMu6RX80sM&amp;imgurl=http://img513.imageshack.us/img513/6435/boyama264xo4.jpg&amp;w=443&amp;h=474&amp;ei=oOOGUMHWGoTOsgbu6YCQBg&amp;zoom=1&amp;iact=hc&amp;vpx=176&amp;vpy=220&amp;dur=1358&amp;hovh=232&amp;hovw=217&amp;tx=77&amp;ty=104&amp;sig=116963176488164277760&amp;page=1&amp;tbnh=142&amp;tbnw=133&amp;start=0&amp;ndsp=27&amp;ved=1t:429,r:7,s:0,i:124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ask%C4%B1&amp;um=1&amp;hl=tr&amp;biw=1280&amp;bih=715&amp;tbm=isch&amp;tbnid=e1lXAFHR5mGa6M:&amp;imgrefurl=http://lunarbovine.com/blog/2008/11/high-definition-wire-hangers/&amp;docid=ZkZczii7ZTh2CM&amp;imgurl=http://lunarbovine.com/blog/wp-content/uploads/2008/11/wire_hanger.jpg&amp;w=360&amp;h=360&amp;ei=POGGUImPKIXItAb0w4DQBw&amp;zoom=1&amp;iact=hc&amp;vpx=782&amp;vpy=352&amp;dur=428&amp;hovh=225&amp;hovw=225&amp;tx=137&amp;ty=104&amp;sig=116963176488164277760&amp;page=1&amp;tbnh=135&amp;tbnw=126&amp;start=0&amp;ndsp=24&amp;ved=1t:429,r:15,s:0,i:161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q=balina+boyama+sayfas%C4%B1&amp;um=1&amp;hl=tr&amp;biw=1280&amp;bih=715&amp;tbm=isch&amp;tbnid=sJiL70p1OVBJUM:&amp;imgrefurl=http://www.xn--boyamaoyunlar-gbc.com/yunus-ve-di%C4%9Fer-deniz-memelileri-boyama_2.html&amp;docid=Cp-zf7vzYQZiFM&amp;imgurl=http://img.xn--boyamaoyunlar-gbc.com/grup-yunuslar-atlama_497db97c49dcc-p.gif&amp;w=280&amp;h=374&amp;ei=HeKGUN_OLMnPsgbEioEI&amp;zoom=1&amp;iact=hc&amp;vpx=792&amp;vpy=48&amp;dur=135&amp;hovh=260&amp;hovw=194&amp;tx=121&amp;ty=146&amp;sig=116963176488164277760&amp;page=2&amp;tbnh=146&amp;tbnw=110&amp;start=25&amp;ndsp=36&amp;ved=1t:429,r:10,s:20,i:156" TargetMode="External"/><Relationship Id="rId23" Type="http://schemas.openxmlformats.org/officeDocument/2006/relationships/hyperlink" Target="http://www.google.com.tr/imgres?q=meslekler+boyama&amp;um=1&amp;hl=tr&amp;biw=1280&amp;bih=715&amp;tbm=isch&amp;tbnid=7Cv9LYL0ei_o3M:&amp;imgrefurl=http://www.okuloncesi.net/mesleklerle-ilgili-boyamalar/meslekler-boyama-sayfalari-4646.html&amp;docid=n6tACVQrvIw2BM&amp;imgurl=http://www.okuloncesi.net/upload/dosyalar/20111119/2137/COCINERO.jpg&amp;w=640&amp;h=621&amp;ei=VuOGUKOWHsnDswbJqoCIBA&amp;zoom=1&amp;iact=hc&amp;vpx=383&amp;vpy=249&amp;dur=1370&amp;hovh=221&amp;hovw=228&amp;tx=108&amp;ty=104&amp;sig=116963176488164277760&amp;page=2&amp;tbnh=135&amp;tbnw=139&amp;start=33&amp;ndsp=41&amp;ved=1t:429,r:48,s:20,i:323" TargetMode="External"/><Relationship Id="rId28" Type="http://schemas.openxmlformats.org/officeDocument/2006/relationships/image" Target="media/image13.jpeg"/><Relationship Id="rId10" Type="http://schemas.openxmlformats.org/officeDocument/2006/relationships/hyperlink" Target="http://www.google.com.tr/imgres?q=dondurma+boyama+sayfalar%C4%B1&amp;um=1&amp;hl=tr&amp;biw=1280&amp;bih=715&amp;tbm=isch&amp;tbnid=9gKX_F1N2CnlmM:&amp;imgrefurl=http://www.xn--boyamaoyunlar-gbc.com/tatl%C4%B1lar-ve-%C5%9Eekerler-boyama_2.html&amp;docid=jgTuc7gY2jcDWM&amp;imgurl=http://img.xn--boyamaoyunlar-gbc.com/dondurma-koni-buz-bir-kep_4ad432c8adaa5-p.gif&amp;w=280&amp;h=280&amp;ei=tuGGUNrgKpDYsgaV-oGoBw&amp;zoom=1&amp;iact=hc&amp;vpx=398&amp;vpy=140&amp;dur=686&amp;hovh=224&amp;hovw=224&amp;tx=126&amp;ty=142&amp;sig=116963176488164277760&amp;page=1&amp;tbnh=150&amp;tbnw=150&amp;start=0&amp;ndsp=27&amp;ved=1t:429,r:2,s:0,i:69" TargetMode="External"/><Relationship Id="rId19" Type="http://schemas.openxmlformats.org/officeDocument/2006/relationships/hyperlink" Target="http://www.google.com.tr/imgres?q=saat+boyama+sayfas%C4%B1&amp;um=1&amp;hl=tr&amp;biw=1280&amp;bih=715&amp;tbm=isch&amp;tbnid=Ll7_31DM8_ZzuM:&amp;imgrefurl=http://www.maxihayat.net/maxiforum/cocuklar-icin-boyama-resimleri/147096-mevsimler-boyama-sayfalari-mevsimleri-anlatan-mevsim-ile-ilgili-boyama-resimleri.html&amp;docid=OwzV0lDCmTsmJM&amp;imgurl=http://img516.imageshack.us/img516/8886/90466543un3.jpg&amp;w=548&amp;h=582&amp;ei=AuOGUJyXHcrasgaPlYGIDQ&amp;zoom=1&amp;iact=hc&amp;vpx=310&amp;vpy=139&amp;dur=3303&amp;hovh=231&amp;hovw=218&amp;tx=105&amp;ty=125&amp;sig=116963176488164277760&amp;page=3&amp;tbnh=144&amp;tbnw=136&amp;start=63&amp;ndsp=36&amp;ved=1t:429,r:58,s:20,i:300" TargetMode="External"/><Relationship Id="rId4" Type="http://schemas.openxmlformats.org/officeDocument/2006/relationships/hyperlink" Target="http://www.google.com.tr/imgres?q=ayakkab%C4%B1+boyama+sayfas%C4%B1&amp;um=1&amp;hl=tr&amp;biw=1280&amp;bih=715&amp;tbm=isch&amp;tbnid=576Rx3PF90vz9M:&amp;imgrefurl=http://www.xn--boyamaoyunlar-gbc.com/moda-ve-g%C3%BCzellik-boyama.html&amp;docid=cWxihhAuC3cJsM&amp;imgurl=http://img.xn--boyamaoyunlar-gbc.com/e%25C4%259Fitimciler-deri-veya-kan_4a2fc652c3f6f-p.gif&amp;w=280&amp;h=260&amp;ei=6uCGUMzGGcTrsgaQ0YDQAQ&amp;zoom=1&amp;iact=hc&amp;vpx=470&amp;vpy=33&amp;dur=1666&amp;hovh=208&amp;hovw=224&amp;tx=134&amp;ty=109&amp;sig=116963176488164277760&amp;page=1&amp;tbnh=134&amp;tbnw=144&amp;start=0&amp;ndsp=24&amp;ved=1t:429,r:2,s:0,i:69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imgres?q=meyveler+boyama&amp;um=1&amp;hl=tr&amp;biw=1280&amp;bih=715&amp;tbm=isch&amp;tbnid=f3poPCP030Hq8M:&amp;imgrefurl=http://printablecolouringpages.co.uk/?s=f18&amp;page=2&amp;docid=aGNrRUjixf-POM&amp;imgurl=http://resim.anasinifim.net/x/24df82b9f6d31c37d17e1656ad326f18.gif&amp;w=719&amp;h=959&amp;ei=oOOGUMHWGoTOsgbu6YCQBg&amp;zoom=1&amp;iact=hc&amp;vpx=471&amp;vpy=276&amp;dur=30&amp;hovh=259&amp;hovw=194&amp;tx=121&amp;ty=125&amp;sig=116963176488164277760&amp;page=2&amp;tbnh=143&amp;tbnw=121&amp;start=27&amp;ndsp=34&amp;ved=1t:429,r:36,s:20,i:27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Sorubak; ŞULE</dc:creator>
  <cp:keywords>Sorubak.Com</cp:keywords>
  <cp:lastModifiedBy>ŞULE</cp:lastModifiedBy>
  <cp:revision>4</cp:revision>
  <cp:lastPrinted>2012-10-17T05:38:00Z</cp:lastPrinted>
  <dcterms:created xsi:type="dcterms:W3CDTF">2012-10-23T18:38:00Z</dcterms:created>
  <dcterms:modified xsi:type="dcterms:W3CDTF">2012-10-30T19:35:00Z</dcterms:modified>
  <cp:category>Sorubak.Com</cp:category>
</cp:coreProperties>
</file>