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59" w:rsidRDefault="008C7859"/>
    <w:tbl>
      <w:tblPr>
        <w:tblStyle w:val="TabloKlavuzu"/>
        <w:tblW w:w="9031" w:type="dxa"/>
        <w:tblLook w:val="04A0"/>
      </w:tblPr>
      <w:tblGrid>
        <w:gridCol w:w="4819"/>
        <w:gridCol w:w="4212"/>
      </w:tblGrid>
      <w:tr w:rsidR="008C7859" w:rsidTr="008C7859">
        <w:trPr>
          <w:trHeight w:val="5185"/>
        </w:trPr>
        <w:tc>
          <w:tcPr>
            <w:tcW w:w="0" w:type="auto"/>
          </w:tcPr>
          <w:p w:rsidR="00255103" w:rsidRDefault="00255103" w:rsidP="008C7859">
            <w:pPr>
              <w:jc w:val="center"/>
            </w:pPr>
          </w:p>
          <w:p w:rsidR="00255103" w:rsidRDefault="00255103" w:rsidP="008C7859">
            <w:pPr>
              <w:jc w:val="center"/>
            </w:pPr>
          </w:p>
          <w:p w:rsidR="00255103" w:rsidRDefault="00255103" w:rsidP="008C7859">
            <w:pPr>
              <w:jc w:val="center"/>
            </w:pPr>
          </w:p>
          <w:p w:rsidR="00255103" w:rsidRDefault="00255103" w:rsidP="008C7859">
            <w:pPr>
              <w:jc w:val="center"/>
            </w:pPr>
          </w:p>
          <w:p w:rsidR="00255103" w:rsidRDefault="00255103" w:rsidP="008C7859">
            <w:pPr>
              <w:jc w:val="center"/>
            </w:pPr>
          </w:p>
          <w:p w:rsidR="008C7859" w:rsidRDefault="00255103" w:rsidP="008C7859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51660" cy="1447800"/>
                  <wp:effectExtent l="0" t="0" r="0" b="0"/>
                  <wp:docPr id="8" name="Resim 6" descr="C:\Users\mobil\AppData\Local\Microsoft\Windows\Temporary Internet Files\Content.IE5\0SHHRBXD\MC90034895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obil\AppData\Local\Microsoft\Windows\Temporary Internet Files\Content.IE5\0SHHRBXD\MC90034895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6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1779270" cy="2457556"/>
                  <wp:effectExtent l="19050" t="0" r="0" b="0"/>
                  <wp:docPr id="5" name="Resim 5" descr="C:\Users\mobil\AppData\Local\Microsoft\Windows\Temporary Internet Files\Content.IE5\RSOJLDAD\MC90041605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obil\AppData\Local\Microsoft\Windows\Temporary Internet Files\Content.IE5\RSOJLDAD\MC90041605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199" cy="2464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859" w:rsidTr="008C7859">
        <w:trPr>
          <w:trHeight w:val="3913"/>
        </w:trPr>
        <w:tc>
          <w:tcPr>
            <w:tcW w:w="0" w:type="auto"/>
          </w:tcPr>
          <w:p w:rsidR="008C7859" w:rsidRDefault="008C7859" w:rsidP="008C7859">
            <w:pPr>
              <w:jc w:val="center"/>
            </w:pPr>
          </w:p>
          <w:p w:rsidR="008C7859" w:rsidRDefault="008C7859" w:rsidP="008C785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2210" cy="1974120"/>
                  <wp:effectExtent l="19050" t="0" r="0" b="0"/>
                  <wp:docPr id="24" name="Resim 24" descr="C:\Program Files\Microsoft Office\MEDIA\CAGCAT10\j033236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Program Files\Microsoft Office\MEDIA\CAGCAT10\j033236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2210" cy="197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8C7859" w:rsidRDefault="008C7859" w:rsidP="008C7859">
            <w:pPr>
              <w:jc w:val="center"/>
              <w:rPr>
                <w:noProof/>
                <w:lang w:eastAsia="tr-TR"/>
              </w:rPr>
            </w:pPr>
          </w:p>
          <w:p w:rsidR="008C7859" w:rsidRDefault="008C7859" w:rsidP="008C785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31807" cy="1325880"/>
                  <wp:effectExtent l="0" t="0" r="1793" b="0"/>
                  <wp:docPr id="7" name="Resim 7" descr="C:\Users\mobil\AppData\Local\Microsoft\Windows\Temporary Internet Files\Content.IE5\Z6Q7PXMY\MC90023267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obil\AppData\Local\Microsoft\Windows\Temporary Internet Files\Content.IE5\Z6Q7PXMY\MC90023267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807" cy="1325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859" w:rsidTr="008C7859">
        <w:trPr>
          <w:trHeight w:val="3913"/>
        </w:trPr>
        <w:tc>
          <w:tcPr>
            <w:tcW w:w="0" w:type="auto"/>
          </w:tcPr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1912620" cy="1844040"/>
                  <wp:effectExtent l="19050" t="0" r="0" b="0"/>
                  <wp:docPr id="10" name="Resim 10" descr="C:\Users\mobil\AppData\Local\Microsoft\Windows\Temporary Internet Files\Content.IE5\V2Q7B542\MC9002938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obil\AppData\Local\Microsoft\Windows\Temporary Internet Files\Content.IE5\V2Q7B542\MC9002938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84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8C7859" w:rsidRDefault="008C7859" w:rsidP="008C7859">
            <w:pPr>
              <w:jc w:val="center"/>
            </w:pPr>
          </w:p>
          <w:p w:rsidR="008C7859" w:rsidRDefault="008C7859" w:rsidP="008C785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13560" cy="1485900"/>
                  <wp:effectExtent l="19050" t="0" r="0" b="0"/>
                  <wp:docPr id="11" name="Resim 11" descr="C:\Program Files\Microsoft Office\MEDIA\CAGCAT10\j030549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Program Files\Microsoft Office\MEDIA\CAGCAT10\j030549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6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6BAB" w:rsidRDefault="000E6BAB"/>
    <w:tbl>
      <w:tblPr>
        <w:tblStyle w:val="TabloKlavuzu"/>
        <w:tblW w:w="9541" w:type="dxa"/>
        <w:tblLook w:val="04A0"/>
      </w:tblPr>
      <w:tblGrid>
        <w:gridCol w:w="4712"/>
        <w:gridCol w:w="4829"/>
      </w:tblGrid>
      <w:tr w:rsidR="008C7859" w:rsidTr="008C7859">
        <w:trPr>
          <w:trHeight w:val="3276"/>
        </w:trPr>
        <w:tc>
          <w:tcPr>
            <w:tcW w:w="4712" w:type="dxa"/>
          </w:tcPr>
          <w:p w:rsidR="008C7859" w:rsidRDefault="008C7859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183130" cy="1832520"/>
                  <wp:effectExtent l="19050" t="0" r="7620" b="0"/>
                  <wp:docPr id="15" name="Resim 15" descr="C:\Users\mobil\AppData\Local\Microsoft\Windows\Temporary Internet Files\Content.IE5\V2Q7B542\MC90033578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obil\AppData\Local\Microsoft\Windows\Temporary Internet Files\Content.IE5\V2Q7B542\MC90033578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130" cy="183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2847902" cy="1554480"/>
                  <wp:effectExtent l="0" t="0" r="0" b="0"/>
                  <wp:docPr id="16" name="Resim 16" descr="C:\Users\mobil\AppData\Local\Microsoft\Windows\Temporary Internet Files\Content.IE5\RSOJLDAD\MC90025216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mobil\AppData\Local\Microsoft\Windows\Temporary Internet Files\Content.IE5\RSOJLDAD\MC90025216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02" cy="155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859" w:rsidTr="008C7859">
        <w:trPr>
          <w:trHeight w:val="5336"/>
        </w:trPr>
        <w:tc>
          <w:tcPr>
            <w:tcW w:w="4712" w:type="dxa"/>
          </w:tcPr>
          <w:p w:rsidR="008C7859" w:rsidRDefault="008C7859">
            <w:pPr>
              <w:rPr>
                <w:noProof/>
                <w:lang w:eastAsia="tr-TR"/>
              </w:rPr>
            </w:pPr>
          </w:p>
          <w:p w:rsidR="008C7859" w:rsidRDefault="008C7859">
            <w:pPr>
              <w:rPr>
                <w:noProof/>
                <w:lang w:eastAsia="tr-TR"/>
              </w:rPr>
            </w:pPr>
          </w:p>
          <w:p w:rsidR="008C7859" w:rsidRDefault="008C7859">
            <w:pPr>
              <w:rPr>
                <w:noProof/>
                <w:lang w:eastAsia="tr-TR"/>
              </w:rPr>
            </w:pPr>
          </w:p>
          <w:p w:rsidR="008C7859" w:rsidRDefault="008C7859">
            <w:pPr>
              <w:rPr>
                <w:noProof/>
                <w:lang w:eastAsia="tr-TR"/>
              </w:rPr>
            </w:pPr>
          </w:p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2301240" cy="2301240"/>
                  <wp:effectExtent l="0" t="0" r="0" b="0"/>
                  <wp:docPr id="20" name="Resim 20" descr="C:\Users\mobil\AppData\Local\Microsoft\Windows\Temporary Internet Files\Content.IE5\RSOJLDAD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obil\AppData\Local\Microsoft\Windows\Temporary Internet Files\Content.IE5\RSOJLDAD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40" cy="2301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8C7859" w:rsidRDefault="008C7859" w:rsidP="008C7859">
            <w:pPr>
              <w:jc w:val="center"/>
            </w:pPr>
          </w:p>
          <w:p w:rsidR="008C7859" w:rsidRDefault="008C7859" w:rsidP="008C7859">
            <w:pPr>
              <w:jc w:val="center"/>
            </w:pPr>
          </w:p>
          <w:p w:rsidR="008C7859" w:rsidRDefault="008C7859" w:rsidP="008C7859">
            <w:pPr>
              <w:jc w:val="center"/>
            </w:pPr>
          </w:p>
          <w:p w:rsidR="008C7859" w:rsidRDefault="008C7859" w:rsidP="008C785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10632" cy="1912620"/>
                  <wp:effectExtent l="0" t="0" r="3918" b="0"/>
                  <wp:docPr id="22" name="Resim 22" descr="C:\Users\mobil\AppData\Local\Microsoft\Windows\Temporary Internet Files\Content.IE5\Z6Q7PXMY\MC90041190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obil\AppData\Local\Microsoft\Windows\Temporary Internet Files\Content.IE5\Z6Q7PXMY\MC90041190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632" cy="191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859" w:rsidRDefault="008C7859" w:rsidP="008C7859">
            <w:pPr>
              <w:jc w:val="center"/>
            </w:pPr>
          </w:p>
        </w:tc>
      </w:tr>
      <w:tr w:rsidR="008C7859" w:rsidTr="008C7859">
        <w:trPr>
          <w:trHeight w:val="4477"/>
        </w:trPr>
        <w:tc>
          <w:tcPr>
            <w:tcW w:w="4712" w:type="dxa"/>
          </w:tcPr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2758440" cy="2491740"/>
                  <wp:effectExtent l="0" t="0" r="3810" b="0"/>
                  <wp:docPr id="21" name="Resim 21" descr="C:\Users\mobil\AppData\Local\Microsoft\Windows\Temporary Internet Files\Content.IE5\0SHHRBXD\MC9004152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obil\AppData\Local\Microsoft\Windows\Temporary Internet Files\Content.IE5\0SHHRBXD\MC9004152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440" cy="2491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8C7859" w:rsidRDefault="008C7859">
            <w:r>
              <w:rPr>
                <w:noProof/>
                <w:lang w:eastAsia="tr-TR"/>
              </w:rPr>
              <w:drawing>
                <wp:inline distT="0" distB="0" distL="0" distR="0">
                  <wp:extent cx="2651760" cy="2004060"/>
                  <wp:effectExtent l="19050" t="0" r="0" b="0"/>
                  <wp:docPr id="23" name="Resim 23" descr="C:\Users\mobil\AppData\Local\Microsoft\Windows\Temporary Internet Files\Content.IE5\0SHHRBXD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mobil\AppData\Local\Microsoft\Windows\Temporary Internet Files\Content.IE5\0SHHRBXD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00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859" w:rsidRDefault="008C7859"/>
    <w:sectPr w:rsidR="008C7859" w:rsidSect="000E6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7859"/>
    <w:rsid w:val="000E6BAB"/>
    <w:rsid w:val="00160F9C"/>
    <w:rsid w:val="00255103"/>
    <w:rsid w:val="008C7859"/>
    <w:rsid w:val="00EB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7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7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</Words>
  <Characters>42</Characters>
  <Application>Microsoft Office Word</Application>
  <DocSecurity>0</DocSecurity>
  <Lines>1</Lines>
  <Paragraphs>1</Paragraphs>
  <ScaleCrop>false</ScaleCrop>
  <Company>HP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mobil</dc:creator>
  <cp:keywords>Sorubak.Com</cp:keywords>
  <cp:lastModifiedBy>mobil</cp:lastModifiedBy>
  <cp:revision>2</cp:revision>
  <dcterms:created xsi:type="dcterms:W3CDTF">2012-10-28T19:33:00Z</dcterms:created>
  <dcterms:modified xsi:type="dcterms:W3CDTF">2012-10-30T07:35:00Z</dcterms:modified>
  <cp:category>Sorubak.Com</cp:category>
</cp:coreProperties>
</file>