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23" w:rsidRPr="00A3040A" w:rsidRDefault="00147B23" w:rsidP="00A3040A">
      <w:pPr>
        <w:jc w:val="center"/>
        <w:rPr>
          <w:b/>
        </w:rPr>
      </w:pPr>
      <w:r w:rsidRPr="00A3040A">
        <w:rPr>
          <w:b/>
        </w:rPr>
        <w:t>FERİDE BEKÇİOĞLU SECONDARY SCHOOL 2012-2013 EDUCATION YEAR</w:t>
      </w:r>
    </w:p>
    <w:p w:rsidR="00147B23" w:rsidRPr="00A3040A" w:rsidRDefault="00147B23" w:rsidP="00A3040A">
      <w:pPr>
        <w:jc w:val="center"/>
        <w:rPr>
          <w:b/>
        </w:rPr>
      </w:pPr>
      <w:r w:rsidRPr="00A3040A">
        <w:rPr>
          <w:b/>
        </w:rPr>
        <w:t>ENGLISH LESSON 8th  GRADE 1</w:t>
      </w:r>
      <w:r w:rsidRPr="00A3040A">
        <w:rPr>
          <w:b/>
          <w:vertAlign w:val="superscript"/>
        </w:rPr>
        <w:t xml:space="preserve">ST </w:t>
      </w:r>
      <w:r w:rsidRPr="00A3040A">
        <w:rPr>
          <w:b/>
        </w:rPr>
        <w:t>TERM 1</w:t>
      </w:r>
      <w:r w:rsidRPr="00A3040A">
        <w:rPr>
          <w:b/>
          <w:vertAlign w:val="superscript"/>
        </w:rPr>
        <w:t>st</w:t>
      </w:r>
      <w:r w:rsidRPr="00A3040A">
        <w:rPr>
          <w:b/>
        </w:rPr>
        <w:t xml:space="preserve">  WRITTEN EXAM</w:t>
      </w:r>
    </w:p>
    <w:p w:rsidR="00147B23" w:rsidRPr="00A3040A" w:rsidRDefault="00147B23" w:rsidP="00A3040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45pt;margin-top:5.95pt;width:540pt;height:27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KpHPQIAAGYEAAAOAAAAZHJzL2Uyb0RvYy54bWysVNtu2zAMfR+wfxD0vti5NjXiFF26DMPa&#10;bUC7D1BkORYqiZokx86+fpScZtnlaVgeBNKkjngOyaxueq3IQTgvwZR0PMopEYZDJc2+pF+ftm+W&#10;lPjATMUUGFHSo/D0Zv361aqzhZhAA6oSjiCI8UVnS9qEYIss87wRmvkRWGEwWIPTLKDr9lnlWIfo&#10;WmWTPF9kHbjKOuDCe/x6NwTpOuHXteDhc117EYgqKdYW0unSuYtntl6xYu+YbSQ/lcH+oQrNpMFH&#10;z1B3LDDSOvkHlJbcgYc6jDjoDOpacpE4IJtx/hubx4ZZkbigON6eZfL/D5Z/OnxxRFbYO0oM09ii&#10;BxGkIR/b0PqWjKNCnfUFJj5aTA39W+hjdmTr7T3wZ08MbBpm9uLWOegawSqsMN3MLq4OOD6C7LoH&#10;qPAp1gZIQH3tdAREQQiiY6eO5+6IPhCOHxfL+TLPMcQxNp1NrtHG4jJWvNy2zof3AjSJRkkddj+h&#10;s8O9D0PqS0qqHpSstlKp5Lj9bqMcOTCclG36ndD9ZZoypCvp/Go8j4Voi8IFHJ3np+Y0AL9k+0vQ&#10;PJ9OF4u/gWoZcAmU1CWNDAderIhCvjNVGtHApBps5KsM0o7KRjEHWUO/60+d2kF1RI0dDMOOy4lG&#10;A+47JR0Oekn9t5Y5QYn6YLBP1+PZLG5Gcmbzqwk67jKyu4wwwxEKSVMymJswbFNrndw3+NIwGQZu&#10;sbe1TLLHUoeqTnXjMKfGnRYvbsuln7J+/j2sfwAAAP//AwBQSwMEFAAGAAgAAAAhAPCMvtHdAAAA&#10;CgEAAA8AAABkcnMvZG93bnJldi54bWxMj8FuwjAMhu+T9g6RJ+0yQVIQbO2aIjZpNy6UPUDaeG1F&#10;43SNge7tF05wsqz/0+/P+WZyvTjjGDpPGpK5AoFUe9tRo+H78DV7AxHYkDW9J9TwhwE2xeNDbjLr&#10;L7THc8mNiCUUMqOhZR4yKUPdojNh7gekmP340RmO69hIO5pLLHe9XCi1ls50FC+0ZsDPFutjeXIa&#10;iPl32bw4W1a73fb1yPslDh9aPz9N23cQjBPfYLjqR3UoolPlT2SD6DXMFiqNaAySOK+AWqUJiErD&#10;epWCLHJ5/0LxDwAA//8DAFBLAQItABQABgAIAAAAIQC2gziS/gAAAOEBAAATAAAAAAAAAAAAAAAA&#10;AAAAAABbQ29udGVudF9UeXBlc10ueG1sUEsBAi0AFAAGAAgAAAAhADj9If/WAAAAlAEAAAsAAAAA&#10;AAAAAAAAAAAALwEAAF9yZWxzLy5yZWxzUEsBAi0AFAAGAAgAAAAhAP2oqkc9AgAAZgQAAA4AAAAA&#10;AAAAAAAAAAAALgIAAGRycy9lMm9Eb2MueG1sUEsBAi0AFAAGAAgAAAAhAPCMvtHdAAAACgEAAA8A&#10;AAAAAAAAAAAAAAAAlwQAAGRycy9kb3ducmV2LnhtbFBLBQYAAAAABAAEAPMAAAChBQAAAAA=&#10;" strokecolor="#036" strokeweight="4.5pt">
            <v:stroke linestyle="thickThin"/>
            <v:textbox>
              <w:txbxContent>
                <w:p w:rsidR="00147B23" w:rsidRDefault="00147B23" w:rsidP="00A3040A">
                  <w:r>
                    <w:t>Name/Surname                                                                        Class:                   Number:</w:t>
                  </w:r>
                </w:p>
                <w:p w:rsidR="00147B23" w:rsidRDefault="00147B23" w:rsidP="00A3040A"/>
                <w:p w:rsidR="00147B23" w:rsidRDefault="00147B23" w:rsidP="00A3040A">
                  <w:r>
                    <w:t>Htghffffffgfgfhggfgfgf</w:t>
                  </w:r>
                </w:p>
                <w:p w:rsidR="00147B23" w:rsidRDefault="00147B23" w:rsidP="00A3040A"/>
                <w:p w:rsidR="00147B23" w:rsidRDefault="00147B23" w:rsidP="00A3040A"/>
                <w:p w:rsidR="00147B23" w:rsidRDefault="00147B23" w:rsidP="00A3040A"/>
                <w:p w:rsidR="00147B23" w:rsidRDefault="00147B23" w:rsidP="00A3040A"/>
                <w:p w:rsidR="00147B23" w:rsidRDefault="00147B23" w:rsidP="00A3040A"/>
                <w:p w:rsidR="00147B23" w:rsidRDefault="00147B23" w:rsidP="00A3040A"/>
                <w:p w:rsidR="00147B23" w:rsidRDefault="00147B23" w:rsidP="00A3040A">
                  <w:r>
                    <w:t>A</w:t>
                  </w:r>
                </w:p>
              </w:txbxContent>
            </v:textbox>
          </v:shape>
        </w:pict>
      </w:r>
    </w:p>
    <w:p w:rsidR="00147B23" w:rsidRDefault="00147B23" w:rsidP="00A3040A"/>
    <w:p w:rsidR="00147B23" w:rsidRDefault="00147B23" w:rsidP="00A3040A"/>
    <w:p w:rsidR="00147B23" w:rsidRPr="0085025C" w:rsidRDefault="00147B23" w:rsidP="00A3040A">
      <w:pPr>
        <w:rPr>
          <w:b/>
        </w:rPr>
      </w:pPr>
      <w:r w:rsidRPr="0085025C">
        <w:rPr>
          <w:b/>
        </w:rPr>
        <w:t>A) Read the</w:t>
      </w:r>
      <w:r>
        <w:rPr>
          <w:b/>
        </w:rPr>
        <w:t xml:space="preserve"> </w:t>
      </w:r>
      <w:r w:rsidRPr="0085025C">
        <w:rPr>
          <w:b/>
        </w:rPr>
        <w:t>sentences</w:t>
      </w:r>
      <w:r>
        <w:rPr>
          <w:b/>
        </w:rPr>
        <w:t xml:space="preserve"> </w:t>
      </w:r>
      <w:r w:rsidRPr="0085025C">
        <w:rPr>
          <w:b/>
        </w:rPr>
        <w:t>and</w:t>
      </w:r>
      <w:r>
        <w:rPr>
          <w:b/>
        </w:rPr>
        <w:t xml:space="preserve"> </w:t>
      </w:r>
      <w:r w:rsidRPr="0085025C">
        <w:rPr>
          <w:b/>
        </w:rPr>
        <w:t>find</w:t>
      </w:r>
      <w:r>
        <w:rPr>
          <w:b/>
        </w:rPr>
        <w:t xml:space="preserve"> </w:t>
      </w:r>
      <w:r w:rsidRPr="0085025C">
        <w:rPr>
          <w:b/>
        </w:rPr>
        <w:t>the</w:t>
      </w:r>
      <w:r>
        <w:rPr>
          <w:b/>
        </w:rPr>
        <w:t xml:space="preserve"> </w:t>
      </w:r>
      <w:r w:rsidRPr="0085025C">
        <w:rPr>
          <w:b/>
        </w:rPr>
        <w:t>correct</w:t>
      </w:r>
      <w:r>
        <w:rPr>
          <w:b/>
        </w:rPr>
        <w:t xml:space="preserve"> </w:t>
      </w:r>
      <w:r w:rsidRPr="0085025C">
        <w:rPr>
          <w:b/>
        </w:rPr>
        <w:t>adjective</w:t>
      </w:r>
      <w:r>
        <w:rPr>
          <w:b/>
        </w:rPr>
        <w:t xml:space="preserve"> </w:t>
      </w:r>
      <w:r w:rsidRPr="0085025C">
        <w:rPr>
          <w:b/>
        </w:rPr>
        <w:t>to</w:t>
      </w:r>
      <w:r>
        <w:rPr>
          <w:b/>
        </w:rPr>
        <w:t xml:space="preserve"> </w:t>
      </w:r>
      <w:r w:rsidRPr="0085025C">
        <w:rPr>
          <w:b/>
        </w:rPr>
        <w:t>fill in the</w:t>
      </w:r>
      <w:r>
        <w:rPr>
          <w:b/>
        </w:rPr>
        <w:t xml:space="preserve"> </w:t>
      </w:r>
      <w:r w:rsidRPr="0085025C">
        <w:rPr>
          <w:b/>
        </w:rPr>
        <w:t>balnks.</w:t>
      </w:r>
      <w:r>
        <w:rPr>
          <w:b/>
        </w:rPr>
        <w:t>(2 p)</w:t>
      </w:r>
    </w:p>
    <w:p w:rsidR="00147B23" w:rsidRDefault="00147B23" w:rsidP="00A3040A">
      <w:r>
        <w:t>1) John never tell lies; you can tell your secrets tohim. He is_____________________.</w:t>
      </w:r>
    </w:p>
    <w:p w:rsidR="00147B23" w:rsidRDefault="00147B23" w:rsidP="00A3040A">
      <w:r>
        <w:t>2) Mr. Robinson hates spending money. He never gives willingly. He is ___________________.</w:t>
      </w:r>
    </w:p>
    <w:p w:rsidR="00147B23" w:rsidRDefault="00147B23" w:rsidP="00A3040A">
      <w:r>
        <w:t>3) Şermin becomes very embarrased when she speaks to other people. She is very _________________.</w:t>
      </w:r>
    </w:p>
    <w:p w:rsidR="00147B23" w:rsidRDefault="00147B23" w:rsidP="00A3040A">
      <w:r>
        <w:t>4) Nancy usually smiles. She is never unhappyor nervous. She is _____________________.</w:t>
      </w:r>
    </w:p>
    <w:p w:rsidR="00147B23" w:rsidRDefault="00147B23" w:rsidP="00A3040A">
      <w:r>
        <w:t>5) Tony always makes us laugh. He is __________________.</w:t>
      </w:r>
    </w:p>
    <w:p w:rsidR="00147B23" w:rsidRDefault="00147B23" w:rsidP="00A3040A"/>
    <w:p w:rsidR="00147B23" w:rsidRDefault="00147B23" w:rsidP="00A3040A">
      <w:r>
        <w:t>cheerful - shy - reliable - funny - stingy</w:t>
      </w:r>
    </w:p>
    <w:p w:rsidR="00147B23" w:rsidRDefault="00147B23" w:rsidP="00A3040A"/>
    <w:p w:rsidR="00147B23" w:rsidRDefault="00147B23" w:rsidP="00A3040A">
      <w:r>
        <w:rPr>
          <w:b/>
        </w:rPr>
        <w:t>B) Od</w:t>
      </w:r>
      <w:r w:rsidRPr="0085025C">
        <w:rPr>
          <w:b/>
        </w:rPr>
        <w:t>d</w:t>
      </w:r>
      <w:r>
        <w:rPr>
          <w:b/>
        </w:rPr>
        <w:t xml:space="preserve"> </w:t>
      </w:r>
      <w:r w:rsidRPr="0085025C">
        <w:rPr>
          <w:b/>
        </w:rPr>
        <w:t>one</w:t>
      </w:r>
      <w:r>
        <w:rPr>
          <w:b/>
        </w:rPr>
        <w:t xml:space="preserve"> </w:t>
      </w:r>
      <w:r w:rsidRPr="0085025C">
        <w:rPr>
          <w:b/>
        </w:rPr>
        <w:t>out.</w:t>
      </w:r>
      <w:r>
        <w:rPr>
          <w:b/>
        </w:rPr>
        <w:t xml:space="preserve"> (2 p)</w:t>
      </w:r>
      <w:r>
        <w:tab/>
      </w:r>
      <w:r>
        <w:tab/>
      </w:r>
      <w:r>
        <w:tab/>
      </w:r>
      <w:r>
        <w:tab/>
      </w:r>
      <w:r w:rsidRPr="0085025C">
        <w:rPr>
          <w:b/>
        </w:rPr>
        <w:t>C) True orfalse?</w:t>
      </w:r>
      <w:r>
        <w:rPr>
          <w:b/>
        </w:rPr>
        <w:t xml:space="preserve"> (2 p)</w:t>
      </w:r>
    </w:p>
    <w:p w:rsidR="00147B23" w:rsidRDefault="00147B23" w:rsidP="00A3040A">
      <w:r>
        <w:t>1) beautiful - mediumheight - clever</w:t>
      </w:r>
      <w:r>
        <w:tab/>
      </w:r>
      <w:r>
        <w:tab/>
        <w:t xml:space="preserve">            1) A true friend isn’t unreliable (…….)</w:t>
      </w:r>
    </w:p>
    <w:p w:rsidR="00147B23" w:rsidRDefault="00147B23" w:rsidP="00A3040A">
      <w:r>
        <w:t>2) plump - overweight - pretty</w:t>
      </w:r>
      <w:r>
        <w:tab/>
      </w:r>
      <w:r>
        <w:tab/>
      </w:r>
      <w:r>
        <w:tab/>
        <w:t>2) A true friend should  be sincere (…….)</w:t>
      </w:r>
    </w:p>
    <w:p w:rsidR="00147B23" w:rsidRDefault="00147B23" w:rsidP="00A3040A">
      <w:r>
        <w:t>3) lazy - stingy - reliable</w:t>
      </w:r>
      <w:r>
        <w:tab/>
      </w:r>
      <w:r>
        <w:tab/>
      </w:r>
      <w:r>
        <w:tab/>
      </w:r>
      <w:r>
        <w:tab/>
        <w:t>3) A true friend is pretty (……..)</w:t>
      </w:r>
    </w:p>
    <w:p w:rsidR="00147B23" w:rsidRDefault="00147B23" w:rsidP="00A3040A">
      <w:r>
        <w:t>4) polite - slim - fat</w:t>
      </w:r>
      <w:r>
        <w:tab/>
      </w:r>
      <w:r>
        <w:tab/>
      </w:r>
      <w:r>
        <w:tab/>
      </w:r>
      <w:r>
        <w:tab/>
      </w:r>
      <w:r>
        <w:tab/>
        <w:t>4) A true friend shouldn’t be stingy (…...)</w:t>
      </w:r>
    </w:p>
    <w:p w:rsidR="00147B23" w:rsidRDefault="00147B23" w:rsidP="00A3040A">
      <w:r>
        <w:t>5) nice - tall - rude</w:t>
      </w:r>
      <w:r>
        <w:tab/>
      </w:r>
      <w:r>
        <w:tab/>
      </w:r>
      <w:r>
        <w:tab/>
      </w:r>
      <w:r>
        <w:tab/>
      </w:r>
      <w:r>
        <w:tab/>
        <w:t>5) A true friend isn’t supportive (…….)</w:t>
      </w:r>
    </w:p>
    <w:p w:rsidR="00147B23" w:rsidRPr="0085025C" w:rsidRDefault="00147B23" w:rsidP="00A3040A">
      <w:pPr>
        <w:rPr>
          <w:b/>
        </w:rPr>
      </w:pPr>
      <w:r w:rsidRPr="0085025C">
        <w:rPr>
          <w:b/>
        </w:rPr>
        <w:t>D) Read and</w:t>
      </w:r>
      <w:r>
        <w:rPr>
          <w:b/>
        </w:rPr>
        <w:t xml:space="preserve"> </w:t>
      </w:r>
      <w:r w:rsidRPr="0085025C">
        <w:rPr>
          <w:b/>
        </w:rPr>
        <w:t>decide</w:t>
      </w:r>
      <w:r>
        <w:rPr>
          <w:b/>
        </w:rPr>
        <w:t xml:space="preserve"> </w:t>
      </w:r>
      <w:r w:rsidRPr="0085025C">
        <w:rPr>
          <w:b/>
        </w:rPr>
        <w:t>what</w:t>
      </w:r>
      <w:r>
        <w:rPr>
          <w:b/>
        </w:rPr>
        <w:t xml:space="preserve"> </w:t>
      </w:r>
      <w:r w:rsidRPr="0085025C">
        <w:rPr>
          <w:b/>
        </w:rPr>
        <w:t>kind of learner</w:t>
      </w:r>
      <w:r>
        <w:rPr>
          <w:b/>
        </w:rPr>
        <w:t xml:space="preserve"> </w:t>
      </w:r>
      <w:r w:rsidRPr="0085025C">
        <w:rPr>
          <w:b/>
        </w:rPr>
        <w:t>are</w:t>
      </w:r>
      <w:r>
        <w:rPr>
          <w:b/>
        </w:rPr>
        <w:t xml:space="preserve"> </w:t>
      </w:r>
      <w:r w:rsidRPr="0085025C">
        <w:rPr>
          <w:b/>
        </w:rPr>
        <w:t>Tom, Jenny</w:t>
      </w:r>
      <w:r>
        <w:rPr>
          <w:b/>
        </w:rPr>
        <w:t xml:space="preserve"> </w:t>
      </w:r>
      <w:r w:rsidRPr="0085025C">
        <w:rPr>
          <w:b/>
        </w:rPr>
        <w:t>and</w:t>
      </w:r>
      <w:r>
        <w:rPr>
          <w:b/>
        </w:rPr>
        <w:t xml:space="preserve"> </w:t>
      </w:r>
      <w:r w:rsidRPr="0085025C">
        <w:rPr>
          <w:b/>
        </w:rPr>
        <w:t>Marry.</w:t>
      </w:r>
      <w:r>
        <w:rPr>
          <w:b/>
        </w:rPr>
        <w:t xml:space="preserve"> (2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7"/>
        <w:gridCol w:w="3638"/>
        <w:gridCol w:w="3638"/>
      </w:tblGrid>
      <w:tr w:rsidR="00147B23" w:rsidTr="00F2439B">
        <w:trPr>
          <w:trHeight w:val="1278"/>
        </w:trPr>
        <w:tc>
          <w:tcPr>
            <w:tcW w:w="3637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Tom: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I don’t like sitting, I like learning in a relaxed position.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  <w:tc>
          <w:tcPr>
            <w:tcW w:w="3638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Jenny: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I am good at written communication. I want to be a writer</w:t>
            </w:r>
          </w:p>
        </w:tc>
        <w:tc>
          <w:tcPr>
            <w:tcW w:w="3638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Marry: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I want to be a lawyer and I am good at listening activities.</w:t>
            </w:r>
          </w:p>
        </w:tc>
      </w:tr>
      <w:tr w:rsidR="00147B23" w:rsidTr="00F2439B">
        <w:trPr>
          <w:trHeight w:val="559"/>
        </w:trPr>
        <w:tc>
          <w:tcPr>
            <w:tcW w:w="3637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  <w:tc>
          <w:tcPr>
            <w:tcW w:w="3638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  <w:tc>
          <w:tcPr>
            <w:tcW w:w="3638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</w:tr>
    </w:tbl>
    <w:p w:rsidR="00147B23" w:rsidRDefault="00147B23" w:rsidP="00A3040A"/>
    <w:p w:rsidR="00147B23" w:rsidRDefault="00147B23" w:rsidP="00E65267">
      <w:r>
        <w:t>Auditory Learner - Kinaesthetic Learner - Visual Learner</w:t>
      </w:r>
    </w:p>
    <w:p w:rsidR="00147B23" w:rsidRDefault="00147B23" w:rsidP="00E65267"/>
    <w:p w:rsidR="00147B23" w:rsidRPr="00E65267" w:rsidRDefault="00147B23" w:rsidP="00E65267">
      <w:pPr>
        <w:rPr>
          <w:b/>
          <w:u w:val="single"/>
          <w:lang w:val="en-US"/>
        </w:rPr>
      </w:pPr>
      <w:r w:rsidRPr="00E65267">
        <w:t>E)</w:t>
      </w:r>
      <w:r w:rsidRPr="00E65267">
        <w:rPr>
          <w:b/>
          <w:u w:val="single"/>
          <w:lang w:val="en-US"/>
        </w:rPr>
        <w:t>Aşağıda</w:t>
      </w:r>
      <w:r>
        <w:rPr>
          <w:b/>
          <w:u w:val="single"/>
          <w:lang w:val="en-US"/>
        </w:rPr>
        <w:t xml:space="preserve"> </w:t>
      </w:r>
      <w:r w:rsidRPr="00E65267">
        <w:rPr>
          <w:b/>
          <w:u w:val="single"/>
          <w:lang w:val="en-US"/>
        </w:rPr>
        <w:t>verilen</w:t>
      </w:r>
      <w:r>
        <w:rPr>
          <w:b/>
          <w:u w:val="single"/>
          <w:lang w:val="en-US"/>
        </w:rPr>
        <w:t xml:space="preserve"> </w:t>
      </w:r>
      <w:r w:rsidRPr="00E65267">
        <w:rPr>
          <w:b/>
          <w:u w:val="single"/>
          <w:lang w:val="en-US"/>
        </w:rPr>
        <w:t>cümlelerle</w:t>
      </w:r>
      <w:r>
        <w:rPr>
          <w:b/>
          <w:u w:val="single"/>
          <w:lang w:val="en-US"/>
        </w:rPr>
        <w:t xml:space="preserve"> </w:t>
      </w:r>
      <w:r w:rsidRPr="00E65267">
        <w:rPr>
          <w:b/>
          <w:u w:val="single"/>
          <w:lang w:val="en-US"/>
        </w:rPr>
        <w:t>zeka</w:t>
      </w:r>
      <w:r>
        <w:rPr>
          <w:b/>
          <w:u w:val="single"/>
          <w:lang w:val="en-US"/>
        </w:rPr>
        <w:t xml:space="preserve"> </w:t>
      </w:r>
      <w:r w:rsidRPr="00E65267">
        <w:rPr>
          <w:b/>
          <w:u w:val="single"/>
          <w:lang w:val="en-US"/>
        </w:rPr>
        <w:t>tü</w:t>
      </w:r>
      <w:r>
        <w:rPr>
          <w:b/>
          <w:u w:val="single"/>
          <w:lang w:val="en-US"/>
        </w:rPr>
        <w:t>rlerini eşleştiriniz. (2 p)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alt="Açıklama: http://images.clipart.com/thw/thw13/CL/5344_2005010018/000803_1075_90/21609322.thc.jpg?000803_1075_9026_v__v" style="position:absolute;left:0;text-align:left;margin-left:477.2pt;margin-top:8.2pt;width:41.05pt;height:68.25pt;z-index:251653632;visibility:visible">
            <v:imagedata r:id="rId5" o:title=""/>
          </v:shape>
        </w:pict>
      </w:r>
      <w:r w:rsidRPr="00E65267">
        <w:rPr>
          <w:lang w:val="en-US"/>
        </w:rPr>
        <w:t xml:space="preserve">I like learning English.                                  </w:t>
      </w:r>
      <w:r>
        <w:rPr>
          <w:lang w:val="en-US"/>
        </w:rPr>
        <w:t xml:space="preserve">                   </w:t>
      </w:r>
      <w:r w:rsidRPr="00E65267">
        <w:rPr>
          <w:lang w:val="en-US"/>
        </w:rPr>
        <w:t>a) Interpersonal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>I like playing guitar.                                                         b) Intrapersonal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>I always do my homework by myself.</w:t>
      </w:r>
      <w:r>
        <w:rPr>
          <w:lang w:val="en-US"/>
        </w:rPr>
        <w:t xml:space="preserve">                             </w:t>
      </w:r>
      <w:r w:rsidRPr="00E65267">
        <w:rPr>
          <w:lang w:val="en-US"/>
        </w:rPr>
        <w:t>c) Musical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I’m good at drawing pictures.           </w:t>
      </w:r>
      <w:r>
        <w:rPr>
          <w:lang w:val="en-US"/>
        </w:rPr>
        <w:t xml:space="preserve">                               </w:t>
      </w:r>
      <w:r w:rsidRPr="00E65267">
        <w:rPr>
          <w:lang w:val="en-US"/>
        </w:rPr>
        <w:t>d) Kinaesthetic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>I like solving</w:t>
      </w:r>
      <w:r>
        <w:rPr>
          <w:lang w:val="en-US"/>
        </w:rPr>
        <w:t xml:space="preserve"> </w:t>
      </w:r>
      <w:r w:rsidRPr="00E65267">
        <w:rPr>
          <w:lang w:val="en-US"/>
        </w:rPr>
        <w:t xml:space="preserve"> problems.                     </w:t>
      </w:r>
      <w:r>
        <w:rPr>
          <w:lang w:val="en-US"/>
        </w:rPr>
        <w:t xml:space="preserve">                              </w:t>
      </w:r>
      <w:r w:rsidRPr="00E65267">
        <w:rPr>
          <w:lang w:val="en-US"/>
        </w:rPr>
        <w:t>e) Verbal-Linguistic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 always study lesson with my friends.             </w:t>
      </w:r>
      <w:r>
        <w:rPr>
          <w:lang w:val="en-US"/>
        </w:rPr>
        <w:t xml:space="preserve">               </w:t>
      </w:r>
      <w:r w:rsidRPr="00E65267">
        <w:rPr>
          <w:lang w:val="en-US"/>
        </w:rPr>
        <w:t>f) Visual Intelligence</w:t>
      </w:r>
    </w:p>
    <w:p w:rsidR="00147B23" w:rsidRPr="00E65267" w:rsidRDefault="00147B23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 always run one kilometer </w:t>
      </w:r>
      <w:r>
        <w:rPr>
          <w:lang w:val="en-US"/>
        </w:rPr>
        <w:t xml:space="preserve">in the stadium everyday.      </w:t>
      </w:r>
      <w:r w:rsidRPr="00E65267">
        <w:rPr>
          <w:lang w:val="en-US"/>
        </w:rPr>
        <w:t>g) Mathematical Intelligence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427"/>
        <w:gridCol w:w="1428"/>
        <w:gridCol w:w="1427"/>
        <w:gridCol w:w="1428"/>
        <w:gridCol w:w="1427"/>
        <w:gridCol w:w="1428"/>
      </w:tblGrid>
      <w:tr w:rsidR="00147B23" w:rsidRPr="00E65267" w:rsidTr="00E65267">
        <w:tc>
          <w:tcPr>
            <w:tcW w:w="1427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1-</w:t>
            </w:r>
          </w:p>
        </w:tc>
        <w:tc>
          <w:tcPr>
            <w:tcW w:w="1427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2-</w:t>
            </w:r>
          </w:p>
        </w:tc>
        <w:tc>
          <w:tcPr>
            <w:tcW w:w="1428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3-</w:t>
            </w:r>
          </w:p>
        </w:tc>
        <w:tc>
          <w:tcPr>
            <w:tcW w:w="1427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4-</w:t>
            </w:r>
          </w:p>
        </w:tc>
        <w:tc>
          <w:tcPr>
            <w:tcW w:w="1428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5-</w:t>
            </w:r>
          </w:p>
        </w:tc>
        <w:tc>
          <w:tcPr>
            <w:tcW w:w="1427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6-</w:t>
            </w:r>
          </w:p>
        </w:tc>
        <w:tc>
          <w:tcPr>
            <w:tcW w:w="1428" w:type="dxa"/>
          </w:tcPr>
          <w:p w:rsidR="00147B23" w:rsidRPr="00E65267" w:rsidRDefault="00147B23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7-</w:t>
            </w:r>
          </w:p>
        </w:tc>
      </w:tr>
    </w:tbl>
    <w:p w:rsidR="00147B23" w:rsidRDefault="00147B23" w:rsidP="00A3040A"/>
    <w:tbl>
      <w:tblPr>
        <w:tblpPr w:leftFromText="141" w:rightFromText="141" w:vertAnchor="text" w:horzAnchor="margin" w:tblpXSpec="right" w:tblpY="3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33"/>
      </w:tblGrid>
      <w:tr w:rsidR="00147B23" w:rsidTr="003A16A8">
        <w:trPr>
          <w:trHeight w:val="903"/>
        </w:trPr>
        <w:tc>
          <w:tcPr>
            <w:tcW w:w="3933" w:type="dxa"/>
          </w:tcPr>
          <w:p w:rsidR="00147B23" w:rsidRDefault="00147B23" w:rsidP="003A16A8">
            <w:pPr>
              <w:rPr>
                <w:b/>
              </w:rPr>
            </w:pPr>
            <w:r>
              <w:t>regular -  loud - sensitive- careful- independent</w:t>
            </w:r>
          </w:p>
        </w:tc>
      </w:tr>
    </w:tbl>
    <w:p w:rsidR="00147B23" w:rsidRPr="0085025C" w:rsidRDefault="00147B23" w:rsidP="00A3040A">
      <w:pPr>
        <w:rPr>
          <w:b/>
        </w:rPr>
      </w:pPr>
      <w:r w:rsidRPr="0085025C">
        <w:rPr>
          <w:b/>
        </w:rPr>
        <w:t>F) Fill in the</w:t>
      </w:r>
      <w:r>
        <w:rPr>
          <w:b/>
        </w:rPr>
        <w:t xml:space="preserve"> </w:t>
      </w:r>
      <w:r w:rsidRPr="0085025C">
        <w:rPr>
          <w:b/>
        </w:rPr>
        <w:t>blanks</w:t>
      </w:r>
      <w:r>
        <w:rPr>
          <w:b/>
        </w:rPr>
        <w:t xml:space="preserve"> </w:t>
      </w:r>
      <w:r w:rsidRPr="0085025C">
        <w:rPr>
          <w:b/>
        </w:rPr>
        <w:t>with a suitable</w:t>
      </w:r>
      <w:r>
        <w:rPr>
          <w:b/>
        </w:rPr>
        <w:t xml:space="preserve"> </w:t>
      </w:r>
      <w:r w:rsidRPr="0085025C">
        <w:rPr>
          <w:b/>
        </w:rPr>
        <w:t>adjective</w:t>
      </w:r>
      <w:r>
        <w:rPr>
          <w:b/>
        </w:rPr>
        <w:t xml:space="preserve"> </w:t>
      </w:r>
      <w:r w:rsidRPr="0085025C">
        <w:rPr>
          <w:b/>
        </w:rPr>
        <w:t>or</w:t>
      </w:r>
      <w:r>
        <w:rPr>
          <w:b/>
        </w:rPr>
        <w:t xml:space="preserve"> </w:t>
      </w:r>
      <w:r w:rsidRPr="0085025C">
        <w:rPr>
          <w:b/>
        </w:rPr>
        <w:t>adverb.</w:t>
      </w:r>
      <w:r>
        <w:rPr>
          <w:b/>
        </w:rPr>
        <w:t xml:space="preserve"> (4 p)   </w:t>
      </w:r>
    </w:p>
    <w:p w:rsidR="00147B23" w:rsidRDefault="00147B23" w:rsidP="00A3040A">
      <w:r>
        <w:t>1) Jane doesn’t like working with a group. She likes to work _____________.</w:t>
      </w:r>
    </w:p>
    <w:p w:rsidR="00147B23" w:rsidRDefault="00147B23" w:rsidP="00A3040A">
      <w:r>
        <w:t>2)You should be _____________________ while driving a car.</w:t>
      </w:r>
    </w:p>
    <w:p w:rsidR="00147B23" w:rsidRDefault="00147B23" w:rsidP="00A3040A">
      <w:r>
        <w:t>3) John studies his lessons __________________</w:t>
      </w:r>
    </w:p>
    <w:p w:rsidR="00147B23" w:rsidRDefault="00147B23" w:rsidP="00A3040A">
      <w:r>
        <w:t>4) Jane is a ___________________ girl. She cries easily.</w:t>
      </w:r>
    </w:p>
    <w:p w:rsidR="00147B23" w:rsidRDefault="00147B23" w:rsidP="00A3040A">
      <w:r>
        <w:t>5) You shouldn’t play the music_____________________. Your sister is sleeping.</w:t>
      </w:r>
    </w:p>
    <w:p w:rsidR="00147B23" w:rsidRDefault="00147B23" w:rsidP="00A3040A"/>
    <w:p w:rsidR="00147B23" w:rsidRDefault="00147B23" w:rsidP="00A3040A">
      <w:r>
        <w:t>G) Choose the best answer. (3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6"/>
        <w:gridCol w:w="5457"/>
      </w:tblGrid>
      <w:tr w:rsidR="00147B23" w:rsidTr="00F2439B">
        <w:trPr>
          <w:trHeight w:val="10897"/>
        </w:trPr>
        <w:tc>
          <w:tcPr>
            <w:tcW w:w="5456" w:type="dxa"/>
            <w:vMerge w:val="restart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A3040A">
            <w:pPr>
              <w:rPr>
                <w:b/>
                <w:sz w:val="22"/>
                <w:szCs w:val="22"/>
              </w:rPr>
            </w:pPr>
            <w:r w:rsidRPr="00F2439B">
              <w:rPr>
                <w:b/>
                <w:sz w:val="22"/>
                <w:szCs w:val="22"/>
              </w:rPr>
              <w:t>1. Right-brained people are________________.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a) silently                b) analytically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c) intuitive              d) serious</w:t>
            </w: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b/>
                <w:sz w:val="22"/>
                <w:szCs w:val="22"/>
              </w:rPr>
            </w:pPr>
            <w:r w:rsidRPr="00F2439B">
              <w:rPr>
                <w:b/>
                <w:sz w:val="22"/>
                <w:szCs w:val="22"/>
              </w:rPr>
              <w:t xml:space="preserve">3. What is this? 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    a)comb               b)acne jel  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8" o:spid="_x0000_s1028" type="#_x0000_t75" style="position:absolute;margin-left:177.55pt;margin-top:-41.15pt;width:60pt;height:29.75pt;z-index:-251659776;visibility:visible" wrapcoords="-270 0 -270 21060 21600 21060 21600 0 -270 0">
                  <v:imagedata r:id="rId6" o:title=""/>
                  <w10:wrap type="tight"/>
                </v:shape>
              </w:pic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    c)nail clipper      d) scissors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pStyle w:val="NoSpacing"/>
              <w:rPr>
                <w:b/>
                <w:lang w:val="en-US"/>
              </w:rPr>
            </w:pPr>
            <w:r>
              <w:t xml:space="preserve">4. </w:t>
            </w:r>
            <w:r w:rsidRPr="00F2439B">
              <w:rPr>
                <w:b/>
                <w:lang w:val="en-US"/>
              </w:rPr>
              <w:t>I can’t drink this coffee. It is …………………… .</w:t>
            </w:r>
          </w:p>
          <w:p w:rsidR="00147B23" w:rsidRPr="00F2439B" w:rsidRDefault="00147B23" w:rsidP="007F015C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noProof/>
              </w:rPr>
              <w:pict>
                <v:shape id="Text Box 7" o:spid="_x0000_s1029" type="#_x0000_t202" style="position:absolute;margin-left:121.15pt;margin-top:.95pt;width:1in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SGfgIAABUFAAAOAAAAZHJzL2Uyb0RvYy54bWysVG1v2yAQ/j5p/wHxPbUdOU1s1an6skyT&#10;uhep3Q8gBsdomGNAYndT//sOnKRZt0nTNH/AwB0Pd/c8x8Xl0CmyE9ZJ0BXNzlJKhK6BS72p6OeH&#10;1WRBifNMc6ZAi4o+Ckcvl69fXfSmFFNoQXFhCYJoV/amoq33pkwSV7eiY+4MjNBobMB2zOPSbhJu&#10;WY/onUqmaXqe9GC5sVAL53D3djTSZcRvGlH7j03jhCeqohibj6ON4zqMyfKClRvLTCvrfRjsH6Lo&#10;mNR46RHqlnlGtlb+AtXJ2oKDxp/V0CXQNLIWMQfMJktfZHPfMiNiLlgcZ45lcv8Ptv6w+2SJ5BUt&#10;KNGsQ4oexODJNQxkHqrTG1ei071BNz/gNrIcM3XmDuovjmi4aZneiCtroW8F4xhdFk4mJ0dHHBdA&#10;1v174HgN23qIQENju1A6LAZBdGTp8chMCKXGzSLL8xQtNZr283ADKw+HjXX+rYCOhElFLRIfwdnu&#10;zvnR9eAS7nKgJF9JpeLCbtY3ypIdQ5Gs4hfjf+GmdHDWEI6NiOMOxoh3BFuINpL+vcimeXo9LSar&#10;88V8kq/y2aSYp4tJmhXXxXmaF/nt6ikEmOVlKzkX+k5qcRBglv8dwftWGKUTJUh6rM9sOhsZ+mOS&#10;afx+l2QnPfajkl1FF0cnVgZe32iOabPSM6nGefJz+JEQrMHhH6sSVRCIHyXgh/UQ5RYlEhSyBv6I&#10;srCAtCHD+JbgpAX7jZIe+7Ki7uuWWUGJeqdRWpF9bOS4yGfzKZ6xp5b1qYXpGqEq6ikZpzd+bP6t&#10;sXLT4k2jmDVcoRwbGaXyHNVexNh7Maf9OxGa+3QdvZ5fs+UPAAAA//8DAFBLAwQUAAYACAAAACEA&#10;MaHEhdwAAAAJAQAADwAAAGRycy9kb3ducmV2LnhtbEyP0U6DQBBF3038h82Y+GLsIqW0UJZGTTS+&#10;tvYDBnYKpOwuYbeF/r3jkz6e3Js7Z4rdbHpxpdF3zip4WUQgyNZOd7ZRcPz+eN6A8AGtxt5ZUnAj&#10;D7vy/q7AXLvJ7ul6CI3gEetzVNCGMORS+rolg37hBrKcndxoMDCOjdQjTjxuehlHUSoNdpYvtDjQ&#10;e0v1+XAxCk5f09Mqm6rPcFzvk/QNu3Xlbko9PsyvWxCB5vBXhl99VoeSnSp3sdqLXkGcxEuucpCB&#10;4Hy5SZkr5mSVgSwL+f+D8gcAAP//AwBQSwECLQAUAAYACAAAACEAtoM4kv4AAADhAQAAEwAAAAAA&#10;AAAAAAAAAAAAAAAAW0NvbnRlbnRfVHlwZXNdLnhtbFBLAQItABQABgAIAAAAIQA4/SH/1gAAAJQB&#10;AAALAAAAAAAAAAAAAAAAAC8BAABfcmVscy8ucmVsc1BLAQItABQABgAIAAAAIQAUeLSGfgIAABUF&#10;AAAOAAAAAAAAAAAAAAAAAC4CAABkcnMvZTJvRG9jLnhtbFBLAQItABQABgAIAAAAIQAxocSF3AAA&#10;AAkBAAAPAAAAAAAAAAAAAAAAANgEAABkcnMvZG93bnJldi54bWxQSwUGAAAAAAQABADzAAAA4QUA&#10;AAAA&#10;" stroked="f">
                  <v:textbox>
                    <w:txbxContent>
                      <w:p w:rsidR="00147B23" w:rsidRDefault="00147B23" w:rsidP="007F015C">
                        <w:r w:rsidRPr="00F2439B">
                          <w:rPr>
                            <w:noProof/>
                            <w:sz w:val="20"/>
                            <w:szCs w:val="20"/>
                          </w:rPr>
                          <w:pict>
                            <v:shape id="Resim 7" o:spid="_x0000_i1026" type="#_x0000_t75" alt="Açıklama: C:\Documents and Settings\Tamer\Local Settings\Temporary Internet Files\Content.IE5\EDNBXDZV\MC900433885[1].png" style="width:56.25pt;height:56.25pt;visibility:visible">
                              <v:imagedata r:id="rId7" o:title="" gain="1.25" blacklevel="-5243f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8" o:spid="_x0000_s1030" type="#_x0000_t38" style="position:absolute;margin-left:148.9pt;margin-top:3.95pt;width:14.95pt;height:9pt;rotation:9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ZIRAIAAHgEAAAOAAAAZHJzL2Uyb0RvYy54bWysVMGO2jAQvVfqP1i+QxIIbIgIq1UCvWy7&#10;SLv9AGM7JK1jW7YhoKr/3rEJtLSXqioHY3tm3ryZec7y8dQJdOTGtkoWOBnHGHFJFWvlvsCf3zaj&#10;DCPriGREKMkLfOYWP67ev1v2OucT1SjBuEEAIm3e6wI3zuk8iixteEfsWGkuwVgr0xEHR7OPmCE9&#10;oHcimsTxPOqVYdooyq2F2+pixKuAX9ecupe6ttwhUWDg5sJqwrrza7RaknxviG5aOtAg/8CiI62E&#10;pDeoijiCDqb9A6prqVFW1W5MVRepum4pDzVANUn8WzWvDdE81ALNsfrWJvv/YOmn49aglhX4ASNJ&#10;OhjR08GpkBllvj29tjl4lXJrfIH0JF/1s6JfLZKqbIjc8+D8dtYQm/iI6C7EH6yGJLv+o2LgQwA/&#10;9OpUmw4ZBTOZpbH/hVvoCTqFAZ1vA+InhyhcJtkim88womBKknQKIT4fyT2UZ6eNdR+46pDfFJge&#10;zJGzUkkJQlBmGhKQ47N1YVZsqJiwLwlGdSdg9EciULrIptMBefCGHFdsHyrVphUiiEdI1Bd4MZvM&#10;ArpVomXe6N2s2e9KYRCAQi2XGi+E79yMOkgWwBpO2HrYO9KKyx6SC+nxoA8Dd9+RoK9vi3ixztZZ&#10;Okon8/Uojatq9LQp09F8kzzMqmlVllXy3VNL0rxpGePSs7tqPUn/TkvDq7uo9Kb2Wxuie/QwE6B4&#10;/Q+kgyy8Ei6a2il23hrfDa8QkHdwHp6ifz+/noPXzw/G6gcAAAD//wMAUEsDBBQABgAIAAAAIQAB&#10;PfcI3QAAAAgBAAAPAAAAZHJzL2Rvd25yZXYueG1sTI/BTsMwEETvSPyDtUjcqNMGtTTEqapWIHGh&#10;auED3HhJUux1FLtJ4OtZTu1pdzSr2Tf5anRW9NiFxpOC6SQBgVR601Cl4PPj5eEJRIiajLaeUMEP&#10;BlgVtze5zowfaI/9IVaCQyhkWkEdY5tJGcoanQ4T3yKx9+U7pyPLrpKm0wOHOytnSTKXTjfEH2rd&#10;4qbG8vtwdgoGc1q8/47+zW9fTzv7ON+tl/teqfu7cf0MIuIYL8fwj8/oUDDT0Z/JBGEVpEnK6JGN&#10;JQj209mU9ZEXnrLI5XWB4g8AAP//AwBQSwECLQAUAAYACAAAACEAtoM4kv4AAADhAQAAEwAAAAAA&#10;AAAAAAAAAAAAAAAAW0NvbnRlbnRfVHlwZXNdLnhtbFBLAQItABQABgAIAAAAIQA4/SH/1gAAAJQB&#10;AAALAAAAAAAAAAAAAAAAAC8BAABfcmVscy8ucmVsc1BLAQItABQABgAIAAAAIQAmk9ZIRAIAAHgE&#10;AAAOAAAAAAAAAAAAAAAAAC4CAABkcnMvZTJvRG9jLnhtbFBLAQItABQABgAIAAAAIQABPfcI3QAA&#10;AAgBAAAPAAAAAAAAAAAAAAAAAJ4EAABkcnMvZG93bnJldi54bWxQSwUGAAAAAAQABADzAAAAqAUA&#10;AAAA&#10;" adj="10764"/>
              </w:pict>
            </w:r>
            <w:r>
              <w:rPr>
                <w:noProof/>
              </w:rPr>
              <w:pict>
                <v:shape id="AutoShape 9" o:spid="_x0000_s1031" type="#_x0000_t38" style="position:absolute;margin-left:157.9pt;margin-top:7.7pt;width:14.95pt;height:9pt;rotation:9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H0RAIAAHgEAAAOAAAAZHJzL2Uyb0RvYy54bWysVMGO0zAQvSPxD5bv3SRtWtpo09Uqabks&#10;sNIuH+DaThNwPJbtNq0Q/87YzRYWLgjRg2t7Zt68mXnO7d2pV+QoretAlzS7SSmRmoPo9L6kn5+3&#10;kyUlzjMtmAItS3qWjt6t3765HUwhp9CCEtISBNGuGExJW+9NkSSOt7Jn7gaM1GhswPbM49HuE2HZ&#10;gOi9SqZpukgGsMJY4NI5vK0vRrqO+E0juf/UNE56okqK3HxcbVx3YU3Wt6zYW2bajo802D+w6Fmn&#10;MekVqmaekYPt/oDqO27BQeNvOPQJNE3HZawBq8nS36p5apmRsRZsjjPXNrn/B8s/Hh8t6URJ55Ro&#10;1uOI7g8eYmayCu0ZjCvQq9KPNhTIT/rJPAD/6oiGqmV6L6Pz89lgbBYiklch4eAMJtkNH0CgD0P8&#10;2KtTY3tiAWcyz9Pwi7fYE3KKAzpfByRPnnC8zJar5QKJcjRlWT7DkJCPFQEqsDPW+fcSehI2JeUH&#10;e5SiAq1RCGBnMQE7PjgfZyXGipn4klHS9ApHf2SK5KvlbDYij96Y4wU7hGrYdkpF8ShNhpKu5tN5&#10;RHegOhGMwc3Z/a5SliAo1nKp8UL4lZuFgxYRrJVMbMa9Z5267DG50gEP+zByDx2J+vq2Sleb5WaZ&#10;T/LpYjPJ07qe3G+rfLLYZu/m9ayuqjr7HqhledF2Qkgd2L1oPcv/Tkvjq7uo9Kr2axuS1+hxJkjx&#10;5T+SjrIISrhoagfi/GhDN4JCUN7ReXyK4f38eo5ePz8Y6x8AAAD//wMAUEsDBBQABgAIAAAAIQAc&#10;91iY3gAAAAgBAAAPAAAAZHJzL2Rvd25yZXYueG1sTI/BTsMwEETvSPyDtUjcqNOmKiSNU1UgkLhQ&#10;tfABbrxNUux1FLtJ4OtZTnCb0axm3habyVkxYB9aTwrmswQEUuVNS7WCj/fnuwcQIWoy2npCBV8Y&#10;YFNeXxU6N36kPQ6HWAsuoZBrBU2MXS5lqBp0Osx8h8TZyfdOR7Z9LU2vRy53Vi6SZCWdbokXGt3h&#10;Y4PV5+HiFIzmfP/2PflX//Ry3tnlarfN9oNStzfTdg0i4hT/juEXn9GhZKajv5AJwipIF3NGjwqy&#10;JQjO0zRjf2SRpSDLQv5/oPwBAAD//wMAUEsBAi0AFAAGAAgAAAAhALaDOJL+AAAA4QEAABMAAAAA&#10;AAAAAAAAAAAAAAAAAFtDb250ZW50X1R5cGVzXS54bWxQSwECLQAUAAYACAAAACEAOP0h/9YAAACU&#10;AQAACwAAAAAAAAAAAAAAAAAvAQAAX3JlbHMvLnJlbHNQSwECLQAUAAYACAAAACEAphDR9EQCAAB4&#10;BAAADgAAAAAAAAAAAAAAAAAuAgAAZHJzL2Uyb0RvYy54bWxQSwECLQAUAAYACAAAACEAHPdYmN4A&#10;AAAIAQAADwAAAAAAAAAAAAAAAACeBAAAZHJzL2Rvd25yZXYueG1sUEsFBgAAAAAEAAQA8wAAAKkF&#10;AAAAAA==&#10;" adj="10764"/>
              </w:pict>
            </w:r>
            <w:r>
              <w:rPr>
                <w:noProof/>
              </w:rPr>
              <w:pict>
                <v:shape id="AutoShape 10" o:spid="_x0000_s1032" type="#_x0000_t38" style="position:absolute;margin-left:148.9pt;margin-top:12.4pt;width:14.95pt;height:9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ctRQIAAHkEAAAOAAAAZHJzL2Uyb0RvYy54bWysVE2P0zAQvSPxHyzfu0natLTRpqtV0nJZ&#10;YKVdfoBrO03A8Vi227RC/HfGbrawcEGIHlx/jN+8efOc27tTr8hRWteBLml2k1IiNQfR6X1JPz9v&#10;J0tKnGdaMAValvQsHb1bv31zO5hCTqEFJaQlCKJdMZiStt6bIkkcb2XP3A0YqfGwAdszj0u7T4Rl&#10;A6L3Kpmm6SIZwApjgUvncLe+HNJ1xG8ayf2npnHSE1VS5ObjaOO4C2OyvmXF3jLTdnykwf6BRc86&#10;jUmvUDXzjBxs9wdU33ELDhp/w6FPoGk6LmMNWE2W/lbNU8uMjLWgOM5cZXL/D5Z/PD5a0omS5pRo&#10;1mOL7g8eYmaSRX0G4woMq/SjDRXyk34yD8C/OqKhapneyxj9fDZ4OQuKJq+uhIUzmGU3fACBMQwT&#10;RLFOje2JBWzKPE/DL+6iKOQUO3S+dkiePOG4mS1Xy8WcEo5HWZbP8ErIx4oAFdgZ6/x7CT0Jk5Ly&#10;gz1KUYHW6ASws5iAHR+cj80SY8lMfMkoaXqFvT8yRfLVcjYbkcdozPGCHa5q2HZKRfcoTYaSrubT&#10;eUR3oDoRDkOYs/tdpSxBUKzlUuOF8KswCwctIlgrmdiMc886dZljcqUDHuowcg+KRIN9W6WrzXKz&#10;zCf5dLGZ5GldT+63VT5ZbLN383pWV1WdfQ/UsrxoOyGkDuxezJ7lf2em8dldbHq1+1WG5DV67AlS&#10;fPmPpKMtghPC63TFDsT50QY1wgr9HYPHtxge0K/rGPXzi7H+AQAA//8DAFBLAwQUAAYACAAAACEA&#10;cyfO9N8AAAAJAQAADwAAAGRycy9kb3ducmV2LnhtbEyPwU7DMBBE70j8g7VI3KjTpmpDiFNVIJC4&#10;ULXwAW68JCn2OordJPD1LKdy2l3NaPZNsZmcFQP2ofWkYD5LQCBV3rRUK/h4f77LQISoyWjrCRV8&#10;Y4BNeX1V6Nz4kfY4HGItOIRCrhU0MXa5lKFq0Okw8x0Sa5++dzry2dfS9HrkcGflIklW0umW+EOj&#10;O3xssPo6nJ2C0ZzWbz+Tf/VPL6edXa522/v9oNTtzbR9ABFxihcz/OEzOpTMdPRnMkFYBWmSMnpk&#10;IePJhnQx5+WoYJmtQZaF/N+g/AUAAP//AwBQSwECLQAUAAYACAAAACEAtoM4kv4AAADhAQAAEwAA&#10;AAAAAAAAAAAAAAAAAAAAW0NvbnRlbnRfVHlwZXNdLnhtbFBLAQItABQABgAIAAAAIQA4/SH/1gAA&#10;AJQBAAALAAAAAAAAAAAAAAAAAC8BAABfcmVscy8ucmVsc1BLAQItABQABgAIAAAAIQBa2bctRQIA&#10;AHkEAAAOAAAAAAAAAAAAAAAAAC4CAABkcnMvZTJvRG9jLnhtbFBLAQItABQABgAIAAAAIQBzJ870&#10;3wAAAAkBAAAPAAAAAAAAAAAAAAAAAJ8EAABkcnMvZG93bnJldi54bWxQSwUGAAAAAAQABADzAAAA&#10;qwUAAAAA&#10;" adj="10764"/>
              </w:pict>
            </w:r>
          </w:p>
          <w:p w:rsidR="00147B23" w:rsidRPr="00F2439B" w:rsidRDefault="00147B23" w:rsidP="007F015C">
            <w:pPr>
              <w:rPr>
                <w:sz w:val="22"/>
                <w:szCs w:val="22"/>
                <w:lang w:val="en-GB" w:eastAsia="en-US"/>
              </w:rPr>
            </w:pPr>
            <w:r w:rsidRPr="00F2439B">
              <w:rPr>
                <w:b/>
                <w:sz w:val="22"/>
                <w:szCs w:val="22"/>
                <w:lang w:val="en-GB" w:eastAsia="en-US"/>
              </w:rPr>
              <w:t>a)</w:t>
            </w:r>
            <w:r w:rsidRPr="00F2439B">
              <w:rPr>
                <w:sz w:val="22"/>
                <w:szCs w:val="22"/>
                <w:lang w:val="en-GB" w:eastAsia="en-US"/>
              </w:rPr>
              <w:t xml:space="preserve"> too hot to drink</w:t>
            </w:r>
            <w:r w:rsidRPr="00F2439B">
              <w:rPr>
                <w:sz w:val="22"/>
                <w:szCs w:val="22"/>
                <w:lang w:val="en-GB" w:eastAsia="en-US"/>
              </w:rPr>
              <w:tab/>
            </w:r>
            <w:r w:rsidRPr="00F2439B">
              <w:rPr>
                <w:sz w:val="22"/>
                <w:szCs w:val="22"/>
                <w:lang w:val="en-GB" w:eastAsia="en-US"/>
              </w:rPr>
              <w:tab/>
            </w:r>
          </w:p>
          <w:p w:rsidR="00147B23" w:rsidRPr="00F2439B" w:rsidRDefault="00147B23" w:rsidP="007F015C">
            <w:pPr>
              <w:rPr>
                <w:sz w:val="22"/>
                <w:szCs w:val="22"/>
                <w:lang w:val="en-GB" w:eastAsia="en-US"/>
              </w:rPr>
            </w:pPr>
            <w:r w:rsidRPr="00F2439B">
              <w:rPr>
                <w:b/>
                <w:sz w:val="22"/>
                <w:szCs w:val="22"/>
                <w:lang w:val="en-GB" w:eastAsia="en-US"/>
              </w:rPr>
              <w:t>b)</w:t>
            </w:r>
            <w:r w:rsidRPr="00F2439B">
              <w:rPr>
                <w:sz w:val="22"/>
                <w:szCs w:val="22"/>
                <w:lang w:val="en-GB" w:eastAsia="en-US"/>
              </w:rPr>
              <w:t xml:space="preserve"> enough cold</w:t>
            </w:r>
          </w:p>
          <w:p w:rsidR="00147B23" w:rsidRPr="00F2439B" w:rsidRDefault="00147B23" w:rsidP="007F015C">
            <w:pPr>
              <w:rPr>
                <w:sz w:val="22"/>
                <w:szCs w:val="22"/>
                <w:lang w:val="en-GB" w:eastAsia="en-US"/>
              </w:rPr>
            </w:pPr>
            <w:r w:rsidRPr="00F2439B">
              <w:rPr>
                <w:b/>
                <w:sz w:val="22"/>
                <w:szCs w:val="22"/>
                <w:lang w:val="en-GB" w:eastAsia="en-US"/>
              </w:rPr>
              <w:t>c)</w:t>
            </w:r>
            <w:r w:rsidRPr="00F2439B">
              <w:rPr>
                <w:sz w:val="22"/>
                <w:szCs w:val="22"/>
                <w:lang w:val="en-GB" w:eastAsia="en-US"/>
              </w:rPr>
              <w:t xml:space="preserve"> hot enough to drink</w:t>
            </w:r>
            <w:r w:rsidRPr="00F2439B">
              <w:rPr>
                <w:sz w:val="22"/>
                <w:szCs w:val="22"/>
                <w:lang w:val="en-GB" w:eastAsia="en-US"/>
              </w:rPr>
              <w:tab/>
            </w:r>
            <w:r w:rsidRPr="00F2439B">
              <w:rPr>
                <w:sz w:val="22"/>
                <w:szCs w:val="22"/>
                <w:lang w:val="en-GB" w:eastAsia="en-US"/>
              </w:rPr>
              <w:tab/>
            </w:r>
          </w:p>
          <w:p w:rsidR="00147B23" w:rsidRPr="00F2439B" w:rsidRDefault="00147B23" w:rsidP="007F015C">
            <w:pPr>
              <w:rPr>
                <w:sz w:val="22"/>
                <w:szCs w:val="22"/>
                <w:lang w:val="en-GB" w:eastAsia="en-US"/>
              </w:rPr>
            </w:pPr>
            <w:r w:rsidRPr="00F2439B">
              <w:rPr>
                <w:b/>
                <w:sz w:val="22"/>
                <w:szCs w:val="22"/>
                <w:lang w:val="en-GB" w:eastAsia="en-US"/>
              </w:rPr>
              <w:t>d)</w:t>
            </w:r>
            <w:r w:rsidRPr="00F2439B">
              <w:rPr>
                <w:sz w:val="22"/>
                <w:szCs w:val="22"/>
                <w:lang w:val="en-GB" w:eastAsia="en-US"/>
              </w:rPr>
              <w:t xml:space="preserve"> very delicious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>
              <w:rPr>
                <w:noProof/>
              </w:rPr>
              <w:pict>
                <v:shape id="Resim 12" o:spid="_x0000_s1033" type="#_x0000_t75" style="position:absolute;margin-left:177.5pt;margin-top:21.4pt;width:55.7pt;height:90.25pt;z-index:-251654656;visibility:visible" wrapcoords="-292 0 -292 21420 21600 21420 21600 0 -292 0">
                  <v:imagedata r:id="rId8" o:title=""/>
                  <w10:wrap type="tight"/>
                </v:shape>
              </w:pict>
            </w:r>
          </w:p>
          <w:p w:rsidR="00147B23" w:rsidRPr="00F2439B" w:rsidRDefault="00147B23" w:rsidP="007F015C">
            <w:pPr>
              <w:rPr>
                <w:b/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5. </w:t>
            </w:r>
            <w:r w:rsidRPr="00F2439B">
              <w:rPr>
                <w:b/>
                <w:sz w:val="22"/>
                <w:szCs w:val="22"/>
              </w:rPr>
              <w:t>The ball is ………………</w:t>
            </w:r>
          </w:p>
          <w:p w:rsidR="00147B23" w:rsidRPr="00F2439B" w:rsidRDefault="00147B23" w:rsidP="007F015C">
            <w:pPr>
              <w:rPr>
                <w:b/>
                <w:sz w:val="22"/>
                <w:szCs w:val="22"/>
              </w:rPr>
            </w:pPr>
            <w:r w:rsidRPr="00F2439B">
              <w:rPr>
                <w:b/>
                <w:sz w:val="22"/>
                <w:szCs w:val="22"/>
              </w:rPr>
              <w:t>to play football.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F2439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too small</w:t>
            </w:r>
          </w:p>
          <w:p w:rsidR="00147B23" w:rsidRPr="00F2439B" w:rsidRDefault="00147B23" w:rsidP="00F2439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small enough</w:t>
            </w:r>
          </w:p>
          <w:p w:rsidR="00147B23" w:rsidRPr="00F2439B" w:rsidRDefault="00147B23" w:rsidP="00F2439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too big</w:t>
            </w:r>
          </w:p>
          <w:p w:rsidR="00147B23" w:rsidRPr="00F2439B" w:rsidRDefault="00147B23" w:rsidP="00F2439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big enough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b/>
                <w:sz w:val="22"/>
                <w:szCs w:val="22"/>
              </w:rPr>
            </w:pPr>
            <w:r w:rsidRPr="00F2439B">
              <w:rPr>
                <w:b/>
                <w:sz w:val="22"/>
                <w:szCs w:val="22"/>
              </w:rPr>
              <w:t xml:space="preserve">6. I can't buy this car. It is…………………to buy it. </w: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 w:rsidRPr="00F2439B">
              <w:rPr>
                <w:noProof/>
                <w:sz w:val="22"/>
                <w:szCs w:val="22"/>
              </w:rPr>
              <w:pict>
                <v:shape id="Resim 13" o:spid="_x0000_i1027" type="#_x0000_t75" style="width:144.75pt;height:66.75pt;visibility:visible">
                  <v:imagedata r:id="rId9" o:title=""/>
                </v:shape>
              </w:pict>
            </w: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>A) too new              B) new enough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bCs/>
                <w:sz w:val="22"/>
                <w:szCs w:val="22"/>
              </w:rPr>
              <w:t>C) too expensive     D) expensive enough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bCs/>
                <w:sz w:val="22"/>
                <w:szCs w:val="22"/>
              </w:rPr>
              <w:t>7.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noProof/>
                <w:sz w:val="22"/>
                <w:szCs w:val="22"/>
              </w:rPr>
              <w:pict>
                <v:shape id="Resim 15" o:spid="_x0000_i1028" type="#_x0000_t75" alt="MCj04298190000[1]" style="width:141.75pt;height:74.25pt;visibility:visible">
                  <v:imagedata r:id="rId10" o:title=""/>
                </v:shape>
              </w:pict>
            </w:r>
          </w:p>
          <w:p w:rsidR="00147B23" w:rsidRPr="00F2439B" w:rsidRDefault="00147B23" w:rsidP="007F015C">
            <w:pPr>
              <w:rPr>
                <w:b/>
                <w:bCs/>
                <w:sz w:val="22"/>
                <w:szCs w:val="22"/>
              </w:rPr>
            </w:pPr>
            <w:r w:rsidRPr="00F2439B">
              <w:rPr>
                <w:b/>
                <w:bCs/>
                <w:sz w:val="22"/>
                <w:szCs w:val="22"/>
              </w:rPr>
              <w:t xml:space="preserve">    A: Can you carry this bag? </w:t>
            </w:r>
          </w:p>
          <w:p w:rsidR="00147B23" w:rsidRPr="00F2439B" w:rsidRDefault="00147B23" w:rsidP="007F015C">
            <w:pPr>
              <w:rPr>
                <w:b/>
                <w:bCs/>
                <w:sz w:val="22"/>
                <w:szCs w:val="22"/>
              </w:rPr>
            </w:pPr>
            <w:r w:rsidRPr="00F2439B">
              <w:rPr>
                <w:b/>
                <w:bCs/>
                <w:sz w:val="22"/>
                <w:szCs w:val="22"/>
              </w:rPr>
              <w:t xml:space="preserve">    B: Yes, ofcourse! 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b/>
                <w:bCs/>
                <w:sz w:val="22"/>
                <w:szCs w:val="22"/>
              </w:rPr>
              <w:t xml:space="preserve">        I am _______________ to carry this </w:t>
            </w:r>
            <w:r w:rsidRPr="00F2439B">
              <w:rPr>
                <w:bCs/>
                <w:sz w:val="22"/>
                <w:szCs w:val="22"/>
              </w:rPr>
              <w:t xml:space="preserve">bag. 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bCs/>
                <w:sz w:val="22"/>
                <w:szCs w:val="22"/>
              </w:rPr>
              <w:t>A) weak enough     B) strong enough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  <w:r w:rsidRPr="00F2439B">
              <w:rPr>
                <w:bCs/>
                <w:sz w:val="22"/>
                <w:szCs w:val="22"/>
              </w:rPr>
              <w:t>C) enough weak      D)too weak</w:t>
            </w:r>
          </w:p>
          <w:p w:rsidR="00147B23" w:rsidRPr="00F2439B" w:rsidRDefault="00147B23" w:rsidP="007F015C">
            <w:pPr>
              <w:rPr>
                <w:bCs/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rPr>
                <w:sz w:val="22"/>
                <w:szCs w:val="22"/>
              </w:rPr>
            </w:pPr>
          </w:p>
        </w:tc>
        <w:tc>
          <w:tcPr>
            <w:tcW w:w="5457" w:type="dxa"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2. </w:t>
            </w:r>
            <w:r w:rsidRPr="00F2439B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F2439B">
              <w:rPr>
                <w:b/>
                <w:sz w:val="22"/>
                <w:szCs w:val="22"/>
              </w:rPr>
              <w:t>Shampoo is a _________ product.</w:t>
            </w: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    a) haircare          b) body care</w:t>
            </w: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  <w:r w:rsidRPr="00F2439B">
              <w:rPr>
                <w:sz w:val="22"/>
                <w:szCs w:val="22"/>
              </w:rPr>
              <w:t xml:space="preserve">    c) handcare         d) skin care</w:t>
            </w: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</w:p>
          <w:p w:rsidR="00147B23" w:rsidRPr="00F2439B" w:rsidRDefault="00147B23" w:rsidP="007F015C">
            <w:pPr>
              <w:pStyle w:val="Default"/>
              <w:rPr>
                <w:b/>
                <w:noProof/>
              </w:rPr>
            </w:pPr>
            <w:r w:rsidRPr="00F2439B">
              <w:rPr>
                <w:b/>
              </w:rPr>
              <w:t>8.</w:t>
            </w:r>
          </w:p>
          <w:p w:rsidR="00147B23" w:rsidRPr="00F2439B" w:rsidRDefault="00147B23" w:rsidP="007F015C">
            <w:pPr>
              <w:pStyle w:val="Default"/>
              <w:rPr>
                <w:b/>
              </w:rPr>
            </w:pPr>
            <w:r w:rsidRPr="00F2439B">
              <w:rPr>
                <w:b/>
                <w:noProof/>
              </w:rPr>
              <w:pict>
                <v:shape id="Resim 16" o:spid="_x0000_i1029" type="#_x0000_t75" alt="MCj04129440000[1]" style="width:176.25pt;height:60pt;visibility:visible">
                  <v:imagedata r:id="rId11" o:title=""/>
                </v:shape>
              </w:pict>
            </w:r>
          </w:p>
          <w:p w:rsidR="00147B23" w:rsidRPr="00F2439B" w:rsidRDefault="00147B23" w:rsidP="00F2439B">
            <w:pPr>
              <w:pStyle w:val="CM2329"/>
              <w:spacing w:line="251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F2439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Oh! The soup is too cold.</w:t>
            </w:r>
          </w:p>
          <w:p w:rsidR="00147B23" w:rsidRPr="00F2439B" w:rsidRDefault="00147B23" w:rsidP="00F2439B">
            <w:pPr>
              <w:pStyle w:val="CM2329"/>
              <w:spacing w:line="251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F2439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It isn't ______________________ to eat it. </w:t>
            </w:r>
          </w:p>
          <w:p w:rsidR="00147B23" w:rsidRPr="00F2439B" w:rsidRDefault="00147B23" w:rsidP="00F2439B">
            <w:pPr>
              <w:pStyle w:val="CM24"/>
              <w:spacing w:line="320" w:lineRule="atLeast"/>
              <w:rPr>
                <w:rFonts w:ascii="Times New Roman" w:hAnsi="Times New Roman" w:cs="Times New Roman"/>
                <w:color w:val="000000"/>
              </w:rPr>
            </w:pPr>
            <w:r w:rsidRPr="00F2439B">
              <w:rPr>
                <w:rFonts w:ascii="Times New Roman" w:hAnsi="Times New Roman" w:cs="Times New Roman"/>
                <w:color w:val="000000"/>
              </w:rPr>
              <w:t>a) cold enough      b) enough cold</w:t>
            </w:r>
          </w:p>
          <w:p w:rsidR="00147B23" w:rsidRPr="00F2439B" w:rsidRDefault="00147B23" w:rsidP="00F2439B">
            <w:pPr>
              <w:pStyle w:val="CM24"/>
              <w:spacing w:line="320" w:lineRule="atLeast"/>
              <w:rPr>
                <w:rFonts w:ascii="Times New Roman" w:hAnsi="Times New Roman" w:cs="Times New Roman"/>
                <w:color w:val="000000"/>
              </w:rPr>
            </w:pPr>
            <w:r w:rsidRPr="00F2439B">
              <w:rPr>
                <w:rFonts w:ascii="Times New Roman" w:hAnsi="Times New Roman" w:cs="Times New Roman"/>
                <w:color w:val="000000"/>
              </w:rPr>
              <w:t>c) too warmer       d) warm enough</w:t>
            </w:r>
          </w:p>
          <w:p w:rsidR="00147B23" w:rsidRDefault="00147B23" w:rsidP="00F45D03">
            <w:pPr>
              <w:pStyle w:val="Default"/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F2439B">
              <w:rPr>
                <w:rFonts w:ascii="Times New Roman" w:hAnsi="Times New Roman" w:cs="Times New Roman"/>
                <w:b/>
              </w:rPr>
              <w:t>9. You should use acne gel to __________________ of  your acnes.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a) rinse                 b) getrid of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c) prevent             d) brush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F2439B">
              <w:rPr>
                <w:rFonts w:ascii="Times New Roman" w:hAnsi="Times New Roman" w:cs="Times New Roman"/>
                <w:b/>
              </w:rPr>
              <w:t>10. Aşağıda verilen cümleye anlamca en yakın olan seçeneği işaretleyiniz.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“ My daughter is very young. She  can’t read the book.”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a) My daughter is old enough but she can’t read the book.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b) My daughter is young and she can read the book.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c) My daughter is old enough to read the book.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  <w:r w:rsidRPr="00F2439B">
              <w:rPr>
                <w:rFonts w:ascii="Times New Roman" w:hAnsi="Times New Roman" w:cs="Times New Roman"/>
              </w:rPr>
              <w:t>d) My daughter is too young to read the book.</w:t>
            </w:r>
          </w:p>
          <w:p w:rsidR="00147B23" w:rsidRPr="00F2439B" w:rsidRDefault="00147B23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147B23" w:rsidRPr="00F2439B" w:rsidRDefault="00147B23" w:rsidP="00FB35D2">
            <w:pPr>
              <w:rPr>
                <w:sz w:val="22"/>
                <w:szCs w:val="22"/>
              </w:rPr>
            </w:pPr>
          </w:p>
        </w:tc>
      </w:tr>
      <w:tr w:rsidR="00147B23" w:rsidTr="00F2439B">
        <w:trPr>
          <w:trHeight w:val="1445"/>
        </w:trPr>
        <w:tc>
          <w:tcPr>
            <w:tcW w:w="5456" w:type="dxa"/>
            <w:vMerge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  <w:tc>
          <w:tcPr>
            <w:tcW w:w="5457" w:type="dxa"/>
          </w:tcPr>
          <w:p w:rsidR="00147B23" w:rsidRPr="00F2439B" w:rsidRDefault="00147B23" w:rsidP="00FB35D2">
            <w:pPr>
              <w:rPr>
                <w:sz w:val="28"/>
                <w:szCs w:val="28"/>
              </w:rPr>
            </w:pPr>
            <w:r w:rsidRPr="00F2439B">
              <w:rPr>
                <w:sz w:val="28"/>
                <w:szCs w:val="28"/>
              </w:rPr>
              <w:t>1…..      2……    3…….     4……..     5…….</w:t>
            </w:r>
          </w:p>
          <w:p w:rsidR="00147B23" w:rsidRPr="00F2439B" w:rsidRDefault="00147B23" w:rsidP="00FB35D2">
            <w:pPr>
              <w:rPr>
                <w:sz w:val="28"/>
                <w:szCs w:val="28"/>
              </w:rPr>
            </w:pPr>
          </w:p>
          <w:p w:rsidR="00147B23" w:rsidRPr="00F2439B" w:rsidRDefault="00147B23" w:rsidP="00FB35D2">
            <w:pPr>
              <w:rPr>
                <w:sz w:val="28"/>
                <w:szCs w:val="28"/>
              </w:rPr>
            </w:pPr>
            <w:r w:rsidRPr="00F2439B">
              <w:rPr>
                <w:sz w:val="28"/>
                <w:szCs w:val="28"/>
              </w:rPr>
              <w:t>6……  7……..   8………   9……  10…….</w:t>
            </w:r>
            <w:bookmarkStart w:id="0" w:name="_GoBack"/>
            <w:bookmarkEnd w:id="0"/>
          </w:p>
        </w:tc>
      </w:tr>
      <w:tr w:rsidR="00147B23" w:rsidTr="00F2439B">
        <w:trPr>
          <w:trHeight w:val="2128"/>
        </w:trPr>
        <w:tc>
          <w:tcPr>
            <w:tcW w:w="5456" w:type="dxa"/>
            <w:vMerge/>
          </w:tcPr>
          <w:p w:rsidR="00147B23" w:rsidRPr="00F2439B" w:rsidRDefault="00147B23" w:rsidP="00A3040A">
            <w:pPr>
              <w:rPr>
                <w:sz w:val="22"/>
                <w:szCs w:val="22"/>
              </w:rPr>
            </w:pPr>
          </w:p>
        </w:tc>
        <w:tc>
          <w:tcPr>
            <w:tcW w:w="5457" w:type="dxa"/>
          </w:tcPr>
          <w:p w:rsidR="00147B23" w:rsidRPr="00F2439B" w:rsidRDefault="00147B23" w:rsidP="007B3D5A">
            <w:pPr>
              <w:jc w:val="center"/>
              <w:rPr>
                <w:sz w:val="22"/>
                <w:szCs w:val="22"/>
              </w:rPr>
            </w:pPr>
            <w:hyperlink r:id="rId12" w:history="1">
              <w:r w:rsidRPr="002B7AE5">
                <w:rPr>
                  <w:rStyle w:val="Hyperlink"/>
                  <w:sz w:val="22"/>
                  <w:szCs w:val="22"/>
                </w:rPr>
                <w:t>www.sorubak.com</w:t>
              </w:r>
            </w:hyperlink>
          </w:p>
        </w:tc>
      </w:tr>
    </w:tbl>
    <w:p w:rsidR="00147B23" w:rsidRDefault="00147B23" w:rsidP="0085025C">
      <w:pPr>
        <w:spacing w:line="360" w:lineRule="auto"/>
        <w:rPr>
          <w:b/>
        </w:rPr>
      </w:pPr>
      <w:r>
        <w:rPr>
          <w:b/>
        </w:rPr>
        <w:t>GoodLuck!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47B23" w:rsidRPr="00A3040A" w:rsidRDefault="00147B23" w:rsidP="0085025C">
      <w:r>
        <w:rPr>
          <w:noProof/>
        </w:rPr>
        <w:pict>
          <v:shape id="ipfsaZOBpIEQEks7M:" o:spid="_x0000_s1034" type="#_x0000_t75" alt="http://t2.gstatic.com/images?q=tbn:ANd9GcTriOta3Mk-TFpSBJ9CyMmYJz40TIMQtA2plcpk8HzMj61YmKSbDN-wdA" href="http://www.google.com.tr/imgres?imgurl=http://www.nowandzengroup.com/uploaded_images/clients/1281992671_hello-kitty-logo.gif&amp;imgrefurl=http://www.nowandzengroup.com/clients.php&amp;usg=__TFdXwmvT8I5q_-Wn5CdCeLe9AxU=&amp;h=245&amp;w=275&amp;sz=3&amp;hl=tr&amp;start=3&amp;sig2=DAIO495FcNC_qYgXTDJqww&amp;zoom=1&amp;itbs=1&amp;tbnid=saZOBpIEQEks7M:&amp;tbnh=102&amp;tbnw=114&amp;prev=/images?q=hello+kitty+logo&amp;hl=tr&amp;gbv=2&amp;tbs=isch:1&amp;ei=N0aGTdfQHoyCvgOhmazc" style="position:absolute;margin-left:9.25pt;margin-top:1.3pt;width:45pt;height:40.5pt;z-index:-251660800;visibility:visible" o:button="t">
            <v:fill o:detectmouseclick="t"/>
            <v:imagedata r:id="rId13" r:href="rId14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English Teacher</w:t>
      </w:r>
    </w:p>
    <w:sectPr w:rsidR="00147B23" w:rsidRPr="00A3040A" w:rsidSect="00B46EE1">
      <w:pgSz w:w="11906" w:h="16838"/>
      <w:pgMar w:top="567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3F1F"/>
    <w:multiLevelType w:val="hybridMultilevel"/>
    <w:tmpl w:val="36D4E07C"/>
    <w:lvl w:ilvl="0" w:tplc="A4887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0530B44"/>
    <w:multiLevelType w:val="hybridMultilevel"/>
    <w:tmpl w:val="A1666F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EA8"/>
    <w:rsid w:val="00045EA8"/>
    <w:rsid w:val="00147B23"/>
    <w:rsid w:val="002B7AE5"/>
    <w:rsid w:val="00385FE9"/>
    <w:rsid w:val="003A16A8"/>
    <w:rsid w:val="004D1BDC"/>
    <w:rsid w:val="004D48DC"/>
    <w:rsid w:val="004E06FC"/>
    <w:rsid w:val="00532E19"/>
    <w:rsid w:val="0062576D"/>
    <w:rsid w:val="006312AF"/>
    <w:rsid w:val="007B3D5A"/>
    <w:rsid w:val="007F015C"/>
    <w:rsid w:val="0085025C"/>
    <w:rsid w:val="009B5279"/>
    <w:rsid w:val="009C77D8"/>
    <w:rsid w:val="00A204B6"/>
    <w:rsid w:val="00A3040A"/>
    <w:rsid w:val="00B22DB9"/>
    <w:rsid w:val="00B46EE1"/>
    <w:rsid w:val="00BC779F"/>
    <w:rsid w:val="00BE0240"/>
    <w:rsid w:val="00C836CE"/>
    <w:rsid w:val="00D93125"/>
    <w:rsid w:val="00DB6C10"/>
    <w:rsid w:val="00E65267"/>
    <w:rsid w:val="00EE7438"/>
    <w:rsid w:val="00EF452A"/>
    <w:rsid w:val="00F2439B"/>
    <w:rsid w:val="00F45D03"/>
    <w:rsid w:val="00FB3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40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6C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F01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015C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7F015C"/>
    <w:rPr>
      <w:rFonts w:ascii="Times New Roman" w:eastAsia="Times New Roman" w:hAnsi="Times New Roman"/>
      <w:sz w:val="24"/>
      <w:szCs w:val="24"/>
    </w:rPr>
  </w:style>
  <w:style w:type="paragraph" w:customStyle="1" w:styleId="CM2329">
    <w:name w:val="CM23+29"/>
    <w:basedOn w:val="Normal"/>
    <w:next w:val="Normal"/>
    <w:uiPriority w:val="99"/>
    <w:rsid w:val="007F015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Default">
    <w:name w:val="Default"/>
    <w:uiPriority w:val="99"/>
    <w:rsid w:val="007F01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7F015C"/>
    <w:rPr>
      <w:color w:val="auto"/>
    </w:rPr>
  </w:style>
  <w:style w:type="character" w:styleId="Hyperlink">
    <w:name w:val="Hyperlink"/>
    <w:basedOn w:val="DefaultParagraphFont"/>
    <w:uiPriority w:val="99"/>
    <w:rsid w:val="007B3D5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72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http://t2.gstatic.com/images?q=tbn:ANd9GcTriOta3Mk-TFpSBJ9CyMmYJz40TIMQtA2plcpk8HzMj61YmKSbDN-wd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2</Pages>
  <Words>646</Words>
  <Characters>3686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SAMSUNG</dc:creator>
  <cp:keywords>www.sorubak.com</cp:keywords>
  <dc:description/>
  <cp:lastModifiedBy>edanur</cp:lastModifiedBy>
  <cp:revision>12</cp:revision>
  <dcterms:created xsi:type="dcterms:W3CDTF">2012-10-13T08:59:00Z</dcterms:created>
  <dcterms:modified xsi:type="dcterms:W3CDTF">2012-10-20T16:43:00Z</dcterms:modified>
  <cp:category>www.sorubak.com</cp:category>
  <cp:contentType>www.sorubak.com</cp:contentType>
  <cp:contentStatus>www.sorubak.com</cp:contentStatus>
</cp:coreProperties>
</file>