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C09" w:rsidRPr="00F37C09" w:rsidRDefault="00F37C09" w:rsidP="00DC3C48">
      <w:pPr>
        <w:rPr>
          <w:rFonts w:ascii="Times New Roman" w:hAnsi="Times New Roman" w:cs="Times New Roman"/>
          <w:b/>
          <w:sz w:val="24"/>
          <w:szCs w:val="24"/>
        </w:rPr>
      </w:pPr>
      <w:r w:rsidRPr="00F37C09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F37C09">
        <w:rPr>
          <w:rFonts w:ascii="Times New Roman" w:hAnsi="Times New Roman" w:cs="Times New Roman"/>
          <w:b/>
          <w:sz w:val="24"/>
          <w:szCs w:val="24"/>
        </w:rPr>
        <w:t>MATEMATİK HAFTALIK DEĞERLENDİRME</w:t>
      </w:r>
      <w:r w:rsidR="009158E1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proofErr w:type="gramStart"/>
      <w:r w:rsidR="009158E1">
        <w:rPr>
          <w:rFonts w:ascii="Times New Roman" w:hAnsi="Times New Roman" w:cs="Times New Roman"/>
          <w:b/>
          <w:sz w:val="24"/>
          <w:szCs w:val="24"/>
        </w:rPr>
        <w:t>05/10/2012</w:t>
      </w:r>
      <w:proofErr w:type="gramEnd"/>
    </w:p>
    <w:p w:rsidR="00211A8E" w:rsidRDefault="00DC3C48" w:rsidP="00DC3C48">
      <w:r>
        <w:t>1)Aşağıda okunuşları verilen sayıları rakamla yazalım,  rakamla yazılmış sayıların ise okunuşlarını yazalım.</w:t>
      </w:r>
    </w:p>
    <w:p w:rsidR="002A2636" w:rsidRDefault="00DC3C48" w:rsidP="002A2636">
      <w:r>
        <w:t>a)elli sekiz bin altı yüz kırk bir</w:t>
      </w:r>
      <w:proofErr w:type="gramStart"/>
      <w:r>
        <w:t>:………………….</w:t>
      </w:r>
      <w:proofErr w:type="gramEnd"/>
      <w:r w:rsidR="002A2636">
        <w:t xml:space="preserve">                         c)809432</w:t>
      </w:r>
      <w:proofErr w:type="gramStart"/>
      <w:r w:rsidR="002A2636">
        <w:t>:……………………………………………….</w:t>
      </w:r>
      <w:proofErr w:type="gramEnd"/>
    </w:p>
    <w:p w:rsidR="00DC3C48" w:rsidRDefault="00DC3C48" w:rsidP="00DC3C48">
      <w:r>
        <w:t>b)yedi yüz yirmi yedi bin dokuz yüz seksen</w:t>
      </w:r>
      <w:proofErr w:type="gramStart"/>
      <w:r>
        <w:t>:……………..</w:t>
      </w:r>
      <w:proofErr w:type="gramEnd"/>
      <w:r w:rsidR="002A2636">
        <w:t xml:space="preserve">     </w:t>
      </w:r>
      <w:r w:rsidR="002A2636" w:rsidRPr="002A2636">
        <w:t xml:space="preserve"> </w:t>
      </w:r>
      <w:r w:rsidR="00271907">
        <w:t>d)705440</w:t>
      </w:r>
      <w:proofErr w:type="gramStart"/>
      <w:r w:rsidR="002A2636">
        <w:t>:………</w:t>
      </w:r>
      <w:r w:rsidR="00D91C05">
        <w:t>…</w:t>
      </w:r>
      <w:r w:rsidR="002A2636">
        <w:t>…………………………………..</w:t>
      </w:r>
      <w:proofErr w:type="gramEnd"/>
    </w:p>
    <w:p w:rsidR="00DC3C48" w:rsidRDefault="00DC3C48" w:rsidP="00DC3C48">
      <w:r>
        <w:t>2)Aşağıda verilen sayıları çözümleyelim.</w:t>
      </w:r>
    </w:p>
    <w:p w:rsidR="00DC3C48" w:rsidRDefault="00DC3C48" w:rsidP="00DC3C48">
      <w:r>
        <w:t>a)806003</w:t>
      </w:r>
      <w:proofErr w:type="gramStart"/>
      <w:r>
        <w:t>:………………………………………………………………………………………………………………………………………</w:t>
      </w:r>
      <w:proofErr w:type="gramEnd"/>
    </w:p>
    <w:p w:rsidR="00DC3C48" w:rsidRDefault="00DC3C48" w:rsidP="00DC3C48">
      <w:r>
        <w:t>b)900071</w:t>
      </w:r>
      <w:proofErr w:type="gramStart"/>
      <w:r>
        <w:t>:………………………………………………………………………………………………………………………………………</w:t>
      </w:r>
      <w:proofErr w:type="gramEnd"/>
    </w:p>
    <w:p w:rsidR="00DC3C48" w:rsidRDefault="00DC3C48" w:rsidP="00DC3C48">
      <w:r>
        <w:t>3)</w:t>
      </w:r>
      <w:r w:rsidRPr="00DC3C48">
        <w:t xml:space="preserve"> </w:t>
      </w:r>
      <w:r>
        <w:t>Aşağıda verilen sayıları en yakın onluğa yuvarlayalım.</w:t>
      </w:r>
    </w:p>
    <w:p w:rsidR="00DC3C48" w:rsidRDefault="00DC3C48" w:rsidP="00DC3C48">
      <w:r>
        <w:t>a)432105</w:t>
      </w:r>
      <w:proofErr w:type="gramStart"/>
      <w:r>
        <w:t>:………………….</w:t>
      </w:r>
      <w:proofErr w:type="gramEnd"/>
      <w:r>
        <w:t xml:space="preserve">      b)300807</w:t>
      </w:r>
      <w:proofErr w:type="gramStart"/>
      <w:r>
        <w:t>:………………………….</w:t>
      </w:r>
      <w:proofErr w:type="gramEnd"/>
      <w:r w:rsidR="002A2636">
        <w:t xml:space="preserve">  </w:t>
      </w:r>
      <w:r>
        <w:t xml:space="preserve">   c)780029</w:t>
      </w:r>
      <w:proofErr w:type="gramStart"/>
      <w:r>
        <w:t>:…………….</w:t>
      </w:r>
      <w:proofErr w:type="gramEnd"/>
    </w:p>
    <w:p w:rsidR="00DC3C48" w:rsidRDefault="00DC3C48" w:rsidP="00DC3C48">
      <w:r>
        <w:t>4)</w:t>
      </w:r>
      <w:r w:rsidRPr="00DC3C48">
        <w:t xml:space="preserve"> </w:t>
      </w:r>
      <w:r>
        <w:t>Aşağıda verilen sayıları en yakın yüzlüğe yuvarlayalım.</w:t>
      </w:r>
    </w:p>
    <w:p w:rsidR="00DC3C48" w:rsidRDefault="00DC3C48" w:rsidP="00DC3C48">
      <w:r>
        <w:t>a)700053</w:t>
      </w:r>
      <w:proofErr w:type="gramStart"/>
      <w:r w:rsidR="002A2636">
        <w:t>:………………...</w:t>
      </w:r>
      <w:proofErr w:type="gramEnd"/>
      <w:r w:rsidR="002A2636">
        <w:t xml:space="preserve">      b)312098</w:t>
      </w:r>
      <w:proofErr w:type="gramStart"/>
      <w:r w:rsidR="002A2636">
        <w:t>:…………………………</w:t>
      </w:r>
      <w:proofErr w:type="gramEnd"/>
      <w:r w:rsidR="002A2636">
        <w:t xml:space="preserve">      c)607981</w:t>
      </w:r>
      <w:proofErr w:type="gramStart"/>
      <w:r w:rsidR="002A2636">
        <w:t>:………………</w:t>
      </w:r>
      <w:proofErr w:type="gramEnd"/>
    </w:p>
    <w:p w:rsidR="002A2636" w:rsidRDefault="002A2636" w:rsidP="00DC3C48">
      <w:r>
        <w:t>5)</w:t>
      </w:r>
      <w:r w:rsidRPr="002A2636">
        <w:t xml:space="preserve"> </w:t>
      </w:r>
      <w:r>
        <w:t>Aşağıda verilen örüntünün kuralını bulalım ve eksik sayıları yazalım.</w:t>
      </w:r>
    </w:p>
    <w:p w:rsidR="002A2636" w:rsidRDefault="002A2636" w:rsidP="00DC3C48">
      <w:r>
        <w:t xml:space="preserve">a) 3, 7, 11, </w:t>
      </w:r>
      <w:proofErr w:type="gramStart"/>
      <w:r>
        <w:t>…….,</w:t>
      </w:r>
      <w:proofErr w:type="gramEnd"/>
      <w:r>
        <w:t xml:space="preserve"> 19, 23, ………., 31                                  b)4, 12, 36, ………, 324,</w:t>
      </w:r>
    </w:p>
    <w:p w:rsidR="002A2636" w:rsidRDefault="002A2636" w:rsidP="00DC3C48">
      <w:r>
        <w:t xml:space="preserve">c) 5, 11, 23, </w:t>
      </w:r>
      <w:proofErr w:type="gramStart"/>
      <w:r>
        <w:t>………,</w:t>
      </w:r>
      <w:proofErr w:type="gramEnd"/>
      <w:r>
        <w:t xml:space="preserve"> 95, 191                                              d)37, 30, 35, 28, ……., 16, 21, ………, 19</w:t>
      </w:r>
    </w:p>
    <w:p w:rsidR="002A2636" w:rsidRDefault="002A2636" w:rsidP="00DC3C48">
      <w:r>
        <w:t>6)</w:t>
      </w:r>
      <w:r w:rsidR="009C3FEE">
        <w:t>Aşağıda verilen sayıları büyükten küçüğe doğru sembol kullanarak sıralayalım</w:t>
      </w:r>
    </w:p>
    <w:p w:rsidR="009C3FEE" w:rsidRDefault="009C3FEE" w:rsidP="00DC3C48">
      <w:r>
        <w:t>a)”347891, 652100, 287540, 346441”</w:t>
      </w:r>
      <w:proofErr w:type="gramStart"/>
      <w:r>
        <w:t>………………………………………………………………………………………..</w:t>
      </w:r>
      <w:proofErr w:type="gramEnd"/>
    </w:p>
    <w:p w:rsidR="009C3FEE" w:rsidRDefault="009C3FEE" w:rsidP="00DC3C48">
      <w:r>
        <w:t>b)”761233, 528000, 751209, 528430”</w:t>
      </w:r>
      <w:proofErr w:type="gramStart"/>
      <w:r>
        <w:t>…………………………………………………………………………………………</w:t>
      </w:r>
      <w:proofErr w:type="gramEnd"/>
    </w:p>
    <w:p w:rsidR="009C3FEE" w:rsidRDefault="009C3FEE" w:rsidP="00DC3C48">
      <w:r>
        <w:t>7)Aşağıda verilen rakamlarla altı basamaklı tek ve çift doğal sayılar oluşturalım.</w:t>
      </w:r>
    </w:p>
    <w:p w:rsidR="009C3FEE" w:rsidRDefault="009C3FEE" w:rsidP="00DC3C48">
      <w:r>
        <w:t>a)”5,8,4,6,1,3”</w:t>
      </w:r>
      <w:r>
        <w:sym w:font="Wingdings" w:char="F0E0"/>
      </w:r>
      <w:r>
        <w:t xml:space="preserve">Tek Sayı: </w:t>
      </w:r>
      <w:proofErr w:type="gramStart"/>
      <w:r>
        <w:t>………………….………</w:t>
      </w:r>
      <w:proofErr w:type="gramEnd"/>
      <w:r>
        <w:t xml:space="preserve">           Çift Sayı</w:t>
      </w:r>
      <w:proofErr w:type="gramStart"/>
      <w:r>
        <w:t>:………………………………</w:t>
      </w:r>
      <w:proofErr w:type="gramEnd"/>
      <w:r>
        <w:t xml:space="preserve">                                                    b)”7,8,0,1,2,9”</w:t>
      </w:r>
      <w:r>
        <w:sym w:font="Wingdings" w:char="F0E0"/>
      </w:r>
      <w:r>
        <w:t>tek Sayı</w:t>
      </w:r>
      <w:proofErr w:type="gramStart"/>
      <w:r>
        <w:t>:…..……………………….</w:t>
      </w:r>
      <w:proofErr w:type="gramEnd"/>
      <w:r>
        <w:t xml:space="preserve">          Çift sayı</w:t>
      </w:r>
      <w:proofErr w:type="gramStart"/>
      <w:r>
        <w:t>:…………………………………</w:t>
      </w:r>
      <w:proofErr w:type="gramEnd"/>
    </w:p>
    <w:p w:rsidR="009C3FEE" w:rsidRDefault="009C3FEE" w:rsidP="00DC3C48">
      <w:r>
        <w:t>8)</w:t>
      </w:r>
      <w:r w:rsidR="00D91C05" w:rsidRPr="00D91C05">
        <w:t xml:space="preserve"> </w:t>
      </w:r>
      <w:r w:rsidR="00D91C05">
        <w:t>Aşağıda verilen toplama işlemlerini yapalım.</w:t>
      </w:r>
    </w:p>
    <w:p w:rsidR="00D91C05" w:rsidRDefault="00D91C05" w:rsidP="00DC3C48">
      <w:r>
        <w:t>a) 4568+2716=                          b) 8056+1645=                       c) 3871+3309=</w:t>
      </w:r>
      <w:r w:rsidR="008B241D">
        <w:t xml:space="preserve">                     d)2568+1416=</w:t>
      </w:r>
    </w:p>
    <w:p w:rsidR="00CD5F1B" w:rsidRDefault="00CD5F1B" w:rsidP="00DC3C48"/>
    <w:p w:rsidR="009158E1" w:rsidRDefault="009158E1" w:rsidP="00DC3C48"/>
    <w:p w:rsidR="009158E1" w:rsidRDefault="009158E1" w:rsidP="00DC3C48"/>
    <w:p w:rsidR="009158E1" w:rsidRDefault="009158E1" w:rsidP="00DC3C48"/>
    <w:p w:rsidR="009158E1" w:rsidRDefault="009158E1" w:rsidP="00DC3C48"/>
    <w:p w:rsidR="00CD5F1B" w:rsidRPr="00F37C09" w:rsidRDefault="009158E1" w:rsidP="00DC3C48">
      <w:pPr>
        <w:rPr>
          <w:rFonts w:ascii="Times New Roman" w:hAnsi="Times New Roman" w:cs="Times New Roman"/>
          <w:b/>
          <w:sz w:val="24"/>
          <w:szCs w:val="24"/>
        </w:rPr>
      </w:pPr>
      <w:r>
        <w:lastRenderedPageBreak/>
        <w:t xml:space="preserve">            </w:t>
      </w:r>
      <w:r w:rsidR="00F37C09">
        <w:rPr>
          <w:rFonts w:ascii="Times New Roman" w:hAnsi="Times New Roman" w:cs="Times New Roman"/>
          <w:sz w:val="24"/>
          <w:szCs w:val="24"/>
        </w:rPr>
        <w:t xml:space="preserve">       </w:t>
      </w:r>
      <w:r w:rsidR="00F37C09" w:rsidRPr="00F37C09">
        <w:rPr>
          <w:rFonts w:ascii="Times New Roman" w:hAnsi="Times New Roman" w:cs="Times New Roman"/>
          <w:b/>
          <w:sz w:val="24"/>
          <w:szCs w:val="24"/>
        </w:rPr>
        <w:t>FEN ve TEKNOLOJİ HAFTALIK DEĞERLENDİRME</w:t>
      </w:r>
    </w:p>
    <w:p w:rsidR="00CD5F1B" w:rsidRDefault="001F3A27" w:rsidP="00DC3C48">
      <w:r>
        <w:t>1.</w:t>
      </w:r>
      <w:r w:rsidR="0088562E">
        <w:t>Aşağıdaki paragrafta boş bırakılan yerleri uygun kelimelerle dolduralım.</w:t>
      </w:r>
    </w:p>
    <w:p w:rsidR="0088562E" w:rsidRDefault="0088562E" w:rsidP="00DC3C48">
      <w:r>
        <w:t xml:space="preserve">      Vücudumuzun dik durmasını </w:t>
      </w:r>
      <w:proofErr w:type="gramStart"/>
      <w:r>
        <w:t>…………………….</w:t>
      </w:r>
      <w:proofErr w:type="gramEnd"/>
      <w:r>
        <w:t xml:space="preserve"> </w:t>
      </w:r>
      <w:proofErr w:type="gramStart"/>
      <w:r>
        <w:t>sağlar</w:t>
      </w:r>
      <w:proofErr w:type="gramEnd"/>
      <w:r>
        <w:t xml:space="preserve">. İskeletimizi çok sayıda </w:t>
      </w:r>
      <w:proofErr w:type="gramStart"/>
      <w:r>
        <w:t>……………..</w:t>
      </w:r>
      <w:proofErr w:type="gramEnd"/>
      <w:r>
        <w:t xml:space="preserve"> </w:t>
      </w:r>
      <w:proofErr w:type="gramStart"/>
      <w:r>
        <w:t>bir</w:t>
      </w:r>
      <w:proofErr w:type="gramEnd"/>
      <w:r>
        <w:t xml:space="preserve"> araya gelerek oluşturur. Kol ve bacaklarımızdaki kemikler </w:t>
      </w:r>
      <w:proofErr w:type="gramStart"/>
      <w:r>
        <w:t>…………………</w:t>
      </w:r>
      <w:proofErr w:type="gramEnd"/>
      <w:r>
        <w:t xml:space="preserve"> kemikler, kafatası ve göğüs kafesimizdeki kemikler </w:t>
      </w:r>
      <w:proofErr w:type="gramStart"/>
      <w:r>
        <w:t>………………</w:t>
      </w:r>
      <w:proofErr w:type="gramEnd"/>
      <w:r>
        <w:t xml:space="preserve"> kemikler, el ve ayak bileğimizdeki kemikler ise </w:t>
      </w:r>
      <w:proofErr w:type="gramStart"/>
      <w:r>
        <w:t>………………</w:t>
      </w:r>
      <w:proofErr w:type="gramEnd"/>
      <w:r>
        <w:t xml:space="preserve"> </w:t>
      </w:r>
      <w:proofErr w:type="gramStart"/>
      <w:r>
        <w:t>kemiklerdir</w:t>
      </w:r>
      <w:proofErr w:type="gramEnd"/>
      <w:r>
        <w:t>.</w:t>
      </w:r>
    </w:p>
    <w:p w:rsidR="0088562E" w:rsidRDefault="0088562E" w:rsidP="00DC3C48">
      <w:r>
        <w:t xml:space="preserve">      Kaslarımızın </w:t>
      </w:r>
      <w:proofErr w:type="gramStart"/>
      <w:r>
        <w:t>……………………….</w:t>
      </w:r>
      <w:proofErr w:type="gramEnd"/>
      <w:r>
        <w:t xml:space="preserve"> bir yapısı vardır.Hareket edebilmemiz için </w:t>
      </w:r>
      <w:proofErr w:type="gramStart"/>
      <w:r>
        <w:t>…………………………….</w:t>
      </w:r>
      <w:proofErr w:type="gramEnd"/>
      <w:r w:rsidR="00345EEB">
        <w:t xml:space="preserve"> </w:t>
      </w:r>
      <w:proofErr w:type="gramStart"/>
      <w:r w:rsidR="00345EEB">
        <w:t>..</w:t>
      </w:r>
      <w:proofErr w:type="gramEnd"/>
      <w:r w:rsidR="00345EEB">
        <w:t xml:space="preserve"> Ayrıca vücudumuzu sararak, </w:t>
      </w:r>
      <w:proofErr w:type="gramStart"/>
      <w:r w:rsidR="00345EEB">
        <w:t>…………….</w:t>
      </w:r>
      <w:proofErr w:type="gramEnd"/>
      <w:r w:rsidR="00345EEB">
        <w:t xml:space="preserve"> </w:t>
      </w:r>
      <w:proofErr w:type="gramStart"/>
      <w:r w:rsidR="00345EEB">
        <w:t>de</w:t>
      </w:r>
      <w:proofErr w:type="gramEnd"/>
      <w:r w:rsidR="00345EEB">
        <w:t xml:space="preserve"> verirler.</w:t>
      </w:r>
    </w:p>
    <w:p w:rsidR="00345EEB" w:rsidRDefault="00345EEB" w:rsidP="00DC3C48">
      <w:r>
        <w:t xml:space="preserve">      Dengeli beslenme, egzersiz, doğru şekilde oturma ve yük taşıma </w:t>
      </w:r>
      <w:proofErr w:type="gramStart"/>
      <w:r>
        <w:t>……………………………………………</w:t>
      </w:r>
      <w:proofErr w:type="gramEnd"/>
      <w:r>
        <w:t xml:space="preserve">  </w:t>
      </w:r>
      <w:proofErr w:type="gramStart"/>
      <w:r>
        <w:t>için</w:t>
      </w:r>
      <w:proofErr w:type="gramEnd"/>
      <w:r>
        <w:t xml:space="preserve"> çok önemlidir.</w:t>
      </w:r>
    </w:p>
    <w:p w:rsidR="00345EEB" w:rsidRDefault="00345EEB" w:rsidP="00DC3C48">
      <w:r>
        <w:t>2.Aşağıda verilen cümlelerin başına doğruysa (D), yanlışsa (Y) yazalım.</w:t>
      </w:r>
      <w:r w:rsidR="009158E1">
        <w:t xml:space="preserve">                                                                      </w:t>
      </w:r>
      <w:r>
        <w:t>1.(   )</w:t>
      </w:r>
      <w:r w:rsidRPr="00345EEB">
        <w:rPr>
          <w:rFonts w:ascii="inherit" w:hAnsi="inherit" w:cs="Arial"/>
          <w:color w:val="333333"/>
          <w:sz w:val="23"/>
          <w:szCs w:val="23"/>
        </w:rPr>
        <w:t xml:space="preserve"> </w:t>
      </w:r>
      <w:r>
        <w:rPr>
          <w:rFonts w:ascii="inherit" w:hAnsi="inherit" w:cs="Arial"/>
          <w:color w:val="333333"/>
          <w:sz w:val="23"/>
          <w:szCs w:val="23"/>
        </w:rPr>
        <w:t>Oksijen alıp karbondioksit verme ile gerçekleşen olaya solunum adı verilir.</w:t>
      </w:r>
    </w:p>
    <w:p w:rsidR="00345EEB" w:rsidRDefault="007130C8" w:rsidP="00DC3C48">
      <w:r>
        <w:t>2.</w:t>
      </w:r>
      <w:r w:rsidR="00345EEB">
        <w:t>(   )</w:t>
      </w:r>
      <w:r w:rsidR="001F3A27">
        <w:t>S</w:t>
      </w:r>
      <w:r w:rsidR="00607438">
        <w:t>oluk alıp vermede görevli organlar akciğer, mide ve karaciğerdir.</w:t>
      </w:r>
    </w:p>
    <w:p w:rsidR="00345EEB" w:rsidRDefault="007130C8" w:rsidP="00DC3C48">
      <w:r>
        <w:t>3.</w:t>
      </w:r>
      <w:r w:rsidR="00345EEB">
        <w:t>(   )</w:t>
      </w:r>
      <w:r w:rsidR="00607438" w:rsidRPr="00607438">
        <w:rPr>
          <w:rFonts w:ascii="inherit" w:hAnsi="inherit" w:cs="Arial"/>
          <w:color w:val="333333"/>
          <w:sz w:val="23"/>
          <w:szCs w:val="23"/>
        </w:rPr>
        <w:t xml:space="preserve"> </w:t>
      </w:r>
      <w:r w:rsidR="001F3A27">
        <w:rPr>
          <w:rFonts w:ascii="inherit" w:hAnsi="inherit" w:cs="Arial"/>
          <w:color w:val="333333"/>
          <w:sz w:val="23"/>
          <w:szCs w:val="23"/>
        </w:rPr>
        <w:t>S</w:t>
      </w:r>
      <w:r w:rsidR="00607438">
        <w:rPr>
          <w:rFonts w:ascii="inherit" w:hAnsi="inherit" w:cs="Arial"/>
          <w:color w:val="333333"/>
          <w:sz w:val="23"/>
          <w:szCs w:val="23"/>
        </w:rPr>
        <w:t>olunum yapmamızın temel nedeni vücudumuza gerekli olan enerjiyi elde etmektir</w:t>
      </w:r>
    </w:p>
    <w:p w:rsidR="00345EEB" w:rsidRDefault="007130C8" w:rsidP="00DC3C48">
      <w:r>
        <w:t>4.</w:t>
      </w:r>
      <w:r w:rsidR="00345EEB">
        <w:t>(   )</w:t>
      </w:r>
      <w:r>
        <w:t>Ağız ve burun boşluğunun birleştiği yere gırtlak adı verilir.</w:t>
      </w:r>
    </w:p>
    <w:p w:rsidR="00345EEB" w:rsidRDefault="007130C8" w:rsidP="00DC3C48">
      <w:r>
        <w:t>5.</w:t>
      </w:r>
      <w:r w:rsidR="00345EEB">
        <w:t>(   )</w:t>
      </w:r>
      <w:proofErr w:type="gramStart"/>
      <w:r>
        <w:t>Akciğerler  kafatasının</w:t>
      </w:r>
      <w:proofErr w:type="gramEnd"/>
      <w:r>
        <w:t xml:space="preserve"> içinde yer alır.</w:t>
      </w:r>
    </w:p>
    <w:p w:rsidR="007130C8" w:rsidRDefault="007130C8" w:rsidP="00DC3C48">
      <w:r>
        <w:t>6.</w:t>
      </w:r>
      <w:r w:rsidR="00345EEB">
        <w:t>(   )</w:t>
      </w:r>
      <w:r>
        <w:t>Soluk borusu akciğerlere girdikten sonra daha küçük dallara ayrılır.</w:t>
      </w:r>
    </w:p>
    <w:p w:rsidR="00F37C09" w:rsidRPr="00F37C09" w:rsidRDefault="00F37C09" w:rsidP="00DC3C4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37C09">
        <w:rPr>
          <w:rFonts w:ascii="Times New Roman" w:hAnsi="Times New Roman" w:cs="Times New Roman"/>
          <w:b/>
          <w:sz w:val="24"/>
          <w:szCs w:val="24"/>
        </w:rPr>
        <w:t xml:space="preserve">    SOSYAL BİLGİLER HAFTALIK DEĞERLENDİRME</w:t>
      </w:r>
    </w:p>
    <w:p w:rsidR="007130C8" w:rsidRDefault="007130C8" w:rsidP="00DC3C48">
      <w:r>
        <w:t>1.</w:t>
      </w:r>
      <w:r w:rsidR="001F3A27" w:rsidRPr="001F3A27">
        <w:t xml:space="preserve"> </w:t>
      </w:r>
      <w:r w:rsidR="001F3A27">
        <w:t>Aşağıdaki cümlelerde boş bırakılan yerleri uygun kelimelerle dolduralım.</w:t>
      </w:r>
      <w:r w:rsidR="009158E1">
        <w:t xml:space="preserve">                                       </w:t>
      </w:r>
      <w:r>
        <w:t xml:space="preserve">a)Hayatımızda veya toplumdaki önemli olayların sıralanmasına </w:t>
      </w:r>
      <w:proofErr w:type="gramStart"/>
      <w:r>
        <w:t>………………………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7130C8" w:rsidRDefault="007130C8" w:rsidP="00DC3C48">
      <w:r>
        <w:t xml:space="preserve">b)Resmi kimlik belgelerimizin en önemlisi </w:t>
      </w:r>
      <w:proofErr w:type="gramStart"/>
      <w:r>
        <w:t>…………………………………</w:t>
      </w:r>
      <w:proofErr w:type="gramEnd"/>
      <w:r>
        <w:t xml:space="preserve"> </w:t>
      </w:r>
      <w:proofErr w:type="gramStart"/>
      <w:r>
        <w:t>dır</w:t>
      </w:r>
      <w:proofErr w:type="gramEnd"/>
      <w:r>
        <w:t>.</w:t>
      </w:r>
    </w:p>
    <w:p w:rsidR="007130C8" w:rsidRDefault="001F3A27" w:rsidP="00DC3C48">
      <w:r>
        <w:t>2.Aşağıda verilen cümlelerin başına doğruysa (D), yanlışsa (Y) yazalım.</w:t>
      </w:r>
      <w:r w:rsidR="009158E1">
        <w:t xml:space="preserve">                                                                 </w:t>
      </w:r>
      <w:r>
        <w:t>1.</w:t>
      </w:r>
      <w:r w:rsidR="002D4D6F">
        <w:t>(   )</w:t>
      </w:r>
      <w:r>
        <w:t>Nüfus cüzdanımıza bakarak okul numaramızı bulabiliriz.</w:t>
      </w:r>
    </w:p>
    <w:p w:rsidR="001F3A27" w:rsidRDefault="001F3A27" w:rsidP="00DC3C48">
      <w:r>
        <w:t>2.</w:t>
      </w:r>
      <w:r w:rsidR="002D4D6F">
        <w:t>(   )</w:t>
      </w:r>
      <w:r>
        <w:t>Sürücü belgesi(ehliyet)  de resmi bir kimlik belgesidir.</w:t>
      </w:r>
    </w:p>
    <w:p w:rsidR="001F3A27" w:rsidRDefault="001F3A27" w:rsidP="00DC3C48">
      <w:r>
        <w:t>3.</w:t>
      </w:r>
      <w:r w:rsidR="002D4D6F">
        <w:t>(   )</w:t>
      </w:r>
      <w:r>
        <w:t>Parmak izimiz bizi başkalarından ayıran bir özelliğimizdir.</w:t>
      </w:r>
    </w:p>
    <w:p w:rsidR="001F3A27" w:rsidRDefault="001F3A27" w:rsidP="00DC3C48">
      <w:r>
        <w:t>4.</w:t>
      </w:r>
      <w:r w:rsidR="002D4D6F">
        <w:t>(   )</w:t>
      </w:r>
      <w:r>
        <w:t>Çevremizdeki insanların duygularını fark edip, onlara ilgi göstermek duyarlı olmaktır.</w:t>
      </w:r>
    </w:p>
    <w:p w:rsidR="00345EEB" w:rsidRDefault="001F3A27" w:rsidP="00DC3C48">
      <w:r>
        <w:t>5.</w:t>
      </w:r>
      <w:r w:rsidR="002D4D6F">
        <w:t>(   )</w:t>
      </w:r>
      <w:r>
        <w:t>Arkadaşlarımıza karşı duyduğumuz öfke ve kıskançlık olumlu duygulardır.</w:t>
      </w:r>
    </w:p>
    <w:p w:rsidR="009158E1" w:rsidRPr="009158E1" w:rsidRDefault="009158E1" w:rsidP="00DC3C48">
      <w:pPr>
        <w:rPr>
          <w:b/>
        </w:rPr>
      </w:pPr>
      <w:r>
        <w:t xml:space="preserve">                                                                                                                                          </w:t>
      </w:r>
      <w:r w:rsidRPr="009158E1">
        <w:rPr>
          <w:b/>
        </w:rPr>
        <w:t>Başarılar Dilerim</w:t>
      </w:r>
    </w:p>
    <w:p w:rsidR="009158E1" w:rsidRDefault="009158E1" w:rsidP="00DC3C48">
      <w:pPr>
        <w:rPr>
          <w:b/>
        </w:rPr>
      </w:pPr>
      <w:r w:rsidRPr="009158E1">
        <w:rPr>
          <w:b/>
        </w:rPr>
        <w:t xml:space="preserve">                                                                                                                                              Rukiye ŞEVİK</w:t>
      </w:r>
    </w:p>
    <w:p w:rsidR="009158E1" w:rsidRPr="009158E1" w:rsidRDefault="009158E1" w:rsidP="00DC3C48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(Her bir cevap 2 puandır.)</w:t>
      </w:r>
    </w:p>
    <w:sectPr w:rsidR="009158E1" w:rsidRPr="009158E1" w:rsidSect="001F3A27">
      <w:headerReference w:type="default" r:id="rId6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0380" w:rsidRDefault="006A0380" w:rsidP="00DC3C48">
      <w:pPr>
        <w:spacing w:after="0" w:line="240" w:lineRule="auto"/>
      </w:pPr>
      <w:r>
        <w:separator/>
      </w:r>
    </w:p>
  </w:endnote>
  <w:endnote w:type="continuationSeparator" w:id="0">
    <w:p w:rsidR="006A0380" w:rsidRDefault="006A0380" w:rsidP="00DC3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0380" w:rsidRDefault="006A0380" w:rsidP="00DC3C48">
      <w:pPr>
        <w:spacing w:after="0" w:line="240" w:lineRule="auto"/>
      </w:pPr>
      <w:r>
        <w:separator/>
      </w:r>
    </w:p>
  </w:footnote>
  <w:footnote w:type="continuationSeparator" w:id="0">
    <w:p w:rsidR="006A0380" w:rsidRDefault="006A0380" w:rsidP="00DC3C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C48" w:rsidRDefault="00DC3C48" w:rsidP="00DC3C48">
    <w:r>
      <w:t xml:space="preserve">                        </w:t>
    </w:r>
    <w:r w:rsidR="00D91C05">
      <w:t xml:space="preserve">   </w:t>
    </w:r>
    <w:r>
      <w:t xml:space="preserve">         </w:t>
    </w:r>
  </w:p>
  <w:p w:rsidR="00DC3C48" w:rsidRDefault="00DC3C4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3C48"/>
    <w:rsid w:val="00154B61"/>
    <w:rsid w:val="001F3A27"/>
    <w:rsid w:val="002060C1"/>
    <w:rsid w:val="00211A8E"/>
    <w:rsid w:val="00271907"/>
    <w:rsid w:val="002A2636"/>
    <w:rsid w:val="002D4D6F"/>
    <w:rsid w:val="00345EEB"/>
    <w:rsid w:val="004C5042"/>
    <w:rsid w:val="005B2868"/>
    <w:rsid w:val="005C08E4"/>
    <w:rsid w:val="00607438"/>
    <w:rsid w:val="006A0380"/>
    <w:rsid w:val="007130C8"/>
    <w:rsid w:val="007F7D66"/>
    <w:rsid w:val="00851350"/>
    <w:rsid w:val="0088562E"/>
    <w:rsid w:val="008B241D"/>
    <w:rsid w:val="009158E1"/>
    <w:rsid w:val="00924AF2"/>
    <w:rsid w:val="009A27CB"/>
    <w:rsid w:val="009C3FEE"/>
    <w:rsid w:val="00CD5F1B"/>
    <w:rsid w:val="00D91C05"/>
    <w:rsid w:val="00DC3C48"/>
    <w:rsid w:val="00E94D9A"/>
    <w:rsid w:val="00F06465"/>
    <w:rsid w:val="00F37C09"/>
    <w:rsid w:val="00F47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A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C3C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C3C48"/>
  </w:style>
  <w:style w:type="paragraph" w:styleId="Altbilgi">
    <w:name w:val="footer"/>
    <w:basedOn w:val="Normal"/>
    <w:link w:val="AltbilgiChar"/>
    <w:uiPriority w:val="99"/>
    <w:semiHidden/>
    <w:unhideWhenUsed/>
    <w:rsid w:val="00DC3C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C3C48"/>
  </w:style>
  <w:style w:type="paragraph" w:styleId="BalonMetni">
    <w:name w:val="Balloon Text"/>
    <w:basedOn w:val="Normal"/>
    <w:link w:val="BalonMetniChar"/>
    <w:uiPriority w:val="99"/>
    <w:semiHidden/>
    <w:unhideWhenUsed/>
    <w:rsid w:val="00DC3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3C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4233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www.sorubak.com; rukiye</dc:creator>
  <cp:keywords>www.sorubak.com</cp:keywords>
  <cp:lastModifiedBy>rukiye</cp:lastModifiedBy>
  <cp:revision>13</cp:revision>
  <cp:lastPrinted>2012-10-04T13:09:00Z</cp:lastPrinted>
  <dcterms:created xsi:type="dcterms:W3CDTF">2012-10-02T20:36:00Z</dcterms:created>
  <dcterms:modified xsi:type="dcterms:W3CDTF">2012-10-04T21:55:00Z</dcterms:modified>
</cp:coreProperties>
</file>