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E1" w:rsidRDefault="008A71E2" w:rsidP="008A71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 SINIFI MATEMATİK DERSİ       ÇALIŞMA KAĞIDI</w:t>
      </w:r>
    </w:p>
    <w:p w:rsidR="008A71E2" w:rsidRDefault="00E2039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</w:t>
      </w:r>
      <w:r w:rsidR="008A71E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Soyadı</w:t>
      </w:r>
      <w:r w:rsidR="008A71E2">
        <w:rPr>
          <w:rFonts w:ascii="Times New Roman" w:hAnsi="Times New Roman" w:cs="Times New Roman"/>
          <w:sz w:val="24"/>
          <w:szCs w:val="24"/>
        </w:rPr>
        <w:t>: 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A71E2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:rsidR="008A71E2" w:rsidRDefault="00B22003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 …………….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A71E2" w:rsidRDefault="008A71E2" w:rsidP="008A71E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SORULAR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12’den başlayarak 6’şar ritmik sayarken 4.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P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den başlayarak 3’er ritmik sayarken 5</w:t>
      </w:r>
      <w:r>
        <w:rPr>
          <w:rFonts w:ascii="Times New Roman" w:hAnsi="Times New Roman" w:cs="Times New Roman"/>
          <w:sz w:val="24"/>
          <w:szCs w:val="24"/>
        </w:rPr>
        <w:t>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A71E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dan başlayarak 9’a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 ritmik sayarken 4</w:t>
      </w:r>
      <w:r>
        <w:rPr>
          <w:rFonts w:ascii="Times New Roman" w:hAnsi="Times New Roman" w:cs="Times New Roman"/>
          <w:sz w:val="24"/>
          <w:szCs w:val="24"/>
        </w:rPr>
        <w:t>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A71E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den başlayarak 8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er ritmik sayarken 3</w:t>
      </w:r>
      <w:r>
        <w:rPr>
          <w:rFonts w:ascii="Times New Roman" w:hAnsi="Times New Roman" w:cs="Times New Roman"/>
          <w:sz w:val="24"/>
          <w:szCs w:val="24"/>
        </w:rPr>
        <w:t>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A71E2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den başlayarak 7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şer ritmik sayarken 7</w:t>
      </w:r>
      <w:r>
        <w:rPr>
          <w:rFonts w:ascii="Times New Roman" w:hAnsi="Times New Roman" w:cs="Times New Roman"/>
          <w:sz w:val="24"/>
          <w:szCs w:val="24"/>
        </w:rPr>
        <w:t>. sırada hangi sayıyı söyleriz?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6-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224&lt;</w:t>
      </w:r>
      <w:r w:rsidR="00F72DF0">
        <w:rPr>
          <w:rFonts w:ascii="Times New Roman" w:hAnsi="Times New Roman" w:cs="Times New Roman"/>
          <w:sz w:val="24"/>
          <w:szCs w:val="24"/>
        </w:rPr>
        <w:t>…………………….</w:t>
      </w:r>
      <w:r>
        <w:rPr>
          <w:rFonts w:ascii="Times New Roman" w:hAnsi="Times New Roman" w:cs="Times New Roman"/>
          <w:sz w:val="24"/>
          <w:szCs w:val="24"/>
        </w:rPr>
        <w:t>&lt;230</w:t>
      </w:r>
    </w:p>
    <w:p w:rsidR="008A71E2" w:rsidRPr="008A71E2" w:rsidRDefault="008A71E2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yerlere hangi sayılar gelebilir?</w:t>
      </w: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 w:rsidRPr="008A71E2">
        <w:rPr>
          <w:rFonts w:ascii="Times New Roman" w:hAnsi="Times New Roman" w:cs="Times New Roman"/>
          <w:b/>
          <w:sz w:val="24"/>
          <w:szCs w:val="24"/>
        </w:rPr>
        <w:t>7-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71E2">
        <w:rPr>
          <w:rFonts w:ascii="Times New Roman" w:hAnsi="Times New Roman" w:cs="Times New Roman"/>
          <w:sz w:val="24"/>
          <w:szCs w:val="24"/>
        </w:rPr>
        <w:t>385&gt;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F72DF0">
        <w:rPr>
          <w:rFonts w:ascii="Times New Roman" w:hAnsi="Times New Roman" w:cs="Times New Roman"/>
          <w:sz w:val="24"/>
          <w:szCs w:val="24"/>
        </w:rPr>
        <w:t>&gt;37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8A71E2" w:rsidRPr="008A71E2" w:rsidRDefault="008A71E2" w:rsidP="008A71E2">
      <w:pPr>
        <w:ind w:left="1416" w:hanging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yerlere hangi sayılar gelebilir?</w:t>
      </w:r>
    </w:p>
    <w:p w:rsidR="008A71E2" w:rsidRDefault="008A71E2" w:rsidP="008A71E2">
      <w:pPr>
        <w:rPr>
          <w:rFonts w:ascii="Times New Roman" w:hAnsi="Times New Roman" w:cs="Times New Roman"/>
          <w:b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b/>
          <w:sz w:val="24"/>
          <w:szCs w:val="24"/>
        </w:rPr>
      </w:pPr>
    </w:p>
    <w:p w:rsid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8- </w:t>
      </w:r>
      <w:r w:rsidR="004262EB">
        <w:rPr>
          <w:rFonts w:ascii="Times New Roman" w:hAnsi="Times New Roman" w:cs="Times New Roman"/>
          <w:sz w:val="24"/>
          <w:szCs w:val="24"/>
        </w:rPr>
        <w:t xml:space="preserve">Aşağıdaki sayıların basamak değerlerini </w:t>
      </w:r>
      <w:r w:rsidR="004262EB" w:rsidRPr="004262EB">
        <w:rPr>
          <w:rFonts w:ascii="Times New Roman" w:hAnsi="Times New Roman" w:cs="Times New Roman"/>
        </w:rPr>
        <w:t>yazınız</w:t>
      </w:r>
      <w:r w:rsidR="004262EB">
        <w:rPr>
          <w:rFonts w:ascii="Times New Roman" w:hAnsi="Times New Roman" w:cs="Times New Roman"/>
          <w:sz w:val="24"/>
          <w:szCs w:val="24"/>
        </w:rPr>
        <w:t>.</w:t>
      </w:r>
    </w:p>
    <w:p w:rsidR="004262EB" w:rsidRDefault="004262EB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3BE94F" wp14:editId="6E724307">
                <wp:simplePos x="0" y="0"/>
                <wp:positionH relativeFrom="column">
                  <wp:posOffset>1609725</wp:posOffset>
                </wp:positionH>
                <wp:positionV relativeFrom="paragraph">
                  <wp:posOffset>139873</wp:posOffset>
                </wp:positionV>
                <wp:extent cx="407035" cy="824230"/>
                <wp:effectExtent l="0" t="0" r="69215" b="109220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035" cy="824230"/>
                          <a:chOff x="0" y="0"/>
                          <a:chExt cx="407505" cy="824755"/>
                        </a:xfrm>
                      </wpg:grpSpPr>
                      <wpg:grpSp>
                        <wpg:cNvPr id="12" name="Grup 12"/>
                        <wpg:cNvGrpSpPr/>
                        <wpg:grpSpPr>
                          <a:xfrm>
                            <a:off x="168965" y="19879"/>
                            <a:ext cx="238540" cy="168965"/>
                            <a:chOff x="0" y="0"/>
                            <a:chExt cx="238540" cy="168965"/>
                          </a:xfrm>
                        </wpg:grpSpPr>
                        <wps:wsp>
                          <wps:cNvPr id="13" name="Düz Bağlayıcı 13"/>
                          <wps:cNvCnPr/>
                          <wps:spPr>
                            <a:xfrm>
                              <a:off x="0" y="0"/>
                              <a:ext cx="0" cy="1689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Düz Ok Bağlayıcısı 14"/>
                          <wps:cNvCnPr/>
                          <wps:spPr>
                            <a:xfrm>
                              <a:off x="0" y="168965"/>
                              <a:ext cx="2385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" name="Grup 15"/>
                        <wpg:cNvGrpSpPr/>
                        <wpg:grpSpPr>
                          <a:xfrm>
                            <a:off x="79513" y="0"/>
                            <a:ext cx="327577" cy="506896"/>
                            <a:chOff x="0" y="0"/>
                            <a:chExt cx="238540" cy="168965"/>
                          </a:xfrm>
                        </wpg:grpSpPr>
                        <wps:wsp>
                          <wps:cNvPr id="16" name="Düz Bağlayıcı 16"/>
                          <wps:cNvCnPr/>
                          <wps:spPr>
                            <a:xfrm>
                              <a:off x="0" y="0"/>
                              <a:ext cx="0" cy="1689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Düz Ok Bağlayıcısı 17"/>
                          <wps:cNvCnPr/>
                          <wps:spPr>
                            <a:xfrm>
                              <a:off x="0" y="168965"/>
                              <a:ext cx="2385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" name="Grup 18"/>
                        <wpg:cNvGrpSpPr/>
                        <wpg:grpSpPr>
                          <a:xfrm>
                            <a:off x="0" y="0"/>
                            <a:ext cx="407090" cy="824755"/>
                            <a:chOff x="0" y="0"/>
                            <a:chExt cx="238540" cy="168965"/>
                          </a:xfrm>
                        </wpg:grpSpPr>
                        <wps:wsp>
                          <wps:cNvPr id="19" name="Düz Bağlayıcı 19"/>
                          <wps:cNvCnPr/>
                          <wps:spPr>
                            <a:xfrm>
                              <a:off x="0" y="0"/>
                              <a:ext cx="0" cy="1689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Düz Ok Bağlayıcısı 20"/>
                          <wps:cNvCnPr/>
                          <wps:spPr>
                            <a:xfrm>
                              <a:off x="0" y="168965"/>
                              <a:ext cx="2385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11" o:spid="_x0000_s1026" style="position:absolute;margin-left:126.75pt;margin-top:11pt;width:32.05pt;height:64.9pt;z-index:251666432" coordsize="4075,8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lksXQMAALsUAAAOAAAAZHJzL2Uyb0RvYy54bWzsWMlu2zAQvRfoPxC6N1pseRFiB2gWX4om&#10;aNoPYChqQSVSIBkv/Zl+Q+69NR/WIbU5idLYblCgqC6yKXGGM8M3b4Y8PlnnGVpSIVPOZpZ75FiI&#10;MsLDlMUz68vni3cTC0mFWYgzzujM2lBpnczfvjleFQH1eMKzkAoESpgMVsXMSpQqAtuWJKE5lke8&#10;oAw+RlzkWMFQxHYo8Aq055ntOc7IXnERFoITKiW8PSs/WnOjP4ooUZdRJKlC2cwC25R5CvO80U97&#10;foyDWOAiSUllBj7AihynDBZtVJ1hhdGtSJ+oylMiuOSROiI8t3kUpYQaH8Ab13nkzULw28L4Eger&#10;uGjCBKF9FKeD1ZKPyyuB0hD2zrUQwzns0ULcFgiGEJtVEQcwZSGK6+JKVC/icqTdXUci17/gCFqb&#10;qG6aqNK1QgReDp2xM/AtRODTxBt6gyrqJIGteSJFkvNWzndaubHva4vselFb29aY0gwam2u3vIdu&#10;eQe45Y4m0xFYAg6408l4qlXgoPbPG0z8IWBL+1fNNN9f8q9b7ln/ID9kCwH5ZxC4TnBBDbKk3t86&#10;VoM6Vmc/f3xD7/H99wxv7u/I/R1yB2XgzPxTVoFBBhJwsSsStoLkGhA0zuKgEFItKM+R/jOzspRp&#10;+3CAlx+kKve9nqJfZ0w/Jc/S8CLNMjPQnEFPM4GWGLJdrQ2CYYmtWTDSkoCd2nLzT20yWmr9RCPI&#10;BkCta1Y3PNTqxIRQpmq9GYPZWiwCCxpB52XBar4WpYaj9hFuJMzKnKlGOE8ZF12rt6GIyvl1BEq/&#10;dQhueLgxe2pCA0jTefQ3IDd8ALnLrw9QJzXwhgcAbzsPu/L0BfRJJXAaJ+qUMwYlhIsSDa+LRRwo&#10;nGbnLERqUwDtYiH4Svvag9SAeieQtlWgJH5TEJ7UAODu7dJmCsmepW089YECdQmoylcNq4E39sfj&#10;kv59R1eKsjz8g/Q/qsPUQf/GK00JUC56+i9ztKf/3XvZZzoOSJwyMw3kuuh/3NN/36OYZqSjR9mN&#10;/uEMuk3/kxJRr3OymVZNLZxsqhMKDv5B6p/WIeqgfnPe6am/7/zbe5m97hu6qd+DxPk99cMM6Ib3&#10;BF7f+f8nx9Nt6jf/4YbMnJ2q2zx9Bbc9NseJ9s5x/gsAAP//AwBQSwMEFAAGAAgAAAAhAM2H173g&#10;AAAACgEAAA8AAABkcnMvZG93bnJldi54bWxMj01Lw0AQhu+C/2EZwZvdfJBaYjalFPVUBFtBvG2z&#10;0yQ0Oxuy2yT9944ne5thHt553mI9206MOPjWkYJ4EYFAqpxpqVbwdXh7WoHwQZPRnSNUcEUP6/L+&#10;rtC5cRN94rgPteAQ8rlW0ITQ51L6qkGr/cL1SHw7ucHqwOtQSzPoicNtJ5MoWkqrW+IPje5x22B1&#10;3l+sgvdJT5s0fh1359P2+nPIPr53MSr1+DBvXkAEnMM/DH/6rA4lOx3dhYwXnYIkSzNGeUi4EwNp&#10;/LwEcWQyi1cgy0LeVih/AQAA//8DAFBLAQItABQABgAIAAAAIQC2gziS/gAAAOEBAAATAAAAAAAA&#10;AAAAAAAAAAAAAABbQ29udGVudF9UeXBlc10ueG1sUEsBAi0AFAAGAAgAAAAhADj9If/WAAAAlAEA&#10;AAsAAAAAAAAAAAAAAAAALwEAAF9yZWxzLy5yZWxzUEsBAi0AFAAGAAgAAAAhAJb6WSxdAwAAuxQA&#10;AA4AAAAAAAAAAAAAAAAALgIAAGRycy9lMm9Eb2MueG1sUEsBAi0AFAAGAAgAAAAhAM2H173gAAAA&#10;CgEAAA8AAAAAAAAAAAAAAAAAtwUAAGRycy9kb3ducmV2LnhtbFBLBQYAAAAABAAEAPMAAADEBgAA&#10;AAA=&#10;">
                <v:group id="Grup 12" o:spid="_x0000_s1027" style="position:absolute;left:1689;top:198;width:2386;height:1690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Düz Bağlayıcı 13" o:spid="_x0000_s1028" style="position:absolute;visibility:visible;mso-wrap-style:squar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kbT8IAAADb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kbT8IAAADbAAAADwAAAAAAAAAAAAAA&#10;AAChAgAAZHJzL2Rvd25yZXYueG1sUEsFBgAAAAAEAAQA+QAAAJADAAAAAA==&#10;" strokecolor="black [3213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4" o:spid="_x0000_s1029" type="#_x0000_t32" style="position:absolute;top:168965;width:238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YYr8AAAADbAAAADwAAAGRycy9kb3ducmV2LnhtbERPyWrDMBC9B/oPYgq9xXLikBbXsilt&#10;AyG3LPQ8WBPb2BoZSXXcv68Khdzm8dYpqtkMYiLnO8sKVkkKgri2uuNGweW8W76A8AFZ42CZFPyQ&#10;h6p8WBSYa3vjI02n0IgYwj5HBW0IYy6lr1sy6BM7Ekfuap3BEKFrpHZ4i+FmkOs03UqDHceGFkd6&#10;b6nuT99GQcdZ4PVHtqPDZ++em69+stlFqafH+e0VRKA53MX/7r2O8zfw90s8QJ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mGK/AAAAA2wAAAA8AAAAAAAAAAAAAAAAA&#10;oQIAAGRycy9kb3ducmV2LnhtbFBLBQYAAAAABAAEAPkAAACOAwAAAAA=&#10;" strokecolor="black [3213]">
                    <v:stroke endarrow="open"/>
                  </v:shape>
                </v:group>
                <v:group id="Grup 15" o:spid="_x0000_s1030" style="position:absolute;left:795;width:3275;height:5068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line id="Düz Bağlayıcı 16" o:spid="_x0000_s1031" style="position:absolute;visibility:visible;mso-wrap-style:squar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<v:shape id="Düz Ok Bağlayıcısı 17" o:spid="_x0000_s1032" type="#_x0000_t32" style="position:absolute;top:168965;width:238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SG2L4AAADbAAAADwAAAGRycy9kb3ducmV2LnhtbERPS4vCMBC+L/gfwgje1lQLKtUo4gNk&#10;b6vieWjGtrSZlCTW+u/NgrC3+fies9r0phEdOV9ZVjAZJyCIc6srLhRcL8fvBQgfkDU2lknBizxs&#10;1oOvFWbaPvmXunMoRAxhn6GCMoQ2k9LnJRn0Y9sSR+5uncEQoSukdviM4aaR0ySZSYMVx4YSW9qV&#10;lNfnh1FQcRp4uk+P9HOo3by41Z1Nr0qNhv12CSJQH/7FH/dJx/lz+PslHiDX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gtIbYvgAAANsAAAAPAAAAAAAAAAAAAAAAAKEC&#10;AABkcnMvZG93bnJldi54bWxQSwUGAAAAAAQABAD5AAAAjAMAAAAA&#10;" strokecolor="black [3213]">
                    <v:stroke endarrow="open"/>
                  </v:shape>
                </v:group>
                <v:group id="Grup 18" o:spid="_x0000_s1033" style="position:absolute;width:4070;height:8247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line id="Düz Bağlayıcı 19" o:spid="_x0000_s1034" style="position:absolute;visibility:visible;mso-wrap-style:squar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shape id="Düz Ok Bağlayıcısı 20" o:spid="_x0000_s1035" type="#_x0000_t32" style="position:absolute;top:168965;width:238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HUEb0AAADbAAAADwAAAGRycy9kb3ducmV2LnhtbERPy4rCMBTdD/gP4QruxtQWZqQaRXyA&#10;zM4Hri/NtS1tbkoSa/17sxhweTjv5XowrejJ+dqygtk0AUFcWF1zqeB6OXzPQfiArLG1TApe5GG9&#10;Gn0tMdf2ySfqz6EUMYR9jgqqELpcSl9UZNBPbUccubt1BkOErpTa4TOGm1amSfIjDdYcGyrsaFtR&#10;0ZwfRkHNWeB0lx3ob9+43/LW9Da7KjUZD5sFiEBD+Ij/3UetII3r45f4A+Tq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Ex1BG9AAAA2wAAAA8AAAAAAAAAAAAAAAAAoQIA&#10;AGRycy9kb3ducmV2LnhtbFBLBQYAAAAABAAEAPkAAACLAwAAAAA=&#10;" strokecolor="black [3213]">
                    <v:stroke endarrow="open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D7F2F24" wp14:editId="13408506">
                <wp:simplePos x="0" y="0"/>
                <wp:positionH relativeFrom="column">
                  <wp:posOffset>26863</wp:posOffset>
                </wp:positionH>
                <wp:positionV relativeFrom="paragraph">
                  <wp:posOffset>137767</wp:posOffset>
                </wp:positionV>
                <wp:extent cx="407505" cy="824755"/>
                <wp:effectExtent l="0" t="0" r="69215" b="10922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505" cy="824755"/>
                          <a:chOff x="0" y="0"/>
                          <a:chExt cx="407505" cy="824755"/>
                        </a:xfrm>
                      </wpg:grpSpPr>
                      <wpg:grpSp>
                        <wpg:cNvPr id="3" name="Grup 3"/>
                        <wpg:cNvGrpSpPr/>
                        <wpg:grpSpPr>
                          <a:xfrm>
                            <a:off x="168965" y="19879"/>
                            <a:ext cx="238540" cy="168965"/>
                            <a:chOff x="0" y="0"/>
                            <a:chExt cx="238540" cy="168965"/>
                          </a:xfrm>
                        </wpg:grpSpPr>
                        <wps:wsp>
                          <wps:cNvPr id="1" name="Düz Bağlayıcı 1"/>
                          <wps:cNvCnPr/>
                          <wps:spPr>
                            <a:xfrm>
                              <a:off x="0" y="0"/>
                              <a:ext cx="0" cy="1689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Düz Ok Bağlayıcısı 2"/>
                          <wps:cNvCnPr/>
                          <wps:spPr>
                            <a:xfrm>
                              <a:off x="0" y="168965"/>
                              <a:ext cx="2385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" name="Grup 4"/>
                        <wpg:cNvGrpSpPr/>
                        <wpg:grpSpPr>
                          <a:xfrm>
                            <a:off x="79513" y="0"/>
                            <a:ext cx="327577" cy="506896"/>
                            <a:chOff x="0" y="0"/>
                            <a:chExt cx="238540" cy="168965"/>
                          </a:xfrm>
                        </wpg:grpSpPr>
                        <wps:wsp>
                          <wps:cNvPr id="5" name="Düz Bağlayıcı 5"/>
                          <wps:cNvCnPr/>
                          <wps:spPr>
                            <a:xfrm>
                              <a:off x="0" y="0"/>
                              <a:ext cx="0" cy="1689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Düz Ok Bağlayıcısı 6"/>
                          <wps:cNvCnPr/>
                          <wps:spPr>
                            <a:xfrm>
                              <a:off x="0" y="168965"/>
                              <a:ext cx="2385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" name="Grup 7"/>
                        <wpg:cNvGrpSpPr/>
                        <wpg:grpSpPr>
                          <a:xfrm>
                            <a:off x="0" y="0"/>
                            <a:ext cx="407090" cy="824755"/>
                            <a:chOff x="0" y="0"/>
                            <a:chExt cx="238540" cy="168965"/>
                          </a:xfrm>
                        </wpg:grpSpPr>
                        <wps:wsp>
                          <wps:cNvPr id="8" name="Düz Bağlayıcı 8"/>
                          <wps:cNvCnPr/>
                          <wps:spPr>
                            <a:xfrm>
                              <a:off x="0" y="0"/>
                              <a:ext cx="0" cy="1689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Düz Ok Bağlayıcısı 9"/>
                          <wps:cNvCnPr/>
                          <wps:spPr>
                            <a:xfrm>
                              <a:off x="0" y="168965"/>
                              <a:ext cx="23854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 10" o:spid="_x0000_s1026" style="position:absolute;margin-left:2.1pt;margin-top:10.85pt;width:32.1pt;height:64.95pt;z-index:251664384" coordsize="4075,8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kMnVAMAAKkUAAAOAAAAZHJzL2Uyb0RvYy54bWzsWMlu2zAQvRfoPxC6N5IXeRFiB2gWX4om&#10;aNoPYChqQSVSIBkv/Zl+Q+69NR/WISnJdqw0tlsULaqLbEozw5nh4xsOT8+WeYbmVMiUs4nTOfEc&#10;RBnhYcriifPp49WbkYOkwizEGWd04qyodM6mr1+dLoqAdnnCs5AKBEaYDBbFxEmUKgLXlSShOZYn&#10;vKAMPkZc5FjBUMRuKPACrOeZ2/W8gbvgIiwEJ1RKeHthPzpTYz+KKFHXUSSpQtnEAd+UeQrzvNNP&#10;d3qKg1jgIklJ6QY+woscpwwmrU1dYIXRvUh3TOUpEVzySJ0Qnrs8ilJCTQwQTcd7Es1M8PvCxBIH&#10;i7io0wSpfZKno82S9/MbgdIQ1g7Sw3AOazQT9wWCIeRmUcQBiMxEcVvciPJFbEc63GUkcv0LgaCl&#10;yeqqzipdKkTgZd8b+p7vIAKfRt3+0Pdt1kkCS7OjRZLLn+q51aSu9q12pR7UPpdh9bai6h0RVGcw&#10;Gg/Af3C/Mx4Nx9b7Krpub+T3IXU6ulLSYOql6Jr1no0OdodcA0D+GgBuE1xQgyupV7cCQJWpi+/f&#10;vqC3+PFrhlePD+TxAXVs2oz0OSuBIAMJmNgXBRspstCqQ8VBIaSaUZ4j/WfiZCnT3uEAz99JBdkE&#10;0UpEv86YfkqepeFVmmVmoPmCnmcCzTHsdLU0HoPehhSMtCbgpvLc/FOrjFqrH2gEOwEQ2zGzGw5a&#10;28SEUKYquxkDaa0WgQe1oveyYimvVanhp0OUaw0zM2eqVs5TxkXT7OtURFa+yoCNW6fgjocrs6Ym&#10;NYAzvYf+AOC6W4C7/ryFOQmw6x4Bu8092LRHDa09jz2pBE7jRJ1zxqB4cGGx8HuRiAOF0+yShUit&#10;CiBcLARf6FhbiBpI7wXRNf9byjel4Cn79yuImZrWt3g6qKQNx34HashuWet1h/5waInf93SN0NZx&#10;8O8RP9Q2W/h3id+Uak0GUCZa4rf7syX+/U+wzSeNwRbgGojfbKUDYdcS/39yNtmL+IGYN5qZ4RHE&#10;DwfWXdKHXsYbl0fZQ3qZv++0D335c6Q/stlqSb897Vf3MAfdLzST/ngLcA2kbxrrlvRl25A2NKSb&#10;pG/+w32Y6ZfKuzt94bY5Ni3E+oZx+gMAAP//AwBQSwMEFAAGAAgAAAAhALU3QbneAAAABwEAAA8A&#10;AABkcnMvZG93bnJldi54bWxMjsFKw0AURfeC/zA8wZ2dJLaxxExKKeqqCLZC6e4185qEZt6EzDRJ&#10;/95xpcvLPdx78tVkWjFQ7xrLCuJZBIK4tLrhSsH3/v1pCcJ5ZI2tZVJwIwer4v4ux0zbkb9o2PlK&#10;hBF2GSqove8yKV1Zk0E3sx1x6M62N+hD7CupexzDuGllEkWpNNhweKixo01N5WV3NQo+RhzXz/Hb&#10;sL2cN7fjfvF52Mak1OPDtH4F4WnyfzD86gd1KILTyV5ZO9EqmCcBVJDELyBCnS7nIE4BW8QpyCKX&#10;//2LHwAAAP//AwBQSwECLQAUAAYACAAAACEAtoM4kv4AAADhAQAAEwAAAAAAAAAAAAAAAAAAAAAA&#10;W0NvbnRlbnRfVHlwZXNdLnhtbFBLAQItABQABgAIAAAAIQA4/SH/1gAAAJQBAAALAAAAAAAAAAAA&#10;AAAAAC8BAABfcmVscy8ucmVsc1BLAQItABQABgAIAAAAIQAAZkMnVAMAAKkUAAAOAAAAAAAAAAAA&#10;AAAAAC4CAABkcnMvZTJvRG9jLnhtbFBLAQItABQABgAIAAAAIQC1N0G53gAAAAcBAAAPAAAAAAAA&#10;AAAAAAAAAK4FAABkcnMvZG93bnJldi54bWxQSwUGAAAAAAQABADzAAAAuQYAAAAA&#10;">
                <v:group id="Grup 3" o:spid="_x0000_s1027" style="position:absolute;left:1689;top:198;width:2386;height:1690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Düz Bağlayıcı 1" o:spid="_x0000_s1028" style="position:absolute;visibility:visible;mso-wrap-style:squar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jlbsEAAADaAAAADwAAAGRycy9kb3ducmV2LnhtbERPTWvCQBC9F/wPywi91Y1CjURXCYKg&#10;7Ulb8TpkxySanQ27a0z7612h0NPweJ+zWPWmER05X1tWMB4lIIgLq2suFXx/bd5mIHxA1thYJgU/&#10;5GG1HLwsMNP2znvqDqEUMYR9hgqqENpMSl9UZNCPbEscubN1BkOErpTa4T2Gm0ZOkmQqDdYcGyps&#10;aV1RcT3cjIJZ8XFxeZrvxu/HNv3tJp/TzSlV6nXY53MQgfrwL/5zb3WcD89Xnl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qOVuwQAAANoAAAAPAAAAAAAAAAAAAAAA&#10;AKECAABkcnMvZG93bnJldi54bWxQSwUGAAAAAAQABAD5AAAAjwMAAAAA&#10;" strokecolor="black [3213]"/>
                  <v:shape id="Düz Ok Bağlayıcısı 2" o:spid="_x0000_s1029" type="#_x0000_t32" style="position:absolute;top:168965;width:238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9W5sEAAADaAAAADwAAAGRycy9kb3ducmV2LnhtbESPwWrDMBBE74X8g9hAbrUcG9riRAkh&#10;jaH0VtfkvFgb29haGUl13L+vCoUeh5l5w+yPixnFTM73lhVskxQEcWN1z62C+rN8fAHhA7LG0TIp&#10;+CYPx8PqYY+Ftnf+oLkKrYgQ9gUq6EKYCil905FBn9iJOHo36wyGKF0rtcN7hJtRZmn6JA32HBc6&#10;nOjcUTNUX0ZBz3ng7DUv6f0yuOf2Osw2r5XarJfTDkSgJfyH/9pvWkEGv1fiDZCH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j1bmwQAAANoAAAAPAAAAAAAAAAAAAAAA&#10;AKECAABkcnMvZG93bnJldi54bWxQSwUGAAAAAAQABAD5AAAAjwMAAAAA&#10;" strokecolor="black [3213]">
                    <v:stroke endarrow="open"/>
                  </v:shape>
                </v:group>
                <v:group id="Grup 4" o:spid="_x0000_s1030" style="position:absolute;left:795;width:3275;height:5068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line id="Düz Bağlayıcı 5" o:spid="_x0000_s1031" style="position:absolute;visibility:visible;mso-wrap-style:squar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<v:shape id="Düz Ok Bağlayıcısı 6" o:spid="_x0000_s1032" type="#_x0000_t32" style="position:absolute;top:168965;width:238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RQ5cEAAADaAAAADwAAAGRycy9kb3ducmV2LnhtbESPwWrDMBBE74H+g9hCb7GcGNziWgmh&#10;raHk1sT0vFhb29haGUl13L+vAoEch5l5w5T7xYxiJud7ywo2SQqCuLG651ZBfa7WLyB8QNY4WiYF&#10;f+Rhv3tYlVhoe+Evmk+hFRHCvkAFXQhTIaVvOjLoEzsRR+/HOoMhStdK7fAS4WaU2zTNpcGe40KH&#10;E7111AynX6Og5yzw9j2r6PgxuOf2e5htViv19LgcXkEEWsI9fGt/agU5XK/EGyB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tFDlwQAAANoAAAAPAAAAAAAAAAAAAAAA&#10;AKECAABkcnMvZG93bnJldi54bWxQSwUGAAAAAAQABAD5AAAAjwMAAAAA&#10;" strokecolor="black [3213]">
                    <v:stroke endarrow="open"/>
                  </v:shape>
                </v:group>
                <v:group id="Grup 7" o:spid="_x0000_s1033" style="position:absolute;width:4070;height:8247" coordsize="238540,168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Düz Bağlayıcı 8" o:spid="_x0000_s1034" style="position:absolute;visibility:visible;mso-wrap-style:square" from="0,0" to="0,16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  <v:shape id="Düz Ok Bağlayıcısı 9" o:spid="_x0000_s1035" type="#_x0000_t32" style="position:absolute;top:168965;width:2385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El8EAAADaAAAADwAAAGRycy9kb3ducmV2LnhtbESPzWrDMBCE74G+g9hCb7GcGJLWtWxK&#10;20DILT/0vFgb29haGUl13LevCoUch5n5himq2QxiIuc7ywpWSQqCuLa640bB5bxbPoPwAVnjYJkU&#10;/JCHqnxYFJhre+MjTafQiAhhn6OCNoQxl9LXLRn0iR2Jo3e1zmCI0jVSO7xFuBnkOk030mDHcaHF&#10;kd5bqvvTt1HQcRZ4/ZHt6PDZu23z1U82uyj19Di/vYIINId7+L+91wpe4O9KvA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K8SXwQAAANoAAAAPAAAAAAAAAAAAAAAA&#10;AKECAABkcnMvZG93bnJldi54bWxQSwUGAAAAAAQABAD5AAAAjwMAAAAA&#10;" strokecolor="black [3213]">
                    <v:stroke endarrow="open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371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846                                                      ………..=……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………..=……</w:t>
      </w:r>
    </w:p>
    <w:p w:rsidR="004262EB" w:rsidRDefault="004262EB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………..=……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………..=……</w:t>
      </w:r>
    </w:p>
    <w:p w:rsidR="004262EB" w:rsidRPr="008A71E2" w:rsidRDefault="004262EB" w:rsidP="004262EB">
      <w:pPr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………..=……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………..=……</w:t>
      </w:r>
    </w:p>
    <w:p w:rsidR="008A71E2" w:rsidRPr="008A71E2" w:rsidRDefault="008A71E2" w:rsidP="008A71E2">
      <w:pPr>
        <w:rPr>
          <w:rFonts w:ascii="Times New Roman" w:hAnsi="Times New Roman" w:cs="Times New Roman"/>
          <w:sz w:val="24"/>
          <w:szCs w:val="24"/>
        </w:rPr>
      </w:pPr>
    </w:p>
    <w:p w:rsidR="008A71E2" w:rsidRDefault="00162A89" w:rsidP="008A71E2">
      <w:pPr>
        <w:rPr>
          <w:rFonts w:ascii="Times New Roman" w:hAnsi="Times New Roman" w:cs="Times New Roman"/>
          <w:sz w:val="24"/>
          <w:szCs w:val="24"/>
        </w:rPr>
      </w:pPr>
      <w:r w:rsidRPr="00162A89">
        <w:rPr>
          <w:rFonts w:ascii="Times New Roman" w:hAnsi="Times New Roman" w:cs="Times New Roman"/>
          <w:b/>
          <w:sz w:val="24"/>
          <w:szCs w:val="24"/>
        </w:rPr>
        <w:lastRenderedPageBreak/>
        <w:t>9-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Sayıları en yakın onluğa yuvarlayınız.</w:t>
      </w:r>
    </w:p>
    <w:p w:rsidR="00162A89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1500698</wp:posOffset>
                </wp:positionH>
                <wp:positionV relativeFrom="paragraph">
                  <wp:posOffset>17421</wp:posOffset>
                </wp:positionV>
                <wp:extent cx="0" cy="1103244"/>
                <wp:effectExtent l="0" t="0" r="19050" b="2095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3244"/>
                        </a:xfrm>
                        <a:prstGeom prst="line">
                          <a:avLst/>
                        </a:prstGeom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15pt,1.35pt" to="118.15pt,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/I4gEAAA8EAAAOAAAAZHJzL2Uyb0RvYy54bWysU0tu2zAQ3RfIHQjua0luUBSC5QCNkWyK&#10;xujnADQ1tAjwB5K1pF6mZ8i+u/pgHVK2HDQFihbdUBpy3pt5j8PVzaAVOYAP0pqGVouSEjDcttLs&#10;G/r5093LN5SEyEzLlDXQ0BECvVlfvVj1roal7axqwRMkMaHuXUO7GF1dFIF3oFlYWAcGD4X1mkUM&#10;/b5oPeuRXatiWZavi9761nnLIQTc3UyHdJ35hQAeH4QIEIlqKPYW8+rzuktrsV6xeu+Z6yQ/tcH+&#10;oQvNpMGiM9WGRUa+ePmMSkvubbAiLrjVhRVCcsgaUE1V/qLmY8ccZC1oTnCzTeH/0fL3h60nsm3o&#10;sqLEMI13tPnx/St5y47fFBuPj/z4SPAMjepdqDH/1mz9KQpu65PqQXidvqiHDNnccTYXhkj4tMlx&#10;t6rKV8vr68RXXIDOh3gPVpP001AlTdLNanZ4F+KUek5J28oQrh023e5UzgtWyfZOKpVO8/DArfLk&#10;wPDa45C7x2pPsjBSBltImiYV+S+OCqYCH0CgLdh3NRVIA3nhZJyDiWdeZTA7wQR2MAPLPwNP+QkK&#10;eVj/BjwjcmVr4gzW0lj/u+oXK8SUf3Zg0p0s2Nl2zPebrcGpy/d0eiFprJ/GGX55x+ufAAAA//8D&#10;AFBLAwQUAAYACAAAACEAoePrYdwAAAAJAQAADwAAAGRycy9kb3ducmV2LnhtbEyPwU7DMBBE70j8&#10;g7VI3KhDQ5MqjVMVBGdEQahHN97GUeN1FLtN4OtZxKHcdjRPszPlenKdOOMQWk8K7mcJCKTam5Ya&#10;BR/vL3dLECFqMrrzhAq+MMC6ur4qdWH8SG943sZGcAiFQiuwMfaFlKG26HSY+R6JvYMfnI4sh0aa&#10;QY8c7jo5T5JMOt0Sf7C6xyeL9XF7cgp23/mQpe1z//m6WSx3/vDoxoVV6vZm2qxARJziBYbf+lwd&#10;Ku609ycyQXQK5mmWMspHDoL9P71nMM8eQFal/L+g+gEAAP//AwBQSwECLQAUAAYACAAAACEAtoM4&#10;kv4AAADhAQAAEwAAAAAAAAAAAAAAAAAAAAAAW0NvbnRlbnRfVHlwZXNdLnhtbFBLAQItABQABgAI&#10;AAAAIQA4/SH/1gAAAJQBAAALAAAAAAAAAAAAAAAAAC8BAABfcmVscy8ucmVsc1BLAQItABQABgAI&#10;AAAAIQBBhA/I4gEAAA8EAAAOAAAAAAAAAAAAAAAAAC4CAABkcnMvZTJvRG9jLnhtbFBLAQItABQA&#10;BgAIAAAAIQCh4+th3AAAAAkBAAAPAAAAAAAAAAAAAAAAADwEAABkcnMvZG93bnJldi54bWxQSwUG&#10;AAAAAAQABADzAAAARQUAAAAA&#10;" strokecolor="black [3213]">
                <v:stroke linestyle="thinThin"/>
              </v:line>
            </w:pict>
          </mc:Fallback>
        </mc:AlternateContent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Sayı</w:t>
      </w:r>
      <w:r w:rsidR="00162A89">
        <w:rPr>
          <w:rFonts w:ascii="Times New Roman" w:hAnsi="Times New Roman" w:cs="Times New Roman"/>
          <w:sz w:val="24"/>
          <w:szCs w:val="24"/>
        </w:rPr>
        <w:tab/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En Yakın Onluk</w:t>
      </w:r>
      <w:r w:rsidR="00162A89" w:rsidRPr="007438BF">
        <w:rPr>
          <w:rFonts w:ascii="Times New Roman" w:hAnsi="Times New Roman" w:cs="Times New Roman"/>
          <w:sz w:val="24"/>
          <w:szCs w:val="24"/>
        </w:rPr>
        <w:t xml:space="preserve">   </w:t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Sayı</w:t>
      </w:r>
      <w:r w:rsidRPr="007438B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62A89" w:rsidRPr="00162A89">
        <w:rPr>
          <w:rFonts w:ascii="Times New Roman" w:hAnsi="Times New Roman" w:cs="Times New Roman"/>
          <w:sz w:val="24"/>
          <w:szCs w:val="24"/>
          <w:u w:val="single"/>
        </w:rPr>
        <w:t>En Yakın Onluk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316</w:t>
      </w:r>
      <w:r>
        <w:rPr>
          <w:rFonts w:ascii="Times New Roman" w:hAnsi="Times New Roman" w:cs="Times New Roman"/>
          <w:sz w:val="24"/>
          <w:szCs w:val="24"/>
        </w:rPr>
        <w:tab/>
        <w:t>………………...</w:t>
      </w:r>
      <w:r w:rsidR="007438BF">
        <w:rPr>
          <w:rFonts w:ascii="Times New Roman" w:hAnsi="Times New Roman" w:cs="Times New Roman"/>
          <w:sz w:val="24"/>
          <w:szCs w:val="24"/>
        </w:rPr>
        <w:t xml:space="preserve">   281      </w:t>
      </w:r>
      <w:r w:rsidR="007438BF">
        <w:rPr>
          <w:rFonts w:ascii="Times New Roman" w:hAnsi="Times New Roman" w:cs="Times New Roman"/>
          <w:sz w:val="24"/>
          <w:szCs w:val="24"/>
        </w:rPr>
        <w:t>………………...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………………...</w:t>
      </w:r>
      <w:r w:rsidR="007438BF">
        <w:rPr>
          <w:rFonts w:ascii="Times New Roman" w:hAnsi="Times New Roman" w:cs="Times New Roman"/>
          <w:sz w:val="24"/>
          <w:szCs w:val="24"/>
        </w:rPr>
        <w:t xml:space="preserve">   462      </w:t>
      </w:r>
      <w:r w:rsidR="007438BF">
        <w:rPr>
          <w:rFonts w:ascii="Times New Roman" w:hAnsi="Times New Roman" w:cs="Times New Roman"/>
          <w:sz w:val="24"/>
          <w:szCs w:val="24"/>
        </w:rPr>
        <w:t>………………...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………………...</w:t>
      </w:r>
      <w:r w:rsidR="007438BF">
        <w:rPr>
          <w:rFonts w:ascii="Times New Roman" w:hAnsi="Times New Roman" w:cs="Times New Roman"/>
          <w:sz w:val="24"/>
          <w:szCs w:val="24"/>
        </w:rPr>
        <w:t xml:space="preserve">   627      </w:t>
      </w:r>
      <w:r w:rsidR="007438BF">
        <w:rPr>
          <w:rFonts w:ascii="Times New Roman" w:hAnsi="Times New Roman" w:cs="Times New Roman"/>
          <w:sz w:val="24"/>
          <w:szCs w:val="24"/>
        </w:rPr>
        <w:t>………………...</w:t>
      </w:r>
    </w:p>
    <w:p w:rsidR="00162A89" w:rsidRDefault="00162A89" w:rsidP="008A71E2">
      <w:pPr>
        <w:rPr>
          <w:rFonts w:ascii="Times New Roman" w:hAnsi="Times New Roman" w:cs="Times New Roman"/>
          <w:sz w:val="24"/>
          <w:szCs w:val="24"/>
        </w:rPr>
      </w:pPr>
      <w:r w:rsidRPr="00162A89">
        <w:rPr>
          <w:rFonts w:ascii="Times New Roman" w:hAnsi="Times New Roman" w:cs="Times New Roman"/>
          <w:b/>
          <w:sz w:val="24"/>
          <w:szCs w:val="24"/>
        </w:rPr>
        <w:t>10-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Sayıları örnekteki gibi çözümleyiniz.</w:t>
      </w:r>
    </w:p>
    <w:p w:rsidR="00162A89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827= 8 yüzlük + 2 onluk + 7 birlik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514= ……………………………………………..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747=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196=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Yüzler basamağında 4 olan, en küçük üç basamaklı </w:t>
      </w:r>
      <w:r w:rsidR="00D16EED">
        <w:rPr>
          <w:rFonts w:ascii="Times New Roman" w:hAnsi="Times New Roman" w:cs="Times New Roman"/>
          <w:sz w:val="24"/>
          <w:szCs w:val="24"/>
        </w:rPr>
        <w:t xml:space="preserve">tek </w:t>
      </w:r>
      <w:r>
        <w:rPr>
          <w:rFonts w:ascii="Times New Roman" w:hAnsi="Times New Roman" w:cs="Times New Roman"/>
          <w:sz w:val="24"/>
          <w:szCs w:val="24"/>
        </w:rPr>
        <w:t>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12-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Birler basamağında 7 olan, 3</w:t>
      </w:r>
      <w:r>
        <w:rPr>
          <w:rFonts w:ascii="Times New Roman" w:hAnsi="Times New Roman" w:cs="Times New Roman"/>
          <w:sz w:val="24"/>
          <w:szCs w:val="24"/>
        </w:rPr>
        <w:t xml:space="preserve"> basamaklı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en küçük 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13-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Onlar basamağında 9 olan, 3 basamaklı en büyük çift 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14-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38BF">
        <w:rPr>
          <w:rFonts w:ascii="Times New Roman" w:hAnsi="Times New Roman" w:cs="Times New Roman"/>
          <w:sz w:val="24"/>
          <w:szCs w:val="24"/>
        </w:rPr>
        <w:t>2,7,1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rakamlarıyla yazılabilecek en büyük çift sayı kaçtır? 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15-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6,5,8 rakamlarıyla yazılabilecek en küçük tek sayı kaçtır?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7438BF">
        <w:rPr>
          <w:rFonts w:ascii="Times New Roman" w:hAnsi="Times New Roman" w:cs="Times New Roman"/>
          <w:b/>
          <w:sz w:val="24"/>
          <w:szCs w:val="24"/>
        </w:rPr>
        <w:t>16-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42-25=…… işleminin sonucu tek midir, çift midir?</w:t>
      </w:r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</w:p>
    <w:p w:rsidR="00D16EED" w:rsidRDefault="00D16EED" w:rsidP="008A71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438BF" w:rsidRDefault="007438BF" w:rsidP="008A71E2">
      <w:pPr>
        <w:rPr>
          <w:rFonts w:ascii="Times New Roman" w:hAnsi="Times New Roman" w:cs="Times New Roman"/>
          <w:sz w:val="24"/>
          <w:szCs w:val="24"/>
        </w:rPr>
      </w:pPr>
      <w:r w:rsidRPr="00D213BF">
        <w:rPr>
          <w:rFonts w:ascii="Times New Roman" w:hAnsi="Times New Roman" w:cs="Times New Roman"/>
          <w:b/>
          <w:sz w:val="24"/>
          <w:szCs w:val="24"/>
        </w:rPr>
        <w:t>17</w:t>
      </w:r>
      <w:r w:rsidR="00D213BF" w:rsidRPr="00D213BF">
        <w:rPr>
          <w:rFonts w:ascii="Times New Roman" w:hAnsi="Times New Roman" w:cs="Times New Roman"/>
          <w:b/>
          <w:sz w:val="24"/>
          <w:szCs w:val="24"/>
        </w:rPr>
        <w:t>-</w:t>
      </w:r>
      <w:r w:rsidR="00D213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3BF">
        <w:rPr>
          <w:rFonts w:ascii="Times New Roman" w:hAnsi="Times New Roman" w:cs="Times New Roman"/>
          <w:sz w:val="24"/>
          <w:szCs w:val="24"/>
        </w:rPr>
        <w:t>Sayıları rakamla yazınız.</w:t>
      </w:r>
    </w:p>
    <w:p w:rsidR="00D213BF" w:rsidRDefault="00D213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onluk + 2 yüzlük + 4 birlik = ………</w:t>
      </w:r>
    </w:p>
    <w:p w:rsidR="00D213BF" w:rsidRDefault="00D213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yüzlük + 6 birlik = …………</w:t>
      </w:r>
    </w:p>
    <w:p w:rsidR="002F2974" w:rsidRDefault="00D213BF" w:rsidP="008A71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yüzlük + 5 birlik + 1 onluk = ……….</w:t>
      </w:r>
    </w:p>
    <w:p w:rsidR="00B22003" w:rsidRPr="00D213BF" w:rsidRDefault="00B22003" w:rsidP="008A71E2">
      <w:pPr>
        <w:rPr>
          <w:rFonts w:ascii="Times New Roman" w:hAnsi="Times New Roman" w:cs="Times New Roman"/>
          <w:sz w:val="24"/>
          <w:szCs w:val="24"/>
        </w:rPr>
      </w:pPr>
    </w:p>
    <w:sectPr w:rsidR="00B22003" w:rsidRPr="00D213BF" w:rsidSect="00162A89">
      <w:pgSz w:w="11906" w:h="16838"/>
      <w:pgMar w:top="426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E2"/>
    <w:rsid w:val="00162A89"/>
    <w:rsid w:val="002F2974"/>
    <w:rsid w:val="004262EB"/>
    <w:rsid w:val="007438BF"/>
    <w:rsid w:val="008A71E2"/>
    <w:rsid w:val="009528E1"/>
    <w:rsid w:val="00B22003"/>
    <w:rsid w:val="00D16EED"/>
    <w:rsid w:val="00D213BF"/>
    <w:rsid w:val="00E20399"/>
    <w:rsid w:val="00F7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DF8C5F-FE9C-4A92-AD39-75D3F07B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MRTGNDZ</dc:creator>
  <cp:keywords>www.sorubak.com</cp:keywords>
  <cp:lastModifiedBy>MRTGNDZ</cp:lastModifiedBy>
  <cp:revision>7</cp:revision>
  <dcterms:created xsi:type="dcterms:W3CDTF">2012-10-10T14:00:00Z</dcterms:created>
  <dcterms:modified xsi:type="dcterms:W3CDTF">2012-10-10T14:37:00Z</dcterms:modified>
  <cp:category>www.sorubak.com</cp:category>
  <cp:contentStatus>www.sorubak.com</cp:contentStatus>
</cp:coreProperties>
</file>