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A3" w:rsidRDefault="008F562D" w:rsidP="00481C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TÜRKÇE DERSİ DEĞERLENDİRME SORULARI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1.)Aşağıdaki kelimelerin karşısına eş anlamlarını yazınız.</w:t>
      </w:r>
      <w:r w:rsidR="008F562D">
        <w:rPr>
          <w:b/>
          <w:sz w:val="24"/>
          <w:szCs w:val="24"/>
        </w:rPr>
        <w:t>(20 Puan)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Hekim: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Yürek: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Amaç: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Kırmızı: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Kocaman: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2.)Aşağıdaki kelimelerin zıt anlamlarını karşısına yazınız.</w:t>
      </w:r>
      <w:r w:rsidR="008F562D">
        <w:rPr>
          <w:b/>
          <w:sz w:val="24"/>
          <w:szCs w:val="24"/>
        </w:rPr>
        <w:t>(20 Puan)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Küçük: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Siyah: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Güney: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İyi: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3.)Gül ve Yaz, Sesteş(Yazılışı aynı,Anlamları farklı)kelimelerdir.Bu kelimeleri Farklı anlamlar içeren cümlelerde kullanınız.</w:t>
      </w:r>
      <w:r w:rsidR="008F562D">
        <w:rPr>
          <w:b/>
          <w:sz w:val="24"/>
          <w:szCs w:val="24"/>
        </w:rPr>
        <w:t>(20 Puan)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Gül: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Gül: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Yaz: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Yaz:</w:t>
      </w: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4.)Öğretenin-Kölesi-Bana-Bir-Olurum-Harf-Yıl-Bin  kelimeleri birbirine karışmış.Anlamlı bir cümle olarak aşağıya yazar mısınız?</w:t>
      </w:r>
      <w:r w:rsidR="008F562D">
        <w:rPr>
          <w:b/>
          <w:sz w:val="24"/>
          <w:szCs w:val="24"/>
        </w:rPr>
        <w:t>(20 Puan)</w:t>
      </w:r>
    </w:p>
    <w:p w:rsidR="00481CB6" w:rsidRDefault="00481CB6" w:rsidP="00481CB6">
      <w:pPr>
        <w:rPr>
          <w:b/>
          <w:sz w:val="24"/>
          <w:szCs w:val="24"/>
        </w:rPr>
      </w:pPr>
    </w:p>
    <w:p w:rsidR="00481CB6" w:rsidRDefault="00481CB6" w:rsidP="00481CB6">
      <w:pPr>
        <w:rPr>
          <w:b/>
          <w:sz w:val="24"/>
          <w:szCs w:val="24"/>
        </w:rPr>
      </w:pPr>
    </w:p>
    <w:p w:rsidR="00481CB6" w:rsidRDefault="00481CB6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5.)</w:t>
      </w:r>
      <w:r w:rsidR="008F562D">
        <w:rPr>
          <w:b/>
          <w:sz w:val="24"/>
          <w:szCs w:val="24"/>
        </w:rPr>
        <w:t>’’Ne mutlu Türküm diyene!’’Cümlesindeki hece ve kelime sayısını yazınız.(20 Puan)</w:t>
      </w:r>
    </w:p>
    <w:p w:rsidR="008F562D" w:rsidRDefault="008F562D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Hece Sayısı:</w:t>
      </w:r>
    </w:p>
    <w:p w:rsidR="008F562D" w:rsidRDefault="008F562D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>Kelime sayısı:</w:t>
      </w:r>
    </w:p>
    <w:p w:rsidR="00481CB6" w:rsidRPr="00481CB6" w:rsidRDefault="008F562D" w:rsidP="00481C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BAŞARILAR DİLERİM.</w:t>
      </w:r>
    </w:p>
    <w:sectPr w:rsidR="00481CB6" w:rsidRPr="00481CB6" w:rsidSect="002D52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C3B" w:rsidRDefault="00E23C3B" w:rsidP="008F562D">
      <w:pPr>
        <w:spacing w:after="0" w:line="240" w:lineRule="auto"/>
      </w:pPr>
      <w:r>
        <w:separator/>
      </w:r>
    </w:p>
  </w:endnote>
  <w:endnote w:type="continuationSeparator" w:id="1">
    <w:p w:rsidR="00E23C3B" w:rsidRDefault="00E23C3B" w:rsidP="008F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C3B" w:rsidRDefault="00E23C3B" w:rsidP="008F562D">
      <w:pPr>
        <w:spacing w:after="0" w:line="240" w:lineRule="auto"/>
      </w:pPr>
      <w:r>
        <w:separator/>
      </w:r>
    </w:p>
  </w:footnote>
  <w:footnote w:type="continuationSeparator" w:id="1">
    <w:p w:rsidR="00E23C3B" w:rsidRDefault="00E23C3B" w:rsidP="008F5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62D" w:rsidRDefault="008F562D">
    <w:pPr>
      <w:pStyle w:val="stbilgi"/>
    </w:pPr>
    <w:r>
      <w:t>Adı,Soyadı:                                                                                                                                           08.10.2012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CB6"/>
    <w:rsid w:val="002D52A3"/>
    <w:rsid w:val="00481CB6"/>
    <w:rsid w:val="008F562D"/>
    <w:rsid w:val="00E2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F5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562D"/>
  </w:style>
  <w:style w:type="paragraph" w:styleId="Altbilgi">
    <w:name w:val="footer"/>
    <w:basedOn w:val="Normal"/>
    <w:link w:val="AltbilgiChar"/>
    <w:uiPriority w:val="99"/>
    <w:semiHidden/>
    <w:unhideWhenUsed/>
    <w:rsid w:val="008F5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5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Admin</cp:lastModifiedBy>
  <cp:revision>1</cp:revision>
  <dcterms:created xsi:type="dcterms:W3CDTF">2012-10-07T05:34:00Z</dcterms:created>
  <dcterms:modified xsi:type="dcterms:W3CDTF">2012-10-07T05:49:00Z</dcterms:modified>
  <cp:category>www.sorubak.com</cp:category>
  <cp:version>www.sorubak.com</cp:version>
</cp:coreProperties>
</file>