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0794" w:rsidRPr="00FF0794" w:rsidRDefault="00FF0794" w:rsidP="00FF0794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F0794">
        <w:rPr>
          <w:rFonts w:ascii="Times New Roman" w:hAnsi="Times New Roman" w:cs="Times New Roman"/>
          <w:b/>
          <w:sz w:val="20"/>
          <w:szCs w:val="20"/>
        </w:rPr>
        <w:t xml:space="preserve">FEVZİ </w:t>
      </w:r>
      <w:proofErr w:type="gramStart"/>
      <w:r w:rsidRPr="00FF0794">
        <w:rPr>
          <w:rFonts w:ascii="Times New Roman" w:hAnsi="Times New Roman" w:cs="Times New Roman"/>
          <w:b/>
          <w:sz w:val="20"/>
          <w:szCs w:val="20"/>
        </w:rPr>
        <w:t>ÇAKMAK  İLKÖĞRETİM</w:t>
      </w:r>
      <w:proofErr w:type="gramEnd"/>
      <w:r w:rsidRPr="00FF0794">
        <w:rPr>
          <w:rFonts w:ascii="Times New Roman" w:hAnsi="Times New Roman" w:cs="Times New Roman"/>
          <w:b/>
          <w:sz w:val="20"/>
          <w:szCs w:val="20"/>
        </w:rPr>
        <w:t xml:space="preserve"> OKULU 2011/2012 EĞİTİM VE ÖĞRETİM YILI </w:t>
      </w:r>
    </w:p>
    <w:p w:rsidR="008C0DA5" w:rsidRDefault="00FF0794" w:rsidP="00FF0794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F0794">
        <w:rPr>
          <w:rFonts w:ascii="Times New Roman" w:hAnsi="Times New Roman" w:cs="Times New Roman"/>
          <w:b/>
          <w:sz w:val="20"/>
          <w:szCs w:val="20"/>
        </w:rPr>
        <w:t>4. SINIF</w:t>
      </w:r>
      <w:r w:rsidR="004F22C1">
        <w:rPr>
          <w:rFonts w:ascii="Times New Roman" w:hAnsi="Times New Roman" w:cs="Times New Roman"/>
          <w:b/>
          <w:sz w:val="20"/>
          <w:szCs w:val="20"/>
        </w:rPr>
        <w:t>LA</w:t>
      </w:r>
      <w:r w:rsidR="00950273">
        <w:rPr>
          <w:rFonts w:ascii="Times New Roman" w:hAnsi="Times New Roman" w:cs="Times New Roman"/>
          <w:b/>
          <w:sz w:val="20"/>
          <w:szCs w:val="20"/>
        </w:rPr>
        <w:t>R SERBEST ETKİNLİKLERİ DERSİ MAYIS</w:t>
      </w:r>
      <w:r w:rsidRPr="00FF0794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 w:rsidRPr="00FF0794">
        <w:rPr>
          <w:rFonts w:ascii="Times New Roman" w:hAnsi="Times New Roman" w:cs="Times New Roman"/>
          <w:b/>
          <w:sz w:val="20"/>
          <w:szCs w:val="20"/>
        </w:rPr>
        <w:t>AYI  AYLIK</w:t>
      </w:r>
      <w:proofErr w:type="gramEnd"/>
      <w:r w:rsidRPr="00FF0794">
        <w:rPr>
          <w:rFonts w:ascii="Times New Roman" w:hAnsi="Times New Roman" w:cs="Times New Roman"/>
          <w:b/>
          <w:sz w:val="20"/>
          <w:szCs w:val="20"/>
        </w:rPr>
        <w:t xml:space="preserve"> ÇALIŞMA PLANI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9"/>
        <w:gridCol w:w="721"/>
        <w:gridCol w:w="4144"/>
        <w:gridCol w:w="4480"/>
        <w:gridCol w:w="2907"/>
        <w:gridCol w:w="2184"/>
      </w:tblGrid>
      <w:tr w:rsidR="00FF0794" w:rsidRPr="00FF0794" w:rsidTr="00A746C5">
        <w:trPr>
          <w:cantSplit/>
          <w:trHeight w:val="875"/>
        </w:trPr>
        <w:tc>
          <w:tcPr>
            <w:tcW w:w="829" w:type="dxa"/>
            <w:textDirection w:val="btLr"/>
          </w:tcPr>
          <w:p w:rsidR="00FF0794" w:rsidRPr="000673A4" w:rsidRDefault="00FF0794" w:rsidP="00FF0794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73A4">
              <w:rPr>
                <w:rFonts w:ascii="Times New Roman" w:hAnsi="Times New Roman" w:cs="Times New Roman"/>
                <w:b/>
                <w:sz w:val="20"/>
                <w:szCs w:val="20"/>
              </w:rPr>
              <w:t>AYLAR</w:t>
            </w:r>
          </w:p>
        </w:tc>
        <w:tc>
          <w:tcPr>
            <w:tcW w:w="721" w:type="dxa"/>
            <w:textDirection w:val="btLr"/>
          </w:tcPr>
          <w:p w:rsidR="00FF0794" w:rsidRPr="000673A4" w:rsidRDefault="00FF0794" w:rsidP="00FF0794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0673A4">
              <w:rPr>
                <w:rFonts w:ascii="Times New Roman" w:hAnsi="Times New Roman" w:cs="Times New Roman"/>
                <w:b/>
                <w:sz w:val="20"/>
                <w:szCs w:val="20"/>
              </w:rPr>
              <w:t>Hafta  ve</w:t>
            </w:r>
            <w:proofErr w:type="gramEnd"/>
            <w:r w:rsidRPr="000673A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Süre</w:t>
            </w:r>
          </w:p>
        </w:tc>
        <w:tc>
          <w:tcPr>
            <w:tcW w:w="4144" w:type="dxa"/>
          </w:tcPr>
          <w:p w:rsidR="00FF0794" w:rsidRPr="00FF0794" w:rsidRDefault="00FF0794" w:rsidP="00FF0794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F0794" w:rsidRPr="00FF0794" w:rsidRDefault="00FF0794" w:rsidP="00FF0794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0794">
              <w:rPr>
                <w:rFonts w:ascii="Times New Roman" w:hAnsi="Times New Roman" w:cs="Times New Roman"/>
                <w:b/>
                <w:sz w:val="20"/>
                <w:szCs w:val="20"/>
              </w:rPr>
              <w:t>ÖĞRENME ALANI</w:t>
            </w:r>
          </w:p>
        </w:tc>
        <w:tc>
          <w:tcPr>
            <w:tcW w:w="4480" w:type="dxa"/>
          </w:tcPr>
          <w:p w:rsidR="00FF0794" w:rsidRPr="00FF0794" w:rsidRDefault="00FF0794" w:rsidP="00FF0794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F0794" w:rsidRPr="00FF0794" w:rsidRDefault="00FF0794" w:rsidP="00FF0794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0794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907" w:type="dxa"/>
          </w:tcPr>
          <w:p w:rsidR="00FF0794" w:rsidRPr="00FF0794" w:rsidRDefault="00FF0794" w:rsidP="00FF0794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F0794" w:rsidRPr="00FF0794" w:rsidRDefault="00FF0794" w:rsidP="00FF0794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0794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2184" w:type="dxa"/>
          </w:tcPr>
          <w:p w:rsidR="00FF0794" w:rsidRPr="00FF0794" w:rsidRDefault="00FF0794" w:rsidP="00FF0794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F0794" w:rsidRPr="00FF0794" w:rsidRDefault="00FF0794" w:rsidP="00FF0794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0794">
              <w:rPr>
                <w:rFonts w:ascii="Times New Roman" w:hAnsi="Times New Roman" w:cs="Times New Roman"/>
                <w:b/>
                <w:sz w:val="20"/>
                <w:szCs w:val="20"/>
              </w:rPr>
              <w:t>ARAÇ VE GEREÇ</w:t>
            </w:r>
          </w:p>
        </w:tc>
      </w:tr>
      <w:tr w:rsidR="00FF0794" w:rsidRPr="00A26F1F" w:rsidTr="00A746C5">
        <w:trPr>
          <w:cantSplit/>
          <w:trHeight w:val="1379"/>
        </w:trPr>
        <w:tc>
          <w:tcPr>
            <w:tcW w:w="829" w:type="dxa"/>
            <w:textDirection w:val="btLr"/>
          </w:tcPr>
          <w:p w:rsidR="00FF0794" w:rsidRPr="00A26F1F" w:rsidRDefault="00FF0794" w:rsidP="00B1685F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6F1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F8013C" w:rsidRPr="00A26F1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26F1F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gramStart"/>
            <w:r w:rsidR="00F8013C" w:rsidRPr="00A26F1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  <w:r w:rsidRPr="00A26F1F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F8013C" w:rsidRPr="00A26F1F">
              <w:rPr>
                <w:rFonts w:ascii="Times New Roman" w:hAnsi="Times New Roman" w:cs="Times New Roman"/>
                <w:sz w:val="20"/>
                <w:szCs w:val="20"/>
              </w:rPr>
              <w:t>Mayıs</w:t>
            </w:r>
            <w:proofErr w:type="gramEnd"/>
          </w:p>
          <w:p w:rsidR="00FF0794" w:rsidRPr="00A26F1F" w:rsidRDefault="00FF0794" w:rsidP="00B1685F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6F1F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4D1E6D" w:rsidRPr="00A26F1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1" w:type="dxa"/>
            <w:textDirection w:val="btLr"/>
          </w:tcPr>
          <w:p w:rsidR="00FF0794" w:rsidRPr="00A26F1F" w:rsidRDefault="0052366D" w:rsidP="00B1685F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6F1F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proofErr w:type="gramStart"/>
            <w:r w:rsidR="00534065">
              <w:rPr>
                <w:rFonts w:ascii="Times New Roman" w:hAnsi="Times New Roman" w:cs="Times New Roman"/>
                <w:sz w:val="20"/>
                <w:szCs w:val="20"/>
              </w:rPr>
              <w:t>Hafta  4</w:t>
            </w:r>
            <w:proofErr w:type="gramEnd"/>
            <w:r w:rsidR="00FF0794" w:rsidRPr="00A26F1F">
              <w:rPr>
                <w:rFonts w:ascii="Times New Roman" w:hAnsi="Times New Roman" w:cs="Times New Roman"/>
                <w:sz w:val="20"/>
                <w:szCs w:val="20"/>
              </w:rPr>
              <w:t xml:space="preserve"> Saat</w:t>
            </w:r>
          </w:p>
        </w:tc>
        <w:tc>
          <w:tcPr>
            <w:tcW w:w="4144" w:type="dxa"/>
          </w:tcPr>
          <w:p w:rsidR="00FF30D4" w:rsidRDefault="00FF30D4" w:rsidP="00A26F1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7FCA" w:rsidRPr="00F11A3D" w:rsidRDefault="001A05DC" w:rsidP="00A26F1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11A3D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AB7FCA" w:rsidRPr="00F11A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11A3D">
              <w:rPr>
                <w:rFonts w:ascii="Times New Roman" w:hAnsi="Times New Roman" w:cs="Times New Roman"/>
                <w:sz w:val="20"/>
                <w:szCs w:val="20"/>
              </w:rPr>
              <w:t>Sesli ve sessiz okuma</w:t>
            </w:r>
            <w:r w:rsidR="00C43B8F" w:rsidRPr="00F11A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FF0794" w:rsidRPr="00F11A3D" w:rsidRDefault="00AB7FCA" w:rsidP="00A26F1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11A3D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="00D41A32" w:rsidRPr="00F11A3D">
              <w:rPr>
                <w:rFonts w:ascii="Times New Roman" w:hAnsi="Times New Roman" w:cs="Times New Roman"/>
                <w:sz w:val="20"/>
                <w:szCs w:val="20"/>
              </w:rPr>
              <w:t>Oyun Oynama</w:t>
            </w:r>
            <w:r w:rsidR="00C43B8F" w:rsidRPr="00F11A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26F1F" w:rsidRPr="00F11A3D" w:rsidRDefault="00A26F1F" w:rsidP="00A26F1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11A3D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="005C3252">
              <w:rPr>
                <w:rFonts w:ascii="Times New Roman" w:hAnsi="Times New Roman" w:cs="Times New Roman"/>
                <w:sz w:val="20"/>
                <w:szCs w:val="20"/>
              </w:rPr>
              <w:t xml:space="preserve"> Şiir Okuma</w:t>
            </w:r>
          </w:p>
          <w:p w:rsidR="00A26F1F" w:rsidRPr="00F11A3D" w:rsidRDefault="00A26F1F" w:rsidP="00A26F1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11A3D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  <w:r w:rsidR="009A2306">
              <w:rPr>
                <w:rFonts w:ascii="Times New Roman" w:hAnsi="Times New Roman" w:cs="Times New Roman"/>
                <w:sz w:val="20"/>
                <w:szCs w:val="20"/>
              </w:rPr>
              <w:t xml:space="preserve"> Tekerleme söyleme</w:t>
            </w:r>
          </w:p>
          <w:p w:rsidR="00B90DD6" w:rsidRPr="00F11A3D" w:rsidRDefault="00B90DD6" w:rsidP="00A26F1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0" w:type="dxa"/>
          </w:tcPr>
          <w:p w:rsidR="008823F3" w:rsidRDefault="00165D81" w:rsidP="00A26F1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11A3D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8823F3" w:rsidRPr="00F11A3D">
              <w:rPr>
                <w:rFonts w:ascii="Times New Roman" w:hAnsi="Times New Roman" w:cs="Times New Roman"/>
                <w:sz w:val="20"/>
                <w:szCs w:val="20"/>
              </w:rPr>
              <w:t xml:space="preserve"> Sesli ve sessiz okuma alışkanlığını kazanır. Dili etkili kullanmanın öneminin farkında olur. </w:t>
            </w:r>
          </w:p>
          <w:p w:rsidR="00FF0794" w:rsidRPr="00F11A3D" w:rsidRDefault="00165D81" w:rsidP="00A26F1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11A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A05DC" w:rsidRPr="00F11A3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F0794" w:rsidRPr="00F11A3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AB7FCA" w:rsidRPr="00F11A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41A32" w:rsidRPr="00F11A3D">
              <w:rPr>
                <w:rFonts w:ascii="Times New Roman" w:hAnsi="Times New Roman" w:cs="Times New Roman"/>
                <w:sz w:val="20"/>
                <w:szCs w:val="20"/>
              </w:rPr>
              <w:t>Şarkılı oyun müziklerine uygun hareketlerle eşlik eder.</w:t>
            </w:r>
          </w:p>
          <w:p w:rsidR="00FF0794" w:rsidRDefault="005C3252" w:rsidP="005C3252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  <w:r w:rsidRPr="00FF0794">
              <w:rPr>
                <w:rFonts w:ascii="Times New Roman" w:hAnsi="Times New Roman" w:cs="Times New Roman"/>
                <w:sz w:val="20"/>
                <w:szCs w:val="20"/>
              </w:rPr>
              <w:t>Seviyelerine uygun şiirleri doğal bir sesle okur.</w:t>
            </w:r>
          </w:p>
          <w:p w:rsidR="009A2306" w:rsidRPr="00FF0794" w:rsidRDefault="009A2306" w:rsidP="009A2306">
            <w:pPr>
              <w:tabs>
                <w:tab w:val="left" w:pos="907"/>
              </w:tabs>
              <w:spacing w:after="0"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 Bildiği ya da öğrendiği tekerlemeleri söyler.</w:t>
            </w:r>
          </w:p>
          <w:p w:rsidR="009A2306" w:rsidRPr="00F11A3D" w:rsidRDefault="009A2306" w:rsidP="005C3252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7" w:type="dxa"/>
          </w:tcPr>
          <w:p w:rsidR="008823F3" w:rsidRDefault="00AB7FCA" w:rsidP="00A26F1F">
            <w:pPr>
              <w:pStyle w:val="AralkYok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1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882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Okul bahçesinde </w:t>
            </w:r>
            <w:proofErr w:type="gramStart"/>
            <w:r w:rsidR="00882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hikaye</w:t>
            </w:r>
            <w:proofErr w:type="gramEnd"/>
            <w:r w:rsidR="00882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okur.</w:t>
            </w:r>
          </w:p>
          <w:p w:rsidR="00FF0794" w:rsidRPr="00F11A3D" w:rsidRDefault="00AB7FCA" w:rsidP="00A26F1F">
            <w:pPr>
              <w:pStyle w:val="AralkYok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1A3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D41A32" w:rsidRPr="00F11A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50FA9" w:rsidRPr="00F11A3D">
              <w:rPr>
                <w:rFonts w:ascii="Times New Roman" w:hAnsi="Times New Roman" w:cs="Times New Roman"/>
                <w:sz w:val="20"/>
                <w:szCs w:val="20"/>
              </w:rPr>
              <w:t>Özgün oyunlar oynar.</w:t>
            </w:r>
          </w:p>
          <w:p w:rsidR="00FF0794" w:rsidRPr="00F11A3D" w:rsidRDefault="005C3252" w:rsidP="00A26F1F">
            <w:pPr>
              <w:pStyle w:val="AralkYok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 Seviyelerine uygun şiirler</w:t>
            </w:r>
          </w:p>
          <w:p w:rsidR="00906A3E" w:rsidRPr="00F11A3D" w:rsidRDefault="009A2306" w:rsidP="00A26F1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 Bilinen tekerlemeler</w:t>
            </w:r>
          </w:p>
        </w:tc>
        <w:tc>
          <w:tcPr>
            <w:tcW w:w="2184" w:type="dxa"/>
          </w:tcPr>
          <w:p w:rsidR="00FF0794" w:rsidRPr="00F11A3D" w:rsidRDefault="007B5FF9" w:rsidP="00A26F1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11A3D">
              <w:rPr>
                <w:rFonts w:ascii="Times New Roman" w:hAnsi="Times New Roman" w:cs="Times New Roman"/>
                <w:sz w:val="20"/>
                <w:szCs w:val="20"/>
              </w:rPr>
              <w:t>Hikaye</w:t>
            </w:r>
            <w:proofErr w:type="gramEnd"/>
            <w:r w:rsidRPr="00F11A3D">
              <w:rPr>
                <w:rFonts w:ascii="Times New Roman" w:hAnsi="Times New Roman" w:cs="Times New Roman"/>
                <w:sz w:val="20"/>
                <w:szCs w:val="20"/>
              </w:rPr>
              <w:t xml:space="preserve"> kitapları, </w:t>
            </w:r>
            <w:r w:rsidR="005C3252">
              <w:rPr>
                <w:rFonts w:ascii="Times New Roman" w:hAnsi="Times New Roman" w:cs="Times New Roman"/>
                <w:sz w:val="20"/>
                <w:szCs w:val="20"/>
              </w:rPr>
              <w:t xml:space="preserve">Şiir kitabı, </w:t>
            </w:r>
            <w:r w:rsidR="009A2306">
              <w:rPr>
                <w:rFonts w:ascii="Times New Roman" w:hAnsi="Times New Roman" w:cs="Times New Roman"/>
                <w:sz w:val="20"/>
                <w:szCs w:val="20"/>
              </w:rPr>
              <w:t xml:space="preserve">Tekerleme ve şaşırtmaca kitabı, </w:t>
            </w:r>
            <w:r w:rsidRPr="00F11A3D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="00FF0794" w:rsidRPr="00F11A3D">
              <w:rPr>
                <w:rFonts w:ascii="Times New Roman" w:hAnsi="Times New Roman" w:cs="Times New Roman"/>
                <w:sz w:val="20"/>
                <w:szCs w:val="20"/>
              </w:rPr>
              <w:t>yunlar için gerekli malzemeler</w:t>
            </w:r>
            <w:r w:rsidR="00906A3E" w:rsidRPr="00F11A3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26B11" w:rsidRPr="00F11A3D">
              <w:rPr>
                <w:rFonts w:ascii="Times New Roman" w:hAnsi="Times New Roman" w:cs="Times New Roman"/>
                <w:sz w:val="20"/>
                <w:szCs w:val="20"/>
              </w:rPr>
              <w:t>skeçler</w:t>
            </w:r>
          </w:p>
        </w:tc>
      </w:tr>
      <w:tr w:rsidR="00FF0794" w:rsidRPr="00A26F1F" w:rsidTr="00A746C5">
        <w:trPr>
          <w:cantSplit/>
          <w:trHeight w:val="1411"/>
        </w:trPr>
        <w:tc>
          <w:tcPr>
            <w:tcW w:w="829" w:type="dxa"/>
            <w:textDirection w:val="btLr"/>
          </w:tcPr>
          <w:p w:rsidR="00FF0794" w:rsidRPr="00A26F1F" w:rsidRDefault="002E0BD5" w:rsidP="00B1685F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6F1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  <w:r w:rsidR="00FF0794" w:rsidRPr="00A26F1F">
              <w:rPr>
                <w:rFonts w:ascii="Times New Roman" w:hAnsi="Times New Roman" w:cs="Times New Roman"/>
                <w:sz w:val="20"/>
                <w:szCs w:val="20"/>
              </w:rPr>
              <w:t xml:space="preserve"> – 1</w:t>
            </w:r>
            <w:r w:rsidRPr="00A26F1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F0794" w:rsidRPr="00A26F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26F1F">
              <w:rPr>
                <w:rFonts w:ascii="Times New Roman" w:hAnsi="Times New Roman" w:cs="Times New Roman"/>
                <w:sz w:val="20"/>
                <w:szCs w:val="20"/>
              </w:rPr>
              <w:t>Mayıs</w:t>
            </w:r>
          </w:p>
          <w:p w:rsidR="00FF0794" w:rsidRPr="00A26F1F" w:rsidRDefault="00FF0794" w:rsidP="00B1685F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6F1F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4D1E6D" w:rsidRPr="00A26F1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1" w:type="dxa"/>
            <w:textDirection w:val="btLr"/>
          </w:tcPr>
          <w:p w:rsidR="00FF0794" w:rsidRPr="00A26F1F" w:rsidRDefault="00FF0794" w:rsidP="00B1685F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6F1F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52366D" w:rsidRPr="00A26F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A26F1F">
              <w:rPr>
                <w:rFonts w:ascii="Times New Roman" w:hAnsi="Times New Roman" w:cs="Times New Roman"/>
                <w:sz w:val="20"/>
                <w:szCs w:val="20"/>
              </w:rPr>
              <w:t>Hafta  4</w:t>
            </w:r>
            <w:proofErr w:type="gramEnd"/>
            <w:r w:rsidRPr="00A26F1F">
              <w:rPr>
                <w:rFonts w:ascii="Times New Roman" w:hAnsi="Times New Roman" w:cs="Times New Roman"/>
                <w:sz w:val="20"/>
                <w:szCs w:val="20"/>
              </w:rPr>
              <w:t xml:space="preserve"> Saat</w:t>
            </w:r>
          </w:p>
        </w:tc>
        <w:tc>
          <w:tcPr>
            <w:tcW w:w="4144" w:type="dxa"/>
          </w:tcPr>
          <w:p w:rsidR="007A0BC3" w:rsidRPr="00F11A3D" w:rsidRDefault="007A0BC3" w:rsidP="00A26F1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A0BC3" w:rsidRPr="00F11A3D" w:rsidRDefault="007A0BC3" w:rsidP="00A26F1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11A3D">
              <w:rPr>
                <w:rFonts w:ascii="Times New Roman" w:hAnsi="Times New Roman" w:cs="Times New Roman"/>
                <w:sz w:val="20"/>
                <w:szCs w:val="20"/>
              </w:rPr>
              <w:t>1. Sesli ve sessiz okuma</w:t>
            </w:r>
            <w:r w:rsidR="00C43B8F" w:rsidRPr="00F11A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40B1C" w:rsidRPr="00F11A3D" w:rsidRDefault="0009455B" w:rsidP="00A26F1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11A3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C57AD" w:rsidRPr="00F11A3D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540B1C" w:rsidRPr="00F11A3D">
              <w:rPr>
                <w:rFonts w:ascii="Times New Roman" w:hAnsi="Times New Roman" w:cs="Times New Roman"/>
                <w:sz w:val="20"/>
                <w:szCs w:val="20"/>
              </w:rPr>
              <w:t>Fıkra Anlatma</w:t>
            </w:r>
          </w:p>
          <w:p w:rsidR="00D44BDA" w:rsidRPr="00F11A3D" w:rsidRDefault="00F90A4C" w:rsidP="00A26F1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11A3D">
              <w:rPr>
                <w:rFonts w:ascii="Times New Roman" w:hAnsi="Times New Roman" w:cs="Times New Roman"/>
                <w:sz w:val="20"/>
                <w:szCs w:val="20"/>
              </w:rPr>
              <w:t>3. Kulaktan kulağa oyununu oynama</w:t>
            </w:r>
          </w:p>
          <w:p w:rsidR="00FF0794" w:rsidRPr="00F11A3D" w:rsidRDefault="00D44BDA" w:rsidP="00A26F1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11A3D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  <w:r w:rsidR="00F45E13" w:rsidRPr="00F11A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D7098" w:rsidRPr="00F11A3D">
              <w:rPr>
                <w:rFonts w:ascii="Times New Roman" w:hAnsi="Times New Roman" w:cs="Times New Roman"/>
                <w:sz w:val="20"/>
                <w:szCs w:val="20"/>
              </w:rPr>
              <w:t xml:space="preserve">Etkinlikler, </w:t>
            </w:r>
            <w:proofErr w:type="spellStart"/>
            <w:r w:rsidR="00B90DD6" w:rsidRPr="00F11A3D">
              <w:rPr>
                <w:rFonts w:ascii="Times New Roman" w:hAnsi="Times New Roman" w:cs="Times New Roman"/>
                <w:sz w:val="20"/>
                <w:szCs w:val="20"/>
              </w:rPr>
              <w:t>Rontlar</w:t>
            </w:r>
            <w:proofErr w:type="spellEnd"/>
            <w:r w:rsidR="00B90DD6" w:rsidRPr="00F11A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480" w:type="dxa"/>
          </w:tcPr>
          <w:p w:rsidR="00626DC0" w:rsidRPr="00F11A3D" w:rsidRDefault="00626DC0" w:rsidP="00A26F1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11A3D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="008823F3" w:rsidRPr="00F11A3D">
              <w:rPr>
                <w:rFonts w:ascii="Times New Roman" w:hAnsi="Times New Roman" w:cs="Times New Roman"/>
                <w:sz w:val="20"/>
                <w:szCs w:val="20"/>
              </w:rPr>
              <w:t>Okuduğu metnin türüne göre okur.</w:t>
            </w:r>
          </w:p>
          <w:p w:rsidR="00540B1C" w:rsidRPr="00F11A3D" w:rsidRDefault="0009455B" w:rsidP="00A26F1F">
            <w:pPr>
              <w:pStyle w:val="AralkYok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1A3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47893" w:rsidRPr="00F11A3D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540B1C" w:rsidRPr="00F11A3D">
              <w:rPr>
                <w:rFonts w:ascii="Times New Roman" w:eastAsia="Times New Roman" w:hAnsi="Times New Roman" w:cs="Times New Roman"/>
                <w:sz w:val="20"/>
                <w:szCs w:val="20"/>
              </w:rPr>
              <w:t>Bildiği ve yeni öğrendiği bir fıkra anlatma</w:t>
            </w:r>
            <w:r w:rsidR="00123797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647893" w:rsidRPr="00F11A3D" w:rsidRDefault="00165D81" w:rsidP="00A26F1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11A3D"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  <w:r w:rsidR="00F90A4C" w:rsidRPr="00F11A3D">
              <w:rPr>
                <w:rFonts w:ascii="Times New Roman" w:eastAsia="Times New Roman" w:hAnsi="Times New Roman" w:cs="Times New Roman"/>
                <w:sz w:val="20"/>
                <w:szCs w:val="20"/>
              </w:rPr>
              <w:t>Düzeylerine uygun olarak kelime dağarcığını zenginleştirebilme</w:t>
            </w:r>
            <w:r w:rsidR="00123797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FF0794" w:rsidRPr="00F11A3D" w:rsidRDefault="00647893" w:rsidP="00660F42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11A3D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  <w:r w:rsidR="00540B1C" w:rsidRPr="00F11A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23797">
              <w:rPr>
                <w:rFonts w:ascii="Times New Roman" w:hAnsi="Times New Roman" w:cs="Times New Roman"/>
                <w:sz w:val="20"/>
                <w:szCs w:val="20"/>
              </w:rPr>
              <w:t>Etkinliklere katılmaya istekli olur.</w:t>
            </w:r>
          </w:p>
        </w:tc>
        <w:tc>
          <w:tcPr>
            <w:tcW w:w="2907" w:type="dxa"/>
          </w:tcPr>
          <w:p w:rsidR="00626DC0" w:rsidRPr="00F11A3D" w:rsidRDefault="00626DC0" w:rsidP="00A26F1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11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</w:t>
            </w:r>
            <w:r w:rsidR="003B0DEF" w:rsidRPr="00F11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11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Sınıf kitaplığından </w:t>
            </w:r>
            <w:proofErr w:type="gramStart"/>
            <w:r w:rsidRPr="00F11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yaralanılır</w:t>
            </w:r>
            <w:r w:rsidRPr="00F11A3D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</w:p>
          <w:p w:rsidR="00FF0794" w:rsidRDefault="003B0DEF" w:rsidP="00A26F1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11A3D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="00123797">
              <w:rPr>
                <w:rFonts w:ascii="Times New Roman" w:hAnsi="Times New Roman" w:cs="Times New Roman"/>
                <w:sz w:val="20"/>
                <w:szCs w:val="20"/>
              </w:rPr>
              <w:t>Bilinen fıkral</w:t>
            </w:r>
            <w:r w:rsidR="00CE7132">
              <w:rPr>
                <w:rFonts w:ascii="Times New Roman" w:hAnsi="Times New Roman" w:cs="Times New Roman"/>
                <w:sz w:val="20"/>
                <w:szCs w:val="20"/>
              </w:rPr>
              <w:t xml:space="preserve">ar </w:t>
            </w:r>
          </w:p>
          <w:p w:rsidR="00CE7132" w:rsidRPr="00F11A3D" w:rsidRDefault="00CE7132" w:rsidP="00A26F1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  <w:r w:rsidR="000D42DB">
              <w:rPr>
                <w:rFonts w:ascii="Times New Roman" w:hAnsi="Times New Roman" w:cs="Times New Roman"/>
                <w:sz w:val="20"/>
                <w:szCs w:val="20"/>
              </w:rPr>
              <w:t>birlikte oyun oynama.</w:t>
            </w:r>
          </w:p>
          <w:p w:rsidR="00FF0794" w:rsidRDefault="002B4AC4" w:rsidP="00A26F1F">
            <w:pPr>
              <w:pStyle w:val="AralkYok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1A3D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  <w:r w:rsidR="006248AE" w:rsidRPr="00F11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FE58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Serbest oyunlar oynattırılır.</w:t>
            </w:r>
          </w:p>
          <w:p w:rsidR="00660F42" w:rsidRPr="00660F42" w:rsidRDefault="00660F42" w:rsidP="00A26F1F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0F4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Anneler Günü</w:t>
            </w:r>
          </w:p>
        </w:tc>
        <w:tc>
          <w:tcPr>
            <w:tcW w:w="2184" w:type="dxa"/>
          </w:tcPr>
          <w:p w:rsidR="00FF0794" w:rsidRPr="00F11A3D" w:rsidRDefault="009C5C92" w:rsidP="0057768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11A3D">
              <w:rPr>
                <w:rFonts w:ascii="Times New Roman" w:hAnsi="Times New Roman" w:cs="Times New Roman"/>
                <w:sz w:val="20"/>
                <w:szCs w:val="20"/>
              </w:rPr>
              <w:t>Hikaye</w:t>
            </w:r>
            <w:proofErr w:type="gramEnd"/>
            <w:r w:rsidRPr="00F11A3D">
              <w:rPr>
                <w:rFonts w:ascii="Times New Roman" w:hAnsi="Times New Roman" w:cs="Times New Roman"/>
                <w:sz w:val="20"/>
                <w:szCs w:val="20"/>
              </w:rPr>
              <w:t xml:space="preserve"> kitapları, </w:t>
            </w:r>
            <w:r w:rsidR="0057768B">
              <w:rPr>
                <w:rFonts w:ascii="Times New Roman" w:hAnsi="Times New Roman" w:cs="Times New Roman"/>
                <w:sz w:val="20"/>
                <w:szCs w:val="20"/>
              </w:rPr>
              <w:t xml:space="preserve">Belirli gün ve haftalar kitabı, </w:t>
            </w:r>
            <w:r w:rsidR="00123797">
              <w:rPr>
                <w:rFonts w:ascii="Times New Roman" w:hAnsi="Times New Roman" w:cs="Times New Roman"/>
                <w:sz w:val="20"/>
                <w:szCs w:val="20"/>
              </w:rPr>
              <w:t xml:space="preserve">Fıkra kitapları, Skeçler,  çeşitli </w:t>
            </w:r>
            <w:proofErr w:type="spellStart"/>
            <w:r w:rsidR="00123797">
              <w:rPr>
                <w:rFonts w:ascii="Times New Roman" w:hAnsi="Times New Roman" w:cs="Times New Roman"/>
                <w:sz w:val="20"/>
                <w:szCs w:val="20"/>
              </w:rPr>
              <w:t>Cd</w:t>
            </w:r>
            <w:proofErr w:type="spellEnd"/>
            <w:r w:rsidR="001237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23797">
              <w:rPr>
                <w:rFonts w:ascii="Times New Roman" w:hAnsi="Times New Roman" w:cs="Times New Roman"/>
                <w:sz w:val="20"/>
                <w:szCs w:val="20"/>
              </w:rPr>
              <w:t>ler</w:t>
            </w:r>
            <w:proofErr w:type="spellEnd"/>
          </w:p>
        </w:tc>
      </w:tr>
      <w:tr w:rsidR="00FF0794" w:rsidRPr="00A26F1F" w:rsidTr="00A746C5">
        <w:trPr>
          <w:cantSplit/>
          <w:trHeight w:val="1749"/>
        </w:trPr>
        <w:tc>
          <w:tcPr>
            <w:tcW w:w="829" w:type="dxa"/>
            <w:textDirection w:val="btLr"/>
          </w:tcPr>
          <w:p w:rsidR="00FF0794" w:rsidRPr="00A26F1F" w:rsidRDefault="002E0BD5" w:rsidP="00B1685F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6F1F">
              <w:rPr>
                <w:rFonts w:ascii="Times New Roman" w:hAnsi="Times New Roman" w:cs="Times New Roman"/>
                <w:sz w:val="20"/>
                <w:szCs w:val="20"/>
              </w:rPr>
              <w:t>14 – 18</w:t>
            </w:r>
            <w:r w:rsidR="00FF0794" w:rsidRPr="00A26F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26F1F">
              <w:rPr>
                <w:rFonts w:ascii="Times New Roman" w:hAnsi="Times New Roman" w:cs="Times New Roman"/>
                <w:sz w:val="20"/>
                <w:szCs w:val="20"/>
              </w:rPr>
              <w:t>Mayıs</w:t>
            </w:r>
          </w:p>
          <w:p w:rsidR="00FF0794" w:rsidRPr="00A26F1F" w:rsidRDefault="00FF0794" w:rsidP="00B1685F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6F1F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4D1E6D" w:rsidRPr="00A26F1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1" w:type="dxa"/>
            <w:textDirection w:val="btLr"/>
          </w:tcPr>
          <w:p w:rsidR="00FF0794" w:rsidRPr="00A26F1F" w:rsidRDefault="00FF0794" w:rsidP="00B1685F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6F1F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="0052366D" w:rsidRPr="00A26F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26F1F">
              <w:rPr>
                <w:rFonts w:ascii="Times New Roman" w:hAnsi="Times New Roman" w:cs="Times New Roman"/>
                <w:sz w:val="20"/>
                <w:szCs w:val="20"/>
              </w:rPr>
              <w:t>Hafta 4 Saat</w:t>
            </w:r>
          </w:p>
        </w:tc>
        <w:tc>
          <w:tcPr>
            <w:tcW w:w="4144" w:type="dxa"/>
          </w:tcPr>
          <w:p w:rsidR="00FF0794" w:rsidRPr="00F11A3D" w:rsidRDefault="00FF0794" w:rsidP="00A26F1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028B" w:rsidRPr="00F11A3D" w:rsidRDefault="007A0BC3" w:rsidP="00A26F1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11A3D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="00C648A0" w:rsidRPr="00F11A3D">
              <w:rPr>
                <w:rFonts w:ascii="Times New Roman" w:hAnsi="Times New Roman" w:cs="Times New Roman"/>
                <w:sz w:val="20"/>
                <w:szCs w:val="20"/>
              </w:rPr>
              <w:t>Sınıf içi etkinlikler</w:t>
            </w:r>
            <w:r w:rsidR="00C43B8F" w:rsidRPr="00F11A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FF0794" w:rsidRPr="00F11A3D" w:rsidRDefault="00D60E4C" w:rsidP="00A26F1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11A3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92D50" w:rsidRPr="00F11A3D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ED7335" w:rsidRPr="00F11A3D">
              <w:rPr>
                <w:rFonts w:ascii="Times New Roman" w:hAnsi="Times New Roman" w:cs="Times New Roman"/>
                <w:sz w:val="20"/>
                <w:szCs w:val="20"/>
              </w:rPr>
              <w:t>Oyun Oynama</w:t>
            </w:r>
            <w:r w:rsidR="00C43B8F" w:rsidRPr="00F11A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FF0794" w:rsidRPr="00F11A3D" w:rsidRDefault="00D60E4C" w:rsidP="00A26F1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11A3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C43B8F" w:rsidRPr="00F11A3D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gramStart"/>
            <w:r w:rsidR="00C43B8F" w:rsidRPr="00F11A3D">
              <w:rPr>
                <w:rFonts w:ascii="Times New Roman" w:hAnsi="Times New Roman" w:cs="Times New Roman"/>
                <w:sz w:val="20"/>
                <w:szCs w:val="20"/>
              </w:rPr>
              <w:t>Hikaye</w:t>
            </w:r>
            <w:proofErr w:type="gramEnd"/>
            <w:r w:rsidR="00C43B8F" w:rsidRPr="00F11A3D">
              <w:rPr>
                <w:rFonts w:ascii="Times New Roman" w:hAnsi="Times New Roman" w:cs="Times New Roman"/>
                <w:sz w:val="20"/>
                <w:szCs w:val="20"/>
              </w:rPr>
              <w:t xml:space="preserve"> Anlatma</w:t>
            </w:r>
          </w:p>
          <w:p w:rsidR="00B90DD6" w:rsidRPr="00F11A3D" w:rsidRDefault="00D60E4C" w:rsidP="00A26F1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11A3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B90DD6" w:rsidRPr="00F11A3D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9149F6" w:rsidRPr="00F11A3D">
              <w:rPr>
                <w:rFonts w:ascii="Times New Roman" w:eastAsia="Times New Roman" w:hAnsi="Times New Roman" w:cs="Times New Roman"/>
                <w:sz w:val="20"/>
                <w:szCs w:val="20"/>
              </w:rPr>
              <w:t>Sportif etkinlikler</w:t>
            </w:r>
          </w:p>
        </w:tc>
        <w:tc>
          <w:tcPr>
            <w:tcW w:w="4480" w:type="dxa"/>
          </w:tcPr>
          <w:p w:rsidR="000D42DB" w:rsidRDefault="000D42DB" w:rsidP="00A26F1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0794" w:rsidRPr="00F11A3D" w:rsidRDefault="003A7804" w:rsidP="00A26F1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11A3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14EC3" w:rsidRPr="00F11A3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773A4C" w:rsidRPr="00F11A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D42DB">
              <w:rPr>
                <w:rFonts w:ascii="Times New Roman" w:hAnsi="Times New Roman" w:cs="Times New Roman"/>
                <w:sz w:val="20"/>
                <w:szCs w:val="20"/>
              </w:rPr>
              <w:t>Kar-Yağmur Oyunu</w:t>
            </w:r>
          </w:p>
          <w:p w:rsidR="00FF0794" w:rsidRPr="00F11A3D" w:rsidRDefault="003A7804" w:rsidP="00A26F1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11A3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813A3" w:rsidRPr="00F11A3D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F327E5" w:rsidRPr="00F11A3D">
              <w:rPr>
                <w:rFonts w:ascii="Times New Roman" w:hAnsi="Times New Roman" w:cs="Times New Roman"/>
                <w:sz w:val="20"/>
                <w:szCs w:val="20"/>
              </w:rPr>
              <w:t>F</w:t>
            </w:r>
            <w:r w:rsidR="00ED7335" w:rsidRPr="00F11A3D">
              <w:rPr>
                <w:rFonts w:ascii="Times New Roman" w:hAnsi="Times New Roman" w:cs="Times New Roman"/>
                <w:sz w:val="20"/>
                <w:szCs w:val="20"/>
              </w:rPr>
              <w:t>arklı oyunlar bularak arkadaşlarıyla oynar.</w:t>
            </w:r>
          </w:p>
          <w:p w:rsidR="00C43B8F" w:rsidRPr="00F11A3D" w:rsidRDefault="003A7804" w:rsidP="00A26F1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11A3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2813A3" w:rsidRPr="00F11A3D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C43B8F" w:rsidRPr="00F11A3D">
              <w:rPr>
                <w:rFonts w:ascii="Times New Roman" w:eastAsia="Times New Roman" w:hAnsi="Times New Roman" w:cs="Times New Roman"/>
                <w:sz w:val="20"/>
                <w:szCs w:val="20"/>
              </w:rPr>
              <w:t>Seviyelerine uygun masalları olayların sırasını bozmadan anlatabilme</w:t>
            </w:r>
          </w:p>
          <w:p w:rsidR="009149F6" w:rsidRPr="00F11A3D" w:rsidRDefault="003A7804" w:rsidP="00A26F1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11A3D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  <w:r w:rsidR="003E4D7B" w:rsidRPr="00F11A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149F6" w:rsidRPr="00F11A3D">
              <w:rPr>
                <w:rFonts w:ascii="Times New Roman" w:hAnsi="Times New Roman" w:cs="Times New Roman"/>
                <w:sz w:val="20"/>
                <w:szCs w:val="20"/>
              </w:rPr>
              <w:t>Ders içi ve ders dışı fiziksel etkinliklere katılır.</w:t>
            </w:r>
          </w:p>
          <w:p w:rsidR="00FF0794" w:rsidRPr="00F11A3D" w:rsidRDefault="00FF0794" w:rsidP="00A26F1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7" w:type="dxa"/>
          </w:tcPr>
          <w:p w:rsidR="00CE7132" w:rsidRDefault="00CE7132" w:rsidP="00A26F1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0D42DB">
              <w:rPr>
                <w:rFonts w:ascii="Times New Roman" w:hAnsi="Times New Roman" w:cs="Times New Roman"/>
                <w:sz w:val="20"/>
                <w:szCs w:val="20"/>
              </w:rPr>
              <w:t xml:space="preserve"> Birlikte oyun oynama.</w:t>
            </w:r>
          </w:p>
          <w:p w:rsidR="0037266B" w:rsidRPr="00F11A3D" w:rsidRDefault="00F618A1" w:rsidP="00A26F1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11A3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4244B" w:rsidRPr="00F11A3D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FF0794" w:rsidRPr="00F11A3D">
              <w:rPr>
                <w:rFonts w:ascii="Times New Roman" w:hAnsi="Times New Roman" w:cs="Times New Roman"/>
                <w:sz w:val="20"/>
                <w:szCs w:val="20"/>
              </w:rPr>
              <w:t>Okul bahçesi</w:t>
            </w:r>
            <w:r w:rsidR="0016615F" w:rsidRPr="00F11A3D">
              <w:rPr>
                <w:rFonts w:ascii="Times New Roman" w:hAnsi="Times New Roman" w:cs="Times New Roman"/>
                <w:sz w:val="20"/>
                <w:szCs w:val="20"/>
              </w:rPr>
              <w:t>nde takım oyunları oynattırılır.</w:t>
            </w:r>
          </w:p>
          <w:p w:rsidR="00FF0794" w:rsidRPr="00F11A3D" w:rsidRDefault="00F618A1" w:rsidP="00A26F1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11A3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CE7132">
              <w:rPr>
                <w:rFonts w:ascii="Times New Roman" w:hAnsi="Times New Roman" w:cs="Times New Roman"/>
                <w:sz w:val="20"/>
                <w:szCs w:val="20"/>
              </w:rPr>
              <w:t xml:space="preserve">. Seviyesine uygun </w:t>
            </w:r>
            <w:proofErr w:type="gramStart"/>
            <w:r w:rsidR="00CE7132">
              <w:rPr>
                <w:rFonts w:ascii="Times New Roman" w:hAnsi="Times New Roman" w:cs="Times New Roman"/>
                <w:sz w:val="20"/>
                <w:szCs w:val="20"/>
              </w:rPr>
              <w:t>hikayeler</w:t>
            </w:r>
            <w:proofErr w:type="gramEnd"/>
          </w:p>
          <w:p w:rsidR="009149F6" w:rsidRPr="00F11A3D" w:rsidRDefault="00F618A1" w:rsidP="00A26F1F">
            <w:pPr>
              <w:pStyle w:val="AralkYok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1A3D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  <w:r w:rsidR="006248AE" w:rsidRPr="00F11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9149F6" w:rsidRPr="00F11A3D">
              <w:rPr>
                <w:rFonts w:ascii="Times New Roman" w:eastAsia="Times New Roman" w:hAnsi="Times New Roman" w:cs="Times New Roman"/>
                <w:sz w:val="20"/>
                <w:szCs w:val="20"/>
              </w:rPr>
              <w:t>Öğrenciler okul bahçesinde toplanıp oyunun kuralları anlatılacak.</w:t>
            </w:r>
          </w:p>
          <w:p w:rsidR="00F618A1" w:rsidRPr="00660F42" w:rsidRDefault="00660F42" w:rsidP="00A26F1F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0F4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19 Mayıs </w:t>
            </w:r>
            <w:proofErr w:type="gramStart"/>
            <w:r w:rsidRPr="00660F42">
              <w:rPr>
                <w:rFonts w:ascii="Times New Roman" w:hAnsi="Times New Roman" w:cs="Times New Roman"/>
                <w:b/>
                <w:sz w:val="20"/>
                <w:szCs w:val="20"/>
              </w:rPr>
              <w:t>Atatürk!ü</w:t>
            </w:r>
            <w:proofErr w:type="gramEnd"/>
            <w:r w:rsidRPr="00660F4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Anma Ve Gençlik ve Spor Bayramı</w:t>
            </w:r>
          </w:p>
        </w:tc>
        <w:tc>
          <w:tcPr>
            <w:tcW w:w="2184" w:type="dxa"/>
          </w:tcPr>
          <w:p w:rsidR="00FF0794" w:rsidRPr="00F11A3D" w:rsidRDefault="008134F9" w:rsidP="00A26F1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11A3D">
              <w:rPr>
                <w:rFonts w:ascii="Times New Roman" w:hAnsi="Times New Roman" w:cs="Times New Roman"/>
                <w:sz w:val="20"/>
                <w:szCs w:val="20"/>
              </w:rPr>
              <w:t>Hikaye kitapları,</w:t>
            </w:r>
            <w:r w:rsidR="0037266B" w:rsidRPr="00F11A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11A3D"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r w:rsidR="00FF0794" w:rsidRPr="00F11A3D">
              <w:rPr>
                <w:rFonts w:ascii="Times New Roman" w:hAnsi="Times New Roman" w:cs="Times New Roman"/>
                <w:sz w:val="20"/>
                <w:szCs w:val="20"/>
              </w:rPr>
              <w:t>elirli gün ve haftalar kitabı,</w:t>
            </w:r>
            <w:r w:rsidR="0037266B" w:rsidRPr="00F11A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F0794" w:rsidRPr="00F11A3D">
              <w:rPr>
                <w:rFonts w:ascii="Times New Roman" w:hAnsi="Times New Roman" w:cs="Times New Roman"/>
                <w:sz w:val="20"/>
                <w:szCs w:val="20"/>
              </w:rPr>
              <w:t>film ve sunular,</w:t>
            </w:r>
            <w:r w:rsidR="0037266B" w:rsidRPr="00F11A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D95C4D" w:rsidRPr="00F11A3D">
              <w:rPr>
                <w:rFonts w:ascii="Times New Roman" w:hAnsi="Times New Roman" w:cs="Times New Roman"/>
                <w:sz w:val="20"/>
                <w:szCs w:val="20"/>
              </w:rPr>
              <w:t>projeksiyon</w:t>
            </w:r>
            <w:proofErr w:type="gramEnd"/>
            <w:r w:rsidR="00D95C4D" w:rsidRPr="00F11A3D">
              <w:rPr>
                <w:rFonts w:ascii="Times New Roman" w:hAnsi="Times New Roman" w:cs="Times New Roman"/>
                <w:sz w:val="20"/>
                <w:szCs w:val="20"/>
              </w:rPr>
              <w:t xml:space="preserve">, pastel boya, el işi kağıtları, skeçler, </w:t>
            </w:r>
            <w:r w:rsidR="00FF0794" w:rsidRPr="00F11A3D">
              <w:rPr>
                <w:rFonts w:ascii="Times New Roman" w:hAnsi="Times New Roman" w:cs="Times New Roman"/>
                <w:sz w:val="20"/>
                <w:szCs w:val="20"/>
              </w:rPr>
              <w:t>top,</w:t>
            </w:r>
            <w:r w:rsidR="0037266B" w:rsidRPr="00F11A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F0794" w:rsidRPr="00F11A3D">
              <w:rPr>
                <w:rFonts w:ascii="Times New Roman" w:hAnsi="Times New Roman" w:cs="Times New Roman"/>
                <w:sz w:val="20"/>
                <w:szCs w:val="20"/>
              </w:rPr>
              <w:t>ip.</w:t>
            </w:r>
          </w:p>
        </w:tc>
      </w:tr>
      <w:tr w:rsidR="00FF0794" w:rsidRPr="00A26F1F" w:rsidTr="00A746C5">
        <w:trPr>
          <w:cantSplit/>
          <w:trHeight w:val="1714"/>
        </w:trPr>
        <w:tc>
          <w:tcPr>
            <w:tcW w:w="829" w:type="dxa"/>
            <w:textDirection w:val="btLr"/>
          </w:tcPr>
          <w:p w:rsidR="00FF0794" w:rsidRPr="00A26F1F" w:rsidRDefault="002E0BD5" w:rsidP="00B1685F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6F1F">
              <w:rPr>
                <w:rFonts w:ascii="Times New Roman" w:hAnsi="Times New Roman" w:cs="Times New Roman"/>
                <w:sz w:val="20"/>
                <w:szCs w:val="20"/>
              </w:rPr>
              <w:t>21 – 25 Mayıs</w:t>
            </w:r>
          </w:p>
          <w:p w:rsidR="00FF0794" w:rsidRPr="00A26F1F" w:rsidRDefault="00FF0794" w:rsidP="00B1685F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6F1F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4D1E6D" w:rsidRPr="00A26F1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1" w:type="dxa"/>
            <w:textDirection w:val="btLr"/>
          </w:tcPr>
          <w:p w:rsidR="00FF0794" w:rsidRPr="00A26F1F" w:rsidRDefault="00FF0794" w:rsidP="00B1685F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6F1F">
              <w:rPr>
                <w:rFonts w:ascii="Times New Roman" w:hAnsi="Times New Roman" w:cs="Times New Roman"/>
                <w:sz w:val="20"/>
                <w:szCs w:val="20"/>
              </w:rPr>
              <w:t xml:space="preserve">4. </w:t>
            </w:r>
            <w:proofErr w:type="gramStart"/>
            <w:r w:rsidRPr="00A26F1F">
              <w:rPr>
                <w:rFonts w:ascii="Times New Roman" w:hAnsi="Times New Roman" w:cs="Times New Roman"/>
                <w:sz w:val="20"/>
                <w:szCs w:val="20"/>
              </w:rPr>
              <w:t>Hafta  4</w:t>
            </w:r>
            <w:proofErr w:type="gramEnd"/>
            <w:r w:rsidRPr="00A26F1F">
              <w:rPr>
                <w:rFonts w:ascii="Times New Roman" w:hAnsi="Times New Roman" w:cs="Times New Roman"/>
                <w:sz w:val="20"/>
                <w:szCs w:val="20"/>
              </w:rPr>
              <w:t xml:space="preserve"> Saat</w:t>
            </w:r>
          </w:p>
        </w:tc>
        <w:tc>
          <w:tcPr>
            <w:tcW w:w="4144" w:type="dxa"/>
          </w:tcPr>
          <w:p w:rsidR="007A0BC3" w:rsidRPr="00A26F1F" w:rsidRDefault="007A0BC3" w:rsidP="00A26F1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A0BC3" w:rsidRPr="00A26F1F" w:rsidRDefault="007A0BC3" w:rsidP="00A26F1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26F1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37942" w:rsidRPr="00A26F1F">
              <w:rPr>
                <w:rFonts w:ascii="Times New Roman" w:hAnsi="Times New Roman" w:cs="Times New Roman"/>
                <w:sz w:val="20"/>
                <w:szCs w:val="20"/>
              </w:rPr>
              <w:t>. Serbest Okuma</w:t>
            </w:r>
          </w:p>
          <w:p w:rsidR="00AE1CA0" w:rsidRPr="00A26F1F" w:rsidRDefault="00ED450D" w:rsidP="00A26F1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26F1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A05DC" w:rsidRPr="00A26F1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AC6D37" w:rsidRPr="00A26F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37942" w:rsidRPr="00A26F1F">
              <w:rPr>
                <w:rFonts w:ascii="Times New Roman" w:eastAsia="Times New Roman" w:hAnsi="Times New Roman" w:cs="Times New Roman"/>
                <w:sz w:val="20"/>
                <w:szCs w:val="20"/>
              </w:rPr>
              <w:t>İlginç Olaylar</w:t>
            </w:r>
          </w:p>
          <w:p w:rsidR="00FF0794" w:rsidRPr="00A26F1F" w:rsidRDefault="002D58BA" w:rsidP="00A26F1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26F1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CF2F59" w:rsidRPr="00A26F1F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gramStart"/>
            <w:r w:rsidR="00CF2F59" w:rsidRPr="00A26F1F">
              <w:rPr>
                <w:rFonts w:ascii="Times New Roman" w:hAnsi="Times New Roman" w:cs="Times New Roman"/>
                <w:sz w:val="20"/>
                <w:szCs w:val="20"/>
              </w:rPr>
              <w:t>Hikaye</w:t>
            </w:r>
            <w:proofErr w:type="gramEnd"/>
            <w:r w:rsidR="00CF2F59" w:rsidRPr="00A26F1F">
              <w:rPr>
                <w:rFonts w:ascii="Times New Roman" w:hAnsi="Times New Roman" w:cs="Times New Roman"/>
                <w:sz w:val="20"/>
                <w:szCs w:val="20"/>
              </w:rPr>
              <w:t xml:space="preserve"> – masal anlatma</w:t>
            </w:r>
            <w:r w:rsidR="00C43B8F" w:rsidRPr="00A26F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90DD6" w:rsidRPr="00A26F1F" w:rsidRDefault="002D58BA" w:rsidP="00A26F1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26F1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B90DD6" w:rsidRPr="00A26F1F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ED7098" w:rsidRPr="00A26F1F">
              <w:rPr>
                <w:rFonts w:ascii="Times New Roman" w:hAnsi="Times New Roman" w:cs="Times New Roman"/>
                <w:sz w:val="20"/>
                <w:szCs w:val="20"/>
              </w:rPr>
              <w:t xml:space="preserve">Etkinlikler, </w:t>
            </w:r>
            <w:proofErr w:type="spellStart"/>
            <w:r w:rsidR="00B90DD6" w:rsidRPr="00A26F1F">
              <w:rPr>
                <w:rFonts w:ascii="Times New Roman" w:hAnsi="Times New Roman" w:cs="Times New Roman"/>
                <w:sz w:val="20"/>
                <w:szCs w:val="20"/>
              </w:rPr>
              <w:t>Rontlar</w:t>
            </w:r>
            <w:proofErr w:type="spellEnd"/>
            <w:r w:rsidR="00B90DD6" w:rsidRPr="00A26F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480" w:type="dxa"/>
          </w:tcPr>
          <w:p w:rsidR="008537F2" w:rsidRPr="00A26F1F" w:rsidRDefault="007A0BC3" w:rsidP="00A26F1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26F1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F0794" w:rsidRPr="00A26F1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D41218" w:rsidRPr="00A26F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41218" w:rsidRPr="00A26F1F">
              <w:rPr>
                <w:rFonts w:ascii="Times New Roman" w:eastAsia="Times New Roman" w:hAnsi="Times New Roman" w:cs="Times New Roman"/>
                <w:sz w:val="20"/>
                <w:szCs w:val="20"/>
              </w:rPr>
              <w:t>Okuduğu kelimeleri doğru telaffuz eder.</w:t>
            </w:r>
          </w:p>
          <w:p w:rsidR="00FF0794" w:rsidRPr="00A26F1F" w:rsidRDefault="00910001" w:rsidP="00A26F1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26F1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37942" w:rsidRPr="00A26F1F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637942" w:rsidRPr="00A26F1F">
              <w:rPr>
                <w:rFonts w:ascii="Times New Roman" w:eastAsia="Times New Roman" w:hAnsi="Times New Roman" w:cs="Times New Roman"/>
                <w:sz w:val="20"/>
                <w:szCs w:val="20"/>
              </w:rPr>
              <w:t>Kendisine ilginç ve çekici gelen karakter,</w:t>
            </w:r>
            <w:r w:rsidR="00637942" w:rsidRPr="00A26F1F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olay, yer, an ile ilgili görüş ve</w:t>
            </w:r>
            <w:r w:rsidR="00637942" w:rsidRPr="00A26F1F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düşüncelerini anlatır.</w:t>
            </w:r>
          </w:p>
          <w:p w:rsidR="008B35B3" w:rsidRPr="00A26F1F" w:rsidRDefault="002D58BA" w:rsidP="00A26F1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26F1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8B35B3" w:rsidRPr="00A26F1F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DD640D" w:rsidRPr="00A26F1F">
              <w:rPr>
                <w:rFonts w:ascii="Times New Roman" w:hAnsi="Times New Roman" w:cs="Times New Roman"/>
                <w:sz w:val="20"/>
                <w:szCs w:val="20"/>
              </w:rPr>
              <w:t xml:space="preserve">Bir masal ya da </w:t>
            </w:r>
            <w:proofErr w:type="gramStart"/>
            <w:r w:rsidR="00DD640D" w:rsidRPr="00A26F1F">
              <w:rPr>
                <w:rFonts w:ascii="Times New Roman" w:hAnsi="Times New Roman" w:cs="Times New Roman"/>
                <w:sz w:val="20"/>
                <w:szCs w:val="20"/>
              </w:rPr>
              <w:t xml:space="preserve">hikayeyi </w:t>
            </w:r>
            <w:r w:rsidRPr="00A26F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D640D" w:rsidRPr="00A26F1F">
              <w:rPr>
                <w:rFonts w:ascii="Times New Roman" w:hAnsi="Times New Roman" w:cs="Times New Roman"/>
                <w:sz w:val="20"/>
                <w:szCs w:val="20"/>
              </w:rPr>
              <w:t>jest</w:t>
            </w:r>
            <w:proofErr w:type="gramEnd"/>
            <w:r w:rsidR="00DD640D" w:rsidRPr="00A26F1F">
              <w:rPr>
                <w:rFonts w:ascii="Times New Roman" w:hAnsi="Times New Roman" w:cs="Times New Roman"/>
                <w:sz w:val="20"/>
                <w:szCs w:val="20"/>
              </w:rPr>
              <w:t xml:space="preserve"> ve mimik kullanarak anlatır.</w:t>
            </w:r>
          </w:p>
          <w:p w:rsidR="003E4D7B" w:rsidRPr="00A26F1F" w:rsidRDefault="003E4D7B" w:rsidP="00A26F1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26F1F">
              <w:rPr>
                <w:rFonts w:ascii="Times New Roman" w:hAnsi="Times New Roman" w:cs="Times New Roman"/>
                <w:sz w:val="20"/>
                <w:szCs w:val="20"/>
              </w:rPr>
              <w:t xml:space="preserve">4. </w:t>
            </w:r>
            <w:r w:rsidR="00FE5868">
              <w:rPr>
                <w:rFonts w:ascii="Times New Roman" w:hAnsi="Times New Roman" w:cs="Times New Roman"/>
                <w:sz w:val="20"/>
                <w:szCs w:val="20"/>
              </w:rPr>
              <w:t>Etkinliklere katılmaya istekli olur.</w:t>
            </w:r>
          </w:p>
        </w:tc>
        <w:tc>
          <w:tcPr>
            <w:tcW w:w="2907" w:type="dxa"/>
          </w:tcPr>
          <w:p w:rsidR="00626DC0" w:rsidRPr="00A26F1F" w:rsidRDefault="00626DC0" w:rsidP="00A26F1F">
            <w:pPr>
              <w:pStyle w:val="AralkYok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26F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</w:t>
            </w:r>
            <w:r w:rsidR="00881168" w:rsidRPr="00A26F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Kelime dağarcığını geliştirir.</w:t>
            </w:r>
          </w:p>
          <w:p w:rsidR="00FF0794" w:rsidRPr="00A26F1F" w:rsidRDefault="008537F2" w:rsidP="00A26F1F">
            <w:pPr>
              <w:pStyle w:val="AralkYok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26F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2A54C7" w:rsidRPr="00A26F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5A69FE" w:rsidRPr="00A26F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FE58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Kendini ifade etme becerisi geliştirir.</w:t>
            </w:r>
          </w:p>
          <w:p w:rsidR="0066580F" w:rsidRPr="00A26F1F" w:rsidRDefault="0066580F" w:rsidP="00A26F1F">
            <w:pPr>
              <w:pStyle w:val="AralkYok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26F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 Doğaçlama</w:t>
            </w:r>
          </w:p>
          <w:p w:rsidR="00FE5868" w:rsidRDefault="009E545C" w:rsidP="00A26F1F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6F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</w:t>
            </w:r>
            <w:r w:rsidR="006248AE" w:rsidRPr="00A26F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FE58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Serbest oyunlar oynattırılır.</w:t>
            </w:r>
          </w:p>
          <w:p w:rsidR="003629D3" w:rsidRPr="00A26F1F" w:rsidRDefault="00FE5868" w:rsidP="00A26F1F">
            <w:pPr>
              <w:pStyle w:val="AralkYok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A26F1F">
              <w:rPr>
                <w:rFonts w:ascii="Times New Roman" w:hAnsi="Times New Roman" w:cs="Times New Roman"/>
                <w:b/>
                <w:sz w:val="20"/>
                <w:szCs w:val="20"/>
              </w:rPr>
              <w:t>Müzeler Haftası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(18-24 Mayıs)</w:t>
            </w:r>
          </w:p>
        </w:tc>
        <w:tc>
          <w:tcPr>
            <w:tcW w:w="2184" w:type="dxa"/>
          </w:tcPr>
          <w:p w:rsidR="00FF0794" w:rsidRPr="00A26F1F" w:rsidRDefault="00793F90" w:rsidP="00A26F1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26F1F">
              <w:rPr>
                <w:rFonts w:ascii="Times New Roman" w:hAnsi="Times New Roman" w:cs="Times New Roman"/>
                <w:sz w:val="20"/>
                <w:szCs w:val="20"/>
              </w:rPr>
              <w:t xml:space="preserve">Sözlük, </w:t>
            </w:r>
            <w:proofErr w:type="gramStart"/>
            <w:r w:rsidR="009C5C92" w:rsidRPr="00A26F1F">
              <w:rPr>
                <w:rFonts w:ascii="Times New Roman" w:hAnsi="Times New Roman" w:cs="Times New Roman"/>
                <w:sz w:val="20"/>
                <w:szCs w:val="20"/>
              </w:rPr>
              <w:t>Hikaye</w:t>
            </w:r>
            <w:proofErr w:type="gramEnd"/>
            <w:r w:rsidR="009C5C92" w:rsidRPr="00A26F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D640D" w:rsidRPr="00A26F1F">
              <w:rPr>
                <w:rFonts w:ascii="Times New Roman" w:hAnsi="Times New Roman" w:cs="Times New Roman"/>
                <w:sz w:val="20"/>
                <w:szCs w:val="20"/>
              </w:rPr>
              <w:t xml:space="preserve">ve masal kitapları, </w:t>
            </w:r>
            <w:r w:rsidR="005F3022" w:rsidRPr="00A26F1F">
              <w:rPr>
                <w:rFonts w:ascii="Times New Roman" w:hAnsi="Times New Roman" w:cs="Times New Roman"/>
                <w:sz w:val="20"/>
                <w:szCs w:val="20"/>
              </w:rPr>
              <w:t>Belirli gün ve haftalar kitabı,</w:t>
            </w:r>
            <w:r w:rsidR="00FE586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A69FE" w:rsidRPr="00A26F1F">
              <w:rPr>
                <w:rFonts w:ascii="Times New Roman" w:hAnsi="Times New Roman" w:cs="Times New Roman"/>
                <w:sz w:val="20"/>
                <w:szCs w:val="20"/>
              </w:rPr>
              <w:t>dramatize edilecek metinler</w:t>
            </w:r>
          </w:p>
        </w:tc>
      </w:tr>
      <w:tr w:rsidR="00FF6373" w:rsidRPr="00A26F1F" w:rsidTr="00A746C5">
        <w:trPr>
          <w:cantSplit/>
          <w:trHeight w:val="1447"/>
        </w:trPr>
        <w:tc>
          <w:tcPr>
            <w:tcW w:w="829" w:type="dxa"/>
            <w:textDirection w:val="btLr"/>
          </w:tcPr>
          <w:p w:rsidR="00FF6373" w:rsidRPr="00A26F1F" w:rsidRDefault="00FF6373" w:rsidP="00B1685F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6F1F">
              <w:rPr>
                <w:rFonts w:ascii="Times New Roman" w:hAnsi="Times New Roman" w:cs="Times New Roman"/>
                <w:sz w:val="20"/>
                <w:szCs w:val="20"/>
              </w:rPr>
              <w:t>28 – 31 Mayıs</w:t>
            </w:r>
          </w:p>
          <w:p w:rsidR="00FF6373" w:rsidRPr="00A26F1F" w:rsidRDefault="00FF6373" w:rsidP="00B1685F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6F1F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721" w:type="dxa"/>
            <w:textDirection w:val="btLr"/>
          </w:tcPr>
          <w:p w:rsidR="00FF6373" w:rsidRPr="00A26F1F" w:rsidRDefault="00B1685F" w:rsidP="00025C56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 Hafta 4 saat</w:t>
            </w:r>
          </w:p>
        </w:tc>
        <w:tc>
          <w:tcPr>
            <w:tcW w:w="4144" w:type="dxa"/>
          </w:tcPr>
          <w:p w:rsidR="00FF30D4" w:rsidRDefault="00FF30D4" w:rsidP="00A26F1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6373" w:rsidRPr="00A26F1F" w:rsidRDefault="008D3A2D" w:rsidP="00A26F1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26F1F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FF30D4">
              <w:rPr>
                <w:rFonts w:ascii="Times New Roman" w:hAnsi="Times New Roman" w:cs="Times New Roman"/>
                <w:sz w:val="20"/>
                <w:szCs w:val="20"/>
              </w:rPr>
              <w:t xml:space="preserve"> Sesli ve sessiz okuma</w:t>
            </w:r>
          </w:p>
          <w:p w:rsidR="008D3A2D" w:rsidRPr="00A26F1F" w:rsidRDefault="008D3A2D" w:rsidP="00A26F1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26F1F">
              <w:rPr>
                <w:rFonts w:ascii="Times New Roman" w:hAnsi="Times New Roman" w:cs="Times New Roman"/>
                <w:sz w:val="20"/>
                <w:szCs w:val="20"/>
              </w:rPr>
              <w:t>2. Drama</w:t>
            </w:r>
          </w:p>
          <w:p w:rsidR="00A26F1F" w:rsidRPr="00A26F1F" w:rsidRDefault="00A26F1F" w:rsidP="00A26F1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26F1F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="00B1685F">
              <w:rPr>
                <w:rFonts w:ascii="Times New Roman" w:hAnsi="Times New Roman" w:cs="Times New Roman"/>
                <w:sz w:val="20"/>
                <w:szCs w:val="20"/>
              </w:rPr>
              <w:t xml:space="preserve"> Şarkı söyleme</w:t>
            </w:r>
          </w:p>
          <w:p w:rsidR="00A26F1F" w:rsidRPr="00A26F1F" w:rsidRDefault="00A26F1F" w:rsidP="00A26F1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26F1F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  <w:r w:rsidR="00B1685F">
              <w:rPr>
                <w:rFonts w:ascii="Times New Roman" w:hAnsi="Times New Roman" w:cs="Times New Roman"/>
                <w:sz w:val="20"/>
                <w:szCs w:val="20"/>
              </w:rPr>
              <w:t xml:space="preserve"> Harf Bulmacası</w:t>
            </w:r>
          </w:p>
          <w:p w:rsidR="00A26F1F" w:rsidRPr="00A26F1F" w:rsidRDefault="00A26F1F" w:rsidP="00A26F1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3A2D" w:rsidRPr="00A26F1F" w:rsidRDefault="008D3A2D" w:rsidP="00A26F1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0" w:type="dxa"/>
          </w:tcPr>
          <w:p w:rsidR="00FF6373" w:rsidRPr="00A26F1F" w:rsidRDefault="008D3A2D" w:rsidP="00A26F1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26F1F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FF30D4">
              <w:rPr>
                <w:rFonts w:ascii="Times New Roman" w:hAnsi="Times New Roman" w:cs="Times New Roman"/>
                <w:sz w:val="20"/>
                <w:szCs w:val="20"/>
              </w:rPr>
              <w:t xml:space="preserve"> Noktalama işaretlerine uygun olarak okur.</w:t>
            </w:r>
          </w:p>
          <w:p w:rsidR="008D3A2D" w:rsidRPr="00F11A3D" w:rsidRDefault="008D3A2D" w:rsidP="00A26F1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11A3D">
              <w:rPr>
                <w:rFonts w:ascii="Times New Roman" w:hAnsi="Times New Roman" w:cs="Times New Roman"/>
                <w:sz w:val="20"/>
                <w:szCs w:val="20"/>
              </w:rPr>
              <w:t>2. Toplum karşısında doğal sesle konuşur.</w:t>
            </w:r>
          </w:p>
          <w:p w:rsidR="008D3A2D" w:rsidRPr="00A26F1F" w:rsidRDefault="00B1685F" w:rsidP="00A26F1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 Sevilen şarkıları sınıfça söyler.</w:t>
            </w:r>
          </w:p>
          <w:p w:rsidR="008D3A2D" w:rsidRPr="00A26F1F" w:rsidRDefault="00B1685F" w:rsidP="00025C56">
            <w:pPr>
              <w:tabs>
                <w:tab w:val="left" w:pos="2268"/>
                <w:tab w:val="left" w:pos="2608"/>
              </w:tabs>
              <w:spacing w:after="0"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 Seviyelerine uygun harf bulmacalarını çözerek sözcük dağarcığını geliştirir.</w:t>
            </w:r>
          </w:p>
        </w:tc>
        <w:tc>
          <w:tcPr>
            <w:tcW w:w="2907" w:type="dxa"/>
          </w:tcPr>
          <w:p w:rsidR="00B1685F" w:rsidRDefault="00B1685F" w:rsidP="00B1685F">
            <w:pPr>
              <w:pStyle w:val="AralkYok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1.Sınıf kitaplığından faydalanılır.</w:t>
            </w:r>
          </w:p>
          <w:p w:rsidR="00B1685F" w:rsidRDefault="00B1685F" w:rsidP="00B1685F">
            <w:pPr>
              <w:pStyle w:val="AralkYok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 Skeçler ve drama</w:t>
            </w:r>
          </w:p>
          <w:p w:rsidR="00B1685F" w:rsidRDefault="00B1685F" w:rsidP="00B1685F">
            <w:pPr>
              <w:pStyle w:val="AralkYok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 Dağarcığındaki şarkılar</w:t>
            </w:r>
          </w:p>
          <w:p w:rsidR="00B1685F" w:rsidRPr="00A26F1F" w:rsidRDefault="00B1685F" w:rsidP="00B1685F">
            <w:pPr>
              <w:pStyle w:val="AralkYok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</w:t>
            </w:r>
            <w:r w:rsidR="00343B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Seviyelerine uygun hazırlanan bulmacalar</w:t>
            </w:r>
          </w:p>
        </w:tc>
        <w:tc>
          <w:tcPr>
            <w:tcW w:w="2184" w:type="dxa"/>
          </w:tcPr>
          <w:p w:rsidR="00FF6373" w:rsidRPr="00A26F1F" w:rsidRDefault="00B1685F" w:rsidP="00A26F1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Hikaye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ve masal kitapları, Drama ve skeçler, şarkı CD si, Müzik kitabı-defteri, </w:t>
            </w:r>
            <w:r w:rsidR="00343B91">
              <w:rPr>
                <w:rFonts w:ascii="Times New Roman" w:hAnsi="Times New Roman" w:cs="Times New Roman"/>
                <w:sz w:val="20"/>
                <w:szCs w:val="20"/>
              </w:rPr>
              <w:t>bulmaca kitabı</w:t>
            </w:r>
          </w:p>
        </w:tc>
      </w:tr>
    </w:tbl>
    <w:p w:rsidR="00FF0794" w:rsidRPr="00A26F1F" w:rsidRDefault="00FF0794" w:rsidP="00A26F1F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7675F0" w:rsidRDefault="007675F0" w:rsidP="00FF0794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FF0794" w:rsidRPr="008C0DA5" w:rsidRDefault="00FF0794" w:rsidP="00FF079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0DA5">
        <w:rPr>
          <w:rFonts w:ascii="Times New Roman" w:hAnsi="Times New Roman" w:cs="Times New Roman"/>
          <w:sz w:val="24"/>
          <w:szCs w:val="24"/>
        </w:rPr>
        <w:t xml:space="preserve">       Hülya KARA                   Selva BIKMAZ                 Fatma BEYHATIN                Nilüfer BULUT                 Fatma C. KIRAT                  Fikret YAMEN</w:t>
      </w:r>
    </w:p>
    <w:p w:rsidR="0076562D" w:rsidRPr="008C0DA5" w:rsidRDefault="00FF0794" w:rsidP="008C0DA5">
      <w:pPr>
        <w:spacing w:after="0"/>
        <w:rPr>
          <w:sz w:val="24"/>
          <w:szCs w:val="24"/>
        </w:rPr>
      </w:pPr>
      <w:r w:rsidRPr="008C0DA5">
        <w:rPr>
          <w:rFonts w:ascii="Times New Roman" w:hAnsi="Times New Roman" w:cs="Times New Roman"/>
          <w:sz w:val="24"/>
          <w:szCs w:val="24"/>
        </w:rPr>
        <w:t xml:space="preserve"> 4/A Sınıf </w:t>
      </w:r>
      <w:proofErr w:type="gramStart"/>
      <w:r w:rsidRPr="008C0DA5">
        <w:rPr>
          <w:rFonts w:ascii="Times New Roman" w:hAnsi="Times New Roman" w:cs="Times New Roman"/>
          <w:sz w:val="24"/>
          <w:szCs w:val="24"/>
        </w:rPr>
        <w:t>Öğretmeni           4</w:t>
      </w:r>
      <w:proofErr w:type="gramEnd"/>
      <w:r w:rsidRPr="008C0DA5">
        <w:rPr>
          <w:rFonts w:ascii="Times New Roman" w:hAnsi="Times New Roman" w:cs="Times New Roman"/>
          <w:sz w:val="24"/>
          <w:szCs w:val="24"/>
        </w:rPr>
        <w:t>/B Sınıf Öğretmeni             4/C Sınıf Öğretmeni           4/D Sınıf Öğretmeni          4/E  Sınıf Öğretmeni                  Okul Müdürü</w:t>
      </w:r>
    </w:p>
    <w:sectPr w:rsidR="0076562D" w:rsidRPr="008C0DA5" w:rsidSect="004F4051">
      <w:pgSz w:w="16838" w:h="11906" w:orient="landscape"/>
      <w:pgMar w:top="567" w:right="567" w:bottom="142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A62F06"/>
    <w:multiLevelType w:val="hybridMultilevel"/>
    <w:tmpl w:val="EA9613C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7F5D23"/>
    <w:multiLevelType w:val="hybridMultilevel"/>
    <w:tmpl w:val="EDFCA44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255AEA"/>
    <w:multiLevelType w:val="hybridMultilevel"/>
    <w:tmpl w:val="D86E9D0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D81EDA"/>
    <w:multiLevelType w:val="hybridMultilevel"/>
    <w:tmpl w:val="D8A02634"/>
    <w:lvl w:ilvl="0" w:tplc="0824BEE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F81CDF"/>
    <w:multiLevelType w:val="hybridMultilevel"/>
    <w:tmpl w:val="9F5C1CBA"/>
    <w:lvl w:ilvl="0" w:tplc="83200A62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FF0794"/>
    <w:rsid w:val="00025C56"/>
    <w:rsid w:val="00033674"/>
    <w:rsid w:val="000673A4"/>
    <w:rsid w:val="00082345"/>
    <w:rsid w:val="0009455B"/>
    <w:rsid w:val="000A56EE"/>
    <w:rsid w:val="000D42DB"/>
    <w:rsid w:val="00123797"/>
    <w:rsid w:val="00165D81"/>
    <w:rsid w:val="0016615F"/>
    <w:rsid w:val="001A05DC"/>
    <w:rsid w:val="001C16EB"/>
    <w:rsid w:val="001F44A2"/>
    <w:rsid w:val="00211CCE"/>
    <w:rsid w:val="0021444A"/>
    <w:rsid w:val="00233F42"/>
    <w:rsid w:val="002813A3"/>
    <w:rsid w:val="00293589"/>
    <w:rsid w:val="002A54C7"/>
    <w:rsid w:val="002B4AC4"/>
    <w:rsid w:val="002D58BA"/>
    <w:rsid w:val="002E0BD5"/>
    <w:rsid w:val="00343B91"/>
    <w:rsid w:val="003443D2"/>
    <w:rsid w:val="003629D3"/>
    <w:rsid w:val="00371903"/>
    <w:rsid w:val="0037266B"/>
    <w:rsid w:val="00382CC4"/>
    <w:rsid w:val="003A7804"/>
    <w:rsid w:val="003B0DEF"/>
    <w:rsid w:val="003E4D7B"/>
    <w:rsid w:val="00467C08"/>
    <w:rsid w:val="004D1E6D"/>
    <w:rsid w:val="004F22C1"/>
    <w:rsid w:val="004F4051"/>
    <w:rsid w:val="005078A4"/>
    <w:rsid w:val="00514EC3"/>
    <w:rsid w:val="00517AFE"/>
    <w:rsid w:val="0052366D"/>
    <w:rsid w:val="00534065"/>
    <w:rsid w:val="00540B1C"/>
    <w:rsid w:val="0054244B"/>
    <w:rsid w:val="0057768B"/>
    <w:rsid w:val="005A69FE"/>
    <w:rsid w:val="005C3252"/>
    <w:rsid w:val="005F3022"/>
    <w:rsid w:val="006248AE"/>
    <w:rsid w:val="00626DC0"/>
    <w:rsid w:val="00637942"/>
    <w:rsid w:val="006442A8"/>
    <w:rsid w:val="00647893"/>
    <w:rsid w:val="00650FA9"/>
    <w:rsid w:val="00660F42"/>
    <w:rsid w:val="0066580F"/>
    <w:rsid w:val="00692D50"/>
    <w:rsid w:val="00694DE6"/>
    <w:rsid w:val="0069751F"/>
    <w:rsid w:val="006A757E"/>
    <w:rsid w:val="006B1A4D"/>
    <w:rsid w:val="00726B11"/>
    <w:rsid w:val="00754C0D"/>
    <w:rsid w:val="0076562D"/>
    <w:rsid w:val="007675F0"/>
    <w:rsid w:val="00773A4C"/>
    <w:rsid w:val="00777551"/>
    <w:rsid w:val="00792318"/>
    <w:rsid w:val="00793F90"/>
    <w:rsid w:val="007A0BC3"/>
    <w:rsid w:val="007A25FB"/>
    <w:rsid w:val="007B5FF9"/>
    <w:rsid w:val="007D028B"/>
    <w:rsid w:val="007E7A70"/>
    <w:rsid w:val="008134F9"/>
    <w:rsid w:val="008537F2"/>
    <w:rsid w:val="00881168"/>
    <w:rsid w:val="008823F3"/>
    <w:rsid w:val="008A3671"/>
    <w:rsid w:val="008B35B3"/>
    <w:rsid w:val="008C0DA5"/>
    <w:rsid w:val="008D3A2D"/>
    <w:rsid w:val="00906A3E"/>
    <w:rsid w:val="00910001"/>
    <w:rsid w:val="009149F6"/>
    <w:rsid w:val="00950273"/>
    <w:rsid w:val="00950D05"/>
    <w:rsid w:val="009A2306"/>
    <w:rsid w:val="009C2B3A"/>
    <w:rsid w:val="009C5C92"/>
    <w:rsid w:val="009E13CB"/>
    <w:rsid w:val="009E545C"/>
    <w:rsid w:val="00A05988"/>
    <w:rsid w:val="00A26F1F"/>
    <w:rsid w:val="00A746C5"/>
    <w:rsid w:val="00AB7FCA"/>
    <w:rsid w:val="00AC1181"/>
    <w:rsid w:val="00AC6D37"/>
    <w:rsid w:val="00AD09EF"/>
    <w:rsid w:val="00AE1CA0"/>
    <w:rsid w:val="00B01F58"/>
    <w:rsid w:val="00B1685F"/>
    <w:rsid w:val="00B333EA"/>
    <w:rsid w:val="00B51FC5"/>
    <w:rsid w:val="00B6684F"/>
    <w:rsid w:val="00B90DD6"/>
    <w:rsid w:val="00BD7B9F"/>
    <w:rsid w:val="00C05D59"/>
    <w:rsid w:val="00C230EF"/>
    <w:rsid w:val="00C43B8F"/>
    <w:rsid w:val="00C648A0"/>
    <w:rsid w:val="00CE7132"/>
    <w:rsid w:val="00CF2F59"/>
    <w:rsid w:val="00D217EF"/>
    <w:rsid w:val="00D262DB"/>
    <w:rsid w:val="00D27ADD"/>
    <w:rsid w:val="00D41218"/>
    <w:rsid w:val="00D41A32"/>
    <w:rsid w:val="00D44BDA"/>
    <w:rsid w:val="00D44D95"/>
    <w:rsid w:val="00D60E4C"/>
    <w:rsid w:val="00D7405C"/>
    <w:rsid w:val="00D95C4D"/>
    <w:rsid w:val="00DA196F"/>
    <w:rsid w:val="00DC57AD"/>
    <w:rsid w:val="00DD035B"/>
    <w:rsid w:val="00DD640D"/>
    <w:rsid w:val="00EB04A7"/>
    <w:rsid w:val="00EC1A96"/>
    <w:rsid w:val="00ED450D"/>
    <w:rsid w:val="00ED7098"/>
    <w:rsid w:val="00ED7335"/>
    <w:rsid w:val="00EE30B0"/>
    <w:rsid w:val="00EF255C"/>
    <w:rsid w:val="00F0003C"/>
    <w:rsid w:val="00F11A3D"/>
    <w:rsid w:val="00F327E5"/>
    <w:rsid w:val="00F45E13"/>
    <w:rsid w:val="00F618A1"/>
    <w:rsid w:val="00F8013C"/>
    <w:rsid w:val="00F85709"/>
    <w:rsid w:val="00F90A4C"/>
    <w:rsid w:val="00FD0EB2"/>
    <w:rsid w:val="00FE5868"/>
    <w:rsid w:val="00FF0794"/>
    <w:rsid w:val="00FF30D4"/>
    <w:rsid w:val="00FF63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118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FF0794"/>
    <w:pPr>
      <w:spacing w:after="0" w:line="240" w:lineRule="auto"/>
    </w:pPr>
    <w:rPr>
      <w:rFonts w:ascii="Times New Roman" w:eastAsia="MS Mincho" w:hAnsi="Times New Roman" w:cs="Times New Roman"/>
      <w:sz w:val="18"/>
      <w:szCs w:val="20"/>
    </w:rPr>
  </w:style>
  <w:style w:type="character" w:customStyle="1" w:styleId="GvdeMetniChar">
    <w:name w:val="Gövde Metni Char"/>
    <w:basedOn w:val="VarsaylanParagrafYazTipi"/>
    <w:link w:val="GvdeMetni"/>
    <w:rsid w:val="00FF0794"/>
    <w:rPr>
      <w:rFonts w:ascii="Times New Roman" w:eastAsia="MS Mincho" w:hAnsi="Times New Roman" w:cs="Times New Roman"/>
      <w:sz w:val="18"/>
      <w:szCs w:val="20"/>
    </w:rPr>
  </w:style>
  <w:style w:type="paragraph" w:styleId="ListeParagraf">
    <w:name w:val="List Paragraph"/>
    <w:basedOn w:val="Normal"/>
    <w:uiPriority w:val="34"/>
    <w:qFormat/>
    <w:rsid w:val="001A05DC"/>
    <w:pPr>
      <w:ind w:left="720"/>
      <w:contextualSpacing/>
    </w:pPr>
  </w:style>
  <w:style w:type="paragraph" w:styleId="AralkYok">
    <w:name w:val="No Spacing"/>
    <w:uiPriority w:val="1"/>
    <w:qFormat/>
    <w:rsid w:val="00A26F1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526</Words>
  <Characters>3000</Characters>
  <Application>Microsoft Office Word</Application>
  <DocSecurity>0</DocSecurity>
  <Lines>25</Lines>
  <Paragraphs>7</Paragraphs>
  <ScaleCrop>false</ScaleCrop>
  <Company/>
  <LinksUpToDate>false</LinksUpToDate>
  <CharactersWithSpaces>3519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MyPC</dc:creator>
  <cp:keywords/>
  <dc:description/>
  <cp:lastModifiedBy>Xp-t</cp:lastModifiedBy>
  <cp:revision>38</cp:revision>
  <cp:lastPrinted>2012-05-02T04:26:00Z</cp:lastPrinted>
  <dcterms:created xsi:type="dcterms:W3CDTF">2012-04-26T05:39:00Z</dcterms:created>
  <dcterms:modified xsi:type="dcterms:W3CDTF">2012-05-02T04:34:00Z</dcterms:modified>
</cp:coreProperties>
</file>