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6D" w:rsidRDefault="00AF71D0" w:rsidP="003A1C6D">
      <w:pPr>
        <w:ind w:left="1416" w:firstLine="708"/>
        <w:rPr>
          <w:sz w:val="28"/>
          <w:szCs w:val="28"/>
        </w:rPr>
      </w:pPr>
      <w:r w:rsidRPr="00AF71D0">
        <w:rPr>
          <w:sz w:val="28"/>
          <w:szCs w:val="28"/>
        </w:rPr>
        <w:t>75. YIL CUMHURİYET İLKÖĞRETİM OKULU</w:t>
      </w:r>
    </w:p>
    <w:p w:rsidR="003A1C6D" w:rsidRDefault="003A1C6D" w:rsidP="003A1C6D">
      <w:pPr>
        <w:ind w:left="1416"/>
        <w:rPr>
          <w:sz w:val="28"/>
          <w:szCs w:val="28"/>
        </w:rPr>
      </w:pPr>
      <w:r>
        <w:rPr>
          <w:sz w:val="28"/>
          <w:szCs w:val="28"/>
        </w:rPr>
        <w:t>2011-2012 EĞİTİM ÖĞRETİM YILI SAĞLIK, TEMİZLİK,  BESLENME,</w:t>
      </w:r>
    </w:p>
    <w:p w:rsidR="00AC4964" w:rsidRPr="003A1C6D" w:rsidRDefault="00AC4964" w:rsidP="003A1C6D">
      <w:pPr>
        <w:ind w:left="1416"/>
        <w:rPr>
          <w:sz w:val="28"/>
          <w:szCs w:val="28"/>
        </w:rPr>
      </w:pPr>
      <w:r w:rsidRPr="00AF71D0">
        <w:rPr>
          <w:sz w:val="28"/>
          <w:szCs w:val="28"/>
        </w:rPr>
        <w:t xml:space="preserve">KIZILAY VE YEŞİLAY </w:t>
      </w:r>
      <w:proofErr w:type="gramStart"/>
      <w:r w:rsidRPr="00AF71D0">
        <w:rPr>
          <w:sz w:val="28"/>
          <w:szCs w:val="28"/>
        </w:rPr>
        <w:t>KULÜBÜ</w:t>
      </w:r>
      <w:r w:rsidR="003A1C6D">
        <w:rPr>
          <w:sz w:val="28"/>
          <w:szCs w:val="28"/>
        </w:rPr>
        <w:t xml:space="preserve">  </w:t>
      </w:r>
      <w:r w:rsidR="00450D9C" w:rsidRPr="00AF71D0">
        <w:rPr>
          <w:sz w:val="28"/>
          <w:szCs w:val="28"/>
        </w:rPr>
        <w:t>YIL</w:t>
      </w:r>
      <w:proofErr w:type="gramEnd"/>
      <w:r w:rsidR="00450D9C" w:rsidRPr="00AF71D0">
        <w:rPr>
          <w:sz w:val="28"/>
          <w:szCs w:val="28"/>
        </w:rPr>
        <w:t xml:space="preserve"> SONU FAALİYET RAPORU</w:t>
      </w:r>
    </w:p>
    <w:p w:rsidR="00AC4964" w:rsidRPr="00386BBF" w:rsidRDefault="00AC4964" w:rsidP="00386BBF">
      <w:pPr>
        <w:jc w:val="both"/>
      </w:pPr>
      <w:r w:rsidRPr="00386BBF">
        <w:tab/>
        <w:t xml:space="preserve">2011-2012 eğitim- öğretim yılı başında yapılan yıllık çalışma planı </w:t>
      </w:r>
      <w:proofErr w:type="gramStart"/>
      <w:r w:rsidRPr="00386BBF">
        <w:t>dahilinde</w:t>
      </w:r>
      <w:proofErr w:type="gramEnd"/>
      <w:r w:rsidRPr="00386BBF">
        <w:t xml:space="preserve"> eğitim-öğretim süreci içinde çalışmalar sonucunda; </w:t>
      </w:r>
    </w:p>
    <w:p w:rsidR="00AC4964" w:rsidRPr="00386BBF" w:rsidRDefault="00AC4964" w:rsidP="00386BBF">
      <w:pPr>
        <w:jc w:val="both"/>
      </w:pPr>
      <w:r w:rsidRPr="00386BBF">
        <w:tab/>
        <w:t xml:space="preserve">Kulüp öğrencileri belirlendi. Öğrenciler arasında </w:t>
      </w:r>
      <w:r w:rsidR="009C506C" w:rsidRPr="00386BBF">
        <w:t xml:space="preserve">görev dağılımı yapıldı ve kulüp yönetim kurulu belirlendi. </w:t>
      </w:r>
    </w:p>
    <w:p w:rsidR="009C506C" w:rsidRPr="00386BBF" w:rsidRDefault="009C506C" w:rsidP="00386BBF">
      <w:pPr>
        <w:jc w:val="both"/>
      </w:pPr>
      <w:r w:rsidRPr="00386BBF">
        <w:tab/>
        <w:t>En temiz sınıf kampanyası yapılacağı ilan edildi. Gerekli afiş ve yazılar panolara asıldı.</w:t>
      </w:r>
    </w:p>
    <w:p w:rsidR="009C506C" w:rsidRPr="00386BBF" w:rsidRDefault="009C506C" w:rsidP="00386BBF">
      <w:pPr>
        <w:jc w:val="both"/>
      </w:pPr>
      <w:r w:rsidRPr="00386BBF">
        <w:tab/>
        <w:t xml:space="preserve">Cumhuriyet Bayramı kutlamalarına katılındı. Kızılay </w:t>
      </w:r>
      <w:proofErr w:type="gramStart"/>
      <w:r w:rsidRPr="00386BBF">
        <w:t>Haftası  kutlama</w:t>
      </w:r>
      <w:proofErr w:type="gramEnd"/>
      <w:r w:rsidRPr="00386BBF">
        <w:t xml:space="preserve"> programı hazırlandı ve öğrencilere sunuldu.</w:t>
      </w:r>
    </w:p>
    <w:p w:rsidR="009C506C" w:rsidRPr="00386BBF" w:rsidRDefault="009C506C" w:rsidP="00386BBF">
      <w:pPr>
        <w:jc w:val="both"/>
      </w:pPr>
      <w:r w:rsidRPr="00386BBF">
        <w:tab/>
        <w:t>Okulun temiz tutulmasının gerekliliği ile afişler ve dövizler hazırlandı, okulun değişik bölümlerine asıldı.</w:t>
      </w:r>
    </w:p>
    <w:p w:rsidR="009C506C" w:rsidRPr="00386BBF" w:rsidRDefault="009C506C" w:rsidP="00386BBF">
      <w:pPr>
        <w:jc w:val="both"/>
      </w:pPr>
      <w:r w:rsidRPr="00386BBF">
        <w:tab/>
        <w:t xml:space="preserve">Toplum polisleri ile birlikte seminerler düzenlendi. Öğrenci </w:t>
      </w:r>
      <w:proofErr w:type="gramStart"/>
      <w:r w:rsidRPr="00386BBF">
        <w:t>ve  veliler</w:t>
      </w:r>
      <w:proofErr w:type="gramEnd"/>
      <w:r w:rsidRPr="00386BBF">
        <w:t xml:space="preserve"> güvenlikle ilgili bilgilendirildi.</w:t>
      </w:r>
    </w:p>
    <w:p w:rsidR="009C506C" w:rsidRPr="00386BBF" w:rsidRDefault="009C506C" w:rsidP="00386BBF">
      <w:pPr>
        <w:jc w:val="both"/>
      </w:pPr>
      <w:r w:rsidRPr="00386BBF">
        <w:tab/>
      </w:r>
      <w:r w:rsidR="00CB3F7B" w:rsidRPr="00386BBF">
        <w:t>U</w:t>
      </w:r>
      <w:r w:rsidRPr="00386BBF">
        <w:t>çuc</w:t>
      </w:r>
      <w:r w:rsidR="00CB3F7B" w:rsidRPr="00386BBF">
        <w:t>u maddeler, içki, sigara ve alkolün zararları ile ilgili sınıf bilgilendirme faaliyetleri yapıldı.</w:t>
      </w:r>
    </w:p>
    <w:p w:rsidR="00CB3F7B" w:rsidRPr="00386BBF" w:rsidRDefault="00CB3F7B" w:rsidP="00386BBF">
      <w:pPr>
        <w:jc w:val="both"/>
      </w:pPr>
      <w:r w:rsidRPr="00386BBF">
        <w:tab/>
        <w:t xml:space="preserve">En temiz sınıf kampanyası uygulanmaya başlandı ve eğitim </w:t>
      </w:r>
      <w:proofErr w:type="gramStart"/>
      <w:r w:rsidRPr="00386BBF">
        <w:t>öğretim  dönemince</w:t>
      </w:r>
      <w:proofErr w:type="gramEnd"/>
      <w:r w:rsidRPr="00386BBF">
        <w:t xml:space="preserve"> devam edildi.</w:t>
      </w:r>
    </w:p>
    <w:p w:rsidR="00CB3F7B" w:rsidRPr="00386BBF" w:rsidRDefault="00CB3F7B" w:rsidP="00386BBF">
      <w:pPr>
        <w:jc w:val="both"/>
      </w:pPr>
      <w:r w:rsidRPr="00386BBF">
        <w:tab/>
        <w:t xml:space="preserve">Yeşilay Haftası ile ilgili program hazırlandı ve öğrencilere sunum yapıldı. </w:t>
      </w:r>
      <w:proofErr w:type="spellStart"/>
      <w:r w:rsidRPr="00386BBF">
        <w:t>Yeşilayla</w:t>
      </w:r>
      <w:proofErr w:type="spellEnd"/>
      <w:r w:rsidRPr="00386BBF">
        <w:t xml:space="preserve"> ilgili afişler temin edilerek okulun uygun bölümlerine asılması sağlandı.</w:t>
      </w:r>
      <w:r w:rsidR="00756B5F" w:rsidRPr="00386BBF">
        <w:t xml:space="preserve"> Toplumu bilgilendirmek adına </w:t>
      </w:r>
      <w:proofErr w:type="spellStart"/>
      <w:r w:rsidR="00756B5F" w:rsidRPr="00386BBF">
        <w:t>Yeşilayla</w:t>
      </w:r>
      <w:proofErr w:type="spellEnd"/>
      <w:r w:rsidR="00756B5F" w:rsidRPr="00386BBF">
        <w:t xml:space="preserve"> ilgili afişler Mahalle Muhtarlığına verilerek ilgili yerlere asılması sağlandı.</w:t>
      </w:r>
    </w:p>
    <w:p w:rsidR="00756B5F" w:rsidRPr="00386BBF" w:rsidRDefault="00756B5F" w:rsidP="00386BBF">
      <w:pPr>
        <w:jc w:val="both"/>
      </w:pPr>
      <w:r w:rsidRPr="00386BBF">
        <w:tab/>
        <w:t xml:space="preserve">Kulüp panosu belirli aralıklarla yenilenerek öğrencilerin bilgilenmesi sağlandı. </w:t>
      </w:r>
    </w:p>
    <w:p w:rsidR="00756B5F" w:rsidRPr="00386BBF" w:rsidRDefault="00756B5F" w:rsidP="00386BBF">
      <w:pPr>
        <w:jc w:val="both"/>
      </w:pPr>
      <w:r w:rsidRPr="00386BBF">
        <w:tab/>
        <w:t>Verem Savaş Haftası kutlama programı hazırlandı, öğrenci ve velilere sunum yapıldı. Öğrenci ve veliler verem konusunda bilgilendirildi.</w:t>
      </w:r>
    </w:p>
    <w:p w:rsidR="00756B5F" w:rsidRPr="00386BBF" w:rsidRDefault="00756B5F" w:rsidP="00386BBF">
      <w:pPr>
        <w:jc w:val="both"/>
      </w:pPr>
      <w:r w:rsidRPr="00386BBF">
        <w:tab/>
      </w:r>
      <w:proofErr w:type="gramStart"/>
      <w:r w:rsidRPr="00386BBF">
        <w:t>Yıl</w:t>
      </w:r>
      <w:r w:rsidR="003A1C6D">
        <w:t xml:space="preserve"> </w:t>
      </w:r>
      <w:r w:rsidRPr="00386BBF">
        <w:t xml:space="preserve"> sonu</w:t>
      </w:r>
      <w:proofErr w:type="gramEnd"/>
      <w:r w:rsidRPr="00386BBF">
        <w:t xml:space="preserve"> değerlendirilmesi yapıldı ve faaliyetler sona erdirildi.</w:t>
      </w:r>
    </w:p>
    <w:p w:rsidR="00F20E84" w:rsidRPr="00386BBF" w:rsidRDefault="00F20E84" w:rsidP="00386BBF">
      <w:pPr>
        <w:jc w:val="both"/>
      </w:pPr>
      <w:r w:rsidRPr="00386BBF">
        <w:tab/>
      </w:r>
      <w:r w:rsidRPr="00386BBF">
        <w:tab/>
      </w:r>
      <w:r w:rsidRPr="00386BBF">
        <w:tab/>
      </w:r>
      <w:r w:rsidRPr="00386BBF">
        <w:tab/>
      </w:r>
      <w:r w:rsidRPr="00386BBF">
        <w:tab/>
      </w:r>
      <w:r w:rsidRPr="00386BBF">
        <w:tab/>
      </w:r>
      <w:r w:rsidRPr="00386BBF">
        <w:tab/>
      </w:r>
    </w:p>
    <w:p w:rsidR="00F20E84" w:rsidRPr="00386BBF" w:rsidRDefault="00F20E84" w:rsidP="00386BBF">
      <w:pPr>
        <w:jc w:val="both"/>
      </w:pPr>
      <w:r w:rsidRPr="00386BBF">
        <w:tab/>
      </w:r>
      <w:r w:rsidRPr="00386BBF">
        <w:tab/>
      </w:r>
      <w:r w:rsidRPr="00386BBF">
        <w:tab/>
      </w:r>
      <w:r w:rsidRPr="00386BBF">
        <w:tab/>
      </w:r>
      <w:r w:rsidRPr="00386BBF">
        <w:tab/>
      </w:r>
      <w:r w:rsidR="00386BBF" w:rsidRPr="00386BBF">
        <w:tab/>
      </w:r>
      <w:r w:rsidR="00386BBF" w:rsidRPr="00386BBF">
        <w:tab/>
      </w:r>
      <w:r w:rsidRPr="00386BBF">
        <w:tab/>
        <w:t>Zeynep ÖZDEMİR</w:t>
      </w:r>
    </w:p>
    <w:p w:rsidR="00F20E84" w:rsidRPr="00386BBF" w:rsidRDefault="00F20E84" w:rsidP="00386BBF">
      <w:pPr>
        <w:jc w:val="both"/>
      </w:pPr>
      <w:r w:rsidRPr="00386BBF">
        <w:tab/>
      </w:r>
      <w:r w:rsidRPr="00386BBF">
        <w:tab/>
      </w:r>
      <w:r w:rsidRPr="00386BBF">
        <w:tab/>
      </w:r>
      <w:r w:rsidRPr="00386BBF">
        <w:tab/>
      </w:r>
      <w:r w:rsidRPr="00386BBF">
        <w:tab/>
      </w:r>
      <w:r w:rsidRPr="00386BBF">
        <w:tab/>
      </w:r>
      <w:r w:rsidR="00386BBF" w:rsidRPr="00386BBF">
        <w:tab/>
      </w:r>
      <w:r w:rsidR="00386BBF" w:rsidRPr="00386BBF">
        <w:tab/>
      </w:r>
      <w:r w:rsidRPr="00386BBF">
        <w:t>Kulüp Danışman Öğretmeni</w:t>
      </w:r>
    </w:p>
    <w:p w:rsidR="00F20E84" w:rsidRPr="00386BBF" w:rsidRDefault="00F20E84" w:rsidP="00386BBF">
      <w:pPr>
        <w:jc w:val="both"/>
      </w:pPr>
      <w:r w:rsidRPr="00386BBF">
        <w:tab/>
      </w:r>
      <w:r w:rsidRPr="00386BBF">
        <w:tab/>
      </w:r>
      <w:r w:rsidRPr="00386BBF">
        <w:tab/>
      </w:r>
      <w:r w:rsidR="00386BBF" w:rsidRPr="00386BBF">
        <w:tab/>
      </w:r>
      <w:r w:rsidR="00386BBF" w:rsidRPr="00386BBF">
        <w:tab/>
      </w:r>
      <w:r w:rsidRPr="00386BBF">
        <w:t>Uygundur</w:t>
      </w:r>
    </w:p>
    <w:p w:rsidR="00386BBF" w:rsidRPr="00386BBF" w:rsidRDefault="00386BBF" w:rsidP="00386BBF">
      <w:pPr>
        <w:jc w:val="both"/>
      </w:pPr>
      <w:r w:rsidRPr="00386BBF">
        <w:tab/>
      </w:r>
      <w:r w:rsidRPr="00386BBF">
        <w:tab/>
      </w:r>
      <w:r w:rsidRPr="00386BBF">
        <w:tab/>
      </w:r>
      <w:r w:rsidRPr="00386BBF">
        <w:tab/>
      </w:r>
      <w:r w:rsidRPr="00386BBF">
        <w:tab/>
      </w:r>
      <w:proofErr w:type="gramStart"/>
      <w:r w:rsidRPr="00386BBF">
        <w:t>08/06/2012</w:t>
      </w:r>
      <w:proofErr w:type="gramEnd"/>
    </w:p>
    <w:p w:rsidR="00F20E84" w:rsidRPr="00386BBF" w:rsidRDefault="00F20E84" w:rsidP="00386BBF">
      <w:pPr>
        <w:jc w:val="both"/>
      </w:pPr>
      <w:r w:rsidRPr="00386BBF">
        <w:tab/>
      </w:r>
      <w:r w:rsidRPr="00386BBF">
        <w:tab/>
      </w:r>
      <w:r w:rsidRPr="00386BBF">
        <w:tab/>
      </w:r>
      <w:r w:rsidR="00386BBF" w:rsidRPr="00386BBF">
        <w:tab/>
      </w:r>
      <w:r w:rsidR="00386BBF" w:rsidRPr="00386BBF">
        <w:tab/>
      </w:r>
      <w:r w:rsidRPr="00386BBF">
        <w:t>Mehmet ÖZMEN</w:t>
      </w:r>
    </w:p>
    <w:p w:rsidR="00756B5F" w:rsidRPr="00386BBF" w:rsidRDefault="00F20E84" w:rsidP="00386BBF">
      <w:pPr>
        <w:jc w:val="both"/>
      </w:pPr>
      <w:r w:rsidRPr="00386BBF">
        <w:tab/>
      </w:r>
      <w:r w:rsidRPr="00386BBF">
        <w:tab/>
      </w:r>
      <w:r w:rsidRPr="00386BBF">
        <w:tab/>
      </w:r>
      <w:r w:rsidR="00386BBF" w:rsidRPr="00386BBF">
        <w:tab/>
      </w:r>
      <w:r w:rsidR="00386BBF" w:rsidRPr="00386BBF">
        <w:tab/>
      </w:r>
      <w:r w:rsidRPr="00386BBF">
        <w:t>Okul Müdür</w:t>
      </w:r>
    </w:p>
    <w:sectPr w:rsidR="00756B5F" w:rsidRPr="00386BBF" w:rsidSect="002050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964"/>
    <w:rsid w:val="000A0994"/>
    <w:rsid w:val="00205085"/>
    <w:rsid w:val="00326314"/>
    <w:rsid w:val="00386BBF"/>
    <w:rsid w:val="003A1C6D"/>
    <w:rsid w:val="00450D9C"/>
    <w:rsid w:val="00641444"/>
    <w:rsid w:val="00756B5F"/>
    <w:rsid w:val="009C506C"/>
    <w:rsid w:val="00AC4964"/>
    <w:rsid w:val="00AF71D0"/>
    <w:rsid w:val="00CB3F7B"/>
    <w:rsid w:val="00F2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Casper</dc:creator>
  <cp:keywords>www.sorubak.com</cp:keywords>
  <cp:lastModifiedBy>user</cp:lastModifiedBy>
  <cp:revision>5</cp:revision>
  <cp:lastPrinted>2012-06-08T06:20:00Z</cp:lastPrinted>
  <dcterms:created xsi:type="dcterms:W3CDTF">2012-06-07T08:59:00Z</dcterms:created>
  <dcterms:modified xsi:type="dcterms:W3CDTF">2012-06-11T14:12:00Z</dcterms:modified>
  <cp:category>www.sorubak.com</cp:category>
  <cp:contentType>www.sorubak.com</cp:contentType>
</cp:coreProperties>
</file>