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5BC9" w:rsidRDefault="0026053B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198.8pt;margin-top:-20.75pt;width:472.55pt;height:46.05pt;z-index:251660288;mso-width-relative:margin;mso-height-relative:margin">
            <v:textbox>
              <w:txbxContent>
                <w:p w:rsidR="00F45BC9" w:rsidRPr="00F45BC9" w:rsidRDefault="00F45BC9" w:rsidP="00F45BC9">
                  <w:pPr>
                    <w:pStyle w:val="stbilgi"/>
                    <w:jc w:val="center"/>
                    <w:rPr>
                      <w:b/>
                      <w:sz w:val="28"/>
                    </w:rPr>
                  </w:pPr>
                  <w:r w:rsidRPr="00F45BC9">
                    <w:rPr>
                      <w:b/>
                      <w:sz w:val="28"/>
                    </w:rPr>
                    <w:t xml:space="preserve">2009-2010 ÖĞRETİM YILI NALLIHAN ŞEHİT VURAL  ARICI ANADOLU LİSESİ </w:t>
                  </w:r>
                </w:p>
                <w:p w:rsidR="00F45BC9" w:rsidRPr="00F45BC9" w:rsidRDefault="00F45BC9" w:rsidP="00F45BC9">
                  <w:pPr>
                    <w:pStyle w:val="stbilgi"/>
                    <w:jc w:val="center"/>
                    <w:rPr>
                      <w:b/>
                      <w:sz w:val="28"/>
                    </w:rPr>
                  </w:pPr>
                  <w:r w:rsidRPr="00F45BC9">
                    <w:rPr>
                      <w:b/>
                      <w:sz w:val="28"/>
                    </w:rPr>
                    <w:t>9. SINIF MATEMATİK DERSİ ORTAK SINAVI</w:t>
                  </w:r>
                </w:p>
                <w:p w:rsidR="00F45BC9" w:rsidRDefault="00F45BC9"/>
              </w:txbxContent>
            </v:textbox>
          </v:shape>
        </w:pict>
      </w:r>
      <w:r w:rsidRPr="0026053B">
        <w:rPr>
          <w:b/>
          <w:noProof/>
          <w:sz w:val="24"/>
        </w:rPr>
        <w:pict>
          <v:shape id="_x0000_s1026" type="#_x0000_t202" style="position:absolute;margin-left:-2.95pt;margin-top:-20.75pt;width:196.8pt;height:47.4pt;z-index:251658240;mso-width-relative:margin;mso-height-relative:margin">
            <v:fill opacity="0"/>
            <v:textbox>
              <w:txbxContent>
                <w:p w:rsidR="00D149B0" w:rsidRDefault="00D149B0" w:rsidP="00D149B0">
                  <w:r>
                    <w:t>Ad Soyad:………………………………………………</w:t>
                  </w:r>
                </w:p>
                <w:p w:rsidR="00D149B0" w:rsidRDefault="00D149B0" w:rsidP="00D149B0">
                  <w:r>
                    <w:t>Sınıf/ No:  9-…../</w:t>
                  </w:r>
                  <w:r w:rsidR="00036DF6">
                    <w:t>…………..</w:t>
                  </w:r>
                </w:p>
              </w:txbxContent>
            </v:textbox>
          </v:shape>
        </w:pict>
      </w:r>
    </w:p>
    <w:p w:rsidR="00454BF1" w:rsidRDefault="00391110"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40005</wp:posOffset>
            </wp:positionV>
            <wp:extent cx="2190750" cy="1200150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45BC9">
        <w:t xml:space="preserve">1. </w:t>
      </w:r>
    </w:p>
    <w:p w:rsidR="00391110" w:rsidRDefault="00391110"/>
    <w:p w:rsidR="00391110" w:rsidRDefault="00391110"/>
    <w:p w:rsidR="00391110" w:rsidRDefault="00391110"/>
    <w:p w:rsidR="00391110" w:rsidRDefault="00391110"/>
    <w:p w:rsidR="00482BCB" w:rsidRDefault="00391110" w:rsidP="00482BCB">
      <w:r>
        <w:t>2.</w:t>
      </w:r>
      <w:r w:rsidRPr="00391110">
        <w:t xml:space="preserve"> </w:t>
      </w:r>
      <w:r w:rsidR="00482BCB">
        <w:t>500 öğrencinin bulunduğu okulda en az kaç kişi daha kayıt yaptırmalı ki  18 veya 24 kişilik sınıflara ayrılabilsin?</w:t>
      </w:r>
    </w:p>
    <w:p w:rsidR="00482BCB" w:rsidRDefault="00482BCB" w:rsidP="00482BCB">
      <w:r>
        <w:t>A) 10         B) 8        C) 6        D) 4         E) 3</w:t>
      </w:r>
    </w:p>
    <w:p w:rsidR="00391110" w:rsidRDefault="00391110"/>
    <w:p w:rsidR="00482BCB" w:rsidRDefault="00482BCB"/>
    <w:p w:rsidR="00482BCB" w:rsidRDefault="00482BCB">
      <w:r>
        <w:t>3.</w:t>
      </w:r>
    </w:p>
    <w:p w:rsidR="00482BCB" w:rsidRDefault="00482BCB"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114935</wp:posOffset>
            </wp:positionH>
            <wp:positionV relativeFrom="paragraph">
              <wp:posOffset>-179070</wp:posOffset>
            </wp:positionV>
            <wp:extent cx="2733675" cy="762000"/>
            <wp:effectExtent l="1905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25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110" w:rsidRDefault="00391110"/>
    <w:p w:rsidR="00391110" w:rsidRDefault="00482BCB">
      <w:r>
        <w:t>A)14          B) 13           C) 12        D) 11         E) 10</w:t>
      </w:r>
    </w:p>
    <w:p w:rsidR="00482BCB" w:rsidRDefault="00482BCB" w:rsidP="00C57AF7"/>
    <w:p w:rsidR="00C57AF7" w:rsidRDefault="00482BCB" w:rsidP="00C57AF7">
      <w:r>
        <w:t>4</w:t>
      </w:r>
      <w:r w:rsidR="00C57AF7">
        <w:t>.  İki basamaklı 7 ile bölünebilen sayıların toplamı kaçtır?</w:t>
      </w:r>
    </w:p>
    <w:p w:rsidR="00C57AF7" w:rsidRDefault="00C57AF7" w:rsidP="00C57AF7">
      <w:r>
        <w:t xml:space="preserve">A) </w:t>
      </w:r>
      <w:r w:rsidR="00482BCB">
        <w:t>840</w:t>
      </w:r>
      <w:r>
        <w:t xml:space="preserve">         B) </w:t>
      </w:r>
      <w:r w:rsidR="00482BCB">
        <w:t>910</w:t>
      </w:r>
      <w:r>
        <w:t xml:space="preserve">       C) </w:t>
      </w:r>
      <w:r w:rsidR="00482BCB">
        <w:t>630       D) 700         E) 1260</w:t>
      </w:r>
    </w:p>
    <w:p w:rsidR="00391110" w:rsidRDefault="0095059D">
      <w:r>
        <w:t xml:space="preserve"> </w:t>
      </w:r>
    </w:p>
    <w:p w:rsidR="00B87474" w:rsidRDefault="00B87474"/>
    <w:p w:rsidR="00391110" w:rsidRDefault="00391110"/>
    <w:p w:rsidR="00482BCB" w:rsidRDefault="0095059D" w:rsidP="00482BCB">
      <w:pPr>
        <w:rPr>
          <w:sz w:val="20"/>
        </w:rPr>
      </w:pPr>
      <w:r>
        <w:t>5.</w:t>
      </w:r>
      <w:r w:rsidR="00482BCB" w:rsidRPr="00482BCB">
        <w:rPr>
          <w:sz w:val="20"/>
        </w:rPr>
        <w:t xml:space="preserve"> </w:t>
      </w:r>
      <w:r w:rsidR="00482BCB" w:rsidRPr="009334B0">
        <w:rPr>
          <w:position w:val="-6"/>
          <w:sz w:val="20"/>
        </w:rPr>
        <w:object w:dxaOrig="499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.75pt;height:15.75pt" o:ole="">
            <v:imagedata r:id="rId8" o:title=""/>
          </v:shape>
          <o:OLEObject Type="Embed" ProgID="Equation.DSMT4" ShapeID="_x0000_i1025" DrawAspect="Content" ObjectID="_1336437138" r:id="rId9"/>
        </w:object>
      </w:r>
      <w:r w:rsidR="00482BCB">
        <w:rPr>
          <w:sz w:val="20"/>
        </w:rPr>
        <w:t>sayısının birler basamağındaki rakam kaçtır?</w:t>
      </w:r>
    </w:p>
    <w:p w:rsidR="00482BCB" w:rsidRDefault="00482BCB" w:rsidP="00482BCB">
      <w:r>
        <w:t>A) 8         B) 6        C) 4        D) 2         E) 0</w:t>
      </w:r>
    </w:p>
    <w:p w:rsidR="0095059D" w:rsidRDefault="0095059D"/>
    <w:p w:rsidR="0095059D" w:rsidRDefault="0095059D"/>
    <w:p w:rsidR="0095059D" w:rsidRDefault="0095059D" w:rsidP="00C57AF7">
      <w:pPr>
        <w:spacing w:after="0"/>
      </w:pPr>
    </w:p>
    <w:p w:rsidR="00482BCB" w:rsidRPr="009334B0" w:rsidRDefault="0095059D" w:rsidP="00482BCB">
      <w:pPr>
        <w:rPr>
          <w:noProof/>
          <w:lang w:eastAsia="tr-TR"/>
        </w:rPr>
      </w:pPr>
      <w:r>
        <w:t xml:space="preserve">6. </w:t>
      </w:r>
      <w:r w:rsidR="00482BCB" w:rsidRPr="009334B0">
        <w:rPr>
          <w:noProof/>
          <w:lang w:eastAsia="tr-TR"/>
        </w:rPr>
        <w:t>Bu gün günlerden cumadır. 278 gün sonra günlerden ne olur?</w:t>
      </w:r>
    </w:p>
    <w:p w:rsidR="00482BCB" w:rsidRPr="009334B0" w:rsidRDefault="00482BCB" w:rsidP="00482BCB">
      <w:pPr>
        <w:rPr>
          <w:noProof/>
          <w:lang w:eastAsia="tr-TR"/>
        </w:rPr>
      </w:pPr>
      <w:r w:rsidRPr="009334B0">
        <w:rPr>
          <w:noProof/>
          <w:lang w:eastAsia="tr-TR"/>
        </w:rPr>
        <w:t xml:space="preserve">   A) Pazar                        B</w:t>
      </w:r>
      <w:r w:rsidR="003C6910">
        <w:rPr>
          <w:noProof/>
          <w:lang w:eastAsia="tr-TR"/>
        </w:rPr>
        <w:t>)</w:t>
      </w:r>
      <w:r w:rsidR="003C6910" w:rsidRPr="003C6910">
        <w:rPr>
          <w:noProof/>
          <w:lang w:eastAsia="tr-TR"/>
        </w:rPr>
        <w:t xml:space="preserve"> </w:t>
      </w:r>
      <w:r w:rsidR="003C6910" w:rsidRPr="009334B0">
        <w:rPr>
          <w:noProof/>
          <w:lang w:eastAsia="tr-TR"/>
        </w:rPr>
        <w:t>Pazartesi</w:t>
      </w:r>
      <w:r w:rsidRPr="009334B0">
        <w:rPr>
          <w:noProof/>
          <w:lang w:eastAsia="tr-TR"/>
        </w:rPr>
        <w:t xml:space="preserve">                    C) Salı</w:t>
      </w:r>
    </w:p>
    <w:p w:rsidR="00482BCB" w:rsidRPr="009334B0" w:rsidRDefault="00482BCB" w:rsidP="00482BCB">
      <w:pPr>
        <w:rPr>
          <w:sz w:val="20"/>
        </w:rPr>
      </w:pPr>
      <w:r w:rsidRPr="009334B0">
        <w:rPr>
          <w:noProof/>
          <w:lang w:eastAsia="tr-TR"/>
        </w:rPr>
        <w:t xml:space="preserve">                   D</w:t>
      </w:r>
      <w:r>
        <w:rPr>
          <w:noProof/>
          <w:lang w:eastAsia="tr-TR"/>
        </w:rPr>
        <w:t>)</w:t>
      </w:r>
      <w:r w:rsidRPr="00482BCB">
        <w:rPr>
          <w:noProof/>
          <w:lang w:eastAsia="tr-TR"/>
        </w:rPr>
        <w:t xml:space="preserve"> </w:t>
      </w:r>
      <w:r w:rsidR="003C6910" w:rsidRPr="009334B0">
        <w:rPr>
          <w:noProof/>
          <w:lang w:eastAsia="tr-TR"/>
        </w:rPr>
        <w:t>Çarşamba</w:t>
      </w:r>
      <w:r w:rsidRPr="009334B0">
        <w:rPr>
          <w:noProof/>
          <w:lang w:eastAsia="tr-TR"/>
        </w:rPr>
        <w:t xml:space="preserve">                    E) Perşembe</w:t>
      </w:r>
    </w:p>
    <w:p w:rsidR="0095059D" w:rsidRDefault="0095059D"/>
    <w:p w:rsidR="0095059D" w:rsidRDefault="0095059D"/>
    <w:p w:rsidR="00C57AF7" w:rsidRDefault="00B87474" w:rsidP="00C57AF7">
      <w:r>
        <w:t xml:space="preserve">7. </w:t>
      </w:r>
      <w:r w:rsidR="00C57AF7">
        <w:t>5aaaa beş basamaklı sayısı 3 ile tam bölündüğüne göre a yerine kaç farlı rakam yazılabilir?</w:t>
      </w:r>
    </w:p>
    <w:p w:rsidR="00C57AF7" w:rsidRDefault="00482BCB" w:rsidP="00C57AF7">
      <w:r>
        <w:t>A) 3</w:t>
      </w:r>
      <w:r w:rsidR="00C57AF7">
        <w:t xml:space="preserve">         B) 6     </w:t>
      </w:r>
      <w:r>
        <w:t xml:space="preserve">   C) 5        D) 4         E) 8</w:t>
      </w:r>
    </w:p>
    <w:p w:rsidR="0095059D" w:rsidRDefault="0095059D"/>
    <w:p w:rsidR="00B87474" w:rsidRDefault="00B87474" w:rsidP="00B87474">
      <w:pPr>
        <w:spacing w:after="0"/>
      </w:pPr>
    </w:p>
    <w:p w:rsidR="00C57AF7" w:rsidRDefault="00C57AF7" w:rsidP="00B87474">
      <w:pPr>
        <w:spacing w:after="0"/>
      </w:pPr>
    </w:p>
    <w:p w:rsidR="00B87474" w:rsidRDefault="00B87474" w:rsidP="00C57AF7">
      <w:r>
        <w:t xml:space="preserve">8.  </w:t>
      </w:r>
      <w:r w:rsidR="00C57AF7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187325</wp:posOffset>
            </wp:positionH>
            <wp:positionV relativeFrom="paragraph">
              <wp:posOffset>-2540</wp:posOffset>
            </wp:positionV>
            <wp:extent cx="2600325" cy="1238250"/>
            <wp:effectExtent l="19050" t="0" r="952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59D" w:rsidRDefault="0095059D"/>
    <w:p w:rsidR="00C57AF7" w:rsidRDefault="00C57AF7"/>
    <w:p w:rsidR="00C57AF7" w:rsidRDefault="00C57AF7"/>
    <w:p w:rsidR="00B87474" w:rsidRDefault="00B87474"/>
    <w:p w:rsidR="0095059D" w:rsidRDefault="0095059D"/>
    <w:p w:rsidR="003A3ACE" w:rsidRDefault="00B87474" w:rsidP="00C57AF7">
      <w:r>
        <w:t>9</w:t>
      </w:r>
      <w:r w:rsidR="00C57AF7">
        <w:t>.</w:t>
      </w:r>
    </w:p>
    <w:p w:rsidR="003A3ACE" w:rsidRDefault="003C6910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193040</wp:posOffset>
            </wp:positionH>
            <wp:positionV relativeFrom="paragraph">
              <wp:posOffset>-283845</wp:posOffset>
            </wp:positionV>
            <wp:extent cx="2828925" cy="942975"/>
            <wp:effectExtent l="1905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59D" w:rsidRDefault="0095059D"/>
    <w:p w:rsidR="003A3ACE" w:rsidRDefault="003A3ACE" w:rsidP="003A3ACE">
      <w:pPr>
        <w:spacing w:after="0"/>
      </w:pPr>
    </w:p>
    <w:p w:rsidR="00C57AF7" w:rsidRDefault="00C57AF7" w:rsidP="003A3ACE">
      <w:pPr>
        <w:spacing w:after="0"/>
      </w:pPr>
    </w:p>
    <w:p w:rsidR="00C57AF7" w:rsidRDefault="00C57AF7" w:rsidP="003A3ACE">
      <w:pPr>
        <w:spacing w:after="0"/>
      </w:pPr>
    </w:p>
    <w:p w:rsidR="00C57AF7" w:rsidRDefault="003A3ACE">
      <w:r>
        <w:t xml:space="preserve">10.  </w:t>
      </w:r>
      <w:r w:rsidR="00C57AF7">
        <w:t xml:space="preserve">   </w:t>
      </w:r>
      <w:r w:rsidR="00482BCB" w:rsidRPr="00C57AF7">
        <w:rPr>
          <w:position w:val="-28"/>
        </w:rPr>
        <w:object w:dxaOrig="1880" w:dyaOrig="680">
          <v:shape id="_x0000_i1026" type="#_x0000_t75" style="width:93.75pt;height:33.75pt" o:ole="">
            <v:imagedata r:id="rId12" o:title=""/>
          </v:shape>
          <o:OLEObject Type="Embed" ProgID="Equation.DSMT4" ShapeID="_x0000_i1026" DrawAspect="Content" ObjectID="_1336437139" r:id="rId13"/>
        </w:object>
      </w:r>
      <w:r w:rsidR="00C57AF7">
        <w:t xml:space="preserve"> işleminin sonucu kaçtır?</w:t>
      </w:r>
    </w:p>
    <w:p w:rsidR="00C57AF7" w:rsidRDefault="00C57AF7" w:rsidP="00C57AF7">
      <w:r>
        <w:t xml:space="preserve">A) 3     </w:t>
      </w:r>
      <w:r w:rsidR="00482BCB">
        <w:t xml:space="preserve">    B) 5        C) 7       D) 9         E) 11</w:t>
      </w:r>
    </w:p>
    <w:p w:rsidR="00C57AF7" w:rsidRDefault="00C57AF7"/>
    <w:p w:rsidR="0095059D" w:rsidRDefault="0095059D"/>
    <w:p w:rsidR="0095059D" w:rsidRDefault="00C57AF7">
      <w:r>
        <w:t>11.</w:t>
      </w:r>
    </w:p>
    <w:p w:rsidR="0095059D" w:rsidRDefault="003C6910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193040</wp:posOffset>
            </wp:positionH>
            <wp:positionV relativeFrom="paragraph">
              <wp:posOffset>-327660</wp:posOffset>
            </wp:positionV>
            <wp:extent cx="2800350" cy="838200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59D" w:rsidRDefault="0095059D"/>
    <w:p w:rsidR="0095059D" w:rsidRDefault="0095059D"/>
    <w:p w:rsidR="0095059D" w:rsidRDefault="0095059D"/>
    <w:p w:rsidR="0095059D" w:rsidRDefault="006D597F"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335915</wp:posOffset>
            </wp:positionH>
            <wp:positionV relativeFrom="paragraph">
              <wp:posOffset>17780</wp:posOffset>
            </wp:positionV>
            <wp:extent cx="2247900" cy="1169826"/>
            <wp:effectExtent l="19050" t="0" r="0" b="0"/>
            <wp:wrapNone/>
            <wp:docPr id="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4364" t="25515" r="17222" b="48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169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7AF7">
        <w:t xml:space="preserve">12.  </w:t>
      </w:r>
    </w:p>
    <w:p w:rsidR="0095059D" w:rsidRDefault="0095059D"/>
    <w:p w:rsidR="0095059D" w:rsidRDefault="0095059D"/>
    <w:p w:rsidR="0095059D" w:rsidRDefault="0095059D"/>
    <w:p w:rsidR="0095059D" w:rsidRDefault="0095059D"/>
    <w:p w:rsidR="0095059D" w:rsidRDefault="006D597F">
      <w:r>
        <w:lastRenderedPageBreak/>
        <w:t>13.</w:t>
      </w:r>
      <w:r w:rsidRPr="006D597F">
        <w:t xml:space="preserve"> </w:t>
      </w:r>
    </w:p>
    <w:p w:rsidR="0095059D" w:rsidRDefault="00482BCB"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-265430</wp:posOffset>
            </wp:positionV>
            <wp:extent cx="2867025" cy="942975"/>
            <wp:effectExtent l="19050" t="0" r="9525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110" w:rsidRDefault="00391110"/>
    <w:p w:rsidR="00391110" w:rsidRDefault="00391110"/>
    <w:p w:rsidR="00391110" w:rsidRDefault="00391110"/>
    <w:p w:rsidR="00391110" w:rsidRDefault="006D597F">
      <w:r>
        <w:t>14.</w:t>
      </w:r>
      <w:r w:rsidRPr="006D597F">
        <w:t xml:space="preserve"> </w:t>
      </w:r>
      <w:r w:rsidR="00482BCB">
        <w:rPr>
          <w:noProof/>
          <w:lang w:eastAsia="tr-TR"/>
        </w:rPr>
        <w:drawing>
          <wp:inline distT="0" distB="0" distL="0" distR="0">
            <wp:extent cx="3067050" cy="1308760"/>
            <wp:effectExtent l="19050" t="0" r="0" b="0"/>
            <wp:docPr id="7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844" cy="1308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110" w:rsidRDefault="00391110" w:rsidP="00C2270C">
      <w:pPr>
        <w:spacing w:after="0"/>
      </w:pPr>
    </w:p>
    <w:p w:rsidR="00482BCB" w:rsidRDefault="00482BCB" w:rsidP="00C2270C">
      <w:pPr>
        <w:spacing w:after="0"/>
      </w:pPr>
    </w:p>
    <w:p w:rsidR="006D597F" w:rsidRDefault="006D597F">
      <w:r>
        <w:t>15.</w:t>
      </w:r>
      <w:r w:rsidRPr="006D597F">
        <w:t xml:space="preserve"> </w:t>
      </w:r>
    </w:p>
    <w:p w:rsidR="00391110" w:rsidRDefault="00482BCB"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-340360</wp:posOffset>
            </wp:positionV>
            <wp:extent cx="3009900" cy="752475"/>
            <wp:effectExtent l="1905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110" w:rsidRDefault="00391110"/>
    <w:p w:rsidR="00391110" w:rsidRDefault="00391110"/>
    <w:p w:rsidR="00C2270C" w:rsidRDefault="00C2270C">
      <w:r>
        <w:t>16.</w:t>
      </w:r>
      <w:r w:rsidRPr="00C2270C">
        <w:t xml:space="preserve"> </w:t>
      </w:r>
    </w:p>
    <w:p w:rsidR="00482BCB" w:rsidRDefault="00482BCB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-346075</wp:posOffset>
            </wp:positionV>
            <wp:extent cx="2857500" cy="857250"/>
            <wp:effectExtent l="1905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2BCB" w:rsidRDefault="00482BCB"/>
    <w:p w:rsidR="00482BCB" w:rsidRDefault="00482BCB"/>
    <w:p w:rsidR="00C2270C" w:rsidRDefault="00C2270C"/>
    <w:p w:rsidR="00C2270C" w:rsidRDefault="00C2270C">
      <w:r>
        <w:lastRenderedPageBreak/>
        <w:t xml:space="preserve">17. </w:t>
      </w:r>
    </w:p>
    <w:p w:rsidR="00391110" w:rsidRDefault="00482BCB"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158750</wp:posOffset>
            </wp:positionH>
            <wp:positionV relativeFrom="paragraph">
              <wp:posOffset>-341630</wp:posOffset>
            </wp:positionV>
            <wp:extent cx="2971800" cy="1343025"/>
            <wp:effectExtent l="1905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110" w:rsidRDefault="00391110"/>
    <w:p w:rsidR="00391110" w:rsidRDefault="00391110"/>
    <w:p w:rsidR="00391110" w:rsidRDefault="00391110"/>
    <w:p w:rsidR="00391110" w:rsidRDefault="00C2270C">
      <w:r>
        <w:t xml:space="preserve">18.  </w:t>
      </w:r>
    </w:p>
    <w:p w:rsidR="00391110" w:rsidRDefault="00482BCB"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-433070</wp:posOffset>
            </wp:positionV>
            <wp:extent cx="2933700" cy="895350"/>
            <wp:effectExtent l="1905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110" w:rsidRDefault="00391110"/>
    <w:p w:rsidR="00391110" w:rsidRDefault="00391110"/>
    <w:p w:rsidR="006D597F" w:rsidRDefault="006D597F"/>
    <w:p w:rsidR="006D597F" w:rsidRDefault="00C2270C">
      <w:r>
        <w:t>19.</w:t>
      </w:r>
      <w:r w:rsidRPr="00C2270C">
        <w:t xml:space="preserve"> </w:t>
      </w:r>
    </w:p>
    <w:p w:rsidR="00C2270C" w:rsidRDefault="00482BCB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-429260</wp:posOffset>
            </wp:positionV>
            <wp:extent cx="2971800" cy="914400"/>
            <wp:effectExtent l="1905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270C" w:rsidRDefault="00C2270C"/>
    <w:p w:rsidR="006D597F" w:rsidRDefault="006D597F"/>
    <w:p w:rsidR="006D597F" w:rsidRDefault="006D597F"/>
    <w:p w:rsidR="00482BCB" w:rsidRDefault="00482BCB"/>
    <w:p w:rsidR="00482BCB" w:rsidRDefault="00482BCB">
      <w:r>
        <w:t>20.</w:t>
      </w:r>
    </w:p>
    <w:p w:rsidR="006D597F" w:rsidRDefault="00482BCB"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-302895</wp:posOffset>
            </wp:positionV>
            <wp:extent cx="2857500" cy="1219200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270C">
        <w:t xml:space="preserve">  </w:t>
      </w:r>
    </w:p>
    <w:p w:rsidR="006D597F" w:rsidRDefault="006D597F"/>
    <w:p w:rsidR="006D597F" w:rsidRDefault="006D597F"/>
    <w:p w:rsidR="006D597F" w:rsidRDefault="006D597F"/>
    <w:p w:rsidR="006D597F" w:rsidRDefault="006D597F"/>
    <w:p w:rsidR="006D597F" w:rsidRDefault="0026053B">
      <w:r>
        <w:rPr>
          <w:noProof/>
          <w:lang w:eastAsia="tr-TR"/>
        </w:rPr>
        <w:pict>
          <v:shape id="_x0000_s1029" type="#_x0000_t202" style="position:absolute;margin-left:110.35pt;margin-top:-.7pt;width:142.3pt;height:172.5pt;z-index:251678720" filled="f" stroked="f" strokeweight="0">
            <v:stroke dashstyle="1 1" endcap="round"/>
            <v:textbox style="mso-next-textbox:#_x0000_s1029" inset="0,0,0,0">
              <w:txbxContent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AD SOYAD:…………………………….</w:t>
                  </w:r>
                </w:p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NO- SINIF:……………-  9 /…..</w:t>
                  </w:r>
                </w:p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</w:p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 w:rsidRPr="00E94AE2">
                    <w:rPr>
                      <w:rFonts w:ascii="Arial" w:hAnsi="Arial"/>
                      <w:sz w:val="16"/>
                      <w:szCs w:val="16"/>
                    </w:rPr>
                    <w:t>NOT:</w:t>
                  </w:r>
                </w:p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Süre 1 ders saatidir.</w:t>
                  </w:r>
                </w:p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Her sorunun doğru yanıtı 5 puandır.</w:t>
                  </w:r>
                </w:p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Matematik Zümresi olarak</w:t>
                  </w:r>
                </w:p>
                <w:p w:rsidR="00CE231D" w:rsidRPr="00E94AE2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 BAŞARILAR dileriz.</w:t>
                  </w:r>
                </w:p>
              </w:txbxContent>
            </v:textbox>
          </v:shape>
        </w:pict>
      </w:r>
      <w:r w:rsidR="00CE231D" w:rsidRPr="00CE231D">
        <w:rPr>
          <w:noProof/>
          <w:lang w:eastAsia="tr-TR"/>
        </w:rPr>
        <w:drawing>
          <wp:inline distT="0" distB="0" distL="0" distR="0">
            <wp:extent cx="1326482" cy="4286992"/>
            <wp:effectExtent l="19050" t="0" r="7018" b="0"/>
            <wp:docPr id="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4295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97F" w:rsidRDefault="006D597F"/>
    <w:p w:rsidR="006D597F" w:rsidRDefault="006D597F"/>
    <w:p w:rsidR="006D597F" w:rsidRDefault="006D597F"/>
    <w:p w:rsidR="006D597F" w:rsidRDefault="006D597F"/>
    <w:p w:rsidR="006D597F" w:rsidRDefault="006D597F"/>
    <w:p w:rsidR="006D597F" w:rsidRDefault="006D597F"/>
    <w:sectPr w:rsidR="006D597F" w:rsidSect="00D149B0">
      <w:pgSz w:w="16838" w:h="11906" w:orient="landscape" w:code="9"/>
      <w:pgMar w:top="794" w:right="567" w:bottom="567" w:left="794" w:header="709" w:footer="709" w:gutter="0"/>
      <w:cols w:num="3" w:space="113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1388E" w:rsidRDefault="0031388E" w:rsidP="00D149B0">
      <w:pPr>
        <w:spacing w:after="0" w:line="240" w:lineRule="auto"/>
      </w:pPr>
      <w:r>
        <w:separator/>
      </w:r>
    </w:p>
  </w:endnote>
  <w:endnote w:type="continuationSeparator" w:id="0">
    <w:p w:rsidR="0031388E" w:rsidRDefault="0031388E" w:rsidP="00D149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1388E" w:rsidRDefault="0031388E" w:rsidP="00D149B0">
      <w:pPr>
        <w:spacing w:after="0" w:line="240" w:lineRule="auto"/>
      </w:pPr>
      <w:r>
        <w:separator/>
      </w:r>
    </w:p>
  </w:footnote>
  <w:footnote w:type="continuationSeparator" w:id="0">
    <w:p w:rsidR="0031388E" w:rsidRDefault="0031388E" w:rsidP="00D149B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hyphenationZone w:val="425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D149B0"/>
    <w:rsid w:val="00036DF6"/>
    <w:rsid w:val="000F58DA"/>
    <w:rsid w:val="0018070E"/>
    <w:rsid w:val="0026053B"/>
    <w:rsid w:val="0031388E"/>
    <w:rsid w:val="00391110"/>
    <w:rsid w:val="003A3ACE"/>
    <w:rsid w:val="003C6910"/>
    <w:rsid w:val="00454BF1"/>
    <w:rsid w:val="00482BCB"/>
    <w:rsid w:val="0055138B"/>
    <w:rsid w:val="006D597F"/>
    <w:rsid w:val="0095059D"/>
    <w:rsid w:val="00B87474"/>
    <w:rsid w:val="00C2270C"/>
    <w:rsid w:val="00C57AF7"/>
    <w:rsid w:val="00CE231D"/>
    <w:rsid w:val="00D149B0"/>
    <w:rsid w:val="00EF707D"/>
    <w:rsid w:val="00F45BC9"/>
    <w:rsid w:val="00F53A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4BF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D149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149B0"/>
  </w:style>
  <w:style w:type="paragraph" w:styleId="Altbilgi">
    <w:name w:val="footer"/>
    <w:basedOn w:val="Normal"/>
    <w:link w:val="AltbilgiChar"/>
    <w:uiPriority w:val="99"/>
    <w:semiHidden/>
    <w:unhideWhenUsed/>
    <w:rsid w:val="00D149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149B0"/>
  </w:style>
  <w:style w:type="paragraph" w:styleId="BalonMetni">
    <w:name w:val="Balloon Text"/>
    <w:basedOn w:val="Normal"/>
    <w:link w:val="BalonMetniChar"/>
    <w:uiPriority w:val="99"/>
    <w:semiHidden/>
    <w:unhideWhenUsed/>
    <w:rsid w:val="00D149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49B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oleObject" Target="embeddings/oleObject2.bin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4.emf"/><Relationship Id="rId7" Type="http://schemas.openxmlformats.org/officeDocument/2006/relationships/image" Target="media/image2.emf"/><Relationship Id="rId12" Type="http://schemas.openxmlformats.org/officeDocument/2006/relationships/image" Target="media/image6.w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emf"/><Relationship Id="rId24" Type="http://schemas.openxmlformats.org/officeDocument/2006/relationships/image" Target="media/image17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4" Type="http://schemas.openxmlformats.org/officeDocument/2006/relationships/footnotes" Target="footnote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emf"/><Relationship Id="rId22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1</Pages>
  <Words>167</Words>
  <Characters>956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www.sorubak.com;</dc:subject>
  <dc:creator>user</dc:creator>
  <cp:keywords>www.sorubak.com</cp:keywords>
  <cp:lastModifiedBy>user</cp:lastModifiedBy>
  <cp:revision>4</cp:revision>
  <cp:lastPrinted>2010-05-27T00:09:00Z</cp:lastPrinted>
  <dcterms:created xsi:type="dcterms:W3CDTF">2010-05-26T21:14:00Z</dcterms:created>
  <dcterms:modified xsi:type="dcterms:W3CDTF">2010-05-27T00:45:00Z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