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8"/>
        <w:gridCol w:w="6480"/>
        <w:gridCol w:w="1444"/>
      </w:tblGrid>
      <w:tr w:rsidR="00B8514D" w:rsidRPr="00931B91" w:rsidTr="008A4290">
        <w:tc>
          <w:tcPr>
            <w:tcW w:w="2988" w:type="dxa"/>
          </w:tcPr>
          <w:p w:rsidR="00B8514D" w:rsidRPr="00931B91" w:rsidRDefault="00B8514D" w:rsidP="008A4290">
            <w:r w:rsidRPr="00931B91">
              <w:t>Adı:</w:t>
            </w:r>
          </w:p>
          <w:p w:rsidR="00B8514D" w:rsidRPr="00931B91" w:rsidRDefault="00B8514D" w:rsidP="008A4290">
            <w:r w:rsidRPr="00931B91">
              <w:t>Soyadı:</w:t>
            </w:r>
          </w:p>
          <w:p w:rsidR="00B8514D" w:rsidRPr="00931B91" w:rsidRDefault="00B8514D" w:rsidP="008A4290">
            <w:r w:rsidRPr="00931B91">
              <w:t>No:</w:t>
            </w:r>
          </w:p>
        </w:tc>
        <w:tc>
          <w:tcPr>
            <w:tcW w:w="6480" w:type="dxa"/>
          </w:tcPr>
          <w:p w:rsidR="00B8514D" w:rsidRPr="00931B91" w:rsidRDefault="00B8514D" w:rsidP="008A4290">
            <w:pPr>
              <w:jc w:val="center"/>
            </w:pPr>
            <w:r w:rsidRPr="00931B91">
              <w:t>2011-2012  Eğitim Öğretim Yılı</w:t>
            </w:r>
          </w:p>
          <w:p w:rsidR="00B8514D" w:rsidRPr="00931B91" w:rsidRDefault="00B8514D" w:rsidP="008A4290">
            <w:pPr>
              <w:jc w:val="center"/>
            </w:pPr>
            <w:r w:rsidRPr="00931B91">
              <w:t>İsmet İnönü İlköğretim Okulu 4/D Sınıfı II.Dönem</w:t>
            </w:r>
          </w:p>
          <w:p w:rsidR="00B8514D" w:rsidRPr="00931B91" w:rsidRDefault="00B8514D" w:rsidP="008A4290">
            <w:pPr>
              <w:jc w:val="center"/>
            </w:pPr>
            <w:r>
              <w:t>Fen ve Teknoloji</w:t>
            </w:r>
            <w:r w:rsidRPr="00931B91">
              <w:t xml:space="preserve"> Dersi I</w:t>
            </w:r>
            <w:r>
              <w:t>I</w:t>
            </w:r>
            <w:r w:rsidRPr="00931B91">
              <w:t>. Yazılı Sınav Soruları</w:t>
            </w:r>
          </w:p>
        </w:tc>
        <w:tc>
          <w:tcPr>
            <w:tcW w:w="1444" w:type="dxa"/>
          </w:tcPr>
          <w:p w:rsidR="00B8514D" w:rsidRPr="00931B91" w:rsidRDefault="00B8514D" w:rsidP="008A4290">
            <w:r w:rsidRPr="00931B91">
              <w:t>Aldığı Not:</w:t>
            </w:r>
          </w:p>
        </w:tc>
      </w:tr>
    </w:tbl>
    <w:p w:rsidR="00B8514D" w:rsidRDefault="00B8514D"/>
    <w:p w:rsidR="00B8514D" w:rsidRDefault="00B8514D">
      <w:pPr>
        <w:sectPr w:rsidR="00B8514D" w:rsidSect="00074B4A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B8514D" w:rsidRPr="00997342" w:rsidRDefault="00B8514D" w:rsidP="006A46C8">
      <w:pPr>
        <w:spacing w:after="240"/>
        <w:rPr>
          <w:i/>
        </w:rPr>
      </w:pPr>
      <w:r>
        <w:rPr>
          <w:noProof/>
        </w:rPr>
        <w:pict>
          <v:rect id="Dikdörtgen 1" o:spid="_x0000_s1026" style="position:absolute;margin-left:8.4pt;margin-top:36.95pt;width:197.25pt;height:34.5pt;z-index:-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d41iQIAAF0FAAAOAAAAZHJzL2Uyb0RvYy54bWysVM1OGzEQvlfqO1i+l01CAjRigyIQVSUE&#10;UaHibLx2YuH1uGMnm/TB+gJ9sY69myWlqIeqF69nZ+ab+ebH5xfb2rKNwmDAlXx4NOBMOQmVccuS&#10;f324/nDGWYjCVcKCUyXfqcAvZu/fnTd+qkawAlspZATiwrTxJV/F6KdFEeRK1SIcgVeOlBqwFpFE&#10;XBYViobQa1uMBoOTogGsPIJUIdDfq1bJZxlfayXjndZBRWZLTrnFfGI+n9JZzM7FdInCr4zs0hD/&#10;kEUtjKOgPdSViIKt0fwBVRuJEEDHIwl1AVobqTIHYjMcvGJzvxJeZS5UnOD7MoX/BytvNwtkpqLe&#10;ceZETS26Ms/Vzx8Yl8qxYSpQ48OU7O79Ajsp0DWx3Wqs05d4sG0u6q4vqtpGJunnaDKYDE4nnEnS&#10;jY/PhpNc9eLF22OInxTULF1KjtS0XEuxuQmRIpLp3iQFs441JT85JpwkBrCmujbWZiHNjbq0yDaC&#10;Oh63mQABHFiRZB2hJlotkXyLO6ta+C9KU0VS6m2A3zGFlMrFk1SYjETWyU1TBr3j8C1HG/fJdLbJ&#10;TeUZ7R07Sn+L2HvkqOBi71wbB/hW5Oq5j9za79m3nBP9J6h2NAgI7YYEL68NdeNGhLgQSCtBy0Nr&#10;Hu/o0BaoAdDdOFsBfn/rf7KnSSUtZw2tWMnDt7VAxZn97GiGPw7H47STWRhPTkck4KHm6VDj1vUl&#10;UE9pTim7fE320e6vGqF+pNdgnqKSSjhJsUsuI+6Fy9iuPr0nUs3n2Yz20It44+69TOCpqmnaHraP&#10;An03kpGG+Rb26yimryaztU2eDubrCNrksX2pa1dv2uE8NN17kx6JQzlbvbyKs18AAAD//wMAUEsD&#10;BBQABgAIAAAAIQCaRZcX3wAAAAkBAAAPAAAAZHJzL2Rvd25yZXYueG1sTI9BT8JAEIXvJvyHzZB4&#10;k20pqVK7JQ2J4aKJIMbr0h3aQne26S5Q/73jSY8v3+S9b/LVaDtxxcG3jhTEswgEUuVMS7WC/cfL&#10;wxMIHzQZ3TlCBd/oYVVM7nKdGXejLV53oRZcQj7TCpoQ+kxKXzVotZ+5HonZ0Q1WB45DLc2gb1xu&#10;OzmPolRa3RIvNLrHdYPVeXexCsrTcfu6T976tt6cv8zn5t3GaanU/XQsn0EEHMPfMfzqszoU7HRw&#10;FzJedJxTNg8KHpMlCOaLOE5AHBgs5kuQRS7/f1D8AAAA//8DAFBLAQItABQABgAIAAAAIQC2gziS&#10;/gAAAOEBAAATAAAAAAAAAAAAAAAAAAAAAABbQ29udGVudF9UeXBlc10ueG1sUEsBAi0AFAAGAAgA&#10;AAAhADj9If/WAAAAlAEAAAsAAAAAAAAAAAAAAAAALwEAAF9yZWxzLy5yZWxzUEsBAi0AFAAGAAgA&#10;AAAhAMQd3jWJAgAAXQUAAA4AAAAAAAAAAAAAAAAALgIAAGRycy9lMm9Eb2MueG1sUEsBAi0AFAAG&#10;AAgAAAAhAJpFlxffAAAACQEAAA8AAAAAAAAAAAAAAAAA4wQAAGRycy9kb3ducmV2LnhtbFBLBQYA&#10;AAAABAAEAPMAAADvBQAAAAA=&#10;" strokeweight=".5pt"/>
        </w:pict>
      </w:r>
      <w:r w:rsidRPr="00997342">
        <w:rPr>
          <w:i/>
        </w:rPr>
        <w:t>A ) Aşağıdaki cümleleri verilen sözcüklerin uygun olanlarıyla kodlayını</w:t>
      </w:r>
      <w:r>
        <w:rPr>
          <w:i/>
        </w:rPr>
        <w:t>z. (6x1 =6</w:t>
      </w:r>
      <w:r w:rsidRPr="00997342">
        <w:rPr>
          <w:i/>
        </w:rPr>
        <w:t xml:space="preserve"> puan)</w:t>
      </w:r>
    </w:p>
    <w:p w:rsidR="00B8514D" w:rsidRPr="00074B4A" w:rsidRDefault="00B8514D" w:rsidP="00074B4A">
      <w:pPr>
        <w:spacing w:after="120"/>
        <w:rPr>
          <w:rFonts w:ascii="Calibri" w:hAnsi="Calibri" w:cs="Calibri"/>
          <w:i/>
          <w:sz w:val="20"/>
          <w:szCs w:val="20"/>
        </w:rPr>
      </w:pPr>
      <w:r>
        <w:rPr>
          <w:i/>
          <w:sz w:val="26"/>
          <w:szCs w:val="26"/>
        </w:rPr>
        <w:t xml:space="preserve">     </w:t>
      </w:r>
      <w:r>
        <w:rPr>
          <w:rFonts w:ascii="Calibri" w:hAnsi="Calibri" w:cs="Calibri"/>
          <w:i/>
          <w:sz w:val="20"/>
          <w:szCs w:val="20"/>
        </w:rPr>
        <w:t>(a)Yuvarlak   (b)erozyonu</w:t>
      </w:r>
      <w:r w:rsidRPr="00074B4A">
        <w:rPr>
          <w:rFonts w:ascii="Calibri" w:hAnsi="Calibri" w:cs="Calibri"/>
          <w:i/>
          <w:sz w:val="20"/>
          <w:szCs w:val="20"/>
        </w:rPr>
        <w:t xml:space="preserve"> (c)Güneş’e</w:t>
      </w:r>
      <w:r>
        <w:rPr>
          <w:rFonts w:ascii="Calibri" w:hAnsi="Calibri" w:cs="Calibri"/>
          <w:i/>
          <w:sz w:val="20"/>
          <w:szCs w:val="20"/>
        </w:rPr>
        <w:t xml:space="preserve"> </w:t>
      </w:r>
      <w:r w:rsidRPr="004347BB">
        <w:rPr>
          <w:rFonts w:ascii="Calibri" w:hAnsi="Calibri" w:cs="Calibri"/>
          <w:i/>
          <w:sz w:val="20"/>
          <w:szCs w:val="20"/>
        </w:rPr>
        <w:t>(f) lav</w:t>
      </w:r>
    </w:p>
    <w:p w:rsidR="00B8514D" w:rsidRDefault="00B8514D" w:rsidP="00074B4A">
      <w:pPr>
        <w:rPr>
          <w:i/>
          <w:sz w:val="26"/>
          <w:szCs w:val="26"/>
        </w:rPr>
      </w:pPr>
      <w:r w:rsidRPr="00074B4A">
        <w:rPr>
          <w:rFonts w:ascii="Calibri" w:hAnsi="Calibri" w:cs="Calibri"/>
          <w:i/>
          <w:sz w:val="20"/>
          <w:szCs w:val="20"/>
        </w:rPr>
        <w:t xml:space="preserve">    </w:t>
      </w:r>
      <w:r>
        <w:rPr>
          <w:rFonts w:ascii="Calibri" w:hAnsi="Calibri" w:cs="Calibri"/>
          <w:i/>
          <w:sz w:val="20"/>
          <w:szCs w:val="20"/>
        </w:rPr>
        <w:t xml:space="preserve">    (d) kendiliğinden    </w:t>
      </w:r>
      <w:r w:rsidRPr="00074B4A">
        <w:rPr>
          <w:rFonts w:ascii="Calibri" w:hAnsi="Calibri" w:cs="Calibri"/>
          <w:i/>
          <w:sz w:val="20"/>
          <w:szCs w:val="20"/>
        </w:rPr>
        <w:t>(e) dışarıdan</w:t>
      </w:r>
      <w:r>
        <w:rPr>
          <w:rFonts w:ascii="Calibri" w:hAnsi="Calibri" w:cs="Calibri"/>
          <w:i/>
          <w:sz w:val="20"/>
          <w:szCs w:val="20"/>
        </w:rPr>
        <w:t xml:space="preserve">  (g) sıcaklık    </w:t>
      </w:r>
    </w:p>
    <w:p w:rsidR="00B8514D" w:rsidRDefault="00B8514D" w:rsidP="00074B4A">
      <w:pPr>
        <w:rPr>
          <w:sz w:val="22"/>
          <w:szCs w:val="22"/>
        </w:rPr>
      </w:pPr>
      <w:r>
        <w:rPr>
          <w:i/>
          <w:sz w:val="26"/>
          <w:szCs w:val="26"/>
        </w:rPr>
        <w:t xml:space="preserve">                                                                                                                                                                </w:t>
      </w:r>
    </w:p>
    <w:p w:rsidR="00B8514D" w:rsidRPr="00367C7C" w:rsidRDefault="00B8514D" w:rsidP="00074B4A">
      <w:pPr>
        <w:rPr>
          <w:sz w:val="20"/>
          <w:szCs w:val="20"/>
        </w:rPr>
      </w:pPr>
      <w:r w:rsidRPr="00367C7C">
        <w:rPr>
          <w:sz w:val="20"/>
          <w:szCs w:val="20"/>
        </w:rPr>
        <w:t xml:space="preserve">1-  Bitkiler ................... </w:t>
      </w:r>
      <w:r>
        <w:rPr>
          <w:sz w:val="20"/>
          <w:szCs w:val="20"/>
        </w:rPr>
        <w:t xml:space="preserve">doğru </w:t>
      </w:r>
      <w:r w:rsidRPr="00367C7C">
        <w:rPr>
          <w:sz w:val="20"/>
          <w:szCs w:val="20"/>
        </w:rPr>
        <w:t>hareket ederler.</w:t>
      </w:r>
    </w:p>
    <w:p w:rsidR="00B8514D" w:rsidRPr="00367C7C" w:rsidRDefault="00B8514D" w:rsidP="00074B4A">
      <w:pPr>
        <w:rPr>
          <w:sz w:val="20"/>
          <w:szCs w:val="20"/>
        </w:rPr>
      </w:pPr>
      <w:r w:rsidRPr="00367C7C">
        <w:rPr>
          <w:sz w:val="20"/>
          <w:szCs w:val="20"/>
        </w:rPr>
        <w:t>2-  Cansız varlıklar ............... hareket edemezler.</w:t>
      </w:r>
    </w:p>
    <w:p w:rsidR="00B8514D" w:rsidRPr="00367C7C" w:rsidRDefault="00B8514D" w:rsidP="00074B4A">
      <w:pPr>
        <w:tabs>
          <w:tab w:val="left" w:pos="4500"/>
        </w:tabs>
        <w:rPr>
          <w:sz w:val="20"/>
          <w:szCs w:val="20"/>
        </w:rPr>
      </w:pPr>
      <w:r w:rsidRPr="00367C7C">
        <w:rPr>
          <w:sz w:val="20"/>
          <w:szCs w:val="20"/>
        </w:rPr>
        <w:t xml:space="preserve">      Bu varlıklara ........................ bir etki olması gerekir.</w:t>
      </w:r>
    </w:p>
    <w:p w:rsidR="00B8514D" w:rsidRPr="00367C7C" w:rsidRDefault="00B8514D" w:rsidP="00074B4A">
      <w:pPr>
        <w:rPr>
          <w:sz w:val="20"/>
          <w:szCs w:val="20"/>
          <w:lang w:eastAsia="en-US"/>
        </w:rPr>
      </w:pPr>
      <w:r w:rsidRPr="00367C7C">
        <w:rPr>
          <w:sz w:val="20"/>
          <w:szCs w:val="20"/>
        </w:rPr>
        <w:t>3-</w:t>
      </w:r>
      <w:r w:rsidRPr="00367C7C">
        <w:rPr>
          <w:sz w:val="20"/>
          <w:szCs w:val="20"/>
          <w:lang w:eastAsia="en-US"/>
        </w:rPr>
        <w:t xml:space="preserve">  Ufuk çizgisinde yeryüzü ile gökyüzünün birleşmiş gibi görünmesi Dünya’nın ................. olduğunu gösterir.</w:t>
      </w:r>
    </w:p>
    <w:p w:rsidR="00B8514D" w:rsidRPr="00367C7C" w:rsidRDefault="00B8514D" w:rsidP="00074B4A">
      <w:pPr>
        <w:rPr>
          <w:sz w:val="20"/>
          <w:szCs w:val="20"/>
        </w:rPr>
      </w:pPr>
      <w:r w:rsidRPr="00367C7C">
        <w:rPr>
          <w:sz w:val="20"/>
          <w:szCs w:val="20"/>
        </w:rPr>
        <w:t>4.  Ağaçlandırma yapmak ........... önleyici bir çalışmadır.</w:t>
      </w:r>
    </w:p>
    <w:p w:rsidR="00B8514D" w:rsidRPr="00367C7C" w:rsidRDefault="00B8514D" w:rsidP="00074B4A">
      <w:pPr>
        <w:rPr>
          <w:sz w:val="20"/>
          <w:szCs w:val="20"/>
          <w:lang w:eastAsia="en-US"/>
        </w:rPr>
      </w:pPr>
      <w:r w:rsidRPr="00367C7C">
        <w:rPr>
          <w:sz w:val="20"/>
          <w:szCs w:val="20"/>
        </w:rPr>
        <w:t>5. Yeryüzüne çıkan magmaya .................... denir.</w:t>
      </w:r>
    </w:p>
    <w:p w:rsidR="00B8514D" w:rsidRPr="0066269E" w:rsidRDefault="00B8514D" w:rsidP="0066269E">
      <w:pPr>
        <w:spacing w:after="120"/>
        <w:rPr>
          <w:sz w:val="20"/>
          <w:szCs w:val="20"/>
        </w:rPr>
      </w:pPr>
      <w:r w:rsidRPr="0066269E">
        <w:rPr>
          <w:sz w:val="20"/>
          <w:szCs w:val="20"/>
        </w:rPr>
        <w:t>6.Yerkabuğunun altına inildikçe ................</w:t>
      </w:r>
      <w:r>
        <w:rPr>
          <w:sz w:val="20"/>
          <w:szCs w:val="20"/>
        </w:rPr>
        <w:t>.........</w:t>
      </w:r>
      <w:r w:rsidRPr="0066269E">
        <w:rPr>
          <w:sz w:val="20"/>
          <w:szCs w:val="20"/>
        </w:rPr>
        <w:t xml:space="preserve"> artar.</w:t>
      </w:r>
    </w:p>
    <w:p w:rsidR="00B8514D" w:rsidRPr="00997342" w:rsidRDefault="00B8514D" w:rsidP="0000508A">
      <w:pPr>
        <w:spacing w:after="120"/>
        <w:rPr>
          <w:i/>
        </w:rPr>
      </w:pPr>
      <w:r>
        <w:rPr>
          <w:i/>
        </w:rPr>
        <w:t>B</w:t>
      </w:r>
      <w:r w:rsidRPr="00997342">
        <w:rPr>
          <w:i/>
        </w:rPr>
        <w:t xml:space="preserve"> ) Aşağıda verilen bilgilerin başına doğru ise “D” yanlış ise “Y” </w:t>
      </w:r>
      <w:r>
        <w:rPr>
          <w:i/>
        </w:rPr>
        <w:t xml:space="preserve"> harfi koyunuz.( 6x1 =6</w:t>
      </w:r>
      <w:r w:rsidRPr="00997342">
        <w:rPr>
          <w:i/>
        </w:rPr>
        <w:t xml:space="preserve"> puan</w:t>
      </w:r>
      <w:r>
        <w:rPr>
          <w:i/>
        </w:rPr>
        <w:t xml:space="preserve"> </w:t>
      </w:r>
      <w:r w:rsidRPr="00997342">
        <w:rPr>
          <w:i/>
        </w:rPr>
        <w:t>)</w:t>
      </w:r>
    </w:p>
    <w:p w:rsidR="00B8514D" w:rsidRPr="00367C7C" w:rsidRDefault="00B8514D" w:rsidP="00997342">
      <w:pPr>
        <w:rPr>
          <w:sz w:val="20"/>
          <w:szCs w:val="20"/>
        </w:rPr>
      </w:pPr>
      <w:r w:rsidRPr="00367C7C">
        <w:rPr>
          <w:sz w:val="20"/>
          <w:szCs w:val="20"/>
        </w:rPr>
        <w:t>.......*Bitkilerin hareketi yer değiştirme şeklindedir.</w:t>
      </w:r>
    </w:p>
    <w:p w:rsidR="00B8514D" w:rsidRPr="00367C7C" w:rsidRDefault="00B8514D" w:rsidP="00997342">
      <w:pPr>
        <w:rPr>
          <w:sz w:val="20"/>
          <w:szCs w:val="20"/>
        </w:rPr>
      </w:pPr>
      <w:r w:rsidRPr="00367C7C">
        <w:rPr>
          <w:sz w:val="20"/>
          <w:szCs w:val="20"/>
        </w:rPr>
        <w:t>.......*Mineraller kayaçlardan oluşur.</w:t>
      </w:r>
    </w:p>
    <w:p w:rsidR="00B8514D" w:rsidRPr="00367C7C" w:rsidRDefault="00B8514D" w:rsidP="00997342">
      <w:pPr>
        <w:rPr>
          <w:sz w:val="20"/>
          <w:szCs w:val="20"/>
        </w:rPr>
      </w:pPr>
      <w:r w:rsidRPr="00367C7C">
        <w:rPr>
          <w:sz w:val="20"/>
          <w:szCs w:val="20"/>
        </w:rPr>
        <w:t>.......*Rüzgâr, akarsular, yağışlar ve sıcaklık farklılıklarının toprak oluşumunda etkisi yoktur.</w:t>
      </w:r>
    </w:p>
    <w:p w:rsidR="00B8514D" w:rsidRPr="00367C7C" w:rsidRDefault="00B8514D" w:rsidP="00997342">
      <w:pPr>
        <w:rPr>
          <w:sz w:val="20"/>
          <w:szCs w:val="20"/>
        </w:rPr>
      </w:pPr>
      <w:r w:rsidRPr="00367C7C">
        <w:rPr>
          <w:sz w:val="20"/>
          <w:szCs w:val="20"/>
        </w:rPr>
        <w:t>.......*Dünyadaki suların büyük bir kısmı tuzludur.</w:t>
      </w:r>
    </w:p>
    <w:p w:rsidR="00B8514D" w:rsidRPr="00367C7C" w:rsidRDefault="00B8514D" w:rsidP="0000508A">
      <w:pPr>
        <w:rPr>
          <w:sz w:val="20"/>
          <w:szCs w:val="20"/>
        </w:rPr>
      </w:pPr>
      <w:r w:rsidRPr="00367C7C">
        <w:rPr>
          <w:sz w:val="20"/>
          <w:szCs w:val="20"/>
        </w:rPr>
        <w:t>.......*Bitkiler kendi besinini kendisi yapabilen canlılardır.</w:t>
      </w:r>
    </w:p>
    <w:p w:rsidR="00B8514D" w:rsidRPr="00367C7C" w:rsidRDefault="00B8514D" w:rsidP="006A46C8">
      <w:pPr>
        <w:spacing w:after="240"/>
        <w:rPr>
          <w:sz w:val="20"/>
          <w:szCs w:val="20"/>
        </w:rPr>
      </w:pPr>
      <w:r w:rsidRPr="00367C7C">
        <w:rPr>
          <w:sz w:val="20"/>
          <w:szCs w:val="20"/>
        </w:rPr>
        <w:t>.......*Uyku hali yalnızca tohumlarda görülür.</w:t>
      </w:r>
    </w:p>
    <w:p w:rsidR="00B8514D" w:rsidRDefault="00B8514D" w:rsidP="00776F6D">
      <w:pPr>
        <w:rPr>
          <w:i/>
        </w:rPr>
      </w:pPr>
      <w:r>
        <w:rPr>
          <w:i/>
        </w:rPr>
        <w:t xml:space="preserve">C)  </w:t>
      </w:r>
      <w:r w:rsidRPr="00C00432">
        <w:rPr>
          <w:i/>
        </w:rPr>
        <w:t>Aşağıdaki eşleştirmeleri yapınız</w:t>
      </w:r>
      <w:r>
        <w:rPr>
          <w:i/>
        </w:rPr>
        <w:t xml:space="preserve">  </w:t>
      </w:r>
      <w:r w:rsidRPr="00C00432">
        <w:rPr>
          <w:i/>
        </w:rPr>
        <w:t>.</w:t>
      </w:r>
      <w:r>
        <w:rPr>
          <w:i/>
        </w:rPr>
        <w:t>(8x2=16)</w:t>
      </w:r>
    </w:p>
    <w:p w:rsidR="00B8514D" w:rsidRPr="00776F6D" w:rsidRDefault="00B8514D" w:rsidP="00776F6D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</w:t>
      </w:r>
      <w:r w:rsidRPr="00776F6D">
        <w:rPr>
          <w:sz w:val="20"/>
          <w:szCs w:val="20"/>
        </w:rPr>
        <w:t>(noktalı yerlere ilgili numaraları yazınız.)</w:t>
      </w:r>
    </w:p>
    <w:p w:rsidR="00B8514D" w:rsidRPr="00367C7C" w:rsidRDefault="00B8514D" w:rsidP="00F05006">
      <w:pPr>
        <w:rPr>
          <w:sz w:val="20"/>
          <w:szCs w:val="20"/>
        </w:rPr>
      </w:pPr>
      <w:r>
        <w:rPr>
          <w:noProof/>
        </w:rPr>
        <w:pict>
          <v:rect id="Dikdörtgen 4" o:spid="_x0000_s1027" style="position:absolute;margin-left:194.4pt;margin-top:6.65pt;width:61.5pt;height:100.5pt;z-index:-2516418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o6GiAIAAF0FAAAOAAAAZHJzL2Uyb0RvYy54bWysVM1OGzEQvlfqO1i+l82GQGjEBkUgqkqI&#10;okLF2XjtxMLrccfOXx+sL9AX69i72aQ0p6oX78zON/8/l1ebxrKVwmDAVbw8GXCmnITauHnFvz3d&#10;frjgLEThamHBqYpvVeBX0/fvLtd+ooawAFsrZGTEhcnaV3wRo58URZAL1YhwAl45EmrARkRicV7U&#10;KNZkvbHFcDA4L9aAtUeQKgT6e9MK+TTb11rJ+EXroCKzFafYYn4xvy/pLaaXYjJH4RdGdmGIf4ii&#10;EcaR097UjYiCLdH8ZaoxEiGAjicSmgK0NlLlHCibcvAmm8eF8CrnQsUJvi9T+H9m5f3qAZmpKz7i&#10;zImGWnRjXutfPzHOlWOjVKC1DxPCPfoH7LhAZMp2o7FJX8qDbXJRt31R1SYyST/HF+XgjEovSVQO&#10;x+enxJCZYq/tMcRPChqWiIojNS3XUqzuQmyhO0hyZh1bV/y0HJ9lVABr6ltjbZLluVHXFtlKUMfj&#10;pux8HaDIs3UUQEqrTSRTcWtVa/6r0lQRCn3YOkizuLcppFQunnd2rSN0UtMUQa9YHlO0cRdMh01q&#10;Ks9orzg4pvinx14jewUXe+XGOMBjBurX3nOL32Xf5pzSf4F6S4OA0G5I8PLWUDfuRIgPAmklqIO0&#10;5vELPdoCNQA6irMF4I9j/xOeJpWknK1pxSoevi8FKs7sZ0cz/LEcjdJOZmZ0Nh4Sg4eSl0OJWzbX&#10;QD0t6aB4mcmEj3ZHaoTmma7BLHklkXCSfFdcRtwx17FdfbonUs1mGUZ76EW8c49eJuOpqmnanjbP&#10;An03kpGG+R526ygmbyazxSZNB7NlBG3y2O7r2tWbdjgPfndv0pE45DNqfxWnvwEAAP//AwBQSwME&#10;FAAGAAgAAAAhADGLQ4PeAAAACgEAAA8AAABkcnMvZG93bnJldi54bWxMj0FLw0AQhe+C/2EZwYu0&#10;mzRWYsymSMWjYKsUj9vsmASzsyE7bdN/73iqxzfv8d435WryvTriGLtABtJ5AgqpDq6jxsDnx+ss&#10;BxXZkrN9IDRwxgir6vqqtIULJ9rgccuNkhKKhTXQMg+F1rFu0ds4DwOSeN9h9JZFjo12oz1Jue/1&#10;IkketLcdyUJrB1y3WP9sD96Ai6jxDpN3/totX/i8ftu45NGY25vp+QkU48SXMPzhCzpUwrQPB3JR&#10;9QayPBd0FiPLQElgmaZy2BtYpPcZ6KrU/1+ofgEAAP//AwBQSwECLQAUAAYACAAAACEAtoM4kv4A&#10;AADhAQAAEwAAAAAAAAAAAAAAAAAAAAAAW0NvbnRlbnRfVHlwZXNdLnhtbFBLAQItABQABgAIAAAA&#10;IQA4/SH/1gAAAJQBAAALAAAAAAAAAAAAAAAAAC8BAABfcmVscy8ucmVsc1BLAQItABQABgAIAAAA&#10;IQA7co6GiAIAAF0FAAAOAAAAAAAAAAAAAAAAAC4CAABkcnMvZTJvRG9jLnhtbFBLAQItABQABgAI&#10;AAAAIQAxi0OD3gAAAAoBAAAPAAAAAAAAAAAAAAAAAOIEAABkcnMvZG93bnJldi54bWxQSwUGAAAA&#10;AAQABADzAAAA7QUAAAAA&#10;" strokeweight=".25pt"/>
        </w:pict>
      </w:r>
      <w:r w:rsidRPr="00367C7C">
        <w:rPr>
          <w:sz w:val="20"/>
          <w:szCs w:val="20"/>
        </w:rPr>
        <w:t xml:space="preserve">1.Sürekli batıya giderek başladığı noktaya geri </w:t>
      </w:r>
      <w:r>
        <w:rPr>
          <w:sz w:val="20"/>
          <w:szCs w:val="20"/>
        </w:rPr>
        <w:t xml:space="preserve">       </w:t>
      </w:r>
    </w:p>
    <w:p w:rsidR="00B8514D" w:rsidRPr="00367C7C" w:rsidRDefault="00B8514D" w:rsidP="00F05006">
      <w:pPr>
        <w:rPr>
          <w:sz w:val="20"/>
          <w:szCs w:val="20"/>
        </w:rPr>
      </w:pPr>
      <w:r w:rsidRPr="00367C7C">
        <w:rPr>
          <w:sz w:val="20"/>
          <w:szCs w:val="20"/>
        </w:rPr>
        <w:t>dönen denizcidir.</w:t>
      </w:r>
      <w:r>
        <w:rPr>
          <w:sz w:val="20"/>
          <w:szCs w:val="20"/>
        </w:rPr>
        <w:t xml:space="preserve">                                                    ......taş küre</w:t>
      </w:r>
    </w:p>
    <w:p w:rsidR="00B8514D" w:rsidRPr="00367C7C" w:rsidRDefault="00B8514D" w:rsidP="00F05006">
      <w:pPr>
        <w:rPr>
          <w:sz w:val="20"/>
          <w:szCs w:val="20"/>
        </w:rPr>
      </w:pPr>
      <w:r w:rsidRPr="00367C7C">
        <w:rPr>
          <w:sz w:val="20"/>
          <w:szCs w:val="20"/>
        </w:rPr>
        <w:t>2.Yer kabuğunun diğer adıdır.</w:t>
      </w:r>
      <w:r>
        <w:rPr>
          <w:sz w:val="20"/>
          <w:szCs w:val="20"/>
        </w:rPr>
        <w:t xml:space="preserve">                               ......magma</w:t>
      </w:r>
    </w:p>
    <w:p w:rsidR="00B8514D" w:rsidRPr="00367C7C" w:rsidRDefault="00B8514D" w:rsidP="00F05006">
      <w:pPr>
        <w:rPr>
          <w:sz w:val="20"/>
          <w:szCs w:val="20"/>
        </w:rPr>
      </w:pPr>
      <w:r w:rsidRPr="00367C7C">
        <w:rPr>
          <w:sz w:val="20"/>
          <w:szCs w:val="20"/>
        </w:rPr>
        <w:t>3.Teleskobu icat eden bilim insanıdır.</w:t>
      </w:r>
      <w:r>
        <w:rPr>
          <w:sz w:val="20"/>
          <w:szCs w:val="20"/>
        </w:rPr>
        <w:t xml:space="preserve">                   ....mikroskop         </w:t>
      </w:r>
    </w:p>
    <w:p w:rsidR="00B8514D" w:rsidRPr="00367C7C" w:rsidRDefault="00B8514D" w:rsidP="00F05006">
      <w:pPr>
        <w:rPr>
          <w:sz w:val="20"/>
          <w:szCs w:val="20"/>
        </w:rPr>
      </w:pPr>
      <w:r w:rsidRPr="00367C7C">
        <w:rPr>
          <w:sz w:val="20"/>
          <w:szCs w:val="20"/>
        </w:rPr>
        <w:t>4.Ateş kürenin yapısındaki eriyik maddedir.</w:t>
      </w:r>
      <w:r>
        <w:rPr>
          <w:sz w:val="20"/>
          <w:szCs w:val="20"/>
        </w:rPr>
        <w:t xml:space="preserve">          ....gallileo</w:t>
      </w:r>
    </w:p>
    <w:p w:rsidR="00B8514D" w:rsidRPr="00367C7C" w:rsidRDefault="00B8514D" w:rsidP="00F05006">
      <w:pPr>
        <w:rPr>
          <w:sz w:val="20"/>
          <w:szCs w:val="20"/>
        </w:rPr>
      </w:pPr>
      <w:r w:rsidRPr="00367C7C">
        <w:rPr>
          <w:sz w:val="20"/>
          <w:szCs w:val="20"/>
        </w:rPr>
        <w:t>5.Mikroskobik canlıları görmeye yarayan alettir</w:t>
      </w:r>
      <w:r>
        <w:rPr>
          <w:sz w:val="20"/>
          <w:szCs w:val="20"/>
        </w:rPr>
        <w:t xml:space="preserve">   </w:t>
      </w:r>
      <w:r w:rsidRPr="00367C7C">
        <w:rPr>
          <w:sz w:val="20"/>
          <w:szCs w:val="20"/>
        </w:rPr>
        <w:t>.</w:t>
      </w:r>
      <w:r>
        <w:rPr>
          <w:sz w:val="20"/>
          <w:szCs w:val="20"/>
        </w:rPr>
        <w:t>.... yumurta</w:t>
      </w:r>
    </w:p>
    <w:p w:rsidR="00B8514D" w:rsidRPr="00367C7C" w:rsidRDefault="00B8514D" w:rsidP="00F05006">
      <w:pPr>
        <w:rPr>
          <w:sz w:val="20"/>
          <w:szCs w:val="20"/>
        </w:rPr>
      </w:pPr>
      <w:r w:rsidRPr="00367C7C">
        <w:rPr>
          <w:sz w:val="20"/>
          <w:szCs w:val="20"/>
        </w:rPr>
        <w:t>6.Kendi besinini kendisi üreten canlı türüdür.</w:t>
      </w:r>
      <w:r>
        <w:rPr>
          <w:sz w:val="20"/>
          <w:szCs w:val="20"/>
        </w:rPr>
        <w:t xml:space="preserve">       ...... bitki</w:t>
      </w:r>
    </w:p>
    <w:p w:rsidR="00B8514D" w:rsidRPr="00367C7C" w:rsidRDefault="00B8514D" w:rsidP="00F05006">
      <w:pPr>
        <w:rPr>
          <w:sz w:val="20"/>
          <w:szCs w:val="20"/>
        </w:rPr>
      </w:pPr>
      <w:r w:rsidRPr="00367C7C">
        <w:rPr>
          <w:sz w:val="20"/>
          <w:szCs w:val="20"/>
        </w:rPr>
        <w:t>7.Uyku hâlindeki canlı türüne örnektir.</w:t>
      </w:r>
      <w:r>
        <w:rPr>
          <w:sz w:val="20"/>
          <w:szCs w:val="20"/>
        </w:rPr>
        <w:t xml:space="preserve">                 ..... Magellan</w:t>
      </w:r>
    </w:p>
    <w:p w:rsidR="00B8514D" w:rsidRPr="00367C7C" w:rsidRDefault="00B8514D" w:rsidP="00F05006">
      <w:pPr>
        <w:spacing w:after="240"/>
        <w:rPr>
          <w:sz w:val="20"/>
          <w:szCs w:val="20"/>
        </w:rPr>
      </w:pPr>
      <w:r w:rsidRPr="00367C7C">
        <w:rPr>
          <w:sz w:val="20"/>
          <w:szCs w:val="20"/>
        </w:rPr>
        <w:t>8.Canlıların yaşamlarını sürdürdükleri ortamdır.</w:t>
      </w:r>
      <w:r>
        <w:rPr>
          <w:sz w:val="20"/>
          <w:szCs w:val="20"/>
        </w:rPr>
        <w:t xml:space="preserve">   ..... çevre</w:t>
      </w:r>
    </w:p>
    <w:p w:rsidR="00B8514D" w:rsidRDefault="00B8514D" w:rsidP="0000508A">
      <w:pPr>
        <w:spacing w:after="120"/>
        <w:rPr>
          <w:i/>
        </w:rPr>
      </w:pPr>
      <w:r>
        <w:rPr>
          <w:i/>
        </w:rPr>
        <w:t>D</w:t>
      </w:r>
      <w:r w:rsidRPr="00B457E0">
        <w:rPr>
          <w:i/>
        </w:rPr>
        <w:t xml:space="preserve"> ) Ç</w:t>
      </w:r>
      <w:r>
        <w:rPr>
          <w:i/>
        </w:rPr>
        <w:t>oktan seçmeli sorular (3x24=72</w:t>
      </w:r>
      <w:r w:rsidRPr="00B457E0">
        <w:rPr>
          <w:i/>
        </w:rPr>
        <w:t xml:space="preserve"> puan)</w:t>
      </w:r>
    </w:p>
    <w:p w:rsidR="00B8514D" w:rsidRPr="00367C7C" w:rsidRDefault="00B8514D" w:rsidP="0066269E">
      <w:r>
        <w:rPr>
          <w:noProof/>
        </w:rPr>
        <w:pict>
          <v:rect id="Dikdörtgen 29" o:spid="_x0000_s1028" style="position:absolute;margin-left:37.9pt;margin-top:.05pt;width:149.25pt;height:37.5pt;z-index:-251655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eDtdAIAAOwEAAAOAAAAZHJzL2Uyb0RvYy54bWysVMtuGyEU3VfqPyD2zXhcOw8r48iK5apS&#10;lERKqqwJAx5UBihgj90P6w/0x3pgJs6jWVX1At8X93E4d84vdq0mW+GDsqai5dGIEmG4rZVZV/Tb&#10;/erTKSUhMlMzbY2o6F4EejH/+OG8czMxto3VtfAESUyYda6iTYxuVhSBN6Jl4cg6YeCU1rcsQvXr&#10;ovasQ/ZWF+PR6LjorK+dt1yEAOuyd9J5zi+l4PFGyiAi0RVFbzGfPp+P6Szm52y29sw1ig9tsH/o&#10;omXKoOgh1ZJFRjZe/ZWqVdzbYGU84rYtrJSKizwDpilHb6a5a5gTeRaAE9wBpvD/0vLr7a0nqq7o&#10;+IwSw1q80VJ9r3//8nEtDIEVEHUuzBB55279oAWIad6d9G36xyRkl2HdH2AVu0g4jOXp2XRyMqWE&#10;wzc5OR5PM+7F823nQ/wibEuSUFGPZ8tosu1ViKiI0KeQVCxYreqV0jor+3CpPdkyvDCIUduOEs1C&#10;hLGiq/xLIyDFq2vakK6in8vcFwPzpGYRLbYOWASzpoTpNSjNo8+tvLqc6SkOZeOufK9EannJQtP3&#10;lhMMYdqkzkXm5zBhgrgHNUmPtt7jXbztCRscXylku8Jct8yDoeAyti7e4JDaYhI7SJQ01v98z57i&#10;QRx4KenAeIz5Y8O8AFxfDSh1Vk4maUWyMpmejKH4l57Hlx6zaS8tIC+x345nMcVH/SRKb9sHLOci&#10;VYWLGY7aPaCDchn7TcR6c7FY5DCshWPxytw5npInnBKO97sH5t3AjwhmXdun7WCzNzTpY9NNYxeb&#10;aKXKHHrGFWxIClYq82JY/7SzL/Uc9fyRmv8BAAD//wMAUEsDBBQABgAIAAAAIQAH4UwB2AAAAAYB&#10;AAAPAAAAZHJzL2Rvd25yZXYueG1sTI5PT8JAEMXvJn6HzZB4kymgYGq3hJCYeLUSIrehO7YN3dmm&#10;u9D67d2e9Pj+5L1fth1tq27c+8aJhsU8AcVSOtNIpeHw+fb4AsoHEkOtE9bwwx62+f1dRqlxg3zw&#10;rQiViiPiU9JQh9CliL6s2ZKfu44lZt+utxSi7Cs0PQ1x3La4TJI1WmokPtTU8b7m8lJcrYYTVSff&#10;2fcvPHhEHsb98rgrtH6YjbtXUIHH8FeGCT+iQx6Zzu4qxqtWw+Y5kofJVzFdbZ5WoM6TvQDMM/yP&#10;n/8CAAD//wMAUEsBAi0AFAAGAAgAAAAhALaDOJL+AAAA4QEAABMAAAAAAAAAAAAAAAAAAAAAAFtD&#10;b250ZW50X1R5cGVzXS54bWxQSwECLQAUAAYACAAAACEAOP0h/9YAAACUAQAACwAAAAAAAAAAAAAA&#10;AAAvAQAAX3JlbHMvLnJlbHNQSwECLQAUAAYACAAAACEA+bXg7XQCAADsBAAADgAAAAAAAAAAAAAA&#10;AAAuAgAAZHJzL2Uyb0RvYy54bWxQSwECLQAUAAYACAAAACEAB+FMAdgAAAAGAQAADwAAAAAAAAAA&#10;AAAAAADOBAAAZHJzL2Rvd25yZXYueG1sUEsFBgAAAAAEAAQA8wAAANMFAAAAAA==&#10;" fillcolor="window" strokeweight=".25pt"/>
        </w:pict>
      </w:r>
      <w:r>
        <w:t xml:space="preserve">1 –          </w:t>
      </w:r>
      <w:r w:rsidRPr="00ED189F">
        <w:rPr>
          <w:sz w:val="20"/>
          <w:szCs w:val="20"/>
        </w:rPr>
        <w:t>I. Taş küre               IV. Ağır küre</w:t>
      </w:r>
    </w:p>
    <w:p w:rsidR="00B8514D" w:rsidRPr="00ED189F" w:rsidRDefault="00B8514D" w:rsidP="0066269E">
      <w:pPr>
        <w:rPr>
          <w:sz w:val="20"/>
          <w:szCs w:val="20"/>
        </w:rPr>
      </w:pPr>
      <w:r w:rsidRPr="004F5404">
        <w:rPr>
          <w:sz w:val="20"/>
          <w:szCs w:val="20"/>
        </w:rPr>
        <w:t xml:space="preserve">           </w:t>
      </w:r>
      <w:r>
        <w:rPr>
          <w:sz w:val="20"/>
          <w:szCs w:val="20"/>
        </w:rPr>
        <w:t xml:space="preserve">   </w:t>
      </w:r>
      <w:r w:rsidRPr="004F5404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II. Hava küre          </w:t>
      </w:r>
      <w:r w:rsidRPr="00ED189F">
        <w:rPr>
          <w:sz w:val="20"/>
          <w:szCs w:val="20"/>
        </w:rPr>
        <w:t xml:space="preserve">   V. Ateş küre  </w:t>
      </w:r>
    </w:p>
    <w:p w:rsidR="00B8514D" w:rsidRPr="00ED189F" w:rsidRDefault="00B8514D" w:rsidP="0066269E">
      <w:pPr>
        <w:spacing w:after="120"/>
        <w:rPr>
          <w:sz w:val="20"/>
          <w:szCs w:val="20"/>
        </w:rPr>
      </w:pPr>
      <w:r w:rsidRPr="00ED189F">
        <w:rPr>
          <w:sz w:val="20"/>
          <w:szCs w:val="20"/>
        </w:rPr>
        <w:t xml:space="preserve">         </w:t>
      </w:r>
      <w:r>
        <w:rPr>
          <w:sz w:val="20"/>
          <w:szCs w:val="20"/>
        </w:rPr>
        <w:t xml:space="preserve">      </w:t>
      </w:r>
      <w:r w:rsidRPr="00ED189F">
        <w:rPr>
          <w:sz w:val="20"/>
          <w:szCs w:val="20"/>
        </w:rPr>
        <w:t xml:space="preserve"> III. Su küre</w:t>
      </w:r>
    </w:p>
    <w:p w:rsidR="00B8514D" w:rsidRPr="00367C7C" w:rsidRDefault="00B8514D" w:rsidP="0066269E">
      <w:pPr>
        <w:spacing w:after="120"/>
        <w:rPr>
          <w:sz w:val="20"/>
          <w:szCs w:val="20"/>
        </w:rPr>
      </w:pPr>
      <w:r>
        <w:t xml:space="preserve">  </w:t>
      </w:r>
      <w:r w:rsidRPr="00367C7C">
        <w:rPr>
          <w:sz w:val="20"/>
          <w:szCs w:val="20"/>
        </w:rPr>
        <w:t>Yukarıda verilen dünyanın katmanlarından hangilerinde canlı yaşam vardır?</w:t>
      </w:r>
    </w:p>
    <w:p w:rsidR="00B8514D" w:rsidRPr="00367C7C" w:rsidRDefault="00B8514D" w:rsidP="0066269E">
      <w:pPr>
        <w:rPr>
          <w:sz w:val="20"/>
          <w:szCs w:val="20"/>
        </w:rPr>
      </w:pPr>
      <w:r w:rsidRPr="00367C7C">
        <w:rPr>
          <w:sz w:val="20"/>
          <w:szCs w:val="20"/>
        </w:rPr>
        <w:t>a) I ve II                   b) I, II ve III</w:t>
      </w:r>
    </w:p>
    <w:p w:rsidR="00B8514D" w:rsidRPr="00367C7C" w:rsidRDefault="00B8514D" w:rsidP="0066269E">
      <w:pPr>
        <w:spacing w:after="120"/>
        <w:rPr>
          <w:sz w:val="20"/>
          <w:szCs w:val="20"/>
        </w:rPr>
      </w:pPr>
      <w:r w:rsidRPr="00367C7C">
        <w:rPr>
          <w:sz w:val="20"/>
          <w:szCs w:val="20"/>
        </w:rPr>
        <w:t>c) I ve IV                 d) I, II ve V</w:t>
      </w:r>
    </w:p>
    <w:p w:rsidR="00B8514D" w:rsidRDefault="00B8514D" w:rsidP="001C2198">
      <w:pPr>
        <w:rPr>
          <w:sz w:val="22"/>
          <w:szCs w:val="2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1" o:spid="_x0000_s1029" type="#_x0000_t75" style="position:absolute;margin-left:8.4pt;margin-top:7.5pt;width:63pt;height:54pt;z-index:-251653120;visibility:visible">
            <v:imagedata r:id="rId6" o:title=""/>
          </v:shape>
        </w:pict>
      </w:r>
      <w:r>
        <w:rPr>
          <w:noProof/>
        </w:rPr>
        <w:pict>
          <v:shape id="Resim 32" o:spid="_x0000_s1030" type="#_x0000_t75" style="position:absolute;margin-left:72.9pt;margin-top:7.5pt;width:64.5pt;height:54pt;z-index:-251652096;visibility:visible">
            <v:imagedata r:id="rId7" o:title=""/>
          </v:shape>
        </w:pict>
      </w:r>
      <w:r>
        <w:rPr>
          <w:noProof/>
        </w:rPr>
        <w:pict>
          <v:shape id="Resim 33" o:spid="_x0000_s1031" type="#_x0000_t75" style="position:absolute;margin-left:137.4pt;margin-top:7.5pt;width:61.5pt;height:54pt;z-index:-251651072;visibility:visible">
            <v:imagedata r:id="rId8" o:title=""/>
          </v:shape>
        </w:pict>
      </w:r>
      <w:r>
        <w:rPr>
          <w:noProof/>
        </w:rPr>
        <w:pict>
          <v:shape id="Resim 34" o:spid="_x0000_s1032" type="#_x0000_t75" style="position:absolute;margin-left:198.9pt;margin-top:7.45pt;width:62.25pt;height:53.65pt;z-index:-251650048;visibility:visible">
            <v:imagedata r:id="rId9" o:title=""/>
          </v:shape>
        </w:pict>
      </w:r>
      <w:r w:rsidRPr="00CD50E4">
        <w:rPr>
          <w:sz w:val="22"/>
          <w:szCs w:val="22"/>
        </w:rPr>
        <w:t xml:space="preserve">2 – </w:t>
      </w:r>
    </w:p>
    <w:p w:rsidR="00B8514D" w:rsidRDefault="00B8514D" w:rsidP="001C2198">
      <w:pPr>
        <w:rPr>
          <w:sz w:val="22"/>
          <w:szCs w:val="22"/>
        </w:rPr>
      </w:pPr>
    </w:p>
    <w:p w:rsidR="00B8514D" w:rsidRDefault="00B8514D" w:rsidP="001C2198">
      <w:pPr>
        <w:rPr>
          <w:sz w:val="22"/>
          <w:szCs w:val="22"/>
        </w:rPr>
      </w:pPr>
    </w:p>
    <w:p w:rsidR="00B8514D" w:rsidRDefault="00B8514D" w:rsidP="001C2198">
      <w:pPr>
        <w:rPr>
          <w:sz w:val="22"/>
          <w:szCs w:val="22"/>
        </w:rPr>
      </w:pPr>
    </w:p>
    <w:p w:rsidR="00B8514D" w:rsidRDefault="00B8514D" w:rsidP="001C2198">
      <w:pPr>
        <w:rPr>
          <w:sz w:val="22"/>
          <w:szCs w:val="22"/>
        </w:rPr>
      </w:pPr>
    </w:p>
    <w:p w:rsidR="00B8514D" w:rsidRPr="00367C7C" w:rsidRDefault="00B8514D" w:rsidP="00FD6A2B">
      <w:pPr>
        <w:spacing w:after="120"/>
        <w:rPr>
          <w:sz w:val="20"/>
          <w:szCs w:val="20"/>
        </w:rPr>
      </w:pPr>
      <w:r w:rsidRPr="00367C7C">
        <w:rPr>
          <w:sz w:val="20"/>
          <w:szCs w:val="20"/>
        </w:rPr>
        <w:t>Yukarıdaki resimleri incelediğimizde sahilden uzaklaşan bir geminin görüntüsünü , aşağıdakilerden hangisi ile açıklayabiliriz?</w:t>
      </w:r>
    </w:p>
    <w:p w:rsidR="00B8514D" w:rsidRPr="00367C7C" w:rsidRDefault="00B8514D" w:rsidP="00FD6A2B">
      <w:pPr>
        <w:rPr>
          <w:sz w:val="20"/>
          <w:szCs w:val="20"/>
        </w:rPr>
      </w:pPr>
      <w:r w:rsidRPr="00367C7C">
        <w:rPr>
          <w:sz w:val="20"/>
          <w:szCs w:val="20"/>
        </w:rPr>
        <w:t>a) kıyıya yaklaştıkça denizin derinliğinin azalması</w:t>
      </w:r>
    </w:p>
    <w:p w:rsidR="00B8514D" w:rsidRPr="00367C7C" w:rsidRDefault="00B8514D" w:rsidP="00FD6A2B">
      <w:pPr>
        <w:rPr>
          <w:sz w:val="20"/>
          <w:szCs w:val="20"/>
        </w:rPr>
      </w:pPr>
      <w:r w:rsidRPr="00367C7C">
        <w:rPr>
          <w:sz w:val="20"/>
          <w:szCs w:val="20"/>
        </w:rPr>
        <w:t xml:space="preserve">b) çok uzakları göremememiz </w:t>
      </w:r>
    </w:p>
    <w:p w:rsidR="00B8514D" w:rsidRPr="00367C7C" w:rsidRDefault="00B8514D" w:rsidP="00FD6A2B">
      <w:pPr>
        <w:rPr>
          <w:sz w:val="20"/>
          <w:szCs w:val="20"/>
        </w:rPr>
      </w:pPr>
      <w:r w:rsidRPr="00367C7C">
        <w:rPr>
          <w:sz w:val="20"/>
          <w:szCs w:val="20"/>
        </w:rPr>
        <w:t>c) Dünya’nın yuvarlak oluşu</w:t>
      </w:r>
    </w:p>
    <w:p w:rsidR="00B8514D" w:rsidRDefault="00B8514D" w:rsidP="00857B15">
      <w:pPr>
        <w:spacing w:after="240"/>
        <w:rPr>
          <w:sz w:val="20"/>
          <w:szCs w:val="20"/>
        </w:rPr>
      </w:pPr>
      <w:r w:rsidRPr="00367C7C">
        <w:rPr>
          <w:sz w:val="20"/>
          <w:szCs w:val="20"/>
        </w:rPr>
        <w:t xml:space="preserve">d) gemilerin kıyıdan daha net görünememesi  </w:t>
      </w:r>
    </w:p>
    <w:p w:rsidR="00B8514D" w:rsidRPr="00367C7C" w:rsidRDefault="00B8514D" w:rsidP="00367C7C">
      <w:pPr>
        <w:spacing w:after="120"/>
        <w:rPr>
          <w:sz w:val="20"/>
          <w:szCs w:val="20"/>
        </w:rPr>
      </w:pPr>
      <w:r>
        <w:rPr>
          <w:sz w:val="22"/>
          <w:szCs w:val="22"/>
        </w:rPr>
        <w:t>3</w:t>
      </w:r>
      <w:r w:rsidRPr="00CD50E4">
        <w:rPr>
          <w:sz w:val="22"/>
          <w:szCs w:val="22"/>
        </w:rPr>
        <w:t xml:space="preserve"> – </w:t>
      </w:r>
      <w:r w:rsidRPr="00367C7C">
        <w:rPr>
          <w:sz w:val="20"/>
          <w:szCs w:val="20"/>
        </w:rPr>
        <w:t>Dünyanın hangi katmanı sa</w:t>
      </w:r>
      <w:r>
        <w:rPr>
          <w:sz w:val="20"/>
          <w:szCs w:val="20"/>
        </w:rPr>
        <w:t>dece katı maddeler</w:t>
      </w:r>
      <w:r w:rsidRPr="00367C7C">
        <w:rPr>
          <w:sz w:val="20"/>
          <w:szCs w:val="20"/>
        </w:rPr>
        <w:t>den oluşmuştur?</w:t>
      </w:r>
    </w:p>
    <w:p w:rsidR="00B8514D" w:rsidRPr="00367C7C" w:rsidRDefault="00B8514D" w:rsidP="00367C7C">
      <w:pPr>
        <w:rPr>
          <w:sz w:val="20"/>
          <w:szCs w:val="20"/>
        </w:rPr>
      </w:pPr>
      <w:r w:rsidRPr="00367C7C">
        <w:rPr>
          <w:sz w:val="20"/>
          <w:szCs w:val="20"/>
        </w:rPr>
        <w:t>a) taş küre    b) ateş küre  c) hava küre    d) su küre</w:t>
      </w:r>
    </w:p>
    <w:p w:rsidR="00B8514D" w:rsidRDefault="00B8514D" w:rsidP="00857B15">
      <w:r>
        <w:rPr>
          <w:noProof/>
        </w:rPr>
        <w:pict>
          <v:rect id="Dikdörtgen 3" o:spid="_x0000_s1033" style="position:absolute;margin-left:23.65pt;margin-top:13.3pt;width:168.75pt;height:40.5pt;z-index:-2516428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mL5iAIAAF0FAAAOAAAAZHJzL2Uyb0RvYy54bWysVM1OGzEQvlfqO1i+l82GBNqIDYpAVJUQ&#10;oELF2XjtxMLrccfOXx+sL9AX69i72aQ0p6qX3RnPN/8/F5ebxrKVwmDAVbw8GXCmnITauHnFvz3d&#10;fPjIWYjC1cKCUxXfqsAvp+/fXaz9RA1hAbZWyMiIC5O1r/giRj8piiAXqhHhBLxyJNSAjYjE4ryo&#10;UazJemOL4WBwVqwBa48gVQj0et0K+TTb11rJeK91UJHZilNsMX8xf1/St5heiMkchV8Y2YUh/iGK&#10;RhhHTntT1yIKtkTzl6nGSIQAOp5IaArQ2kiVc6BsysGbbB4XwqucCxUn+L5M4f+ZlXerB2Smrvgp&#10;Z0401KJr81r/+olxrhw7TQVa+zAh3KN/wI4LRKZsNxqb9Kc82CYXddsXVW0ik/Q4LEen5XDMmSTZ&#10;mJhxrnqx1/YY4mcFDUtExZGalmspVrchkkeC7iDJmXVsTeGW5+OMCmBNfWOsTbI8N+rKIlsJ6njc&#10;lCkBMnCAIs46ekxptYlkKm6tas1/VZoqkkJvHaRZ3NsUUioXzzq71hE6qWmKoFcsjynauAumwyY1&#10;lWe0VxwcU/zTY6+RvYKLvXJjHOAxA/Vr77nF77Jvc07pv0C9pUFAaDckeHljqBu3IsQHgbQStDy0&#10;5vGePtoCNQA6irMF4I9j7wlPk0pSzta0YhUP35cCFWf2i6MZ/lSORmknMzManw+JwUPJy6HELZsr&#10;oJ6WdFC8zGTCR7sjNULzTNdglrySSDhJvisuI+6Yq9iuPt0TqWazDKM99CLeukcvk/FU1TRtT5tn&#10;gb4byUjDfAe7dRSTN5PZYpOmg9kygjZ5bPd17epNO5yHsbs36Ugc8hm1v4rT3wAAAP//AwBQSwME&#10;FAAGAAgAAAAhAL+I+tHdAAAACQEAAA8AAABkcnMvZG93bnJldi54bWxMj0FLw0AQhe+C/2EZwYvY&#10;Xdua1phNkYpHoa0iHrfZMQlmZ0N22qb/3vGkx+F9vPlesRpDp444pDaShbuJAYVURd9SbeH97eV2&#10;CSqxI++6SGjhjAlW5eVF4XIfT7TF445rJSWUcmehYe5zrVPVYHBpEnskyb7iEBzLOdTaD+4k5aHT&#10;U2MyHVxL8qFxPa4brL53h2DBJ9R4g2bDnx/3z3xev269ebD2+mp8egTFOPIfDL/6og6lOO3jgXxS&#10;nYX5YiakhWmWgZJ8tpzLlL2AZpGBLgv9f0H5AwAA//8DAFBLAQItABQABgAIAAAAIQC2gziS/gAA&#10;AOEBAAATAAAAAAAAAAAAAAAAAAAAAABbQ29udGVudF9UeXBlc10ueG1sUEsBAi0AFAAGAAgAAAAh&#10;ADj9If/WAAAAlAEAAAsAAAAAAAAAAAAAAAAALwEAAF9yZWxzLy5yZWxzUEsBAi0AFAAGAAgAAAAh&#10;AH9GYvmIAgAAXQUAAA4AAAAAAAAAAAAAAAAALgIAAGRycy9lMm9Eb2MueG1sUEsBAi0AFAAGAAgA&#10;AAAhAL+I+tHdAAAACQEAAA8AAAAAAAAAAAAAAAAA4gQAAGRycy9kb3ducmV2LnhtbFBLBQYAAAAA&#10;BAAEAPMAAADsBQAAAAA=&#10;" strokeweight=".25pt"/>
        </w:pict>
      </w:r>
    </w:p>
    <w:p w:rsidR="00B8514D" w:rsidRDefault="00B8514D" w:rsidP="00857B15">
      <w:pPr>
        <w:rPr>
          <w:sz w:val="22"/>
          <w:szCs w:val="22"/>
        </w:rPr>
      </w:pPr>
      <w:r w:rsidRPr="00B37264">
        <w:rPr>
          <w:sz w:val="22"/>
          <w:szCs w:val="22"/>
        </w:rPr>
        <w:t>4</w:t>
      </w:r>
      <w:r>
        <w:t xml:space="preserve"> -        </w:t>
      </w:r>
      <w:r w:rsidRPr="00ED189F">
        <w:rPr>
          <w:sz w:val="20"/>
          <w:szCs w:val="20"/>
        </w:rPr>
        <w:t xml:space="preserve">I. Taş küre              </w:t>
      </w:r>
      <w:r>
        <w:rPr>
          <w:sz w:val="20"/>
          <w:szCs w:val="20"/>
        </w:rPr>
        <w:t xml:space="preserve"> </w:t>
      </w:r>
      <w:r w:rsidRPr="00ED189F">
        <w:rPr>
          <w:sz w:val="20"/>
          <w:szCs w:val="20"/>
        </w:rPr>
        <w:t xml:space="preserve"> IV. Ağır küre</w:t>
      </w:r>
    </w:p>
    <w:p w:rsidR="00B8514D" w:rsidRPr="00857B15" w:rsidRDefault="00B8514D" w:rsidP="00857B15">
      <w:pPr>
        <w:rPr>
          <w:sz w:val="22"/>
          <w:szCs w:val="22"/>
        </w:rPr>
      </w:pPr>
      <w:r w:rsidRPr="00ED189F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          </w:t>
      </w:r>
      <w:r w:rsidRPr="00ED189F">
        <w:rPr>
          <w:sz w:val="20"/>
          <w:szCs w:val="20"/>
        </w:rPr>
        <w:t xml:space="preserve">II. Hava küre              V. Ateş küre  </w:t>
      </w:r>
    </w:p>
    <w:p w:rsidR="00B8514D" w:rsidRPr="00ED189F" w:rsidRDefault="00B8514D" w:rsidP="00857B15">
      <w:pPr>
        <w:spacing w:after="120"/>
        <w:rPr>
          <w:sz w:val="20"/>
          <w:szCs w:val="20"/>
        </w:rPr>
      </w:pPr>
      <w:r w:rsidRPr="00ED189F">
        <w:rPr>
          <w:sz w:val="20"/>
          <w:szCs w:val="20"/>
        </w:rPr>
        <w:t xml:space="preserve">         </w:t>
      </w:r>
      <w:r>
        <w:rPr>
          <w:sz w:val="20"/>
          <w:szCs w:val="20"/>
        </w:rPr>
        <w:t xml:space="preserve">   </w:t>
      </w:r>
      <w:r w:rsidRPr="00ED189F">
        <w:rPr>
          <w:sz w:val="20"/>
          <w:szCs w:val="20"/>
        </w:rPr>
        <w:t xml:space="preserve"> III. Su küre</w:t>
      </w:r>
    </w:p>
    <w:p w:rsidR="00B8514D" w:rsidRPr="00367C7C" w:rsidRDefault="00B8514D" w:rsidP="00442130">
      <w:pPr>
        <w:spacing w:after="120"/>
        <w:rPr>
          <w:sz w:val="20"/>
          <w:szCs w:val="20"/>
        </w:rPr>
      </w:pPr>
      <w:r w:rsidRPr="00367C7C">
        <w:rPr>
          <w:sz w:val="20"/>
          <w:szCs w:val="20"/>
        </w:rPr>
        <w:t>Yukarıda verilen dünyanın katmanlarının dıştan içe doğru sıralanışı hangi seçenekte verilmiştir?</w:t>
      </w:r>
    </w:p>
    <w:p w:rsidR="00B8514D" w:rsidRPr="00367C7C" w:rsidRDefault="00B8514D">
      <w:pPr>
        <w:rPr>
          <w:sz w:val="20"/>
          <w:szCs w:val="20"/>
        </w:rPr>
      </w:pPr>
      <w:r w:rsidRPr="00367C7C">
        <w:rPr>
          <w:sz w:val="20"/>
          <w:szCs w:val="20"/>
        </w:rPr>
        <w:t xml:space="preserve">a) I, II, III, IV, V       </w:t>
      </w:r>
      <w:r>
        <w:rPr>
          <w:sz w:val="20"/>
          <w:szCs w:val="20"/>
        </w:rPr>
        <w:t xml:space="preserve">    </w:t>
      </w:r>
      <w:r w:rsidRPr="00367C7C">
        <w:rPr>
          <w:sz w:val="20"/>
          <w:szCs w:val="20"/>
        </w:rPr>
        <w:t xml:space="preserve">    b) II, III, I, V, IV</w:t>
      </w:r>
    </w:p>
    <w:p w:rsidR="00B8514D" w:rsidRPr="00367C7C" w:rsidRDefault="00B8514D">
      <w:pPr>
        <w:rPr>
          <w:sz w:val="20"/>
          <w:szCs w:val="20"/>
        </w:rPr>
      </w:pPr>
      <w:r w:rsidRPr="00367C7C">
        <w:rPr>
          <w:sz w:val="20"/>
          <w:szCs w:val="20"/>
        </w:rPr>
        <w:t xml:space="preserve">c) IV, V, I, III, II        </w:t>
      </w:r>
      <w:r>
        <w:rPr>
          <w:sz w:val="20"/>
          <w:szCs w:val="20"/>
        </w:rPr>
        <w:t xml:space="preserve">    </w:t>
      </w:r>
      <w:bookmarkStart w:id="0" w:name="_GoBack"/>
      <w:bookmarkEnd w:id="0"/>
      <w:r w:rsidRPr="00367C7C">
        <w:rPr>
          <w:sz w:val="20"/>
          <w:szCs w:val="20"/>
        </w:rPr>
        <w:t xml:space="preserve">   d) V, IV, III, II, I</w:t>
      </w:r>
    </w:p>
    <w:p w:rsidR="00B8514D" w:rsidRPr="00CD50E4" w:rsidRDefault="00B8514D">
      <w:pPr>
        <w:rPr>
          <w:sz w:val="22"/>
          <w:szCs w:val="22"/>
        </w:rPr>
      </w:pPr>
    </w:p>
    <w:p w:rsidR="00B8514D" w:rsidRPr="00367C7C" w:rsidRDefault="00B8514D">
      <w:pPr>
        <w:rPr>
          <w:sz w:val="20"/>
          <w:szCs w:val="20"/>
        </w:rPr>
      </w:pPr>
      <w:r>
        <w:rPr>
          <w:sz w:val="22"/>
          <w:szCs w:val="22"/>
        </w:rPr>
        <w:t>5</w:t>
      </w:r>
      <w:r w:rsidRPr="00CD50E4">
        <w:rPr>
          <w:sz w:val="22"/>
          <w:szCs w:val="22"/>
        </w:rPr>
        <w:t xml:space="preserve"> – </w:t>
      </w:r>
      <w:r w:rsidRPr="00367C7C">
        <w:rPr>
          <w:sz w:val="20"/>
          <w:szCs w:val="20"/>
        </w:rPr>
        <w:t>Şekilde Dünya’nın katmanları K, L ve M ile gösterilmiştir.</w:t>
      </w:r>
      <w:r w:rsidRPr="00367C7C">
        <w:rPr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B8514D" w:rsidRPr="00367C7C" w:rsidRDefault="00B8514D">
      <w:pPr>
        <w:rPr>
          <w:sz w:val="20"/>
          <w:szCs w:val="20"/>
        </w:rPr>
      </w:pPr>
      <w:r>
        <w:rPr>
          <w:noProof/>
        </w:rPr>
        <w:pict>
          <v:shape id="Resim 8" o:spid="_x0000_s1034" type="#_x0000_t75" style="position:absolute;margin-left:-4.85pt;margin-top:1.7pt;width:114.75pt;height:62.25pt;z-index:-251676672;visibility:visible">
            <v:imagedata r:id="rId10" o:title=""/>
          </v:shape>
        </w:pict>
      </w:r>
    </w:p>
    <w:p w:rsidR="00B8514D" w:rsidRPr="00367C7C" w:rsidRDefault="00B8514D">
      <w:pPr>
        <w:rPr>
          <w:sz w:val="20"/>
          <w:szCs w:val="20"/>
        </w:rPr>
      </w:pPr>
      <w:r w:rsidRPr="00367C7C">
        <w:rPr>
          <w:sz w:val="20"/>
          <w:szCs w:val="20"/>
        </w:rPr>
        <w:t xml:space="preserve">                                                                     </w:t>
      </w:r>
    </w:p>
    <w:p w:rsidR="00B8514D" w:rsidRPr="00367C7C" w:rsidRDefault="00B8514D">
      <w:pPr>
        <w:rPr>
          <w:sz w:val="20"/>
          <w:szCs w:val="20"/>
        </w:rPr>
      </w:pPr>
      <w:r w:rsidRPr="00367C7C">
        <w:rPr>
          <w:sz w:val="20"/>
          <w:szCs w:val="20"/>
        </w:rPr>
        <w:t xml:space="preserve">                                                Şekle göre K, L ve M </w:t>
      </w:r>
    </w:p>
    <w:p w:rsidR="00B8514D" w:rsidRPr="00367C7C" w:rsidRDefault="00B8514D">
      <w:pPr>
        <w:rPr>
          <w:sz w:val="20"/>
          <w:szCs w:val="20"/>
        </w:rPr>
      </w:pPr>
      <w:r w:rsidRPr="00367C7C">
        <w:rPr>
          <w:sz w:val="20"/>
          <w:szCs w:val="20"/>
        </w:rPr>
        <w:t xml:space="preserve">                                                yerine aşağıdakilerden</w:t>
      </w:r>
    </w:p>
    <w:p w:rsidR="00B8514D" w:rsidRPr="00367C7C" w:rsidRDefault="00B8514D" w:rsidP="00F27187">
      <w:pPr>
        <w:spacing w:after="120"/>
        <w:rPr>
          <w:sz w:val="20"/>
          <w:szCs w:val="20"/>
        </w:rPr>
      </w:pPr>
      <w:r w:rsidRPr="00367C7C">
        <w:rPr>
          <w:sz w:val="20"/>
          <w:szCs w:val="20"/>
        </w:rPr>
        <w:t xml:space="preserve">                                                hangisi gelmelidir?</w:t>
      </w:r>
    </w:p>
    <w:p w:rsidR="00B8514D" w:rsidRPr="00367C7C" w:rsidRDefault="00B8514D">
      <w:pPr>
        <w:rPr>
          <w:sz w:val="20"/>
          <w:szCs w:val="20"/>
        </w:rPr>
      </w:pPr>
      <w:r>
        <w:rPr>
          <w:noProof/>
        </w:rPr>
        <w:pict>
          <v:line id="Düz Bağlayıcı 9" o:spid="_x0000_s1035" style="position:absolute;z-index:251640832;visibility:visible" from="15.4pt,12.55pt" to="65.65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1Kq+AEAADwEAAAOAAAAZHJzL2Uyb0RvYy54bWysU0tu2zAQ3RfoHQjua0kJ4iaC5QCNkW76&#10;Mfo5AEMNLQL8gWQsuZfpGbLvrj5Yh5SsBG1RoEU3lDiceW/e43B1PWhF9uCDtKah1aKkBAy3rTS7&#10;hn7+dPvikpIQmWmZsgYaeoBAr9fPn616V8OZ7axqwRMEMaHuXUO7GF1dFIF3oFlYWAcGD4X1mkXc&#10;+l3RetYjulbFWVkui9761nnLIQSMbsZDus74QgCP74UIEIlqKPYW8+rzepfWYr1i9c4z10k+tcH+&#10;oQvNpEHSGWrDIiP3Xv4CpSX3NlgRF9zqwgohOWQNqKYqf1LzsWMOshY0J7jZpvD/YPm7/dYT2Tb0&#10;ihLDNF7R5vu3L+QVO35V7HB84McHcpVs6l2oMfvGbP20C27rk+ZBeJ2+qIYM2drDbC0MkXAMLs8v&#10;q5cXlPDTUfFY53yIr8Fqkn4aqqRJolnN9m9CRC5MPaWksDJpDVbJ9lYqlTdpXOBGebJneNFxqDKA&#10;utdvbTvGlhdlOV03hnEoxvD5KYwkeegSSqZ8QoBnibRIFoyi8188KBgb+gACPUSZI+8MNHIwzsHE&#10;KpmYkTA7lQlsfi4sc8N/LJzyUynkyf6b4rkiM1sT52ItjfW/Y08uji2LMf/kwKg7WXBn20Meh2wN&#10;jmhWOD2n9Aae7nP546Nf/wAAAP//AwBQSwMEFAAGAAgAAAAhABzI+7vbAAAACAEAAA8AAABkcnMv&#10;ZG93bnJldi54bWxMj8FOwzAQRO9I/IO1SFwQtdOICoU4FYrg2ENLP8CJlyRgryPbSdO/r6se4Lgz&#10;o5m35Xaxhs3ow+BIQrYSwJBapwfqJBy/Pp9fgYWoSCvjCCWcMcC2ur8rVaHdifY4H2LHUgmFQkno&#10;YxwLzkPbo1Vh5Uak5H07b1VMp++49uqUyq3hayE23KqB0kKvRqx7bH8Pk5Wwnwecx6ez8FP9YUK9&#10;a3abHy/l48Py/gYs4hL/wnDFT+hQJabGTaQDMxJykcijhPVLBuzq51kOrLkJvCr5/weqCwAAAP//&#10;AwBQSwECLQAUAAYACAAAACEAtoM4kv4AAADhAQAAEwAAAAAAAAAAAAAAAAAAAAAAW0NvbnRlbnRf&#10;VHlwZXNdLnhtbFBLAQItABQABgAIAAAAIQA4/SH/1gAAAJQBAAALAAAAAAAAAAAAAAAAAC8BAABf&#10;cmVscy8ucmVsc1BLAQItABQABgAIAAAAIQCRf1Kq+AEAADwEAAAOAAAAAAAAAAAAAAAAAC4CAABk&#10;cnMvZTJvRG9jLnhtbFBLAQItABQABgAIAAAAIQAcyPu72wAAAAgBAAAPAAAAAAAAAAAAAAAAAFIE&#10;AABkcnMvZG93bnJldi54bWxQSwUGAAAAAAQABADzAAAAWgUAAAAA&#10;" strokecolor="#5a5a5a"/>
        </w:pict>
      </w:r>
      <w:r w:rsidRPr="00367C7C">
        <w:rPr>
          <w:sz w:val="20"/>
          <w:szCs w:val="20"/>
        </w:rPr>
        <w:t xml:space="preserve">      </w:t>
      </w:r>
      <w:r>
        <w:rPr>
          <w:sz w:val="20"/>
          <w:szCs w:val="20"/>
        </w:rPr>
        <w:t xml:space="preserve">    </w:t>
      </w:r>
      <w:r w:rsidRPr="00367C7C">
        <w:rPr>
          <w:sz w:val="20"/>
          <w:szCs w:val="20"/>
        </w:rPr>
        <w:t xml:space="preserve">    K                   </w:t>
      </w:r>
      <w:r>
        <w:rPr>
          <w:sz w:val="20"/>
          <w:szCs w:val="20"/>
        </w:rPr>
        <w:t xml:space="preserve"> </w:t>
      </w:r>
      <w:r w:rsidRPr="00367C7C">
        <w:rPr>
          <w:sz w:val="20"/>
          <w:szCs w:val="20"/>
        </w:rPr>
        <w:t xml:space="preserve">      L                     M</w:t>
      </w:r>
    </w:p>
    <w:p w:rsidR="00B8514D" w:rsidRPr="00367C7C" w:rsidRDefault="00B8514D">
      <w:pPr>
        <w:rPr>
          <w:sz w:val="20"/>
          <w:szCs w:val="20"/>
        </w:rPr>
      </w:pPr>
      <w:r>
        <w:rPr>
          <w:noProof/>
        </w:rPr>
        <w:pict>
          <v:line id="Düz Bağlayıcı 11" o:spid="_x0000_s1036" style="position:absolute;z-index:251642880;visibility:visible" from="145.9pt,1.05pt" to="196.1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TgW5wEAAKkDAAAOAAAAZHJzL2Uyb0RvYy54bWysU0uOEzEQ3SNxB8t70klGCUMrnZGYaNjw&#10;icRwgBq33W3JP7k86YTLcIbZsyMHo+xOwgA7RBZOfZ/rlV+vbvbWsJ2MqL1r+Gwy5Uw64VvtuoZ/&#10;ub97dc0ZJnAtGO9kww8S+c365YvVEGo59703rYyMQBzWQ2h4n1KoqwpFLy3gxAfpKKl8tJDIjV3V&#10;RhgI3ZpqPp0uq8HHNkQvJCJFN2OSrwu+UlKkT0qhTMw0nGZL5YzlfMhntV5B3UUIvRanMeAfprCg&#10;HV16gdpAAvYY9V9QVovo0as0Ed5WXiktZOFAbGbTP9h87iHIwoWWg+GyJvx/sOLjbhuZbuntZpw5&#10;sPRGmx/fv7K3cPxm4HB8EscnRjla1BCwpvpbt40nD8M2ZtZ7FW3+Jz5sX5Z7uCxX7hMTFFxeXc9e&#10;LzgT51T1qy9ETO+ktywbDTfaZdpQw+49JrqLSs8lOez8nTamPJ1xbGj4m8U8IwMJSBlIZNpAlNB1&#10;nIHpSJkixYKI3ug2d2ccPOCtiWwHJA7SVOuHe5qWMwOYKEEUyq80mkf7wbdj7XJB8VE6FCaBjeGr&#10;c5jGHaHL5L9dmWlsAPuxo6QyEHUYl0eSRbMn1nnh44qz9eDbQ9l8lT3SQ2k7aTcL7rlP9vMvbP0T&#10;AAD//wMAUEsDBBQABgAIAAAAIQA0mEuZ2gAAAAcBAAAPAAAAZHJzL2Rvd25yZXYueG1sTI7NTsMw&#10;EITvSLyDtUjcqPMjUBviVAjBhUMlmsJ5G2+TqPY6ip00vD2GC9xmNKOZr9wu1oiZRt87VpCuEhDE&#10;jdM9twoO9evdGoQPyBqNY1LwRR621fVViYV2F36neR9aEUfYF6igC2EopPRNRxb9yg3EMTu50WKI&#10;dmylHvESx62RWZI8SIs9x4cOB3ruqDnvJ6uAdx/3k6l32TzObp1/+pc3rA9K3d4sT48gAi3hrww/&#10;+BEdqsh0dBNrL4yCbJNG9BBFCiLm+SbLQRx/vaxK+Z+/+gYAAP//AwBQSwECLQAUAAYACAAAACEA&#10;toM4kv4AAADhAQAAEwAAAAAAAAAAAAAAAAAAAAAAW0NvbnRlbnRfVHlwZXNdLnhtbFBLAQItABQA&#10;BgAIAAAAIQA4/SH/1gAAAJQBAAALAAAAAAAAAAAAAAAAAC8BAABfcmVscy8ucmVsc1BLAQItABQA&#10;BgAIAAAAIQBpTTgW5wEAAKkDAAAOAAAAAAAAAAAAAAAAAC4CAABkcnMvZTJvRG9jLnhtbFBLAQIt&#10;ABQABgAIAAAAIQA0mEuZ2gAAAAcBAAAPAAAAAAAAAAAAAAAAAEEEAABkcnMvZG93bnJldi54bWxQ&#10;SwUGAAAAAAQABADzAAAASAUAAAAA&#10;" strokecolor="#595959"/>
        </w:pict>
      </w:r>
      <w:r>
        <w:rPr>
          <w:noProof/>
        </w:rPr>
        <w:pict>
          <v:line id="Düz Bağlayıcı 10" o:spid="_x0000_s1037" style="position:absolute;z-index:251641856;visibility:visible" from="82.9pt,1.05pt" to="133.1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4756QEAAKkDAAAOAAAAZHJzL2Uyb0RvYy54bWysU0uOEzEQ3SNxB8t70klGCUMrnZGYaNjw&#10;icRwgBrb3W3JP7k86YTLcIbZsyMHo+xOwgA7RBZOucr1XO/59epmbw3bqYjau4bPJlPOlBNeatc1&#10;/Mv93atrzjCBk2C8Uw0/KOQ365cvVkOo1dz33kgVGYE4rIfQ8D6lUFcVil5ZwIkPylGx9dFCom3s&#10;KhlhIHRrqvl0uqwGH2WIXihEym7GIl8X/LZVIn1qW1SJmYbTbKmssawPea3WK6i7CKHX4jQG/MMU&#10;FrSjSy9QG0jAHqP+C8pqET36Nk2Et5VvWy1U4UBsZtM/2HzuIajChcTBcJEJ/x+s+LjbRqYlvR3J&#10;48DSG21+fP/K3sLxm4HD8UkcnxjVSKghYE3nb902nnYYtjGz3rfR5n/iw/ZF3MNFXLVPTFByeXU9&#10;e73gTJxL1a++EDG9U96yHDTcaJdpQw2795joLjp6PpLTzt9pY8rTGceGhr9ZzDMykIFaA4lCG4gS&#10;uo4zMB05U6RYENEbLXN3xsED3prIdkDmIE9JP9zTtJwZwEQFolB+pdE82g9ejmeXC8qP1qE0GWxM&#10;X53TNO4IXSb/7cpMYwPYjx2llIGow7g8kiqePbHOgo8S5+jBy0NRvso78kNpO3k3G+75nuLnX9j6&#10;JwAAAP//AwBQSwMEFAAGAAgAAAAhAKn+tjbZAAAABwEAAA8AAABkcnMvZG93bnJldi54bWxMjsFO&#10;wzAQRO9I/IO1SNyo01SNqhCnQgguHCrRFM7beEki7HVkO2n4ewwXOD7NaOZV+8UaMZMPg2MF61UG&#10;grh1euBOwal5vtuBCBFZo3FMCr4owL6+vqqw1O7CrzQfYyfSCIcSFfQxjqWUoe3JYli5kThlH85b&#10;jAl9J7XHSxq3RuZZVkiLA6eHHkd67Kn9PE5WAR/etpNpDvnsZ7fbvIenF2xOSt3eLA/3ICIt8a8M&#10;P/pJHerkdHYT6yBM4mKb1KOCfA0i5XlRbECcf1nWlfzvX38DAAD//wMAUEsBAi0AFAAGAAgAAAAh&#10;ALaDOJL+AAAA4QEAABMAAAAAAAAAAAAAAAAAAAAAAFtDb250ZW50X1R5cGVzXS54bWxQSwECLQAU&#10;AAYACAAAACEAOP0h/9YAAACUAQAACwAAAAAAAAAAAAAAAAAvAQAAX3JlbHMvLnJlbHNQSwECLQAU&#10;AAYACAAAACEA6EOO+ekBAACpAwAADgAAAAAAAAAAAAAAAAAuAgAAZHJzL2Uyb0RvYy54bWxQSwEC&#10;LQAUAAYACAAAACEAqf62NtkAAAAHAQAADwAAAAAAAAAAAAAAAABDBAAAZHJzL2Rvd25yZXYueG1s&#10;UEsFBgAAAAAEAAQA8wAAAEkFAAAAAA==&#10;" strokecolor="#595959"/>
        </w:pict>
      </w:r>
      <w:r w:rsidRPr="00367C7C">
        <w:rPr>
          <w:sz w:val="20"/>
          <w:szCs w:val="20"/>
        </w:rPr>
        <w:t xml:space="preserve">a)  </w:t>
      </w:r>
      <w:r>
        <w:rPr>
          <w:sz w:val="20"/>
          <w:szCs w:val="20"/>
        </w:rPr>
        <w:t xml:space="preserve">   </w:t>
      </w:r>
      <w:r w:rsidRPr="00367C7C">
        <w:rPr>
          <w:sz w:val="20"/>
          <w:szCs w:val="20"/>
        </w:rPr>
        <w:t xml:space="preserve"> ateş küre             çekirdek          </w:t>
      </w:r>
      <w:r>
        <w:rPr>
          <w:sz w:val="20"/>
          <w:szCs w:val="20"/>
        </w:rPr>
        <w:t xml:space="preserve">  </w:t>
      </w:r>
      <w:r w:rsidRPr="00367C7C">
        <w:rPr>
          <w:sz w:val="20"/>
          <w:szCs w:val="20"/>
        </w:rPr>
        <w:t xml:space="preserve"> taş küre</w:t>
      </w:r>
    </w:p>
    <w:p w:rsidR="00B8514D" w:rsidRPr="00367C7C" w:rsidRDefault="00B8514D">
      <w:pPr>
        <w:rPr>
          <w:sz w:val="20"/>
          <w:szCs w:val="20"/>
        </w:rPr>
      </w:pPr>
      <w:r w:rsidRPr="00367C7C">
        <w:rPr>
          <w:sz w:val="20"/>
          <w:szCs w:val="20"/>
        </w:rPr>
        <w:t xml:space="preserve">b)  </w:t>
      </w:r>
      <w:r>
        <w:rPr>
          <w:sz w:val="20"/>
          <w:szCs w:val="20"/>
        </w:rPr>
        <w:t xml:space="preserve">   </w:t>
      </w:r>
      <w:r w:rsidRPr="00367C7C">
        <w:rPr>
          <w:sz w:val="20"/>
          <w:szCs w:val="20"/>
        </w:rPr>
        <w:t xml:space="preserve"> çekirdek              ateş küre         </w:t>
      </w:r>
      <w:r>
        <w:rPr>
          <w:sz w:val="20"/>
          <w:szCs w:val="20"/>
        </w:rPr>
        <w:t xml:space="preserve"> </w:t>
      </w:r>
      <w:r w:rsidRPr="00367C7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367C7C">
        <w:rPr>
          <w:sz w:val="20"/>
          <w:szCs w:val="20"/>
        </w:rPr>
        <w:t>taş küre</w:t>
      </w:r>
    </w:p>
    <w:p w:rsidR="00B8514D" w:rsidRPr="00367C7C" w:rsidRDefault="00B8514D">
      <w:pPr>
        <w:rPr>
          <w:sz w:val="20"/>
          <w:szCs w:val="20"/>
        </w:rPr>
      </w:pPr>
      <w:r w:rsidRPr="00367C7C">
        <w:rPr>
          <w:sz w:val="20"/>
          <w:szCs w:val="20"/>
        </w:rPr>
        <w:t xml:space="preserve">c)  </w:t>
      </w:r>
      <w:r>
        <w:rPr>
          <w:sz w:val="20"/>
          <w:szCs w:val="20"/>
        </w:rPr>
        <w:t xml:space="preserve">    </w:t>
      </w:r>
      <w:r w:rsidRPr="00367C7C">
        <w:rPr>
          <w:sz w:val="20"/>
          <w:szCs w:val="20"/>
        </w:rPr>
        <w:t xml:space="preserve"> taş küre               çekirdek         </w:t>
      </w:r>
      <w:r>
        <w:rPr>
          <w:sz w:val="20"/>
          <w:szCs w:val="20"/>
        </w:rPr>
        <w:t xml:space="preserve"> </w:t>
      </w:r>
      <w:r w:rsidRPr="00367C7C">
        <w:rPr>
          <w:sz w:val="20"/>
          <w:szCs w:val="20"/>
        </w:rPr>
        <w:t xml:space="preserve">  ateş küre</w:t>
      </w:r>
    </w:p>
    <w:p w:rsidR="00B8514D" w:rsidRPr="00367C7C" w:rsidRDefault="00B8514D">
      <w:pPr>
        <w:rPr>
          <w:sz w:val="20"/>
          <w:szCs w:val="20"/>
        </w:rPr>
      </w:pPr>
      <w:r w:rsidRPr="00367C7C">
        <w:rPr>
          <w:sz w:val="20"/>
          <w:szCs w:val="20"/>
        </w:rPr>
        <w:t xml:space="preserve">d)  </w:t>
      </w:r>
      <w:r>
        <w:rPr>
          <w:sz w:val="20"/>
          <w:szCs w:val="20"/>
        </w:rPr>
        <w:t xml:space="preserve">    </w:t>
      </w:r>
      <w:r w:rsidRPr="00367C7C">
        <w:rPr>
          <w:sz w:val="20"/>
          <w:szCs w:val="20"/>
        </w:rPr>
        <w:t xml:space="preserve"> çekirdek              taş küre          </w:t>
      </w:r>
      <w:r>
        <w:rPr>
          <w:sz w:val="20"/>
          <w:szCs w:val="20"/>
        </w:rPr>
        <w:t xml:space="preserve"> </w:t>
      </w:r>
      <w:r w:rsidRPr="00367C7C">
        <w:rPr>
          <w:sz w:val="20"/>
          <w:szCs w:val="20"/>
        </w:rPr>
        <w:t xml:space="preserve">  ateş küre</w:t>
      </w:r>
    </w:p>
    <w:p w:rsidR="00B8514D" w:rsidRPr="00CD50E4" w:rsidRDefault="00B8514D">
      <w:pPr>
        <w:rPr>
          <w:sz w:val="22"/>
          <w:szCs w:val="22"/>
        </w:rPr>
      </w:pPr>
    </w:p>
    <w:p w:rsidR="00B8514D" w:rsidRPr="00367C7C" w:rsidRDefault="00B8514D">
      <w:pPr>
        <w:rPr>
          <w:sz w:val="20"/>
          <w:szCs w:val="20"/>
        </w:rPr>
      </w:pPr>
      <w:r>
        <w:rPr>
          <w:sz w:val="22"/>
          <w:szCs w:val="22"/>
        </w:rPr>
        <w:t>6</w:t>
      </w:r>
      <w:r w:rsidRPr="00CD50E4">
        <w:rPr>
          <w:sz w:val="22"/>
          <w:szCs w:val="22"/>
        </w:rPr>
        <w:t xml:space="preserve"> – </w:t>
      </w:r>
      <w:r w:rsidRPr="00367C7C">
        <w:rPr>
          <w:sz w:val="20"/>
          <w:szCs w:val="20"/>
        </w:rPr>
        <w:t>Karaların oluşumu ile ilgili olarak aşağıda verilen bilgilerden hangisi ya da hangileri doğrudur?</w:t>
      </w:r>
    </w:p>
    <w:p w:rsidR="00B8514D" w:rsidRPr="00367C7C" w:rsidRDefault="00B8514D">
      <w:pPr>
        <w:rPr>
          <w:sz w:val="20"/>
          <w:szCs w:val="20"/>
        </w:rPr>
      </w:pPr>
      <w:r w:rsidRPr="00367C7C">
        <w:rPr>
          <w:sz w:val="20"/>
          <w:szCs w:val="20"/>
        </w:rPr>
        <w:t xml:space="preserve">    I.  Mineraller </w:t>
      </w:r>
      <w:r>
        <w:rPr>
          <w:sz w:val="20"/>
          <w:szCs w:val="20"/>
        </w:rPr>
        <w:t xml:space="preserve"> </w:t>
      </w:r>
      <w:r w:rsidRPr="00367C7C">
        <w:rPr>
          <w:sz w:val="20"/>
          <w:szCs w:val="20"/>
        </w:rPr>
        <w:t>kayaçları</w:t>
      </w:r>
      <w:r>
        <w:rPr>
          <w:sz w:val="20"/>
          <w:szCs w:val="20"/>
        </w:rPr>
        <w:t xml:space="preserve"> </w:t>
      </w:r>
      <w:r w:rsidRPr="00367C7C">
        <w:rPr>
          <w:sz w:val="20"/>
          <w:szCs w:val="20"/>
        </w:rPr>
        <w:t xml:space="preserve"> oluşturur.</w:t>
      </w:r>
    </w:p>
    <w:p w:rsidR="00B8514D" w:rsidRPr="00367C7C" w:rsidRDefault="00B8514D">
      <w:pPr>
        <w:rPr>
          <w:sz w:val="20"/>
          <w:szCs w:val="20"/>
        </w:rPr>
      </w:pPr>
      <w:r w:rsidRPr="00367C7C">
        <w:rPr>
          <w:sz w:val="20"/>
          <w:szCs w:val="20"/>
        </w:rPr>
        <w:t xml:space="preserve">   II.  Kayaçlar </w:t>
      </w:r>
      <w:r>
        <w:rPr>
          <w:sz w:val="20"/>
          <w:szCs w:val="20"/>
        </w:rPr>
        <w:t xml:space="preserve"> </w:t>
      </w:r>
      <w:r w:rsidRPr="00367C7C">
        <w:rPr>
          <w:sz w:val="20"/>
          <w:szCs w:val="20"/>
        </w:rPr>
        <w:t xml:space="preserve">karaları </w:t>
      </w:r>
      <w:r>
        <w:rPr>
          <w:sz w:val="20"/>
          <w:szCs w:val="20"/>
        </w:rPr>
        <w:t xml:space="preserve"> </w:t>
      </w:r>
      <w:r w:rsidRPr="00367C7C">
        <w:rPr>
          <w:sz w:val="20"/>
          <w:szCs w:val="20"/>
        </w:rPr>
        <w:t>oluşturur.</w:t>
      </w:r>
    </w:p>
    <w:p w:rsidR="00B8514D" w:rsidRPr="00367C7C" w:rsidRDefault="00B8514D" w:rsidP="0067202E">
      <w:pPr>
        <w:spacing w:after="120"/>
        <w:rPr>
          <w:sz w:val="20"/>
          <w:szCs w:val="20"/>
        </w:rPr>
      </w:pPr>
      <w:r w:rsidRPr="00367C7C">
        <w:rPr>
          <w:sz w:val="20"/>
          <w:szCs w:val="20"/>
        </w:rPr>
        <w:t xml:space="preserve">  III. Kayaçlar</w:t>
      </w:r>
      <w:r>
        <w:rPr>
          <w:sz w:val="20"/>
          <w:szCs w:val="20"/>
        </w:rPr>
        <w:t xml:space="preserve"> </w:t>
      </w:r>
      <w:r w:rsidRPr="00367C7C">
        <w:rPr>
          <w:sz w:val="20"/>
          <w:szCs w:val="20"/>
        </w:rPr>
        <w:t xml:space="preserve"> mineralleri </w:t>
      </w:r>
      <w:r>
        <w:rPr>
          <w:sz w:val="20"/>
          <w:szCs w:val="20"/>
        </w:rPr>
        <w:t xml:space="preserve"> </w:t>
      </w:r>
      <w:r w:rsidRPr="00367C7C">
        <w:rPr>
          <w:sz w:val="20"/>
          <w:szCs w:val="20"/>
        </w:rPr>
        <w:t>oluşturur.</w:t>
      </w:r>
    </w:p>
    <w:p w:rsidR="00B8514D" w:rsidRDefault="00B8514D" w:rsidP="00F27187">
      <w:pPr>
        <w:spacing w:after="120"/>
        <w:rPr>
          <w:sz w:val="20"/>
          <w:szCs w:val="20"/>
        </w:rPr>
      </w:pPr>
      <w:r w:rsidRPr="00367C7C">
        <w:rPr>
          <w:sz w:val="20"/>
          <w:szCs w:val="20"/>
        </w:rPr>
        <w:t>a) yalnız I      b) I ve II     c) yalnız II    d) I, II ve III</w:t>
      </w:r>
    </w:p>
    <w:p w:rsidR="00B8514D" w:rsidRPr="00367C7C" w:rsidRDefault="00B8514D" w:rsidP="00F27187">
      <w:pPr>
        <w:spacing w:after="120"/>
        <w:rPr>
          <w:sz w:val="20"/>
          <w:szCs w:val="20"/>
        </w:rPr>
      </w:pPr>
    </w:p>
    <w:p w:rsidR="00B8514D" w:rsidRPr="00CD50E4" w:rsidRDefault="00B8514D">
      <w:pPr>
        <w:rPr>
          <w:sz w:val="22"/>
          <w:szCs w:val="22"/>
        </w:rPr>
      </w:pPr>
      <w:r>
        <w:rPr>
          <w:noProof/>
        </w:rPr>
        <w:pict>
          <v:shape id="Resim 7" o:spid="_x0000_s1038" type="#_x0000_t75" style="position:absolute;margin-left:81.7pt;margin-top:3.25pt;width:40.2pt;height:33.75pt;z-index:-251662336;visibility:visible">
            <v:imagedata r:id="rId11" o:title=""/>
          </v:shape>
        </w:pict>
      </w:r>
      <w:r>
        <w:rPr>
          <w:noProof/>
        </w:rPr>
        <w:pict>
          <v:shape id="Resim 6" o:spid="_x0000_s1039" type="#_x0000_t75" style="position:absolute;margin-left:23.65pt;margin-top:4.75pt;width:42.75pt;height:33pt;z-index:-251663360;visibility:visible">
            <v:imagedata r:id="rId12" o:title=""/>
          </v:shape>
        </w:pict>
      </w:r>
      <w:r>
        <w:rPr>
          <w:noProof/>
        </w:rPr>
        <w:pict>
          <v:shape id="Resim 16" o:spid="_x0000_s1040" type="#_x0000_t75" style="position:absolute;margin-left:133.15pt;margin-top:4pt;width:51pt;height:33.75pt;z-index:-251661312;visibility:visible">
            <v:imagedata r:id="rId13" o:title=""/>
          </v:shape>
        </w:pict>
      </w:r>
      <w:r>
        <w:rPr>
          <w:noProof/>
        </w:rPr>
        <w:pict>
          <v:shape id="Resim 17" o:spid="_x0000_s1041" type="#_x0000_t75" style="position:absolute;margin-left:192.4pt;margin-top:4.75pt;width:45pt;height:29.25pt;z-index:-251660288;visibility:visible">
            <v:imagedata r:id="rId14" o:title=""/>
          </v:shape>
        </w:pict>
      </w:r>
    </w:p>
    <w:p w:rsidR="00B8514D" w:rsidRPr="00CD50E4" w:rsidRDefault="00B8514D">
      <w:pPr>
        <w:rPr>
          <w:sz w:val="22"/>
          <w:szCs w:val="22"/>
        </w:rPr>
      </w:pPr>
      <w:r>
        <w:rPr>
          <w:sz w:val="22"/>
          <w:szCs w:val="22"/>
        </w:rPr>
        <w:t>7</w:t>
      </w:r>
      <w:r w:rsidRPr="00CD50E4">
        <w:rPr>
          <w:sz w:val="22"/>
          <w:szCs w:val="22"/>
        </w:rPr>
        <w:t xml:space="preserve"> – </w:t>
      </w:r>
      <w:r>
        <w:rPr>
          <w:sz w:val="22"/>
          <w:szCs w:val="22"/>
        </w:rPr>
        <w:t xml:space="preserve">               </w:t>
      </w:r>
    </w:p>
    <w:p w:rsidR="00B8514D" w:rsidRDefault="00B8514D">
      <w:pPr>
        <w:rPr>
          <w:sz w:val="22"/>
          <w:szCs w:val="22"/>
        </w:rPr>
      </w:pPr>
    </w:p>
    <w:p w:rsidR="00B8514D" w:rsidRPr="004143E3" w:rsidRDefault="00B8514D">
      <w:pPr>
        <w:rPr>
          <w:sz w:val="18"/>
          <w:szCs w:val="18"/>
        </w:rPr>
      </w:pPr>
      <w:r>
        <w:rPr>
          <w:sz w:val="22"/>
          <w:szCs w:val="22"/>
        </w:rPr>
        <w:t xml:space="preserve">             </w:t>
      </w:r>
      <w:r w:rsidRPr="004143E3">
        <w:rPr>
          <w:sz w:val="18"/>
          <w:szCs w:val="18"/>
        </w:rPr>
        <w:t xml:space="preserve">patates        </w:t>
      </w:r>
      <w:r>
        <w:rPr>
          <w:sz w:val="18"/>
          <w:szCs w:val="18"/>
        </w:rPr>
        <w:t xml:space="preserve">   </w:t>
      </w:r>
      <w:r w:rsidRPr="004143E3">
        <w:rPr>
          <w:sz w:val="18"/>
          <w:szCs w:val="18"/>
        </w:rPr>
        <w:t xml:space="preserve">   soğan          </w:t>
      </w:r>
      <w:r>
        <w:rPr>
          <w:sz w:val="18"/>
          <w:szCs w:val="18"/>
        </w:rPr>
        <w:t xml:space="preserve">     </w:t>
      </w:r>
      <w:r w:rsidRPr="004143E3">
        <w:rPr>
          <w:sz w:val="18"/>
          <w:szCs w:val="18"/>
        </w:rPr>
        <w:t xml:space="preserve"> ceviz         </w:t>
      </w:r>
      <w:r>
        <w:rPr>
          <w:sz w:val="18"/>
          <w:szCs w:val="18"/>
        </w:rPr>
        <w:t xml:space="preserve">        </w:t>
      </w:r>
      <w:r w:rsidRPr="004143E3">
        <w:rPr>
          <w:sz w:val="18"/>
          <w:szCs w:val="18"/>
        </w:rPr>
        <w:t xml:space="preserve"> muz</w:t>
      </w:r>
    </w:p>
    <w:p w:rsidR="00B8514D" w:rsidRPr="00CD50E4" w:rsidRDefault="00B8514D">
      <w:pPr>
        <w:rPr>
          <w:sz w:val="22"/>
          <w:szCs w:val="22"/>
        </w:rPr>
      </w:pPr>
      <w:r>
        <w:rPr>
          <w:noProof/>
        </w:rPr>
        <w:pict>
          <v:shape id="Resim 18" o:spid="_x0000_s1042" type="#_x0000_t75" style="position:absolute;margin-left:23.65pt;margin-top:7.45pt;width:40.5pt;height:31.5pt;z-index:-251659264;visibility:visible">
            <v:imagedata r:id="rId15" o:title=""/>
          </v:shape>
        </w:pict>
      </w:r>
      <w:r>
        <w:rPr>
          <w:noProof/>
        </w:rPr>
        <w:pict>
          <v:shape id="Resim 19" o:spid="_x0000_s1043" type="#_x0000_t75" style="position:absolute;margin-left:77.65pt;margin-top:2.2pt;width:45.75pt;height:36.75pt;z-index:-251658240;visibility:visible">
            <v:imagedata r:id="rId16" o:title=""/>
          </v:shape>
        </w:pict>
      </w:r>
      <w:r>
        <w:rPr>
          <w:noProof/>
        </w:rPr>
        <w:pict>
          <v:shape id="Resim 25" o:spid="_x0000_s1044" type="#_x0000_t75" style="position:absolute;margin-left:133.15pt;margin-top:8.95pt;width:45pt;height:30pt;z-index:-251657216;visibility:visible">
            <v:imagedata r:id="rId17" o:title=""/>
          </v:shape>
        </w:pict>
      </w:r>
      <w:r>
        <w:rPr>
          <w:noProof/>
        </w:rPr>
        <w:pict>
          <v:shape id="Resim 26" o:spid="_x0000_s1045" type="#_x0000_t75" style="position:absolute;margin-left:187.9pt;margin-top:4pt;width:42.35pt;height:36.75pt;z-index:-251656192;visibility:visible">
            <v:imagedata r:id="rId18" o:title=""/>
          </v:shape>
        </w:pict>
      </w:r>
    </w:p>
    <w:p w:rsidR="00B8514D" w:rsidRDefault="00B8514D">
      <w:pPr>
        <w:rPr>
          <w:sz w:val="22"/>
          <w:szCs w:val="22"/>
        </w:rPr>
      </w:pPr>
    </w:p>
    <w:p w:rsidR="00B8514D" w:rsidRPr="00CD50E4" w:rsidRDefault="00B8514D">
      <w:pPr>
        <w:rPr>
          <w:sz w:val="22"/>
          <w:szCs w:val="22"/>
        </w:rPr>
      </w:pPr>
    </w:p>
    <w:p w:rsidR="00B8514D" w:rsidRPr="004143E3" w:rsidRDefault="00B8514D" w:rsidP="004143E3">
      <w:pPr>
        <w:spacing w:after="120"/>
        <w:rPr>
          <w:sz w:val="18"/>
          <w:szCs w:val="18"/>
        </w:rPr>
      </w:pPr>
      <w:r>
        <w:rPr>
          <w:sz w:val="22"/>
          <w:szCs w:val="22"/>
        </w:rPr>
        <w:t xml:space="preserve">           </w:t>
      </w:r>
      <w:r w:rsidRPr="004143E3">
        <w:rPr>
          <w:sz w:val="18"/>
          <w:szCs w:val="18"/>
        </w:rPr>
        <w:t xml:space="preserve">toz şeker       </w:t>
      </w:r>
      <w:r>
        <w:rPr>
          <w:sz w:val="18"/>
          <w:szCs w:val="18"/>
        </w:rPr>
        <w:t xml:space="preserve">     </w:t>
      </w:r>
      <w:r w:rsidRPr="004143E3">
        <w:rPr>
          <w:sz w:val="18"/>
          <w:szCs w:val="18"/>
        </w:rPr>
        <w:t xml:space="preserve"> marul         </w:t>
      </w:r>
      <w:r>
        <w:rPr>
          <w:sz w:val="18"/>
          <w:szCs w:val="18"/>
        </w:rPr>
        <w:t xml:space="preserve">  </w:t>
      </w:r>
      <w:r w:rsidRPr="004143E3">
        <w:rPr>
          <w:sz w:val="18"/>
          <w:szCs w:val="18"/>
        </w:rPr>
        <w:t xml:space="preserve">    lahana      </w:t>
      </w:r>
      <w:r>
        <w:rPr>
          <w:sz w:val="18"/>
          <w:szCs w:val="18"/>
        </w:rPr>
        <w:t xml:space="preserve">   </w:t>
      </w:r>
      <w:r w:rsidRPr="004143E3">
        <w:rPr>
          <w:sz w:val="18"/>
          <w:szCs w:val="18"/>
        </w:rPr>
        <w:t xml:space="preserve">  yumurta</w:t>
      </w:r>
    </w:p>
    <w:p w:rsidR="00B8514D" w:rsidRPr="00367C7C" w:rsidRDefault="00B8514D" w:rsidP="004143E3">
      <w:pPr>
        <w:spacing w:after="120"/>
        <w:rPr>
          <w:sz w:val="20"/>
          <w:szCs w:val="20"/>
        </w:rPr>
      </w:pPr>
      <w:r w:rsidRPr="00367C7C">
        <w:rPr>
          <w:sz w:val="20"/>
          <w:szCs w:val="20"/>
        </w:rPr>
        <w:t>Yukarıdaki nesnelerden kaç tanesi toprağa gömdüğümüz     zaman canlılık özelliği gösterir?</w:t>
      </w:r>
    </w:p>
    <w:p w:rsidR="00B8514D" w:rsidRDefault="00B8514D">
      <w:pPr>
        <w:rPr>
          <w:sz w:val="20"/>
          <w:szCs w:val="20"/>
        </w:rPr>
      </w:pPr>
      <w:r w:rsidRPr="00367C7C">
        <w:rPr>
          <w:sz w:val="20"/>
          <w:szCs w:val="20"/>
        </w:rPr>
        <w:t xml:space="preserve">a)   3             b)  5               c)  6               d)  7 </w:t>
      </w:r>
    </w:p>
    <w:p w:rsidR="00B8514D" w:rsidRPr="00367C7C" w:rsidRDefault="00B8514D">
      <w:pPr>
        <w:rPr>
          <w:sz w:val="20"/>
          <w:szCs w:val="20"/>
        </w:rPr>
      </w:pPr>
    </w:p>
    <w:p w:rsidR="00B8514D" w:rsidRPr="00CD50E4" w:rsidRDefault="00B8514D">
      <w:pPr>
        <w:rPr>
          <w:sz w:val="22"/>
          <w:szCs w:val="22"/>
        </w:rPr>
      </w:pPr>
      <w:r>
        <w:rPr>
          <w:noProof/>
        </w:rPr>
        <w:pict>
          <v:shape id="Resim 24" o:spid="_x0000_s1046" type="#_x0000_t75" style="position:absolute;margin-left:74.65pt;margin-top:1.05pt;width:108pt;height:54pt;z-index:-251664384;visibility:visible">
            <v:imagedata r:id="rId19" o:title=""/>
          </v:shape>
        </w:pict>
      </w:r>
    </w:p>
    <w:p w:rsidR="00B8514D" w:rsidRPr="00367C7C" w:rsidRDefault="00B8514D" w:rsidP="00A00254">
      <w:pPr>
        <w:rPr>
          <w:sz w:val="20"/>
          <w:szCs w:val="20"/>
        </w:rPr>
      </w:pPr>
      <w:r>
        <w:rPr>
          <w:sz w:val="22"/>
          <w:szCs w:val="22"/>
        </w:rPr>
        <w:t>8</w:t>
      </w:r>
      <w:r w:rsidRPr="00CD50E4">
        <w:rPr>
          <w:sz w:val="22"/>
          <w:szCs w:val="22"/>
        </w:rPr>
        <w:t xml:space="preserve"> -   </w:t>
      </w:r>
      <w:r>
        <w:rPr>
          <w:sz w:val="22"/>
          <w:szCs w:val="22"/>
        </w:rPr>
        <w:t xml:space="preserve">   </w:t>
      </w:r>
      <w:r w:rsidRPr="00367C7C">
        <w:rPr>
          <w:sz w:val="20"/>
          <w:szCs w:val="20"/>
        </w:rPr>
        <w:t xml:space="preserve">erozyonu                                               </w:t>
      </w:r>
      <w:r>
        <w:rPr>
          <w:sz w:val="20"/>
          <w:szCs w:val="20"/>
        </w:rPr>
        <w:t xml:space="preserve">   </w:t>
      </w:r>
      <w:r w:rsidRPr="00367C7C">
        <w:rPr>
          <w:sz w:val="20"/>
          <w:szCs w:val="20"/>
        </w:rPr>
        <w:t xml:space="preserve"> hava</w:t>
      </w:r>
    </w:p>
    <w:p w:rsidR="00B8514D" w:rsidRPr="00367C7C" w:rsidRDefault="00B8514D" w:rsidP="00A00254">
      <w:pPr>
        <w:rPr>
          <w:sz w:val="20"/>
          <w:szCs w:val="20"/>
        </w:rPr>
      </w:pPr>
      <w:r w:rsidRPr="00367C7C">
        <w:rPr>
          <w:sz w:val="20"/>
          <w:szCs w:val="20"/>
        </w:rPr>
        <w:t xml:space="preserve">           önleme                                                </w:t>
      </w:r>
      <w:r>
        <w:rPr>
          <w:sz w:val="20"/>
          <w:szCs w:val="20"/>
        </w:rPr>
        <w:t xml:space="preserve">    </w:t>
      </w:r>
      <w:r w:rsidRPr="00367C7C">
        <w:rPr>
          <w:sz w:val="20"/>
          <w:szCs w:val="20"/>
        </w:rPr>
        <w:t xml:space="preserve"> kirliliğini</w:t>
      </w:r>
    </w:p>
    <w:p w:rsidR="00B8514D" w:rsidRPr="00367C7C" w:rsidRDefault="00B8514D" w:rsidP="00A00254">
      <w:pPr>
        <w:spacing w:after="120"/>
        <w:rPr>
          <w:sz w:val="20"/>
          <w:szCs w:val="20"/>
        </w:rPr>
      </w:pPr>
      <w:r w:rsidRPr="00367C7C">
        <w:rPr>
          <w:sz w:val="20"/>
          <w:szCs w:val="20"/>
        </w:rPr>
        <w:t xml:space="preserve">                                                                         </w:t>
      </w:r>
      <w:r>
        <w:rPr>
          <w:sz w:val="20"/>
          <w:szCs w:val="20"/>
        </w:rPr>
        <w:t xml:space="preserve">   </w:t>
      </w:r>
      <w:r w:rsidRPr="00367C7C">
        <w:rPr>
          <w:sz w:val="20"/>
          <w:szCs w:val="20"/>
        </w:rPr>
        <w:t xml:space="preserve">önleme   </w:t>
      </w:r>
    </w:p>
    <w:p w:rsidR="00B8514D" w:rsidRPr="00367C7C" w:rsidRDefault="00B8514D" w:rsidP="00A00254">
      <w:pPr>
        <w:spacing w:after="120"/>
        <w:rPr>
          <w:sz w:val="20"/>
          <w:szCs w:val="20"/>
        </w:rPr>
      </w:pPr>
      <w:r w:rsidRPr="00367C7C">
        <w:rPr>
          <w:sz w:val="20"/>
          <w:szCs w:val="20"/>
        </w:rPr>
        <w:t>A bölgesi erozyonu önleme yöntemlerini, B bölgesi hava kirliliğini önleme yöntemlerini göstermektedir.</w:t>
      </w:r>
      <w:r w:rsidRPr="00367C7C">
        <w:rPr>
          <w:noProof/>
          <w:sz w:val="20"/>
          <w:szCs w:val="20"/>
        </w:rPr>
        <w:t xml:space="preserve"> </w:t>
      </w:r>
    </w:p>
    <w:p w:rsidR="00B8514D" w:rsidRPr="00367C7C" w:rsidRDefault="00B8514D" w:rsidP="00A00254">
      <w:pPr>
        <w:spacing w:after="120"/>
        <w:rPr>
          <w:sz w:val="20"/>
          <w:szCs w:val="20"/>
        </w:rPr>
      </w:pPr>
      <w:r w:rsidRPr="00367C7C">
        <w:rPr>
          <w:sz w:val="20"/>
          <w:szCs w:val="20"/>
        </w:rPr>
        <w:t xml:space="preserve">Buna göre numaralandırılmış kısımlara aşağıdakilerden hangisi </w:t>
      </w:r>
      <w:r w:rsidRPr="00367C7C">
        <w:rPr>
          <w:sz w:val="20"/>
          <w:szCs w:val="20"/>
          <w:u w:val="single"/>
        </w:rPr>
        <w:t>gelemez</w:t>
      </w:r>
      <w:r w:rsidRPr="00367C7C">
        <w:rPr>
          <w:sz w:val="20"/>
          <w:szCs w:val="20"/>
        </w:rPr>
        <w:t xml:space="preserve">?  </w:t>
      </w:r>
    </w:p>
    <w:p w:rsidR="00B8514D" w:rsidRPr="00367C7C" w:rsidRDefault="00B8514D" w:rsidP="00A00254">
      <w:pPr>
        <w:rPr>
          <w:sz w:val="20"/>
          <w:szCs w:val="20"/>
        </w:rPr>
      </w:pP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23" o:spid="_x0000_s1047" type="#_x0000_t13" style="position:absolute;margin-left:153.4pt;margin-top:4.5pt;width:21pt;height:6pt;z-index:-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lPBhwIAAP8EAAAOAAAAZHJzL2Uyb0RvYy54bWysVM1uEzEQviPxDpbvdJPQpDTqpopaFSGV&#10;tlKKena93uwK22NsJ5vwMrwMD8Zn76YthRMiB2f+7fnmmz073xnNtsqHlmzJx0cjzpSVVLV2XfIv&#10;91fvPnAWorCV0GRVyfcq8PPF2zdnnZurCTWkK+UZitgw71zJmxjdvCiCbJQR4YicsnDW5I2IUP26&#10;qLzoUN3oYjIazYqOfOU8SRUCrJe9ky9y/bpWMt7WdVCR6ZLjbTGfPp+P6SwWZ2K+9sI1rRyeIf7h&#10;FUa0Fpc+lboUUbCNb/8oZVrpKVAdjySZguq6lSr3gG7Go1fdrBrhVO4F4AT3BFP4f2XlzfbOs7Yq&#10;+eQ9Z1YYzGglfv5gt18ZLICnc2GOqJW784MWIKZed7U36R9dsF2GdP8EqdpFJmGczGYnIwAv4TqZ&#10;YWKpZPGc63yIHxUZloSS+3bdxKX31GU0xfY6xD7hEJgutHTVag27mGvLupKfTidT3CFAoFqLCNE4&#10;tBTsmjOh12CmjD5XDKTbKmWn5LAPF9qzrQA5wKmKunu8mzMtQoQDzeRfTtQb85mqPvZ0CntPHZhB&#10;sN58sKK9vnLu9LcbUxeXIjR9QnYNgGibXqQyZYemE/I91kl6pGqPUXnqORycvGpR7RpvvRMepAXK&#10;WMR4i6PWBFRokDhryH//mz3Fg0vwctZhCQDZt43wChB8smDZ6fj4OG1NVo6nJxMo/qXn8aXHbswF&#10;AcoxVt7JLKb4qA9i7ck8YF+X6Va4hJW4ux/OoFzEfjmx8VItlzkMm+JEvLYrJ1PxhFPC8X73ILwb&#10;iBMxuBs6LIyYv2JOH5syLS03keo20+oZV4wqKdiyPLThi5DW+KWeo56/W4tfAAAA//8DAFBLAwQU&#10;AAYACAAAACEAkz+DNd0AAAAIAQAADwAAAGRycy9kb3ducmV2LnhtbEyPQUsDMRSE74L/ITzBi7TZ&#10;trLUdbNFhIJUPFgtXl83z2RxkyybtFn/vc+THocZZr6pN5PrxZnG2AWvYDEvQJBvg+68UfD+tp2t&#10;QcSEXmMfPCn4pgib5vKixkqH7F/pvE9GcImPFSqwKQ2VlLG15DDOw0Cevc8wOkwsRyP1iJnLXS+X&#10;RVFKh53nBYsDPVpqv/Ynp+CwfX4yN5LopYwZze5jl7NFpa6vpod7EImm9BeGX3xGh4aZjuHkdRS9&#10;glVRMnpScMeX2F/drlkfFSwXBcimlv8PND8AAAD//wMAUEsBAi0AFAAGAAgAAAAhALaDOJL+AAAA&#10;4QEAABMAAAAAAAAAAAAAAAAAAAAAAFtDb250ZW50X1R5cGVzXS54bWxQSwECLQAUAAYACAAAACEA&#10;OP0h/9YAAACUAQAACwAAAAAAAAAAAAAAAAAvAQAAX3JlbHMvLnJlbHNQSwECLQAUAAYACAAAACEA&#10;C8pTwYcCAAD/BAAADgAAAAAAAAAAAAAAAAAuAgAAZHJzL2Uyb0RvYy54bWxQSwECLQAUAAYACAAA&#10;ACEAkz+DNd0AAAAIAQAADwAAAAAAAAAAAAAAAADhBAAAZHJzL2Rvd25yZXYueG1sUEsFBgAAAAAE&#10;AAQA8wAAAOsFAAAAAA==&#10;" adj="18514" filled="f" strokecolor="#0d0d0d"/>
        </w:pict>
      </w:r>
      <w:r>
        <w:rPr>
          <w:noProof/>
        </w:rPr>
        <w:pict>
          <v:shape id="Sağ Ok 20" o:spid="_x0000_s1048" type="#_x0000_t13" style="position:absolute;margin-left:25.9pt;margin-top:4.5pt;width:21pt;height:6pt;z-index:-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8TpFhgIAAP8EAAAOAAAAZHJzL2Uyb0RvYy54bWysVM1OGzEQvlfqO1i+l00iEkrEBkUgqkoU&#10;kELF2Xi92VVtj2s72aQv05fpg/HZuwFKe6qagzOeX8833+zZ+c5otlU+tGRLPj4acaaspKq165J/&#10;vb/68JGzEIWthCarSr5XgZ8v3r8769xcTaghXSnPkMSGeedK3sTo5kURZKOMCEfklIWxJm9ExNWv&#10;i8qLDtmNLiaj0azoyFfOk1QhQHvZG/ki569rJeNtXQcVmS453hbz6fP5mM5icSbmay9c08rhGeIf&#10;XmFEa1H0OdWliIJtfPtHKtNKT4HqeCTJFFTXrVS5B3QzHr3pZtUIp3IvACe4Z5jC/0srb7Z3nrVV&#10;ySeAxwqDGa3Er5/s9huDBvB0LszhtXJ3frgFiKnXXe1N+kcXbJch3T9DqnaRSSgns9nJCJklTCcz&#10;TCylLF5inQ/xkyLDklBy366buPSeuoym2F6H2AccHFNBS1et1tCLubasK/npdDJFDQEC1VpEiMah&#10;pWDXnAm9BjNl9DljIN1WKToFh3240J5tBcgBTlXU3ePdnGkRIgxoJv9yoN6YL1T1vqdT6HvqQA2C&#10;9eqDFu31mXOnv1VMXVyK0PQB2TQAom16kcqUHZpOyPdYJ+mRqj1G5anncHDyqkW2a7z1TniQFihj&#10;EeMtjloTUKFB4qwh/+Nv+uQPLsHKWYclAGTfN8IrQPDZgmWn4+PjtDX5cjw9SRzxry2Pry12Yy4I&#10;UI6x8k5mMflHfRBrT+YB+7pMVWESVqJ2P5zhchH75cTGS7VcZjdsihPx2q6cTMkTTgnH+92D8G4g&#10;TsTgbuiwMGL+hjm9b4q0tNxEqttMqxdcMap0wZbloQ1fhLTGr+/Z6+W7tXgCAAD//wMAUEsDBBQA&#10;BgAIAAAAIQA+4vMP2wAAAAYBAAAPAAAAZHJzL2Rvd25yZXYueG1sTI9BSwMxFITvgv8hPMGLtNmt&#10;WOy62SJCQSoerBavr5tnsrhJlk3arP/e58kehxlmvqnXk+vFicbYBa+gnBcgyLdBd94o+HjfzO5B&#10;xIReYx88KfihCOvm8qLGSofs3+i0S0ZwiY8VKrApDZWUsbXkMM7DQJ69rzA6TCxHI/WImctdLxdF&#10;sZQOO88LFgd6stR+745OwX7z8mxuJNHrMmY0289tzhaVur6aHh9AJJrSfxj+8BkdGmY6hKPXUfQK&#10;7komTwpW/Ijt1S3Lg4JFWYBsanmO3/wCAAD//wMAUEsBAi0AFAAGAAgAAAAhALaDOJL+AAAA4QEA&#10;ABMAAAAAAAAAAAAAAAAAAAAAAFtDb250ZW50X1R5cGVzXS54bWxQSwECLQAUAAYACAAAACEAOP0h&#10;/9YAAACUAQAACwAAAAAAAAAAAAAAAAAvAQAAX3JlbHMvLnJlbHNQSwECLQAUAAYACAAAACEAtPE6&#10;RYYCAAD/BAAADgAAAAAAAAAAAAAAAAAuAgAAZHJzL2Uyb0RvYy54bWxQSwECLQAUAAYACAAAACEA&#10;PuLzD9sAAAAGAQAADwAAAAAAAAAAAAAAAADgBAAAZHJzL2Rvd25yZXYueG1sUEsFBgAAAAAEAAQA&#10;8wAAAOgFAAAAAA==&#10;" adj="18514" filled="f" strokecolor="#0d0d0d"/>
        </w:pict>
      </w:r>
      <w:r w:rsidRPr="00367C7C">
        <w:rPr>
          <w:sz w:val="20"/>
          <w:szCs w:val="20"/>
        </w:rPr>
        <w:t>a)</w:t>
      </w:r>
      <w:r>
        <w:rPr>
          <w:sz w:val="20"/>
          <w:szCs w:val="20"/>
        </w:rPr>
        <w:t xml:space="preserve"> </w:t>
      </w:r>
      <w:r w:rsidRPr="00367C7C">
        <w:rPr>
          <w:sz w:val="20"/>
          <w:szCs w:val="20"/>
        </w:rPr>
        <w:t xml:space="preserve"> II</w:t>
      </w:r>
      <w:r>
        <w:rPr>
          <w:sz w:val="20"/>
          <w:szCs w:val="20"/>
        </w:rPr>
        <w:t xml:space="preserve"> </w:t>
      </w:r>
      <w:r w:rsidRPr="00367C7C">
        <w:rPr>
          <w:sz w:val="20"/>
          <w:szCs w:val="20"/>
        </w:rPr>
        <w:t xml:space="preserve">         </w:t>
      </w:r>
      <w:r>
        <w:rPr>
          <w:sz w:val="20"/>
          <w:szCs w:val="20"/>
        </w:rPr>
        <w:t xml:space="preserve">     </w:t>
      </w:r>
      <w:r w:rsidRPr="00367C7C">
        <w:rPr>
          <w:sz w:val="20"/>
          <w:szCs w:val="20"/>
        </w:rPr>
        <w:t xml:space="preserve">ağaçlandırma        b) I   </w:t>
      </w:r>
      <w:r>
        <w:rPr>
          <w:sz w:val="20"/>
          <w:szCs w:val="20"/>
        </w:rPr>
        <w:t xml:space="preserve">  </w:t>
      </w:r>
      <w:r w:rsidRPr="00367C7C">
        <w:rPr>
          <w:sz w:val="20"/>
          <w:szCs w:val="20"/>
        </w:rPr>
        <w:t xml:space="preserve">         teraslama</w:t>
      </w:r>
    </w:p>
    <w:p w:rsidR="00B8514D" w:rsidRPr="00367C7C" w:rsidRDefault="00B8514D" w:rsidP="00A00254">
      <w:pPr>
        <w:rPr>
          <w:sz w:val="20"/>
          <w:szCs w:val="20"/>
        </w:rPr>
      </w:pPr>
      <w:r>
        <w:rPr>
          <w:noProof/>
        </w:rPr>
        <w:pict>
          <v:shape id="Sağ Ok 22" o:spid="_x0000_s1049" type="#_x0000_t13" style="position:absolute;margin-left:153.4pt;margin-top:3.85pt;width:21pt;height:6pt;z-index:-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HS9hgIAAP8EAAAOAAAAZHJzL2Uyb0RvYy54bWysVN1O2zAUvp+0d7B8P9JGtIyIFFUgpkkM&#10;kMrEtXGcJprj49lu0+5l9jJ7MD47KTC2q2m9cM+/fb7znZyd7zrNtsr5lkzJp0cTzpSRVLVmXfKv&#10;91cfPnLmgzCV0GRUyffK8/PF+3dnvS1UTg3pSjmGIsYXvS15E4ItsszLRnXCH5FVBs6aXCcCVLfO&#10;Kid6VO90lk8m86wnV1lHUnkP6+Xg5ItUv66VDLd17VVguuR4W0inS+djPLPFmSjWTtimleMzxD+8&#10;ohOtwaXPpS5FEGzj2j9Kda105KkOR5K6jOq6lSr1gG6mkzfdrBphVeoF4Hj7DJP/f2XlzfbOsbYq&#10;eZ5zZkSHGa3Er5/s9huDBfD01heIWtk7N2oeYux1V7su/qMLtkuQ7p8hVbvAJIz5fH4yAfASrpM5&#10;JhZLZi+51vnwSVHHolBy166bsHSO+oSm2F77MCQcAuOFhq5arWEXhTasL/npLJ/hDgEC1VoEiJ1F&#10;S96sORN6DWbK4FJFT7qtYnZM9nt/oR3bCpADnKqov8e7OdPCBzjQTPqlRL3pvlA1xJ7OYB+oAzMI&#10;NpgPVrQ3VE6d/nZj7OJS+GZISK4REG3ii1Si7Nh0RH7AOkqPVO0xKkcDh72VVy2qXeOtd8KBtEAZ&#10;ixhucdSagAqNEmcNuR9/s8d4cAleznosASD7vhFOAYLPBiw7nR4fx61JyvHsJIfiXnseX3vMprsg&#10;QDnFyluZxBgf9EGsHXUP2NdlvBUuYSTuHoYzKhdhWE5svFTLZQrDplgRrs3Kylg84hRxvN89CGdH&#10;4gQM7oYOCyOKN8wZYmOmoeUmUN0mWr3gilFFBVuWhjZ+EeIav9ZT1Mt3a/EEAAD//wMAUEsDBBQA&#10;BgAIAAAAIQBeEKyt3AAAAAgBAAAPAAAAZHJzL2Rvd25yZXYueG1sTI9BS8QwFITvgv8hPMGLuKmu&#10;tGttuoiwICseXBWvb5tnUmyS0mQ39d/7POlxmGHmm2Y9u0EcaYp98AquFgUI8l3QvTcK3l43lysQ&#10;MaHXOARPCr4pwro9PWmw1iH7FzrukhFc4mONCmxKYy1l7Cw5jIswkmfvM0wOE8vJSD1h5nI3yOui&#10;KKXD3vOCxZEeLHVfu4NT8L55ejQXkui5jBnN9mObs0Wlzs/m+zsQieb0F4ZffEaHlpn24eB1FIOC&#10;ZVEyelJQVSDYX96sWO85eFuBbBv5/0D7AwAA//8DAFBLAQItABQABgAIAAAAIQC2gziS/gAAAOEB&#10;AAATAAAAAAAAAAAAAAAAAAAAAABbQ29udGVudF9UeXBlc10ueG1sUEsBAi0AFAAGAAgAAAAhADj9&#10;If/WAAAAlAEAAAsAAAAAAAAAAAAAAAAALwEAAF9yZWxzLy5yZWxzUEsBAi0AFAAGAAgAAAAhAJ7c&#10;dL2GAgAA/wQAAA4AAAAAAAAAAAAAAAAALgIAAGRycy9lMm9Eb2MueG1sUEsBAi0AFAAGAAgAAAAh&#10;AF4QrK3cAAAACAEAAA8AAAAAAAAAAAAAAAAA4AQAAGRycy9kb3ducmV2LnhtbFBLBQYAAAAABAAE&#10;APMAAADpBQAAAAA=&#10;" adj="18514" filled="f" strokecolor="#0d0d0d"/>
        </w:pict>
      </w:r>
      <w:r>
        <w:rPr>
          <w:noProof/>
        </w:rPr>
        <w:pict>
          <v:shape id="Sağ Ok 21" o:spid="_x0000_s1050" type="#_x0000_t13" style="position:absolute;margin-left:25.9pt;margin-top:3.85pt;width:21pt;height:6pt;z-index:-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x05hwIAAP8EAAAOAAAAZHJzL2Uyb0RvYy54bWysVM1OGzEQvlfqO1i+l00iEkrEBkUgqkoU&#10;kELF2Xi92VVtj2s72aQv05fpg/HZuwFKe6qagzN/Hs98882ene+MZlvlQ0u25OOjEWfKSqpauy75&#10;1/urDx85C1HYSmiyquR7Ffj54v27s87N1YQa0pXyDElsmHeu5E2Mbl4UQTbKiHBETlk4a/JGRKh+&#10;XVRedMhudDEZjWZFR75ynqQKAdbL3skXOX9dKxlv6zqoyHTJUVvMp8/nYzqLxZmYr71wTSuHMsQ/&#10;VGFEa/Hoc6pLEQXb+PaPVKaVngLV8UiSKaiuW6lyD+hmPHrTzaoRTuVeAE5wzzCF/5dW3mzvPGur&#10;kk/GnFlhMKOV+PWT3X5jsACezoU5olbuzg9agJh63dXepH90wXYZ0v0zpGoXmYRxMpudjAC8hOtk&#10;homllMXLXedD/KTIsCSU3LfrJi69py6jKbbXIfYXDoHpQUtXrdawi7m2rCv56XQyxRsCBKq1iBCN&#10;Q0vBrjkTeg1myuhzxkC6rdLtdDnsw4X2bCtADnCqou4edXOmRYhwoJn8yxf1xnyhqo89ncLeUwdm&#10;EKw3H6xor8+cO/3txdTFpQhNfyG7BkC0TRWpTNmh6YR8j3WSHqnaY1Seeg4HJ69aZLtGrXfCg7RA&#10;GYsYb3HUmoAKDRJnDfkff7OneHAJXs46LAEg+74RXgGCzxYsOx0fH6etycrx9GQCxb/2PL722I25&#10;IEAJIqG6LKb4qA9i7ck8YF+X6VW4hJV4ux/OoFzEfjmx8VItlzkMm+JEvLYrJ1PyhFPC8X73ILwb&#10;iBMxuBs6LIyYv2FOH5tuWlpuItVtptULrhhVUrBleWjDFyGt8Ws9R718txZPAAAA//8DAFBLAwQU&#10;AAYACAAAACEATRYhGdoAAAAGAQAADwAAAGRycy9kb3ducmV2LnhtbEyOUUvDMBSF3wX/Q7iCL+LS&#10;Ka5bbTpEGMjEB6fD17vmmhSbpDTZUv+91yd9PJzDd756PblenGiMXfAK5rMCBPk26M4bBe9vm+sl&#10;iJjQa+yDJwXfFGHdnJ/VWOmQ/SuddskIhvhYoQKb0lBJGVtLDuMsDOS5+wyjw8RxNFKPmBnuenlT&#10;FAvpsPP8YHGgR0vt1+7oFOw3z0/mShK9LGJGs/3Y5mxRqcuL6eEeRKIp/Y3hV5/VoWGnQzh6HUWv&#10;4G7O5klBWYLgenXL8cCzVQmyqeV//eYHAAD//wMAUEsBAi0AFAAGAAgAAAAhALaDOJL+AAAA4QEA&#10;ABMAAAAAAAAAAAAAAAAAAAAAAFtDb250ZW50X1R5cGVzXS54bWxQSwECLQAUAAYACAAAACEAOP0h&#10;/9YAAACUAQAACwAAAAAAAAAAAAAAAAAvAQAAX3JlbHMvLnJlbHNQSwECLQAUAAYACAAAACEAIecd&#10;OYcCAAD/BAAADgAAAAAAAAAAAAAAAAAuAgAAZHJzL2Uyb0RvYy54bWxQSwECLQAUAAYACAAAACEA&#10;TRYhGdoAAAAGAQAADwAAAAAAAAAAAAAAAADhBAAAZHJzL2Rvd25yZXYueG1sUEsFBgAAAAAEAAQA&#10;8wAAAOgFAAAAAA==&#10;" adj="18514" filled="f" strokecolor="#0d0d0d"/>
        </w:pict>
      </w:r>
      <w:r w:rsidRPr="00367C7C">
        <w:rPr>
          <w:sz w:val="20"/>
          <w:szCs w:val="20"/>
        </w:rPr>
        <w:t>c)</w:t>
      </w:r>
      <w:r>
        <w:rPr>
          <w:sz w:val="20"/>
          <w:szCs w:val="20"/>
        </w:rPr>
        <w:t xml:space="preserve">  </w:t>
      </w:r>
      <w:r w:rsidRPr="00367C7C">
        <w:rPr>
          <w:sz w:val="20"/>
          <w:szCs w:val="20"/>
        </w:rPr>
        <w:t xml:space="preserve"> I     </w:t>
      </w:r>
      <w:r>
        <w:rPr>
          <w:sz w:val="20"/>
          <w:szCs w:val="20"/>
        </w:rPr>
        <w:t xml:space="preserve">     </w:t>
      </w:r>
      <w:r w:rsidRPr="00367C7C">
        <w:rPr>
          <w:sz w:val="20"/>
          <w:szCs w:val="20"/>
        </w:rPr>
        <w:t xml:space="preserve">     doğal gaz              d) III </w:t>
      </w:r>
      <w:r>
        <w:rPr>
          <w:sz w:val="20"/>
          <w:szCs w:val="20"/>
        </w:rPr>
        <w:t xml:space="preserve">  </w:t>
      </w:r>
      <w:r w:rsidRPr="00367C7C">
        <w:rPr>
          <w:sz w:val="20"/>
          <w:szCs w:val="20"/>
        </w:rPr>
        <w:t xml:space="preserve">         baca filtrelemesi  </w:t>
      </w:r>
    </w:p>
    <w:p w:rsidR="00B8514D" w:rsidRDefault="00B8514D" w:rsidP="00014302">
      <w:pPr>
        <w:rPr>
          <w:sz w:val="22"/>
          <w:szCs w:val="22"/>
        </w:rPr>
      </w:pPr>
    </w:p>
    <w:p w:rsidR="00B8514D" w:rsidRPr="00367C7C" w:rsidRDefault="00B8514D" w:rsidP="00367C7C">
      <w:pPr>
        <w:spacing w:after="120"/>
        <w:rPr>
          <w:sz w:val="20"/>
          <w:szCs w:val="20"/>
        </w:rPr>
      </w:pPr>
      <w:r>
        <w:rPr>
          <w:sz w:val="22"/>
          <w:szCs w:val="22"/>
        </w:rPr>
        <w:t>9</w:t>
      </w:r>
      <w:r w:rsidRPr="00CD50E4">
        <w:rPr>
          <w:sz w:val="22"/>
          <w:szCs w:val="22"/>
        </w:rPr>
        <w:t xml:space="preserve"> -</w:t>
      </w:r>
      <w:r>
        <w:t xml:space="preserve">  </w:t>
      </w:r>
      <w:r w:rsidRPr="00367C7C">
        <w:rPr>
          <w:sz w:val="20"/>
          <w:szCs w:val="20"/>
        </w:rPr>
        <w:t>Dünyanın hangi katmanları sıvı maddelerden oluşur?</w:t>
      </w:r>
    </w:p>
    <w:p w:rsidR="00B8514D" w:rsidRPr="00367C7C" w:rsidRDefault="00B8514D" w:rsidP="00367C7C">
      <w:pPr>
        <w:rPr>
          <w:sz w:val="20"/>
          <w:szCs w:val="20"/>
        </w:rPr>
      </w:pPr>
      <w:r w:rsidRPr="00367C7C">
        <w:rPr>
          <w:sz w:val="20"/>
          <w:szCs w:val="20"/>
        </w:rPr>
        <w:t>a) su küre – hava küre – taş küre</w:t>
      </w:r>
    </w:p>
    <w:p w:rsidR="00B8514D" w:rsidRPr="00367C7C" w:rsidRDefault="00B8514D" w:rsidP="00367C7C">
      <w:pPr>
        <w:rPr>
          <w:sz w:val="20"/>
          <w:szCs w:val="20"/>
        </w:rPr>
      </w:pPr>
      <w:r w:rsidRPr="00367C7C">
        <w:rPr>
          <w:sz w:val="20"/>
          <w:szCs w:val="20"/>
        </w:rPr>
        <w:t>b) hava küre – taş küre – ağır küre</w:t>
      </w:r>
    </w:p>
    <w:p w:rsidR="00B8514D" w:rsidRPr="00367C7C" w:rsidRDefault="00B8514D" w:rsidP="00367C7C">
      <w:pPr>
        <w:rPr>
          <w:sz w:val="20"/>
          <w:szCs w:val="20"/>
        </w:rPr>
      </w:pPr>
      <w:r w:rsidRPr="00367C7C">
        <w:rPr>
          <w:sz w:val="20"/>
          <w:szCs w:val="20"/>
        </w:rPr>
        <w:t>c) taş küre – ağır küre – ateş küre</w:t>
      </w:r>
    </w:p>
    <w:p w:rsidR="00B8514D" w:rsidRPr="00367C7C" w:rsidRDefault="00B8514D" w:rsidP="00367C7C">
      <w:pPr>
        <w:rPr>
          <w:sz w:val="20"/>
          <w:szCs w:val="20"/>
        </w:rPr>
      </w:pPr>
      <w:r w:rsidRPr="00367C7C">
        <w:rPr>
          <w:sz w:val="20"/>
          <w:szCs w:val="20"/>
        </w:rPr>
        <w:t>d) su küre – ateş küre – ağır küre</w:t>
      </w:r>
    </w:p>
    <w:p w:rsidR="00B8514D" w:rsidRDefault="00B8514D" w:rsidP="00014302"/>
    <w:p w:rsidR="00B8514D" w:rsidRPr="00367C7C" w:rsidRDefault="00B8514D" w:rsidP="0066269E">
      <w:pPr>
        <w:spacing w:after="120"/>
        <w:rPr>
          <w:sz w:val="20"/>
          <w:szCs w:val="20"/>
        </w:rPr>
      </w:pPr>
      <w:r w:rsidRPr="007C1CE2">
        <w:rPr>
          <w:sz w:val="22"/>
          <w:szCs w:val="22"/>
        </w:rPr>
        <w:t>10</w:t>
      </w:r>
      <w:r>
        <w:t xml:space="preserve"> -  </w:t>
      </w:r>
      <w:r w:rsidRPr="00367C7C">
        <w:rPr>
          <w:sz w:val="20"/>
          <w:szCs w:val="20"/>
        </w:rPr>
        <w:t>Hava küreyi oluşturan aşağıdaki gazlardan hangisinin atmosferdeki oranı en fazladır?</w:t>
      </w:r>
    </w:p>
    <w:p w:rsidR="00B8514D" w:rsidRPr="00367C7C" w:rsidRDefault="00B8514D" w:rsidP="0066269E">
      <w:pPr>
        <w:rPr>
          <w:sz w:val="20"/>
          <w:szCs w:val="20"/>
        </w:rPr>
      </w:pPr>
      <w:r w:rsidRPr="00367C7C">
        <w:rPr>
          <w:sz w:val="20"/>
          <w:szCs w:val="20"/>
        </w:rPr>
        <w:t>a) hidrojen                   b) oksijen</w:t>
      </w:r>
    </w:p>
    <w:p w:rsidR="00B8514D" w:rsidRPr="00367C7C" w:rsidRDefault="00B8514D" w:rsidP="0066269E">
      <w:pPr>
        <w:spacing w:after="120"/>
        <w:rPr>
          <w:sz w:val="20"/>
          <w:szCs w:val="20"/>
        </w:rPr>
      </w:pPr>
      <w:r w:rsidRPr="00367C7C">
        <w:rPr>
          <w:sz w:val="20"/>
          <w:szCs w:val="20"/>
        </w:rPr>
        <w:t xml:space="preserve">c) karbondioksit          d) azot  </w:t>
      </w:r>
    </w:p>
    <w:p w:rsidR="00B8514D" w:rsidRPr="00367C7C" w:rsidRDefault="00B8514D" w:rsidP="0066269E">
      <w:pPr>
        <w:rPr>
          <w:sz w:val="20"/>
          <w:szCs w:val="20"/>
        </w:rPr>
      </w:pPr>
    </w:p>
    <w:p w:rsidR="00B8514D" w:rsidRDefault="00B8514D">
      <w:pPr>
        <w:rPr>
          <w:sz w:val="20"/>
          <w:szCs w:val="20"/>
        </w:rPr>
      </w:pPr>
      <w:r>
        <w:rPr>
          <w:sz w:val="22"/>
          <w:szCs w:val="22"/>
        </w:rPr>
        <w:t>11</w:t>
      </w:r>
      <w:r w:rsidRPr="00CD50E4">
        <w:rPr>
          <w:sz w:val="22"/>
          <w:szCs w:val="22"/>
        </w:rPr>
        <w:t xml:space="preserve"> -  </w:t>
      </w:r>
      <w:r w:rsidRPr="00367C7C">
        <w:rPr>
          <w:sz w:val="20"/>
          <w:szCs w:val="20"/>
        </w:rPr>
        <w:t>Zeynep, farklı sesler çıkaran bir müzik aleti yapmak için aşağıdaki deneyi yapıyor.</w:t>
      </w:r>
      <w:r>
        <w:rPr>
          <w:sz w:val="20"/>
          <w:szCs w:val="20"/>
        </w:rPr>
        <w:t xml:space="preserve"> </w:t>
      </w:r>
      <w:r w:rsidRPr="00367C7C">
        <w:rPr>
          <w:sz w:val="20"/>
          <w:szCs w:val="20"/>
        </w:rPr>
        <w:t xml:space="preserve">Bunun için, eşit büyüklükteki dört </w:t>
      </w:r>
      <w:r>
        <w:rPr>
          <w:sz w:val="20"/>
          <w:szCs w:val="20"/>
        </w:rPr>
        <w:t xml:space="preserve">   </w:t>
      </w:r>
    </w:p>
    <w:p w:rsidR="00B8514D" w:rsidRDefault="00B8514D">
      <w:pPr>
        <w:rPr>
          <w:sz w:val="20"/>
          <w:szCs w:val="20"/>
        </w:rPr>
      </w:pPr>
      <w:r>
        <w:rPr>
          <w:noProof/>
        </w:rPr>
        <w:pict>
          <v:shape id="Resim 12" o:spid="_x0000_s1051" type="#_x0000_t75" style="position:absolute;margin-left:30.9pt;margin-top:6.15pt;width:48.2pt;height:50.25pt;z-index:-251672576;visibility:visible">
            <v:imagedata r:id="rId20" o:title=""/>
          </v:shape>
        </w:pict>
      </w:r>
      <w:r>
        <w:rPr>
          <w:sz w:val="20"/>
          <w:szCs w:val="20"/>
        </w:rPr>
        <w:t xml:space="preserve">                                            </w:t>
      </w:r>
      <w:r w:rsidRPr="00367C7C">
        <w:rPr>
          <w:sz w:val="20"/>
          <w:szCs w:val="20"/>
        </w:rPr>
        <w:t xml:space="preserve">cam şişeye farklı miktarlarda   su </w:t>
      </w:r>
      <w:r>
        <w:rPr>
          <w:sz w:val="20"/>
          <w:szCs w:val="20"/>
        </w:rPr>
        <w:t xml:space="preserve">      </w:t>
      </w:r>
    </w:p>
    <w:p w:rsidR="00B8514D" w:rsidRPr="00367C7C" w:rsidRDefault="00B8514D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</w:t>
      </w:r>
      <w:r w:rsidRPr="00367C7C">
        <w:rPr>
          <w:sz w:val="20"/>
          <w:szCs w:val="20"/>
        </w:rPr>
        <w:t>dolduruyor.</w:t>
      </w:r>
      <w:r>
        <w:rPr>
          <w:sz w:val="20"/>
          <w:szCs w:val="20"/>
        </w:rPr>
        <w:t xml:space="preserve"> </w:t>
      </w:r>
      <w:r w:rsidRPr="00367C7C">
        <w:rPr>
          <w:sz w:val="20"/>
          <w:szCs w:val="20"/>
        </w:rPr>
        <w:t xml:space="preserve">Şişeleri ağzına  </w:t>
      </w:r>
    </w:p>
    <w:p w:rsidR="00B8514D" w:rsidRPr="00367C7C" w:rsidRDefault="00B8514D">
      <w:pPr>
        <w:rPr>
          <w:sz w:val="20"/>
          <w:szCs w:val="20"/>
        </w:rPr>
      </w:pPr>
      <w:r w:rsidRPr="00367C7C">
        <w:rPr>
          <w:sz w:val="20"/>
          <w:szCs w:val="20"/>
        </w:rPr>
        <w:t xml:space="preserve">                                </w:t>
      </w:r>
      <w:r>
        <w:rPr>
          <w:sz w:val="20"/>
          <w:szCs w:val="20"/>
        </w:rPr>
        <w:t xml:space="preserve">            </w:t>
      </w:r>
      <w:r w:rsidRPr="00367C7C">
        <w:rPr>
          <w:sz w:val="20"/>
          <w:szCs w:val="20"/>
        </w:rPr>
        <w:t>yaklaştırıp sırayla üflüyor.</w:t>
      </w:r>
    </w:p>
    <w:p w:rsidR="00B8514D" w:rsidRPr="00367C7C" w:rsidRDefault="00B8514D">
      <w:pPr>
        <w:rPr>
          <w:sz w:val="20"/>
          <w:szCs w:val="20"/>
        </w:rPr>
      </w:pPr>
      <w:r>
        <w:rPr>
          <w:noProof/>
        </w:rPr>
        <w:pict>
          <v:shape id="Resim 13" o:spid="_x0000_s1052" type="#_x0000_t75" style="position:absolute;margin-left:75.2pt;margin-top:6.9pt;width:92.2pt;height:29.25pt;z-index:-251671552;visibility:visible">
            <v:imagedata r:id="rId21" o:title=""/>
          </v:shape>
        </w:pict>
      </w:r>
      <w:r w:rsidRPr="00367C7C">
        <w:rPr>
          <w:sz w:val="20"/>
          <w:szCs w:val="20"/>
        </w:rPr>
        <w:t xml:space="preserve">                    </w:t>
      </w:r>
    </w:p>
    <w:p w:rsidR="00B8514D" w:rsidRPr="00367C7C" w:rsidRDefault="00B8514D" w:rsidP="00AC0602">
      <w:pPr>
        <w:spacing w:after="120"/>
        <w:rPr>
          <w:sz w:val="20"/>
          <w:szCs w:val="20"/>
        </w:rPr>
      </w:pPr>
    </w:p>
    <w:p w:rsidR="00B8514D" w:rsidRDefault="00B8514D">
      <w:pPr>
        <w:rPr>
          <w:sz w:val="20"/>
          <w:szCs w:val="20"/>
        </w:rPr>
      </w:pPr>
      <w:r w:rsidRPr="00367C7C">
        <w:rPr>
          <w:sz w:val="20"/>
          <w:szCs w:val="20"/>
        </w:rPr>
        <w:t xml:space="preserve">                    </w:t>
      </w:r>
    </w:p>
    <w:p w:rsidR="00B8514D" w:rsidRPr="00367C7C" w:rsidRDefault="00B8514D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</w:t>
      </w:r>
      <w:r w:rsidRPr="00367C7C">
        <w:rPr>
          <w:sz w:val="20"/>
          <w:szCs w:val="20"/>
        </w:rPr>
        <w:t xml:space="preserve"> I    </w:t>
      </w:r>
      <w:r>
        <w:rPr>
          <w:sz w:val="20"/>
          <w:szCs w:val="20"/>
        </w:rPr>
        <w:t xml:space="preserve">  </w:t>
      </w:r>
      <w:r w:rsidRPr="00367C7C">
        <w:rPr>
          <w:sz w:val="20"/>
          <w:szCs w:val="20"/>
        </w:rPr>
        <w:t xml:space="preserve"> II    </w:t>
      </w:r>
      <w:r>
        <w:rPr>
          <w:sz w:val="20"/>
          <w:szCs w:val="20"/>
        </w:rPr>
        <w:t xml:space="preserve"> </w:t>
      </w:r>
      <w:r w:rsidRPr="00367C7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III </w:t>
      </w:r>
      <w:r w:rsidRPr="00367C7C">
        <w:rPr>
          <w:sz w:val="20"/>
          <w:szCs w:val="20"/>
        </w:rPr>
        <w:t xml:space="preserve">     IV           </w:t>
      </w:r>
    </w:p>
    <w:p w:rsidR="00B8514D" w:rsidRPr="00367C7C" w:rsidRDefault="00B8514D" w:rsidP="00DF7A19">
      <w:pPr>
        <w:spacing w:after="120"/>
        <w:rPr>
          <w:sz w:val="20"/>
          <w:szCs w:val="20"/>
        </w:rPr>
      </w:pPr>
      <w:r w:rsidRPr="00367C7C">
        <w:rPr>
          <w:sz w:val="20"/>
          <w:szCs w:val="20"/>
        </w:rPr>
        <w:t xml:space="preserve">       Görsellere ve açıklamaya göre kaç numaralı şişeden çıkan ses en kalındır?</w:t>
      </w:r>
    </w:p>
    <w:p w:rsidR="00B8514D" w:rsidRPr="00367C7C" w:rsidRDefault="00B8514D">
      <w:pPr>
        <w:rPr>
          <w:sz w:val="20"/>
          <w:szCs w:val="20"/>
        </w:rPr>
      </w:pPr>
      <w:r w:rsidRPr="00367C7C">
        <w:rPr>
          <w:sz w:val="20"/>
          <w:szCs w:val="20"/>
        </w:rPr>
        <w:t xml:space="preserve">a) I           b) II      </w:t>
      </w:r>
      <w:r>
        <w:rPr>
          <w:sz w:val="20"/>
          <w:szCs w:val="20"/>
        </w:rPr>
        <w:t xml:space="preserve"> </w:t>
      </w:r>
      <w:r w:rsidRPr="00367C7C">
        <w:rPr>
          <w:sz w:val="20"/>
          <w:szCs w:val="20"/>
        </w:rPr>
        <w:t xml:space="preserve">    c) III     </w:t>
      </w:r>
      <w:r>
        <w:rPr>
          <w:sz w:val="20"/>
          <w:szCs w:val="20"/>
        </w:rPr>
        <w:t xml:space="preserve">    </w:t>
      </w:r>
      <w:r w:rsidRPr="00367C7C">
        <w:rPr>
          <w:sz w:val="20"/>
          <w:szCs w:val="20"/>
        </w:rPr>
        <w:t xml:space="preserve">    d) IV</w:t>
      </w:r>
    </w:p>
    <w:p w:rsidR="00B8514D" w:rsidRPr="00CD50E4" w:rsidRDefault="00B8514D">
      <w:pPr>
        <w:rPr>
          <w:sz w:val="22"/>
          <w:szCs w:val="22"/>
        </w:rPr>
      </w:pPr>
    </w:p>
    <w:p w:rsidR="00B8514D" w:rsidRPr="00367C7C" w:rsidRDefault="00B8514D" w:rsidP="00CB4CAB">
      <w:pPr>
        <w:spacing w:after="120"/>
        <w:rPr>
          <w:sz w:val="20"/>
          <w:szCs w:val="20"/>
        </w:rPr>
      </w:pPr>
      <w:r>
        <w:rPr>
          <w:sz w:val="22"/>
          <w:szCs w:val="22"/>
        </w:rPr>
        <w:t>12</w:t>
      </w:r>
      <w:r w:rsidRPr="00CD50E4">
        <w:rPr>
          <w:sz w:val="22"/>
          <w:szCs w:val="22"/>
        </w:rPr>
        <w:t xml:space="preserve"> – </w:t>
      </w:r>
      <w:r w:rsidRPr="00367C7C">
        <w:rPr>
          <w:sz w:val="20"/>
          <w:szCs w:val="20"/>
        </w:rPr>
        <w:t>Ses aşağıdaki ortamlardan hangisinde en kolay yayılma gösterir?</w:t>
      </w:r>
    </w:p>
    <w:p w:rsidR="00B8514D" w:rsidRPr="00367C7C" w:rsidRDefault="00B8514D">
      <w:pPr>
        <w:rPr>
          <w:sz w:val="20"/>
          <w:szCs w:val="20"/>
        </w:rPr>
      </w:pPr>
      <w:r w:rsidRPr="00367C7C">
        <w:rPr>
          <w:sz w:val="20"/>
          <w:szCs w:val="20"/>
        </w:rPr>
        <w:t>a) katı ortamlarda               b) boşlukta</w:t>
      </w:r>
    </w:p>
    <w:p w:rsidR="00B8514D" w:rsidRPr="00367C7C" w:rsidRDefault="00B8514D">
      <w:pPr>
        <w:rPr>
          <w:sz w:val="20"/>
          <w:szCs w:val="20"/>
        </w:rPr>
      </w:pPr>
      <w:r w:rsidRPr="00367C7C">
        <w:rPr>
          <w:sz w:val="20"/>
          <w:szCs w:val="20"/>
        </w:rPr>
        <w:t>c) gaz ortamlarda               d) sıvı ortamlarda</w:t>
      </w:r>
    </w:p>
    <w:p w:rsidR="00B8514D" w:rsidRPr="00CD50E4" w:rsidRDefault="00B8514D">
      <w:pPr>
        <w:rPr>
          <w:sz w:val="22"/>
          <w:szCs w:val="22"/>
        </w:rPr>
      </w:pPr>
    </w:p>
    <w:p w:rsidR="00B8514D" w:rsidRPr="00367C7C" w:rsidRDefault="00B8514D" w:rsidP="00DA3034">
      <w:pPr>
        <w:spacing w:after="120"/>
        <w:rPr>
          <w:sz w:val="20"/>
          <w:szCs w:val="20"/>
        </w:rPr>
      </w:pPr>
      <w:r>
        <w:rPr>
          <w:sz w:val="22"/>
          <w:szCs w:val="22"/>
        </w:rPr>
        <w:t>13</w:t>
      </w:r>
      <w:r w:rsidRPr="00CD50E4">
        <w:rPr>
          <w:sz w:val="22"/>
          <w:szCs w:val="22"/>
        </w:rPr>
        <w:t xml:space="preserve"> – </w:t>
      </w:r>
      <w:r w:rsidRPr="00367C7C">
        <w:rPr>
          <w:sz w:val="20"/>
          <w:szCs w:val="20"/>
        </w:rPr>
        <w:t>Aşağıdakilerden hangisi ışığın yayılma şeklini doğru olarak ifade eder?</w:t>
      </w:r>
    </w:p>
    <w:p w:rsidR="00B8514D" w:rsidRPr="00367C7C" w:rsidRDefault="00B8514D">
      <w:pPr>
        <w:rPr>
          <w:sz w:val="20"/>
          <w:szCs w:val="20"/>
        </w:rPr>
      </w:pPr>
      <w:r w:rsidRPr="00367C7C">
        <w:rPr>
          <w:sz w:val="20"/>
          <w:szCs w:val="20"/>
        </w:rPr>
        <w:t>a) Dalgalar halinde yayılır.</w:t>
      </w:r>
      <w:r>
        <w:rPr>
          <w:sz w:val="20"/>
          <w:szCs w:val="20"/>
        </w:rPr>
        <w:t xml:space="preserve">      </w:t>
      </w:r>
      <w:r w:rsidRPr="00367C7C">
        <w:rPr>
          <w:sz w:val="20"/>
          <w:szCs w:val="20"/>
        </w:rPr>
        <w:t xml:space="preserve">  b) Yatay olarak yayılır.</w:t>
      </w:r>
    </w:p>
    <w:p w:rsidR="00B8514D" w:rsidRPr="00367C7C" w:rsidRDefault="00B8514D">
      <w:pPr>
        <w:rPr>
          <w:sz w:val="20"/>
          <w:szCs w:val="20"/>
        </w:rPr>
      </w:pPr>
      <w:r w:rsidRPr="00367C7C">
        <w:rPr>
          <w:sz w:val="20"/>
          <w:szCs w:val="20"/>
        </w:rPr>
        <w:t xml:space="preserve">c) Dikey olarak yayılır.      </w:t>
      </w:r>
      <w:r>
        <w:rPr>
          <w:sz w:val="20"/>
          <w:szCs w:val="20"/>
        </w:rPr>
        <w:t xml:space="preserve">       </w:t>
      </w:r>
      <w:r w:rsidRPr="00367C7C">
        <w:rPr>
          <w:sz w:val="20"/>
          <w:szCs w:val="20"/>
        </w:rPr>
        <w:t>d) Işınlar halinde yayılır.</w:t>
      </w:r>
    </w:p>
    <w:p w:rsidR="00B8514D" w:rsidRPr="00CD50E4" w:rsidRDefault="00B8514D">
      <w:pPr>
        <w:rPr>
          <w:sz w:val="22"/>
          <w:szCs w:val="22"/>
        </w:rPr>
      </w:pPr>
    </w:p>
    <w:p w:rsidR="00B8514D" w:rsidRPr="00367C7C" w:rsidRDefault="00B8514D" w:rsidP="00F05006">
      <w:pPr>
        <w:spacing w:after="120"/>
        <w:rPr>
          <w:sz w:val="20"/>
          <w:szCs w:val="20"/>
        </w:rPr>
      </w:pPr>
      <w:r>
        <w:rPr>
          <w:sz w:val="22"/>
          <w:szCs w:val="22"/>
        </w:rPr>
        <w:t>14</w:t>
      </w:r>
      <w:r w:rsidRPr="00CD50E4">
        <w:rPr>
          <w:sz w:val="22"/>
          <w:szCs w:val="22"/>
        </w:rPr>
        <w:t xml:space="preserve"> – </w:t>
      </w:r>
      <w:r w:rsidRPr="00367C7C">
        <w:rPr>
          <w:sz w:val="20"/>
          <w:szCs w:val="20"/>
        </w:rPr>
        <w:t>Çevresine ışık verirken aynı zamanda ısı da veren kaynaklara ne ad verilir?</w:t>
      </w:r>
    </w:p>
    <w:p w:rsidR="00B8514D" w:rsidRPr="00367C7C" w:rsidRDefault="00B8514D" w:rsidP="00F05006">
      <w:pPr>
        <w:rPr>
          <w:sz w:val="20"/>
          <w:szCs w:val="20"/>
        </w:rPr>
      </w:pPr>
      <w:r w:rsidRPr="00367C7C">
        <w:rPr>
          <w:sz w:val="20"/>
          <w:szCs w:val="20"/>
        </w:rPr>
        <w:t>a) sıcak ışık kaynağı          b) soğuk ışık kaynağı</w:t>
      </w:r>
    </w:p>
    <w:p w:rsidR="00B8514D" w:rsidRPr="00367C7C" w:rsidRDefault="00B8514D" w:rsidP="00F05006">
      <w:pPr>
        <w:spacing w:after="240"/>
        <w:rPr>
          <w:sz w:val="20"/>
          <w:szCs w:val="20"/>
        </w:rPr>
      </w:pPr>
      <w:r>
        <w:rPr>
          <w:noProof/>
        </w:rPr>
        <w:pict>
          <v:rect id="Dikdörtgen 5" o:spid="_x0000_s1053" style="position:absolute;margin-left:25.65pt;margin-top:21.4pt;width:215.25pt;height:29.25pt;z-index:-251640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22chAIAAF0FAAAOAAAAZHJzL2Uyb0RvYy54bWysVM1OGzEQvlfqO1i+l82GQNqIDYpAVJUQ&#10;oELF2XjtxMLrccfOXx+sL8CLdezdLIHmVPXindmZ+eZ/zs43jWUrhcGAq3h5NOBMOQm1cfOK/3i4&#10;+vSZsxCFq4UFpyq+VYGfTz9+OFv7iRrCAmytkBGIC5O1r/giRj8piiAXqhHhCLxyJNSAjYjE4ryo&#10;UawJvbHFcDA4LdaAtUeQKgT6e9kK+TTja61kvNU6qMhsxSm2mF/M71N6i+mZmMxR+IWRXRjiH6Jo&#10;hHHktIe6FFGwJZq/oBojEQLoeCShKUBrI1XOgbIpB++yuV8Ir3IuVJzg+zKF/wcrb1Z3yExd8RPO&#10;nGioRZfmuX75jXGuHDtJBVr7MCG9e3+HHReITNluNDbpS3mwTS7qti+q2kQm6edwfHx8OiZ0SbLj&#10;cTkimmCKV2uPIX5V0LBEVBypabmWYnUdYqu6U0nOrGNrQioJJ7EBrKmvjLWZSXOjLiyylaCOx03Z&#10;+drTIs/WUQAprTaRTMWtVS38d6WpIin01sFbTCGlcvG0w7WOtJOZpgh6w/KQoY27YDrdZKbyjPaG&#10;g0OGbz32FtkruNgbN8YBHgKon3vPrf4u+zbnlP4T1FsaBIR2Q4KXV4a6cS1CvBNIK0HLQ2seb+nR&#10;FqgB0FGcLQB/Hfqf9GlSScrZmlas4uHnUqDizH5zNMNfytEo7WRmRifjITG4L3nal7hlcwHU05IO&#10;ipeZTPrR7kiN0DzSNZglryQSTpLvisuIO+YitqtP90Sq2Syr0R56Ea/dvZcJPFU1TdvD5lGg70Yy&#10;0jDfwG4dxeTdZLa6ydLBbBlBmzy2r3Xt6k07nAe/uzfpSOzzWev1Kk7/AAAA//8DAFBLAwQUAAYA&#10;CAAAACEAHvyjitwAAAAJAQAADwAAAGRycy9kb3ducmV2LnhtbEyPQUvDQBCF74L/YRnBi7S7qa3U&#10;mE2RikfBVikep9kxCWZnQ3bbpv/e8VRv83iPN98rVqPv1JGG2Aa2kE0NKOIquJZrC58fr5MlqJiQ&#10;HXaBycKZIqzK66sCcxdOvKHjNtVKSjjmaKFJqc+1jlVDHuM09MTifYfBYxI51NoNeJJy3+mZMQ/a&#10;Y8vyocGe1g1VP9uDt+Aiaboj856+douXdF6/bZx5tPb2Znx+ApVoTJcw/OELOpTCtA8HdlF1FhbZ&#10;vSQtzGeyQPz5MpNjL0Ejji4L/X9B+QsAAP//AwBQSwECLQAUAAYACAAAACEAtoM4kv4AAADhAQAA&#10;EwAAAAAAAAAAAAAAAAAAAAAAW0NvbnRlbnRfVHlwZXNdLnhtbFBLAQItABQABgAIAAAAIQA4/SH/&#10;1gAAAJQBAAALAAAAAAAAAAAAAAAAAC8BAABfcmVscy8ucmVsc1BLAQItABQABgAIAAAAIQC/U22c&#10;hAIAAF0FAAAOAAAAAAAAAAAAAAAAAC4CAABkcnMvZTJvRG9jLnhtbFBLAQItABQABgAIAAAAIQAe&#10;/KOK3AAAAAkBAAAPAAAAAAAAAAAAAAAAAN4EAABkcnMvZG93bnJldi54bWxQSwUGAAAAAAQABADz&#10;AAAA5wUAAAAA&#10;" strokeweight=".25pt"/>
        </w:pict>
      </w:r>
      <w:r w:rsidRPr="00367C7C">
        <w:rPr>
          <w:sz w:val="20"/>
          <w:szCs w:val="20"/>
        </w:rPr>
        <w:t xml:space="preserve">c) ışık kaynağı                   d) ses kaynağı  </w:t>
      </w:r>
    </w:p>
    <w:p w:rsidR="00B8514D" w:rsidRPr="00ED189F" w:rsidRDefault="00B8514D">
      <w:pPr>
        <w:rPr>
          <w:sz w:val="20"/>
          <w:szCs w:val="20"/>
        </w:rPr>
      </w:pPr>
      <w:r>
        <w:rPr>
          <w:sz w:val="22"/>
          <w:szCs w:val="22"/>
        </w:rPr>
        <w:t>15</w:t>
      </w:r>
      <w:r w:rsidRPr="00CD50E4">
        <w:rPr>
          <w:sz w:val="22"/>
          <w:szCs w:val="22"/>
        </w:rPr>
        <w:t xml:space="preserve"> -</w:t>
      </w:r>
      <w:r>
        <w:t xml:space="preserve">     </w:t>
      </w:r>
      <w:r w:rsidRPr="00ED189F">
        <w:rPr>
          <w:sz w:val="20"/>
          <w:szCs w:val="20"/>
        </w:rPr>
        <w:t xml:space="preserve">I. Suyun donması     </w:t>
      </w:r>
      <w:r>
        <w:rPr>
          <w:sz w:val="20"/>
          <w:szCs w:val="20"/>
        </w:rPr>
        <w:t xml:space="preserve">  </w:t>
      </w:r>
      <w:r w:rsidRPr="00ED189F">
        <w:rPr>
          <w:sz w:val="20"/>
          <w:szCs w:val="20"/>
        </w:rPr>
        <w:t>III. Suyu</w:t>
      </w:r>
      <w:r>
        <w:rPr>
          <w:sz w:val="20"/>
          <w:szCs w:val="20"/>
        </w:rPr>
        <w:t xml:space="preserve">n </w:t>
      </w:r>
      <w:r w:rsidRPr="00ED189F">
        <w:rPr>
          <w:sz w:val="20"/>
          <w:szCs w:val="20"/>
        </w:rPr>
        <w:t xml:space="preserve"> buharlaşması</w:t>
      </w:r>
    </w:p>
    <w:p w:rsidR="00B8514D" w:rsidRPr="00ED189F" w:rsidRDefault="00B8514D" w:rsidP="00F1098D">
      <w:pPr>
        <w:spacing w:after="120"/>
        <w:rPr>
          <w:sz w:val="20"/>
          <w:szCs w:val="20"/>
        </w:rPr>
      </w:pPr>
      <w:r w:rsidRPr="00ED189F">
        <w:rPr>
          <w:sz w:val="20"/>
          <w:szCs w:val="20"/>
        </w:rPr>
        <w:t xml:space="preserve">      </w:t>
      </w:r>
      <w:r>
        <w:rPr>
          <w:sz w:val="20"/>
          <w:szCs w:val="20"/>
        </w:rPr>
        <w:t xml:space="preserve">     </w:t>
      </w:r>
      <w:r w:rsidRPr="00ED189F">
        <w:rPr>
          <w:sz w:val="20"/>
          <w:szCs w:val="20"/>
        </w:rPr>
        <w:t xml:space="preserve"> II. Buzun erimesi    </w:t>
      </w:r>
      <w:r>
        <w:rPr>
          <w:sz w:val="20"/>
          <w:szCs w:val="20"/>
        </w:rPr>
        <w:t xml:space="preserve"> </w:t>
      </w:r>
      <w:r w:rsidRPr="00ED189F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 </w:t>
      </w:r>
      <w:r w:rsidRPr="00ED189F">
        <w:rPr>
          <w:sz w:val="20"/>
          <w:szCs w:val="20"/>
        </w:rPr>
        <w:t xml:space="preserve">IV. Buharın </w:t>
      </w:r>
      <w:r>
        <w:rPr>
          <w:sz w:val="20"/>
          <w:szCs w:val="20"/>
        </w:rPr>
        <w:t xml:space="preserve"> </w:t>
      </w:r>
      <w:r w:rsidRPr="00ED189F">
        <w:rPr>
          <w:sz w:val="20"/>
          <w:szCs w:val="20"/>
        </w:rPr>
        <w:t>yoğunlaşması</w:t>
      </w:r>
    </w:p>
    <w:p w:rsidR="00B8514D" w:rsidRPr="00367C7C" w:rsidRDefault="00B8514D" w:rsidP="00F1098D">
      <w:pPr>
        <w:spacing w:after="120"/>
        <w:rPr>
          <w:sz w:val="20"/>
          <w:szCs w:val="20"/>
        </w:rPr>
      </w:pPr>
      <w:r w:rsidRPr="00367C7C">
        <w:rPr>
          <w:sz w:val="20"/>
          <w:szCs w:val="20"/>
        </w:rPr>
        <w:t>Yukarıdaki olaylardan hangisinde yada hangilerinde maddeler dışarıya ısı vermiştir?</w:t>
      </w:r>
    </w:p>
    <w:p w:rsidR="00B8514D" w:rsidRPr="00367C7C" w:rsidRDefault="00B8514D">
      <w:pPr>
        <w:rPr>
          <w:sz w:val="20"/>
          <w:szCs w:val="20"/>
        </w:rPr>
      </w:pPr>
      <w:r w:rsidRPr="00367C7C">
        <w:rPr>
          <w:sz w:val="20"/>
          <w:szCs w:val="20"/>
        </w:rPr>
        <w:t xml:space="preserve">a) I ve II     </w:t>
      </w:r>
      <w:r>
        <w:rPr>
          <w:sz w:val="20"/>
          <w:szCs w:val="20"/>
        </w:rPr>
        <w:t xml:space="preserve"> </w:t>
      </w:r>
      <w:r w:rsidRPr="00367C7C">
        <w:rPr>
          <w:sz w:val="20"/>
          <w:szCs w:val="20"/>
        </w:rPr>
        <w:t xml:space="preserve"> b) I, II ve III   </w:t>
      </w:r>
      <w:r>
        <w:rPr>
          <w:sz w:val="20"/>
          <w:szCs w:val="20"/>
        </w:rPr>
        <w:t xml:space="preserve">    </w:t>
      </w:r>
      <w:r w:rsidRPr="00367C7C">
        <w:rPr>
          <w:sz w:val="20"/>
          <w:szCs w:val="20"/>
        </w:rPr>
        <w:t xml:space="preserve">c) I ve IV </w:t>
      </w:r>
      <w:r>
        <w:rPr>
          <w:sz w:val="20"/>
          <w:szCs w:val="20"/>
        </w:rPr>
        <w:t xml:space="preserve">  </w:t>
      </w:r>
      <w:r w:rsidRPr="00367C7C">
        <w:rPr>
          <w:sz w:val="20"/>
          <w:szCs w:val="20"/>
        </w:rPr>
        <w:t xml:space="preserve">   d) II ve IV</w:t>
      </w:r>
    </w:p>
    <w:p w:rsidR="00B8514D" w:rsidRDefault="00B8514D"/>
    <w:p w:rsidR="00B8514D" w:rsidRPr="00367C7C" w:rsidRDefault="00B8514D" w:rsidP="00F05006">
      <w:pPr>
        <w:spacing w:after="120"/>
        <w:rPr>
          <w:sz w:val="20"/>
          <w:szCs w:val="20"/>
        </w:rPr>
      </w:pPr>
      <w:r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2" o:spid="_x0000_s1054" type="#_x0000_t176" style="position:absolute;margin-left:-8.1pt;margin-top:27.2pt;width:117.75pt;height:56.25pt;z-index:-2516439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uH5zAIAAMMFAAAOAAAAZHJzL2Uyb0RvYy54bWysVE1OGzEU3lfqHSzvy2SGhJSICYqCqCpR&#10;iAoVa+PxJBb+q+1kEi7QG3TLFdozAPfqsz0ZUopUqerG8/5/vnnvHR2vpUArZh3XqsT5Xg8jpqiu&#10;uJqX+MvV6bv3GDlPVEWEVqzEG+bw8fjtm6PGjFihF1pUzCIIotyoMSVeeG9GWebogkni9rRhCpS1&#10;tpJ4YO08qyxpILoUWdHrHWSNtpWxmjLnQHqSlHgc49c1o/6irh3zSJQYavPxtfG9CW82PiKjuSVm&#10;wWlbBvmHKiThCpJ2oU6IJ2hp+R+hJKdWO137PaplpuuaUxZ7gG7y3otuLhfEsNgLgONMB5P7f2Hp&#10;+WpmEa9KXGCkiIRfNLl9/Pl0jx6+8Tsm5szxEXr47tktR48/nu4Fk6gIsDXGjcD70sxsyzkgAwbr&#10;2srwhe7QOkK96aBma48oCPP+4aBfDDCioBvm/f3hIATNnr2Ndf4D0xIFosS10M10QayfCM+sIp7N&#10;0l+PsJPVmfPJf+sXKhAKNSXezyF4YJ0WvDrlQkQmjBibCotWBIbDr/NoI5byk66SbDjo9doRATEM&#10;UhIXWzFUGwc1RIm17yQAnVAgDDAlYCLlN4Klyj6zGnAHKIpU2+/lEEqZ8gctJkKBdXCrofjOMRXc&#10;VZCKEz5vnVrb4MbiJnSOvb9n7DxiVq185yy50va1ANVtlznZb7tPPYf2b3S1gXGzOu2hM/SUw989&#10;I87PiIXFgxWFY+Iv4Ak/vMS6pTBaaHv3mjzYwz6AFqMGFrnE7uuSWIaR+KhgUw7zfj9sfmT6g2EB&#10;jN3V3Oxq1FJONYxDDmfL0EgGey+2ZG21vIabMwlZQUUUhdwlpt5umalPBwauFmWTSTSDbTfEn6lL&#10;Q0PwgGoY1Kv1NbGmHXEPy3Gut0tPRi+GOtkGT6UnS69rHif+GdcWb7gUcRjbqxZO0S4frZ5v7/gX&#10;AAAA//8DAFBLAwQUAAYACAAAACEAGMgRs+EAAAAKAQAADwAAAGRycy9kb3ducmV2LnhtbEyPy07D&#10;MBBF90j8gzVI7FonoURtGqdCFUiIBYIG9m7sPJp4HGLnwd8zrGA5ukf3nkkPi+nYpAfXWBQQrgNg&#10;GgurGqwEfORPqy0w5yUq2VnUAr61g0N2fZXKRNkZ3/V08hWjEnSJFFB73yecu6LWRrq17TVSVtrB&#10;SE/nUHE1yJnKTcejIIi5kQ3SQi17fax10Z5GI+DNz9vPS/NYPs+v5cv4lbdTfmyFuL1ZHvbAvF78&#10;Hwy/+qQOGTmd7YjKsU7AKowjQgXcbzbACIjC3R2wM5FxvAOepfz/C9kPAAAA//8DAFBLAQItABQA&#10;BgAIAAAAIQC2gziS/gAAAOEBAAATAAAAAAAAAAAAAAAAAAAAAABbQ29udGVudF9UeXBlc10ueG1s&#10;UEsBAi0AFAAGAAgAAAAhADj9If/WAAAAlAEAAAsAAAAAAAAAAAAAAAAALwEAAF9yZWxzLy5yZWxz&#10;UEsBAi0AFAAGAAgAAAAhANca4fnMAgAAwwUAAA4AAAAAAAAAAAAAAAAALgIAAGRycy9lMm9Eb2Mu&#10;eG1sUEsBAi0AFAAGAAgAAAAhABjIEbPhAAAACgEAAA8AAAAAAAAAAAAAAAAAJgUAAGRycy9kb3du&#10;cmV2LnhtbFBLBQYAAAAABAAEAPMAAAA0BgAAAAA=&#10;" strokecolor="#404040" strokeweight=".25pt"/>
        </w:pict>
      </w:r>
      <w:r>
        <w:rPr>
          <w:sz w:val="22"/>
          <w:szCs w:val="22"/>
        </w:rPr>
        <w:t>16</w:t>
      </w:r>
      <w:r w:rsidRPr="00A00254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A00254">
        <w:rPr>
          <w:sz w:val="22"/>
          <w:szCs w:val="22"/>
        </w:rPr>
        <w:t xml:space="preserve"> </w:t>
      </w:r>
      <w:r w:rsidRPr="00367C7C">
        <w:rPr>
          <w:sz w:val="20"/>
          <w:szCs w:val="20"/>
        </w:rPr>
        <w:t>Uyku halindeki bazı canlı varlıklar uygun koşulları oluştuğunda canlılık özelliği gösterirler.</w:t>
      </w:r>
    </w:p>
    <w:p w:rsidR="00B8514D" w:rsidRPr="00367C7C" w:rsidRDefault="00B8514D" w:rsidP="00F05006">
      <w:pPr>
        <w:rPr>
          <w:sz w:val="20"/>
          <w:szCs w:val="20"/>
        </w:rPr>
      </w:pPr>
      <w:r w:rsidRPr="00367C7C">
        <w:rPr>
          <w:sz w:val="20"/>
          <w:szCs w:val="20"/>
        </w:rPr>
        <w:t xml:space="preserve">  I. Kurbağa yumurtası                Buna göre yandaki veri- </w:t>
      </w:r>
    </w:p>
    <w:p w:rsidR="00B8514D" w:rsidRPr="00367C7C" w:rsidRDefault="00B8514D" w:rsidP="00F05006">
      <w:pPr>
        <w:rPr>
          <w:sz w:val="20"/>
          <w:szCs w:val="20"/>
        </w:rPr>
      </w:pPr>
      <w:r w:rsidRPr="00367C7C">
        <w:rPr>
          <w:sz w:val="20"/>
          <w:szCs w:val="20"/>
        </w:rPr>
        <w:t xml:space="preserve"> II. Karınca                              lenlerden hangileri uygun</w:t>
      </w:r>
    </w:p>
    <w:p w:rsidR="00B8514D" w:rsidRPr="00367C7C" w:rsidRDefault="00B8514D" w:rsidP="00F05006">
      <w:pPr>
        <w:rPr>
          <w:sz w:val="20"/>
          <w:szCs w:val="20"/>
        </w:rPr>
      </w:pPr>
      <w:r w:rsidRPr="00367C7C">
        <w:rPr>
          <w:sz w:val="20"/>
          <w:szCs w:val="20"/>
        </w:rPr>
        <w:t>III. Mercimek tohumu             koşullarda canlılık özelliği</w:t>
      </w:r>
    </w:p>
    <w:p w:rsidR="00B8514D" w:rsidRPr="00367C7C" w:rsidRDefault="00B8514D" w:rsidP="00F05006">
      <w:pPr>
        <w:rPr>
          <w:sz w:val="20"/>
          <w:szCs w:val="20"/>
        </w:rPr>
      </w:pPr>
      <w:r w:rsidRPr="00367C7C">
        <w:rPr>
          <w:sz w:val="20"/>
          <w:szCs w:val="20"/>
        </w:rPr>
        <w:t>IV. Sivrisinek                          göstermeye başlar?</w:t>
      </w:r>
    </w:p>
    <w:p w:rsidR="00B8514D" w:rsidRPr="00367C7C" w:rsidRDefault="00B8514D" w:rsidP="00F05006">
      <w:pPr>
        <w:rPr>
          <w:sz w:val="20"/>
          <w:szCs w:val="20"/>
        </w:rPr>
      </w:pPr>
    </w:p>
    <w:p w:rsidR="00B8514D" w:rsidRPr="00367C7C" w:rsidRDefault="00B8514D" w:rsidP="00F05006">
      <w:pPr>
        <w:rPr>
          <w:sz w:val="20"/>
          <w:szCs w:val="20"/>
        </w:rPr>
      </w:pPr>
      <w:r w:rsidRPr="00367C7C">
        <w:rPr>
          <w:sz w:val="20"/>
          <w:szCs w:val="20"/>
        </w:rPr>
        <w:t>a) I ve IV         b) II ve III        c) I ve III        d) III ve IV</w:t>
      </w:r>
    </w:p>
    <w:p w:rsidR="00B8514D" w:rsidRDefault="00B8514D" w:rsidP="0066269E">
      <w:pPr>
        <w:spacing w:after="120"/>
        <w:rPr>
          <w:sz w:val="22"/>
          <w:szCs w:val="22"/>
        </w:rPr>
      </w:pPr>
    </w:p>
    <w:p w:rsidR="00B8514D" w:rsidRPr="00D847E5" w:rsidRDefault="00B8514D" w:rsidP="0066269E">
      <w:pPr>
        <w:spacing w:after="120"/>
        <w:rPr>
          <w:sz w:val="20"/>
          <w:szCs w:val="20"/>
        </w:rPr>
      </w:pPr>
      <w:r>
        <w:rPr>
          <w:sz w:val="22"/>
          <w:szCs w:val="22"/>
        </w:rPr>
        <w:t xml:space="preserve">17 – </w:t>
      </w:r>
      <w:r w:rsidRPr="00D847E5">
        <w:rPr>
          <w:sz w:val="20"/>
          <w:szCs w:val="20"/>
        </w:rPr>
        <w:t>Aşağıdakilerden hangisi erozyonun oluşumuna neden olan etkenlerden biri değildir?</w:t>
      </w:r>
    </w:p>
    <w:p w:rsidR="00B8514D" w:rsidRPr="00D847E5" w:rsidRDefault="00B8514D" w:rsidP="0066269E">
      <w:pPr>
        <w:rPr>
          <w:sz w:val="20"/>
          <w:szCs w:val="20"/>
        </w:rPr>
      </w:pPr>
      <w:r w:rsidRPr="00D847E5">
        <w:rPr>
          <w:sz w:val="20"/>
          <w:szCs w:val="20"/>
        </w:rPr>
        <w:t>a) yağmur suları               b) Rüzgâr</w:t>
      </w:r>
    </w:p>
    <w:p w:rsidR="00B8514D" w:rsidRPr="00D847E5" w:rsidRDefault="00B8514D" w:rsidP="0066269E">
      <w:pPr>
        <w:spacing w:after="120"/>
        <w:rPr>
          <w:sz w:val="20"/>
          <w:szCs w:val="20"/>
        </w:rPr>
      </w:pPr>
      <w:r w:rsidRPr="00D847E5">
        <w:rPr>
          <w:sz w:val="20"/>
          <w:szCs w:val="20"/>
        </w:rPr>
        <w:t>c) eğimli arazı                  d) Ağaçlandırma yapılması</w:t>
      </w:r>
    </w:p>
    <w:p w:rsidR="00B8514D" w:rsidRPr="00D847E5" w:rsidRDefault="00B8514D" w:rsidP="00F17D14">
      <w:pPr>
        <w:rPr>
          <w:sz w:val="20"/>
          <w:szCs w:val="20"/>
        </w:rPr>
      </w:pPr>
      <w:r>
        <w:rPr>
          <w:sz w:val="22"/>
          <w:szCs w:val="22"/>
        </w:rPr>
        <w:t xml:space="preserve">18 – </w:t>
      </w:r>
      <w:r w:rsidRPr="00D847E5">
        <w:rPr>
          <w:sz w:val="20"/>
          <w:szCs w:val="20"/>
        </w:rPr>
        <w:t>Nasrettin Hoca’ya dünyanın merkezini sormuşlar: “Eşeğimin ayağının bastığı yerdir”demiş.</w:t>
      </w:r>
    </w:p>
    <w:p w:rsidR="00B8514D" w:rsidRPr="00D847E5" w:rsidRDefault="00B8514D" w:rsidP="00F17D14">
      <w:pPr>
        <w:rPr>
          <w:sz w:val="20"/>
          <w:szCs w:val="20"/>
        </w:rPr>
      </w:pPr>
      <w:r w:rsidRPr="00D847E5">
        <w:rPr>
          <w:sz w:val="20"/>
          <w:szCs w:val="20"/>
        </w:rPr>
        <w:t xml:space="preserve">      Bu fıkrayla ilgili olarak aşağıdakilerden</w:t>
      </w:r>
    </w:p>
    <w:p w:rsidR="00B8514D" w:rsidRPr="00D847E5" w:rsidRDefault="00B8514D" w:rsidP="00F17D14">
      <w:pPr>
        <w:spacing w:after="120"/>
        <w:rPr>
          <w:sz w:val="20"/>
          <w:szCs w:val="20"/>
        </w:rPr>
      </w:pPr>
      <w:r w:rsidRPr="00D847E5">
        <w:rPr>
          <w:sz w:val="20"/>
          <w:szCs w:val="20"/>
        </w:rPr>
        <w:t>hangisi söylenemez?</w:t>
      </w:r>
    </w:p>
    <w:p w:rsidR="00B8514D" w:rsidRPr="00D847E5" w:rsidRDefault="00B8514D" w:rsidP="00F17D14">
      <w:pPr>
        <w:rPr>
          <w:sz w:val="20"/>
          <w:szCs w:val="20"/>
        </w:rPr>
      </w:pPr>
      <w:r w:rsidRPr="00D847E5">
        <w:rPr>
          <w:sz w:val="20"/>
          <w:szCs w:val="20"/>
        </w:rPr>
        <w:t>a) Hoca’nın dünyanın şeklini bildiği</w:t>
      </w:r>
    </w:p>
    <w:p w:rsidR="00B8514D" w:rsidRPr="00D847E5" w:rsidRDefault="00B8514D" w:rsidP="00F17D14">
      <w:pPr>
        <w:rPr>
          <w:sz w:val="20"/>
          <w:szCs w:val="20"/>
        </w:rPr>
      </w:pPr>
      <w:r w:rsidRPr="00D847E5">
        <w:rPr>
          <w:sz w:val="20"/>
          <w:szCs w:val="20"/>
        </w:rPr>
        <w:t>b) Kürenin her noktasının merkez olduğu</w:t>
      </w:r>
    </w:p>
    <w:p w:rsidR="00B8514D" w:rsidRPr="00D847E5" w:rsidRDefault="00B8514D" w:rsidP="00F17D14">
      <w:pPr>
        <w:rPr>
          <w:sz w:val="20"/>
          <w:szCs w:val="20"/>
        </w:rPr>
      </w:pPr>
      <w:r w:rsidRPr="00D847E5">
        <w:rPr>
          <w:sz w:val="20"/>
          <w:szCs w:val="20"/>
        </w:rPr>
        <w:t>c) Dünyanın şeklinin yamuk olduğu</w:t>
      </w:r>
    </w:p>
    <w:p w:rsidR="00B8514D" w:rsidRPr="00D847E5" w:rsidRDefault="00B8514D" w:rsidP="00F17D14">
      <w:pPr>
        <w:rPr>
          <w:sz w:val="20"/>
          <w:szCs w:val="20"/>
        </w:rPr>
      </w:pPr>
      <w:r w:rsidRPr="00D847E5">
        <w:rPr>
          <w:sz w:val="20"/>
          <w:szCs w:val="20"/>
        </w:rPr>
        <w:t>d) Dünyanın şeklinin küre olduğu</w:t>
      </w:r>
    </w:p>
    <w:p w:rsidR="00B8514D" w:rsidRDefault="00B8514D" w:rsidP="00F17D14">
      <w:pPr>
        <w:rPr>
          <w:sz w:val="22"/>
          <w:szCs w:val="22"/>
        </w:rPr>
      </w:pPr>
      <w:r>
        <w:rPr>
          <w:noProof/>
        </w:rPr>
        <w:pict>
          <v:rect id="Dikdörtgen 30" o:spid="_x0000_s1055" style="position:absolute;margin-left:23.65pt;margin-top:9pt;width:128.25pt;height:41.25pt;z-index:-251654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SAAcAIAAOwEAAAOAAAAZHJzL2Uyb0RvYy54bWysVMtuGyEU3VfqPyD2zXicZy2PIyuWq0pR&#10;YimpsiYMeFAZoIA9dj+sP9Af64GZOI9mVdULfF/cx+HcmV7uWk22wgdlTUXLoxElwnBbK7Ou6Lf7&#10;5acLSkJkpmbaGlHRvQj0cvbxw7RzEzG2jdW18ARJTJh0rqJNjG5SFIE3omXhyDph4JTWtyxC9eui&#10;9qxD9lYX49HorOisr523XIQA66J30lnOL6Xg8VbKICLRFUVvMZ8+n4/pLGZTNll75hrFhzbYP3TR&#10;MmVQ9JBqwSIjG6/+StUq7m2wMh5x2xZWSsVFngHTlKM309w1zIk8C8AJ7gBT+H9p+c125YmqK3oM&#10;eAxr8UYL9b3+/cvHtTAEVkDUuTBB5J1b+UELENO8O+nb9I9JyC7Duj/AKnaRcBjLs/HF+fkpJRy+&#10;0/HxBWSkKZ5vOx/iF2FbkoSKejxbRpNtr0PsQ59CUrFgtaqXSuus7MOV9mTL8MIgRm07SjQLEcaK&#10;LvNvqPbqmjakw9Bl7ouBeVKziBZbByyCWVPC9BqU5tHnVl5dzvQUh7JxV75XIrW8YKHpe8sJhjBt&#10;Uuci83OYMEHcg5qkR1vv8S7e9oQNji8Vsl1jrhXzYCgeC1sXb3FIbTGJHSRKGut/vmdP8SAOvJR0&#10;YDzG/LFhXgCurwaU+lyenKQVycrJ6fkYin/peXzpMZv2ygLyEvvteBZTfNRPovS2fcByzlNVuJjh&#10;qN0DOihXsd9ErDcX83kOw1o4Fq/NneMpecIp4Xi/e2DeDfyIYNaNfdoONnlDkz423TR2volWqsyh&#10;Z1zBvaRgpTILh/VPO/tSz1HPH6nZHwAAAP//AwBQSwMEFAAGAAgAAAAhALEmn6ncAAAACQEAAA8A&#10;AABkcnMvZG93bnJldi54bWxMj81OwzAQhO9IvIO1SNzomoafKo1TVZWQuBIqRG9uvE0i4nUUu014&#10;e5YTHHdmNDtfsZl9ry40xi6wgfuFBkVcB9dxY2D//nK3AhWTZWf7wGTgmyJsyuurwuYuTPxGlyo1&#10;Sko45tZAm9KQI8a6JW/jIgzE4p3C6G2Sc2zQjXaSct/jUusn9LZj+dDagXYt1V/V2Rs42OYQB//6&#10;ifuISNO8W35sK2Nub+btGlSiOf2F4Xe+TIdSNh3DmV1UvYGH50ySoq8ESfxMZ4JyFEHrR8CywP8E&#10;5Q8AAAD//wMAUEsBAi0AFAAGAAgAAAAhALaDOJL+AAAA4QEAABMAAAAAAAAAAAAAAAAAAAAAAFtD&#10;b250ZW50X1R5cGVzXS54bWxQSwECLQAUAAYACAAAACEAOP0h/9YAAACUAQAACwAAAAAAAAAAAAAA&#10;AAAvAQAAX3JlbHMvLnJlbHNQSwECLQAUAAYACAAAACEAZlEgAHACAADsBAAADgAAAAAAAAAAAAAA&#10;AAAuAgAAZHJzL2Uyb0RvYy54bWxQSwECLQAUAAYACAAAACEAsSafqdwAAAAJAQAADwAAAAAAAAAA&#10;AAAAAADKBAAAZHJzL2Rvd25yZXYueG1sUEsFBgAAAAAEAAQA8wAAANMFAAAAAA==&#10;" fillcolor="window" strokeweight=".25pt"/>
        </w:pict>
      </w:r>
    </w:p>
    <w:p w:rsidR="00B8514D" w:rsidRPr="00F05006" w:rsidRDefault="00B8514D" w:rsidP="00906C45">
      <w:pPr>
        <w:rPr>
          <w:sz w:val="22"/>
          <w:szCs w:val="22"/>
        </w:rPr>
      </w:pPr>
      <w:r>
        <w:rPr>
          <w:sz w:val="22"/>
          <w:szCs w:val="22"/>
        </w:rPr>
        <w:t xml:space="preserve">19 -    </w:t>
      </w:r>
      <w:r w:rsidRPr="00A00254">
        <w:rPr>
          <w:sz w:val="22"/>
          <w:szCs w:val="22"/>
        </w:rPr>
        <w:t xml:space="preserve">    </w:t>
      </w:r>
      <w:r w:rsidRPr="0052680A">
        <w:rPr>
          <w:sz w:val="18"/>
          <w:szCs w:val="18"/>
        </w:rPr>
        <w:t xml:space="preserve">I. Burun       </w:t>
      </w:r>
      <w:r>
        <w:rPr>
          <w:sz w:val="18"/>
          <w:szCs w:val="18"/>
        </w:rPr>
        <w:t xml:space="preserve"> </w:t>
      </w:r>
      <w:r w:rsidRPr="0052680A">
        <w:rPr>
          <w:sz w:val="18"/>
          <w:szCs w:val="18"/>
        </w:rPr>
        <w:t xml:space="preserve">   IV. Kalp</w:t>
      </w:r>
    </w:p>
    <w:p w:rsidR="00B8514D" w:rsidRPr="0052680A" w:rsidRDefault="00B8514D" w:rsidP="00906C45">
      <w:pPr>
        <w:rPr>
          <w:sz w:val="18"/>
          <w:szCs w:val="18"/>
        </w:rPr>
      </w:pPr>
      <w:r w:rsidRPr="0052680A">
        <w:rPr>
          <w:sz w:val="18"/>
          <w:szCs w:val="18"/>
        </w:rPr>
        <w:t xml:space="preserve">            </w:t>
      </w:r>
      <w:r>
        <w:rPr>
          <w:sz w:val="18"/>
          <w:szCs w:val="18"/>
        </w:rPr>
        <w:t xml:space="preserve">  </w:t>
      </w:r>
      <w:r w:rsidRPr="0052680A">
        <w:rPr>
          <w:sz w:val="18"/>
          <w:szCs w:val="18"/>
        </w:rPr>
        <w:t xml:space="preserve">  II. Kan            </w:t>
      </w:r>
      <w:r>
        <w:rPr>
          <w:sz w:val="18"/>
          <w:szCs w:val="18"/>
        </w:rPr>
        <w:t xml:space="preserve"> </w:t>
      </w:r>
      <w:r w:rsidRPr="0052680A">
        <w:rPr>
          <w:sz w:val="18"/>
          <w:szCs w:val="18"/>
        </w:rPr>
        <w:t xml:space="preserve">  V. Akciğerler</w:t>
      </w:r>
    </w:p>
    <w:p w:rsidR="00B8514D" w:rsidRPr="00A00254" w:rsidRDefault="00B8514D" w:rsidP="00906C45">
      <w:pPr>
        <w:spacing w:after="120"/>
        <w:rPr>
          <w:sz w:val="22"/>
          <w:szCs w:val="22"/>
        </w:rPr>
      </w:pPr>
      <w:r w:rsidRPr="0052680A">
        <w:rPr>
          <w:sz w:val="18"/>
          <w:szCs w:val="18"/>
        </w:rPr>
        <w:t xml:space="preserve">            </w:t>
      </w:r>
      <w:r>
        <w:rPr>
          <w:sz w:val="18"/>
          <w:szCs w:val="18"/>
        </w:rPr>
        <w:t xml:space="preserve">  </w:t>
      </w:r>
      <w:r w:rsidRPr="0052680A">
        <w:rPr>
          <w:sz w:val="18"/>
          <w:szCs w:val="18"/>
        </w:rPr>
        <w:t xml:space="preserve"> III. Yutak        </w:t>
      </w:r>
      <w:r>
        <w:rPr>
          <w:sz w:val="18"/>
          <w:szCs w:val="18"/>
        </w:rPr>
        <w:t xml:space="preserve"> </w:t>
      </w:r>
      <w:r w:rsidRPr="0052680A">
        <w:rPr>
          <w:sz w:val="18"/>
          <w:szCs w:val="18"/>
        </w:rPr>
        <w:t xml:space="preserve">  VI. Damarlar</w:t>
      </w:r>
      <w:r w:rsidRPr="00A00254">
        <w:rPr>
          <w:sz w:val="22"/>
          <w:szCs w:val="22"/>
        </w:rPr>
        <w:t xml:space="preserve">      </w:t>
      </w:r>
    </w:p>
    <w:p w:rsidR="00B8514D" w:rsidRPr="00A00254" w:rsidRDefault="00B8514D" w:rsidP="00906C45">
      <w:pPr>
        <w:spacing w:after="120"/>
        <w:rPr>
          <w:sz w:val="22"/>
          <w:szCs w:val="22"/>
        </w:rPr>
      </w:pPr>
      <w:r w:rsidRPr="00A00254">
        <w:rPr>
          <w:sz w:val="22"/>
          <w:szCs w:val="22"/>
        </w:rPr>
        <w:t xml:space="preserve">Yukarıda numaralandırılmış yapı ve organların ait oldu- ğu sistemler hangi seçenekte doğru olarak verilmiştir?  </w:t>
      </w:r>
    </w:p>
    <w:p w:rsidR="00B8514D" w:rsidRPr="00D847E5" w:rsidRDefault="00B8514D" w:rsidP="00906C45">
      <w:pPr>
        <w:spacing w:after="120"/>
        <w:rPr>
          <w:sz w:val="20"/>
          <w:szCs w:val="20"/>
        </w:rPr>
      </w:pPr>
      <w:r>
        <w:rPr>
          <w:noProof/>
        </w:rPr>
        <w:pict>
          <v:line id="Düz Bağlayıcı 15" o:spid="_x0000_s1056" style="position:absolute;z-index:251646976;visibility:visible" from="124.15pt,14.9pt" to="186.4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Aml6AEAAKkDAAAOAAAAZHJzL2Uyb0RvYy54bWysU0tu2zAQ3RfoHQjuaykunDSC5QCNkW76&#10;MdD0ABOKtAjwBw5jWb1Mz5B9d/XBOqRsN213Rb2g58N5M2/4tLzZW8N2MqL2ruUXs5oz6YTvtNu2&#10;/Mv93as3nGEC14HxTrZ8lMhvVi9fLIfQyLnvvelkZATisBlCy/uUQlNVKHppAWc+SEdJ5aOFRG7c&#10;Vl2EgdCtqeZ1fVkNPnYheiERKbqeknxV8JWSIn1SCmVipuU0WypnLOdDPqvVEppthNBrcRwD/mEK&#10;C9pR0zPUGhKwx6j/grJaRI9epZnwtvJKaSELB2JzUf/B5nMPQRYutBwM5zXh/4MVH3ebyHRHb7fg&#10;zIGlN1r/+P6VvYXDNwPj4UkcnhjlaFFDwIbu37pNPHoYNjGz3qto8z/xYfuy3PG8XLlPTFDw6rpe&#10;XFEPcUpVv+pCxPROesuy0XKjXaYNDezeY6JedPV0JYedv9PGlKczjg0tv17MMzKQgJSBRKYNRAnd&#10;ljMwW1KmSLEgoje6y9UZB0e8NZHtgMRBmur8cE/TcmYAEyWIQvmVQvNoP/huunu5oPgkHQqTwKbw&#10;61OYxp2gy+S/tcw01oD9VFFSGYgqjMsjyaLZI+u88GnF2Xrw3Vg2X2WP9FDKjtrNgnvuk/38C1v9&#10;BAAA//8DAFBLAwQUAAYACAAAACEAQVjge9wAAAAJAQAADwAAAGRycy9kb3ducmV2LnhtbEyPzU7D&#10;MBCE70i8g7VI3KhDwk8a4lQIwYVDJZrC2Y23SUS8jmwnDW/PIg5wm90dzX5TbhY7iBl96B0puF4l&#10;IJAaZ3pqFezrl6scRIiajB4coYIvDLCpzs9KXRh3ojecd7EVHEKh0Aq6GMdCytB0aHVYuRGJb0fn&#10;rY48+lYar08cbgeZJsmdtLon/tDpEZ86bD53k1VA2/fbaai36exnl2cf4flV13ulLi+WxwcQEZf4&#10;Z4YffEaHipkObiITxKAgvckztrJYcwU2ZPcpi8PvQlal/N+g+gYAAP//AwBQSwECLQAUAAYACAAA&#10;ACEAtoM4kv4AAADhAQAAEwAAAAAAAAAAAAAAAAAAAAAAW0NvbnRlbnRfVHlwZXNdLnhtbFBLAQIt&#10;ABQABgAIAAAAIQA4/SH/1gAAAJQBAAALAAAAAAAAAAAAAAAAAC8BAABfcmVscy8ucmVsc1BLAQIt&#10;ABQABgAIAAAAIQBA+Aml6AEAAKkDAAAOAAAAAAAAAAAAAAAAAC4CAABkcnMvZTJvRG9jLnhtbFBL&#10;AQItABQABgAIAAAAIQBBWOB73AAAAAkBAAAPAAAAAAAAAAAAAAAAAEIEAABkcnMvZG93bnJldi54&#10;bWxQSwUGAAAAAAQABADzAAAASwUAAAAA&#10;" strokecolor="#595959"/>
        </w:pict>
      </w:r>
      <w:r>
        <w:rPr>
          <w:noProof/>
        </w:rPr>
        <w:pict>
          <v:line id="Düz Bağlayıcı 14" o:spid="_x0000_s1057" style="position:absolute;z-index:251645952;visibility:visible" from="23.65pt,14.9pt" to="86.6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QEW6AEAAKkDAAAOAAAAZHJzL2Uyb0RvYy54bWysU0tu2zAQ3RfoHQjuayluHaSC5QCNkW76&#10;MZD0ABOSsgjwBw5jWb1Mz5B9d/XBOqRsN213Rb2g58N5nDfztLzeW8N2KqL2ruUXs5oz5YSX2m1b&#10;/uX+9tUVZ5jASTDeqZaPCvn16uWL5RAaNfe9N1JFRiAOmyG0vE8pNFWFolcWcOaDcpTsfLSQyI3b&#10;SkYYCN2aal7Xl9XgowzRC4VI0fWU5KuC33VKpM9dhyox03LqLZUzlvMhn9VqCc02Qui1OLYB/9CF&#10;Be3o0TPUGhKwx6j/grJaRI++SzPhbeW7TgtVOBCbi/oPNnc9BFW40HAwnMeE/w9WfNptItOSdveG&#10;MweWdrT+8f0reweHbwbGw5M4PDHK0aCGgA3dv3GbePQwbGJmve+izf/Eh+3LcMfzcNU+MUHBq5oI&#10;0grEKVX9qgsR03vlLctGy412mTY0sPuAid6iq6crOez8rTamrM44NrT87WK+IGQgAXUGEpk2ECV0&#10;W87AbEmZIsWCiN5omaszDo54YyLbAYmDNCX9cE/dcmYAEyWIQvmVQvNoP3o53b1cUHySDoVJYFP4&#10;9SlM7U7QpfPfnsw01oD9VFFSGYgqjMstqaLZI+s88GnE2XrwciyTr7JHeihlR+1mwT33yX7+ha1+&#10;AgAA//8DAFBLAwQUAAYACAAAACEAPEaibdsAAAAIAQAADwAAAGRycy9kb3ducmV2LnhtbEyPwU7D&#10;MBBE70j8g7VI3KhDArQNcSqE4MKhEk3peRsvSYS9jmInDX+PKw5w3JnR7JtiM1sjJhp851jB7SIB&#10;QVw73XGjYF+93qxA+ICs0TgmBd/kYVNeXhSYa3fid5p2oRGxhH2OCtoQ+lxKX7dk0S9cTxy9TzdY&#10;DPEcGqkHPMVya2SaJA/SYsfxQ4s9PbdUf+1Gq4C3H/ejqbbpNExulR38yxtWe6Wur+anRxCB5vAX&#10;hjN+RIcyMh3dyNoLo+BumcWkgnQdF5z9ZRaF468gy0L+H1D+AAAA//8DAFBLAQItABQABgAIAAAA&#10;IQC2gziS/gAAAOEBAAATAAAAAAAAAAAAAAAAAAAAAABbQ29udGVudF9UeXBlc10ueG1sUEsBAi0A&#10;FAAGAAgAAAAhADj9If/WAAAAlAEAAAsAAAAAAAAAAAAAAAAALwEAAF9yZWxzLy5yZWxzUEsBAi0A&#10;FAAGAAgAAAAhABBFARboAQAAqQMAAA4AAAAAAAAAAAAAAAAALgIAAGRycy9lMm9Eb2MueG1sUEsB&#10;Ai0AFAAGAAgAAAAhADxGom3bAAAACAEAAA8AAAAAAAAAAAAAAAAAQgQAAGRycy9kb3ducmV2Lnht&#10;bFBLBQYAAAAABAAEAPMAAABKBQAAAAA=&#10;" strokecolor="#595959"/>
        </w:pict>
      </w:r>
      <w:r w:rsidRPr="00D847E5">
        <w:rPr>
          <w:sz w:val="20"/>
          <w:szCs w:val="20"/>
        </w:rPr>
        <w:t xml:space="preserve">           Dolaşım                       Solunum</w:t>
      </w:r>
    </w:p>
    <w:p w:rsidR="00B8514D" w:rsidRPr="00D847E5" w:rsidRDefault="00B8514D" w:rsidP="00906C45">
      <w:pPr>
        <w:rPr>
          <w:sz w:val="20"/>
          <w:szCs w:val="20"/>
        </w:rPr>
      </w:pPr>
      <w:r w:rsidRPr="00D847E5">
        <w:rPr>
          <w:sz w:val="20"/>
          <w:szCs w:val="20"/>
        </w:rPr>
        <w:t>a)        II, IV, VI                        I, III, V</w:t>
      </w:r>
    </w:p>
    <w:p w:rsidR="00B8514D" w:rsidRPr="00D847E5" w:rsidRDefault="00B8514D" w:rsidP="00906C45">
      <w:pPr>
        <w:rPr>
          <w:sz w:val="20"/>
          <w:szCs w:val="20"/>
        </w:rPr>
      </w:pPr>
      <w:r w:rsidRPr="00D847E5">
        <w:rPr>
          <w:sz w:val="20"/>
          <w:szCs w:val="20"/>
        </w:rPr>
        <w:t>b)        I, III, V                          II, IV, VI</w:t>
      </w:r>
    </w:p>
    <w:p w:rsidR="00B8514D" w:rsidRPr="00D847E5" w:rsidRDefault="00B8514D" w:rsidP="00906C45">
      <w:pPr>
        <w:rPr>
          <w:sz w:val="20"/>
          <w:szCs w:val="20"/>
        </w:rPr>
      </w:pPr>
      <w:r w:rsidRPr="00D847E5">
        <w:rPr>
          <w:sz w:val="20"/>
          <w:szCs w:val="20"/>
        </w:rPr>
        <w:t>c)         I, II, III                         IV, V, VI</w:t>
      </w:r>
    </w:p>
    <w:p w:rsidR="00B8514D" w:rsidRDefault="00B8514D" w:rsidP="00906C45">
      <w:pPr>
        <w:rPr>
          <w:sz w:val="20"/>
          <w:szCs w:val="20"/>
        </w:rPr>
      </w:pPr>
      <w:r w:rsidRPr="00D847E5">
        <w:rPr>
          <w:sz w:val="20"/>
          <w:szCs w:val="20"/>
        </w:rPr>
        <w:t xml:space="preserve">d)         I, V, VI                         II, III, IV </w:t>
      </w:r>
    </w:p>
    <w:p w:rsidR="00B8514D" w:rsidRPr="00D847E5" w:rsidRDefault="00B8514D" w:rsidP="00906C45">
      <w:pPr>
        <w:rPr>
          <w:sz w:val="20"/>
          <w:szCs w:val="20"/>
        </w:rPr>
      </w:pPr>
    </w:p>
    <w:p w:rsidR="00B8514D" w:rsidRDefault="00B8514D" w:rsidP="00906C45">
      <w:r>
        <w:rPr>
          <w:noProof/>
        </w:rPr>
        <w:pict>
          <v:rect id="Dikdörtgen 36" o:spid="_x0000_s1058" style="position:absolute;margin-left:28.15pt;margin-top:11.95pt;width:219.75pt;height:15.75pt;z-index:-2516490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UCMowIAAJoFAAAOAAAAZHJzL2Uyb0RvYy54bWysVN1O2zAUvp+0d7B8P5J0FEpFiioQ0yQG&#10;aDBxbRy7jbB9PNtt2j3YXmAvtmM7TSuGNGnaTXJ8fr/ze36x0YqshfMtmJpWRyUlwnBoWrOo6bfH&#10;6w8TSnxgpmEKjKjpVnh6MXv/7ryzUzGCJahGOIJOjJ92tqbLEOy0KDxfCs38EVhhUCjBaRbw6RZF&#10;41iH3rUqRmV5UnTgGuuAC++Re5WFdJb8Syl4uJPSi0BUTRFbSF+Xvs/xW8zO2XThmF22vIfB/gGF&#10;Zq3BoIOrKxYYWbn2D1e65Q48yHDEQRcgZctFygGzqcpX2TwsmRUpFyyOt0OZ/P9zy2/X9460TU0/&#10;nlBimMYeXbUvza+fLiyEIcjFEnXWT1Hzwd67/uWRjPlupNPxj5mQTSrrdiir2ATCkTk6PSsnozEl&#10;HGXYtBJpdFPsra3z4ZMATSJRU4dtS9Vk6xsfsupOJQZThnQIuDodJy0Pqm2uW6WiLE2OuFSOrBn2&#10;PGyqpKNW+gs0mTcZI4bceWTjfGR2tWMjsMFLgnkQAGXKIDNWJNcgUWGrREb2VUgsZ8w6Y4uDvIfD&#10;OBcmpJomT6gdzSSCHwwz4AFBBqdC1des141mIg34YFj+PeJgkaKCCYOxbg24txw0L0PkrL/LPucc&#10;03+GZotT5CCvl7f8usVG3jAf7pnDfcLNwxsR7vAjFWDvoKcoWYL78RY/6uOYo5SSDvezpv77ijlB&#10;ifpscAHOquPjuNDpcTw+HeHDHUqeDyVmpS8Bx6HCa2R5IqN+UDtSOtBPeErmMSqKmOEYu6Y8uN3j&#10;MuS7gceIi/k8qeESWxZuzIPl0XmsahzUx80Tc7af5oB7cAu7XWbTV0OddaOlgfkqgGzTxO/r2tcb&#10;D0Aaxv5YxQtz+E5a+5M6+w0AAP//AwBQSwMEFAAGAAgAAAAhACUWbE/eAAAACAEAAA8AAABkcnMv&#10;ZG93bnJldi54bWxMj8tOwzAQRfdI/IM1SOyoQ5v0EeJUqBViw6YF1K0bT+OU2I5sp03+nmFVlqNz&#10;defcYj2Yll3Qh8ZZAc+TBBjayqnG1gK+Pt+elsBClFbJ1lkUMGKAdXl/V8hcuavd4WUfa0YlNuRS&#10;gI6xyzkPlUYjw8R1aImdnDcy0ulrrry8Urlp+TRJ5tzIxtIHLTvcaKx+9r0RsP3w6XnxPn6rsD0f&#10;duMG9XLRC/H4MLy+AIs4xFsY/vRJHUpyOrreqsBaAdl8RkkB09kKGPF0ldGUI4EsBV4W/P+A8hcA&#10;AP//AwBQSwECLQAUAAYACAAAACEAtoM4kv4AAADhAQAAEwAAAAAAAAAAAAAAAAAAAAAAW0NvbnRl&#10;bnRfVHlwZXNdLnhtbFBLAQItABQABgAIAAAAIQA4/SH/1gAAAJQBAAALAAAAAAAAAAAAAAAAAC8B&#10;AABfcmVscy8ucmVsc1BLAQItABQABgAIAAAAIQAP6UCMowIAAJoFAAAOAAAAAAAAAAAAAAAAAC4C&#10;AABkcnMvZTJvRG9jLnhtbFBLAQItABQABgAIAAAAIQAlFmxP3gAAAAgBAAAPAAAAAAAAAAAAAAAA&#10;AP0EAABkcnMvZG93bnJldi54bWxQSwUGAAAAAAQABADzAAAACAYAAAAA&#10;" strokecolor="#272727" strokeweight=".25pt"/>
        </w:pict>
      </w:r>
      <w:r>
        <w:rPr>
          <w:sz w:val="22"/>
          <w:szCs w:val="22"/>
        </w:rPr>
        <w:t xml:space="preserve">    </w:t>
      </w:r>
      <w:r w:rsidRPr="00CD50E4">
        <w:rPr>
          <w:sz w:val="22"/>
          <w:szCs w:val="22"/>
        </w:rPr>
        <w:t xml:space="preserve"> </w:t>
      </w:r>
      <w:r>
        <w:t xml:space="preserve">  </w:t>
      </w:r>
    </w:p>
    <w:p w:rsidR="00B8514D" w:rsidRPr="00D847E5" w:rsidRDefault="00B8514D" w:rsidP="009E3BBF">
      <w:pPr>
        <w:spacing w:after="240"/>
        <w:rPr>
          <w:sz w:val="20"/>
          <w:szCs w:val="20"/>
        </w:rPr>
      </w:pPr>
      <w:r>
        <w:rPr>
          <w:noProof/>
        </w:rPr>
        <w:pict>
          <v:shape id="Resim 37" o:spid="_x0000_s1059" type="#_x0000_t75" style="position:absolute;margin-left:210.4pt;margin-top:19.15pt;width:46.5pt;height:69pt;z-index:-251648000;visibility:visible">
            <v:imagedata r:id="rId22" o:title=""/>
          </v:shape>
        </w:pict>
      </w:r>
      <w:r>
        <w:rPr>
          <w:sz w:val="22"/>
          <w:szCs w:val="22"/>
        </w:rPr>
        <w:t xml:space="preserve">20 -      </w:t>
      </w:r>
      <w:r w:rsidRPr="00D847E5">
        <w:rPr>
          <w:sz w:val="20"/>
          <w:szCs w:val="20"/>
        </w:rPr>
        <w:t>1- Çakıl,   2- ........,   3- Kayaç,   4- ..........,   5- ........</w:t>
      </w:r>
    </w:p>
    <w:p w:rsidR="00B8514D" w:rsidRPr="00D847E5" w:rsidRDefault="00B8514D" w:rsidP="001F5DCF">
      <w:pPr>
        <w:rPr>
          <w:sz w:val="20"/>
          <w:szCs w:val="20"/>
        </w:rPr>
      </w:pPr>
      <w:r w:rsidRPr="00D847E5">
        <w:rPr>
          <w:sz w:val="20"/>
          <w:szCs w:val="20"/>
        </w:rPr>
        <w:t xml:space="preserve">  Yukarıdaki kutucuklarda adı yazılı olan </w:t>
      </w:r>
    </w:p>
    <w:p w:rsidR="00B8514D" w:rsidRPr="00D847E5" w:rsidRDefault="00B8514D" w:rsidP="001F5DCF">
      <w:pPr>
        <w:rPr>
          <w:sz w:val="20"/>
          <w:szCs w:val="20"/>
        </w:rPr>
      </w:pPr>
      <w:r w:rsidRPr="00D847E5">
        <w:rPr>
          <w:sz w:val="20"/>
          <w:szCs w:val="20"/>
        </w:rPr>
        <w:t>maddel</w:t>
      </w:r>
      <w:r>
        <w:rPr>
          <w:sz w:val="20"/>
          <w:szCs w:val="20"/>
        </w:rPr>
        <w:t>erin büyükten küçüğe doğru sıralanışı</w:t>
      </w:r>
    </w:p>
    <w:p w:rsidR="00B8514D" w:rsidRPr="00D847E5" w:rsidRDefault="00B8514D" w:rsidP="001F5DCF">
      <w:pPr>
        <w:spacing w:after="120"/>
        <w:rPr>
          <w:sz w:val="20"/>
          <w:szCs w:val="20"/>
        </w:rPr>
      </w:pPr>
      <w:r w:rsidRPr="00D847E5">
        <w:rPr>
          <w:sz w:val="20"/>
          <w:szCs w:val="20"/>
        </w:rPr>
        <w:t>“ 3 – 5 – 2 – 1 – 4” şeklindedir.</w:t>
      </w:r>
    </w:p>
    <w:p w:rsidR="00B8514D" w:rsidRPr="00D847E5" w:rsidRDefault="00B8514D" w:rsidP="001F5DCF">
      <w:pPr>
        <w:rPr>
          <w:sz w:val="20"/>
          <w:szCs w:val="20"/>
        </w:rPr>
      </w:pPr>
      <w:r w:rsidRPr="00D847E5">
        <w:rPr>
          <w:sz w:val="20"/>
          <w:szCs w:val="20"/>
        </w:rPr>
        <w:t xml:space="preserve">Kahramanımızın verdiği bilgiye göre; 2, 4 ve 5 </w:t>
      </w:r>
    </w:p>
    <w:p w:rsidR="00B8514D" w:rsidRPr="00D847E5" w:rsidRDefault="00B8514D" w:rsidP="0003322E">
      <w:pPr>
        <w:spacing w:after="120"/>
        <w:rPr>
          <w:sz w:val="20"/>
          <w:szCs w:val="20"/>
        </w:rPr>
      </w:pPr>
      <w:r w:rsidRPr="00D847E5">
        <w:rPr>
          <w:sz w:val="20"/>
          <w:szCs w:val="20"/>
        </w:rPr>
        <w:t>numaralı yerlere aşağıdakilerden hangisi yazılmalıdır?</w:t>
      </w:r>
    </w:p>
    <w:p w:rsidR="00B8514D" w:rsidRPr="00D847E5" w:rsidRDefault="00B8514D" w:rsidP="0003322E">
      <w:pPr>
        <w:rPr>
          <w:sz w:val="20"/>
          <w:szCs w:val="20"/>
        </w:rPr>
      </w:pPr>
      <w:r>
        <w:rPr>
          <w:noProof/>
        </w:rPr>
        <w:pict>
          <v:line id="Düz Bağlayıcı 39" o:spid="_x0000_s1060" style="position:absolute;z-index:251670528;visibility:visible" from="72.4pt,11.4pt" to="122.65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Z3p6AEAAKkDAAAOAAAAZHJzL2Uyb0RvYy54bWysU0tu2zAQ3RfoHQjua/kDu4lgOUBjpJt+&#10;DCQ9wISiJAL8gcNYVi/TM2TfXX2wDinbTdtdUS2o+T7OGz2tbw5Gs70MqJyt+Gwy5Uxa4Wpl24p/&#10;ebh7c8UZRrA1aGdlxQeJ/Gbz+tW696Wcu87pWgZGIBbL3le8i9GXRYGikwZw4ry0lGxcMBDJDW1R&#10;B+gJ3ehiPp2uit6F2gcnJCJFt2OSbzJ+00gRPzcNysh0xWm2mM+Qz8d0Fps1lG0A3ylxGgP+YQoD&#10;ytKlF6gtRGBPQf0FZZQIDl0TJ8KZwjWNEjJzIDaz6R9s7jvwMnOh5aC/rAn/H6z4tN8FpuqKL645&#10;s2DoG21/fP/K3sHxm4bh+CyOz4xytKjeY0n1t3YXTh76XUisD00w6U182CEvd7gsVx4iExRcLa5m&#10;b5eciXOq+NXnA8b30hmWjIprZRNtKGH/ASPdRaXnkhS27k5pnT+dtqyv+PVynpCBBNRoiGQaT5TQ&#10;tpyBbkmZIoaMiE6rOnUnHBzwVge2BxIHaap2/QNNy5kGjJQgCvnJjfrJfHT1WLtaUnyUDoVJYGN4&#10;cQ7TuCN0nvy3KxONLWA3duRUAqIObdNIMmv2xDotfFxxsh5dPeTNF8kjPeS2k3aT4F76ZL/8wzY/&#10;AQAA//8DAFBLAwQUAAYACAAAACEAVbvMk9wAAAAJAQAADwAAAGRycy9kb3ducmV2LnhtbEyPQU/D&#10;MAyF70j8h8hI3FhK1qGpNJ0QgguHSayDs9eEtiJxqibtyr/HiAOcrGc/PX+v3C3eidmOsQ+k4XaV&#10;gbDUBNNTq+FYP99sQcSEZNAFshq+bIRddXlRYmHCmV7tfEit4BCKBWroUhoKKWPTWY9xFQZLfPsI&#10;o8fEcmylGfHM4d5JlWV30mNP/KHDwT52tvk8TF4D7d82k6v3ah7nsF2/x6cXrI9aX18tD/cgkl3S&#10;nxl+8BkdKmY6hYlMFI51njN60qAUTzaofLMGcfpdyKqU/xtU3wAAAP//AwBQSwECLQAUAAYACAAA&#10;ACEAtoM4kv4AAADhAQAAEwAAAAAAAAAAAAAAAAAAAAAAW0NvbnRlbnRfVHlwZXNdLnhtbFBLAQIt&#10;ABQABgAIAAAAIQA4/SH/1gAAAJQBAAALAAAAAAAAAAAAAAAAAC8BAABfcmVscy8ucmVsc1BLAQIt&#10;ABQABgAIAAAAIQBULZ3p6AEAAKkDAAAOAAAAAAAAAAAAAAAAAC4CAABkcnMvZTJvRG9jLnhtbFBL&#10;AQItABQABgAIAAAAIQBVu8yT3AAAAAkBAAAPAAAAAAAAAAAAAAAAAEIEAABkcnMvZG93bnJldi54&#10;bWxQSwUGAAAAAAQABADzAAAASwUAAAAA&#10;" strokecolor="#595959"/>
        </w:pict>
      </w:r>
      <w:r>
        <w:rPr>
          <w:noProof/>
        </w:rPr>
        <w:pict>
          <v:line id="Düz Bağlayıcı 38" o:spid="_x0000_s1061" style="position:absolute;z-index:251669504;visibility:visible" from="14.65pt,11.4pt" to="64.9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ysG6AEAAKkDAAAOAAAAZHJzL2Uyb0RvYy54bWysU0tu2zAQ3RfoHQjua/kDu6lgOUBjpJt+&#10;DDQ9wISiJAL8gcNYVi/TM2TfXX2wDinbTdJdUS/o+T7OGz6trw9Gs70MqJyt+Gwy5Uxa4Wpl24p/&#10;u7t9c8UZRrA1aGdlxQeJ/Hrz+tW696Wcu87pWgZGIBbL3le8i9GXRYGikwZw4ry0lGxcMBDJDW1R&#10;B+gJ3ehiPp2uit6F2gcnJCJFt2OSbzJ+00gRvzQNysh0xWm2mM+Qz/t0Fps1lG0A3ylxGgP+YQoD&#10;ytKlF6gtRGAPQf0FZZQIDl0TJ8KZwjWNEjJzIDaz6Qs2XzvwMnOh5aC/rAn/H6z4vN8FpuqKL+il&#10;LBh6o+2vn9/Zezj+0DAcH8XxkVGOFtV7LKn+xu7CyUO/C4n1oQkm/RMfdsjLHS7LlYfIBAVXi6vZ&#10;2yVn4pwq/vT5gPGDdIYlo+Ja2UQbSth/xEh3Uem5JIWtu1Va56fTlvUVf7ecJ2QgATUaIpnGEyW0&#10;LWegW1KmiCEjotOqTt0JBwe80YHtgcRBmqpdf0fTcqYBIyWIQv7lRv1gPrl6rF0tKT5Kh8IksDG8&#10;OIdp3BE6T/7sykRjC9iNHTmVgKhD2zSSzJo9sU4LH1ecrHtXD3nzRfJID7ntpN0kuKc+2U+/sM1v&#10;AAAA//8DAFBLAwQUAAYACAAAACEAku4YKtkAAAAIAQAADwAAAGRycy9kb3ducmV2LnhtbExPy07D&#10;MBC8I/EP1iJxow6uQG2IUyEEFw6VaArnbewmUe11FDtp+Hu24gCnfcxoHsVm9k5MdohdIA33iwyE&#10;pTqYjhoN++rtbgUiJiSDLpDV8G0jbMrrqwJzE870YaddagSLUMxRQ5tSn0sZ69Z6jIvQW2LsGAaP&#10;ic+hkWbAM4t7J1WWPUqPHbFDi719aW192o1eA20/H0ZXbdU0TGG1/Iqv71jttb69mZ+fQCQ7pz8y&#10;XOJzdCg50yGMZKJwGtR6yUyeihtccLXm5fD7kGUh/xcofwAAAP//AwBQSwECLQAUAAYACAAAACEA&#10;toM4kv4AAADhAQAAEwAAAAAAAAAAAAAAAAAAAAAAW0NvbnRlbnRfVHlwZXNdLnhtbFBLAQItABQA&#10;BgAIAAAAIQA4/SH/1gAAAJQBAAALAAAAAAAAAAAAAAAAAC8BAABfcmVscy8ucmVsc1BLAQItABQA&#10;BgAIAAAAIQDVIysG6AEAAKkDAAAOAAAAAAAAAAAAAAAAAC4CAABkcnMvZTJvRG9jLnhtbFBLAQIt&#10;ABQABgAIAAAAIQCS7hgq2QAAAAgBAAAPAAAAAAAAAAAAAAAAAEIEAABkcnMvZG93bnJldi54bWxQ&#10;SwUGAAAAAAQABADzAAAASAUAAAAA&#10;" strokecolor="#595959"/>
        </w:pict>
      </w:r>
      <w:r>
        <w:rPr>
          <w:noProof/>
        </w:rPr>
        <w:pict>
          <v:line id="Düz Bağlayıcı 40" o:spid="_x0000_s1062" style="position:absolute;z-index:251671552;visibility:visible" from="139.15pt,11.4pt" to="189.4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g1n6gEAAKkDAAAOAAAAZHJzL2Uyb0RvYy54bWysU0tu2zAQ3RfoHQjua9lO7aaC5QCNkW76&#10;MdD0ABOKkgjwBw5jWb1Mz5B9d/XBMqRsN0l3RbWghjOcx3lPT6urvdFsJwMqZys+m0w5k1a4Wtm2&#10;4t9vb95ccoYRbA3aWVnxQSK/Wr9+tep9Keeuc7qWgRGIxbL3Fe9i9GVRoOikAZw4Ly0VGxcMRNqG&#10;tqgD9IRudDGfTpdF70LtgxMSkbKbscjXGb9ppIhfmwZlZLriNFvMa8jrXVqL9QrKNoDvlDiOAf8w&#10;hQFl6dIz1AYisPug/oIySgSHrokT4UzhmkYJmTkQm9n0BZtvHXiZuZA46M8y4f+DFV9228BUXfG3&#10;JI8FQ99o8/vXD/YBDj81DIcHcXhgVCOheo8lnb+223Dcod+GxHrfBJPexIfts7jDWVy5j0xQcnlx&#10;OXu34EycSsWfPh8wfpTOsBRUXCubaEMJu08Y6S46ejqS0tbdKK3zp9OW9RV/v5gnZCADNRoihcYT&#10;JbQtZ6BbcqaIISOi06pO3QkHB7zWge2AzEGeql1/S9NypgEjFYhCfnKjvjefXT2eXS4oP1qH0mSw&#10;MX1xStO4I3Se/NmVicYGsBs7cikBUYe2aSSZPXtknQQfJU7RnauHrHyRduSH3Hb0bjLc0z3FT/+w&#10;9SMAAAD//wMAUEsDBBQABgAIAAAAIQBA78tB3AAAAAkBAAAPAAAAZHJzL2Rvd25yZXYueG1sTI9B&#10;T8MwDIXvSPyHyEjcWLpWsKo0nRCCC4dJrINz1pi2WuJUTdqVf48RB3Z7tp+ev1duF2fFjGPoPSlY&#10;rxIQSI03PbUKDvXrXQ4iRE1GW0+o4BsDbKvrq1IXxp/pHed9bAWHUCi0gi7GoZAyNB06HVZ+QOLb&#10;lx+djjyOrTSjPnO4szJNkgfpdE/8odMDPnfYnPaTU0C7j/vJ1rt0HmefZ5/h5U3XB6Vub5anRxAR&#10;l/hvhl98RoeKmY5+IhOEVZBu8oytLFKuwIZsk7M4/i1kVcrLBtUPAAAA//8DAFBLAQItABQABgAI&#10;AAAAIQC2gziS/gAAAOEBAAATAAAAAAAAAAAAAAAAAAAAAABbQ29udGVudF9UeXBlc10ueG1sUEsB&#10;Ai0AFAAGAAgAAAAhADj9If/WAAAAlAEAAAsAAAAAAAAAAAAAAAAALwEAAF9yZWxzLy5yZWxzUEsB&#10;Ai0AFAAGAAgAAAAhAHNaDWfqAQAAqQMAAA4AAAAAAAAAAAAAAAAALgIAAGRycy9lMm9Eb2MueG1s&#10;UEsBAi0AFAAGAAgAAAAhAEDvy0HcAAAACQEAAA8AAAAAAAAAAAAAAAAARAQAAGRycy9kb3ducmV2&#10;LnhtbFBLBQYAAAAABAAEAPMAAABNBQAAAAA=&#10;" strokecolor="#595959"/>
        </w:pict>
      </w:r>
      <w:r w:rsidRPr="00D847E5">
        <w:rPr>
          <w:sz w:val="20"/>
          <w:szCs w:val="20"/>
        </w:rPr>
        <w:t xml:space="preserve">           </w:t>
      </w:r>
      <w:r>
        <w:rPr>
          <w:sz w:val="20"/>
          <w:szCs w:val="20"/>
        </w:rPr>
        <w:t xml:space="preserve">  </w:t>
      </w:r>
      <w:r w:rsidRPr="00D847E5">
        <w:rPr>
          <w:sz w:val="20"/>
          <w:szCs w:val="20"/>
        </w:rPr>
        <w:t xml:space="preserve">  2                    4                    </w:t>
      </w:r>
      <w:r>
        <w:rPr>
          <w:sz w:val="20"/>
          <w:szCs w:val="20"/>
        </w:rPr>
        <w:t xml:space="preserve">   </w:t>
      </w:r>
      <w:r w:rsidRPr="00D847E5">
        <w:rPr>
          <w:sz w:val="20"/>
          <w:szCs w:val="20"/>
        </w:rPr>
        <w:t xml:space="preserve">  5                 </w:t>
      </w:r>
    </w:p>
    <w:p w:rsidR="00B8514D" w:rsidRPr="00D847E5" w:rsidRDefault="00B8514D" w:rsidP="0003322E">
      <w:pPr>
        <w:rPr>
          <w:sz w:val="20"/>
          <w:szCs w:val="20"/>
        </w:rPr>
      </w:pPr>
      <w:r w:rsidRPr="00D847E5">
        <w:rPr>
          <w:sz w:val="20"/>
          <w:szCs w:val="20"/>
        </w:rPr>
        <w:t xml:space="preserve">a)      </w:t>
      </w:r>
      <w:r>
        <w:rPr>
          <w:sz w:val="20"/>
          <w:szCs w:val="20"/>
        </w:rPr>
        <w:t xml:space="preserve">  </w:t>
      </w:r>
      <w:r w:rsidRPr="00D847E5">
        <w:rPr>
          <w:sz w:val="20"/>
          <w:szCs w:val="20"/>
        </w:rPr>
        <w:t xml:space="preserve"> kaya                taş                  </w:t>
      </w:r>
      <w:r>
        <w:rPr>
          <w:sz w:val="20"/>
          <w:szCs w:val="20"/>
        </w:rPr>
        <w:t xml:space="preserve"> </w:t>
      </w:r>
      <w:r w:rsidRPr="00D847E5">
        <w:rPr>
          <w:sz w:val="20"/>
          <w:szCs w:val="20"/>
        </w:rPr>
        <w:t xml:space="preserve"> kum          </w:t>
      </w:r>
    </w:p>
    <w:p w:rsidR="00B8514D" w:rsidRPr="00D847E5" w:rsidRDefault="00B8514D" w:rsidP="0003322E">
      <w:pPr>
        <w:rPr>
          <w:sz w:val="20"/>
          <w:szCs w:val="20"/>
        </w:rPr>
      </w:pPr>
      <w:r w:rsidRPr="00D847E5">
        <w:rPr>
          <w:sz w:val="20"/>
          <w:szCs w:val="20"/>
        </w:rPr>
        <w:t xml:space="preserve">b)     </w:t>
      </w:r>
      <w:r>
        <w:rPr>
          <w:sz w:val="20"/>
          <w:szCs w:val="20"/>
        </w:rPr>
        <w:t xml:space="preserve">  </w:t>
      </w:r>
      <w:r w:rsidRPr="00D847E5">
        <w:rPr>
          <w:sz w:val="20"/>
          <w:szCs w:val="20"/>
        </w:rPr>
        <w:t xml:space="preserve">  kum               kaya                   taş </w:t>
      </w:r>
    </w:p>
    <w:p w:rsidR="00B8514D" w:rsidRPr="00D847E5" w:rsidRDefault="00B8514D" w:rsidP="0003322E">
      <w:pPr>
        <w:rPr>
          <w:sz w:val="20"/>
          <w:szCs w:val="20"/>
        </w:rPr>
      </w:pPr>
      <w:r w:rsidRPr="00D847E5">
        <w:rPr>
          <w:sz w:val="20"/>
          <w:szCs w:val="20"/>
        </w:rPr>
        <w:t xml:space="preserve">c)     </w:t>
      </w:r>
      <w:r>
        <w:rPr>
          <w:sz w:val="20"/>
          <w:szCs w:val="20"/>
        </w:rPr>
        <w:t xml:space="preserve">  </w:t>
      </w:r>
      <w:r w:rsidRPr="00D847E5">
        <w:rPr>
          <w:sz w:val="20"/>
          <w:szCs w:val="20"/>
        </w:rPr>
        <w:t xml:space="preserve">   taş                 kaya                </w:t>
      </w:r>
      <w:r>
        <w:rPr>
          <w:sz w:val="20"/>
          <w:szCs w:val="20"/>
        </w:rPr>
        <w:t xml:space="preserve"> </w:t>
      </w:r>
      <w:r w:rsidRPr="00D847E5">
        <w:rPr>
          <w:sz w:val="20"/>
          <w:szCs w:val="20"/>
        </w:rPr>
        <w:t xml:space="preserve"> kum              </w:t>
      </w:r>
    </w:p>
    <w:p w:rsidR="00B8514D" w:rsidRPr="00D847E5" w:rsidRDefault="00B8514D" w:rsidP="00A00254">
      <w:pPr>
        <w:spacing w:after="240"/>
        <w:rPr>
          <w:sz w:val="20"/>
          <w:szCs w:val="20"/>
        </w:rPr>
      </w:pPr>
      <w:r w:rsidRPr="00D847E5">
        <w:rPr>
          <w:sz w:val="20"/>
          <w:szCs w:val="20"/>
        </w:rPr>
        <w:t xml:space="preserve">d)      </w:t>
      </w:r>
      <w:r>
        <w:rPr>
          <w:sz w:val="20"/>
          <w:szCs w:val="20"/>
        </w:rPr>
        <w:t xml:space="preserve">  </w:t>
      </w:r>
      <w:r w:rsidRPr="00D847E5">
        <w:rPr>
          <w:sz w:val="20"/>
          <w:szCs w:val="20"/>
        </w:rPr>
        <w:t xml:space="preserve">  taş                 kum               </w:t>
      </w:r>
      <w:r>
        <w:rPr>
          <w:sz w:val="20"/>
          <w:szCs w:val="20"/>
        </w:rPr>
        <w:t xml:space="preserve"> </w:t>
      </w:r>
      <w:r w:rsidRPr="00D847E5">
        <w:rPr>
          <w:sz w:val="20"/>
          <w:szCs w:val="20"/>
        </w:rPr>
        <w:t xml:space="preserve">  kaya</w:t>
      </w:r>
    </w:p>
    <w:p w:rsidR="00B8514D" w:rsidRPr="009E3BBF" w:rsidRDefault="00B8514D" w:rsidP="00857B15">
      <w:pPr>
        <w:spacing w:after="120"/>
        <w:rPr>
          <w:sz w:val="20"/>
          <w:szCs w:val="20"/>
        </w:rPr>
      </w:pPr>
      <w:r w:rsidRPr="007C1CE2">
        <w:rPr>
          <w:sz w:val="22"/>
          <w:szCs w:val="22"/>
        </w:rPr>
        <w:t>21</w:t>
      </w:r>
      <w:r>
        <w:t xml:space="preserve"> - </w:t>
      </w:r>
      <w:r>
        <w:rPr>
          <w:sz w:val="20"/>
          <w:szCs w:val="20"/>
        </w:rPr>
        <w:t>Tahtanın ısı etkisi ile hâ</w:t>
      </w:r>
      <w:r w:rsidRPr="009E3BBF">
        <w:rPr>
          <w:sz w:val="20"/>
          <w:szCs w:val="20"/>
        </w:rPr>
        <w:t xml:space="preserve">l değiştirmesine ne denir? </w:t>
      </w:r>
    </w:p>
    <w:p w:rsidR="00B8514D" w:rsidRPr="009E3BBF" w:rsidRDefault="00B8514D" w:rsidP="00857B15">
      <w:pPr>
        <w:rPr>
          <w:sz w:val="20"/>
          <w:szCs w:val="20"/>
        </w:rPr>
      </w:pPr>
      <w:r w:rsidRPr="009E3BBF">
        <w:rPr>
          <w:sz w:val="20"/>
          <w:szCs w:val="20"/>
        </w:rPr>
        <w:t xml:space="preserve">a) erime   </w:t>
      </w:r>
      <w:r>
        <w:rPr>
          <w:sz w:val="20"/>
          <w:szCs w:val="20"/>
        </w:rPr>
        <w:t xml:space="preserve">  </w:t>
      </w:r>
      <w:r w:rsidRPr="009E3BBF">
        <w:rPr>
          <w:sz w:val="20"/>
          <w:szCs w:val="20"/>
        </w:rPr>
        <w:t xml:space="preserve">   b) donma    </w:t>
      </w:r>
      <w:r>
        <w:rPr>
          <w:sz w:val="20"/>
          <w:szCs w:val="20"/>
        </w:rPr>
        <w:t xml:space="preserve">  </w:t>
      </w:r>
      <w:r w:rsidRPr="009E3BBF">
        <w:rPr>
          <w:sz w:val="20"/>
          <w:szCs w:val="20"/>
        </w:rPr>
        <w:t xml:space="preserve">  c) yanma   </w:t>
      </w:r>
      <w:r>
        <w:rPr>
          <w:sz w:val="20"/>
          <w:szCs w:val="20"/>
        </w:rPr>
        <w:t xml:space="preserve">  </w:t>
      </w:r>
      <w:r w:rsidRPr="009E3BBF">
        <w:rPr>
          <w:sz w:val="20"/>
          <w:szCs w:val="20"/>
        </w:rPr>
        <w:t xml:space="preserve">  d) bozunma</w:t>
      </w:r>
    </w:p>
    <w:p w:rsidR="00B8514D" w:rsidRDefault="00B8514D" w:rsidP="00ED189F">
      <w:pPr>
        <w:spacing w:after="120"/>
        <w:rPr>
          <w:sz w:val="22"/>
          <w:szCs w:val="22"/>
        </w:rPr>
      </w:pPr>
    </w:p>
    <w:p w:rsidR="00B8514D" w:rsidRPr="009E3BBF" w:rsidRDefault="00B8514D" w:rsidP="009E3BBF">
      <w:pPr>
        <w:rPr>
          <w:sz w:val="20"/>
          <w:szCs w:val="20"/>
        </w:rPr>
      </w:pPr>
      <w:r>
        <w:rPr>
          <w:sz w:val="22"/>
          <w:szCs w:val="22"/>
        </w:rPr>
        <w:t xml:space="preserve">22 - </w:t>
      </w:r>
      <w:r w:rsidRPr="009E3BBF">
        <w:rPr>
          <w:sz w:val="20"/>
          <w:szCs w:val="20"/>
        </w:rPr>
        <w:t>Güneş sisteminde yaşam olan tek gezegen Dünya’dır.</w:t>
      </w:r>
    </w:p>
    <w:p w:rsidR="00B8514D" w:rsidRPr="009E3BBF" w:rsidRDefault="00B8514D" w:rsidP="009E3BBF">
      <w:pPr>
        <w:spacing w:after="120"/>
        <w:rPr>
          <w:sz w:val="20"/>
          <w:szCs w:val="20"/>
        </w:rPr>
      </w:pPr>
      <w:r w:rsidRPr="009E3BBF">
        <w:rPr>
          <w:sz w:val="20"/>
          <w:szCs w:val="20"/>
        </w:rPr>
        <w:t xml:space="preserve">  Aşağıdakilerden hangisi Dünya’da yaşam olmasının nedenlerinden biri </w:t>
      </w:r>
      <w:r w:rsidRPr="009E3BBF">
        <w:rPr>
          <w:sz w:val="20"/>
          <w:szCs w:val="20"/>
          <w:u w:val="single"/>
        </w:rPr>
        <w:t>değildir</w:t>
      </w:r>
      <w:r w:rsidRPr="009E3BBF">
        <w:rPr>
          <w:sz w:val="20"/>
          <w:szCs w:val="20"/>
        </w:rPr>
        <w:t>?</w:t>
      </w:r>
    </w:p>
    <w:p w:rsidR="00B8514D" w:rsidRPr="009E3BBF" w:rsidRDefault="00B8514D" w:rsidP="009E3BBF">
      <w:pPr>
        <w:rPr>
          <w:sz w:val="20"/>
          <w:szCs w:val="20"/>
        </w:rPr>
      </w:pPr>
      <w:r w:rsidRPr="009E3BBF">
        <w:rPr>
          <w:sz w:val="20"/>
          <w:szCs w:val="20"/>
        </w:rPr>
        <w:t xml:space="preserve">a) uygun yeryüzü sıcaklığı    </w:t>
      </w:r>
      <w:r>
        <w:rPr>
          <w:sz w:val="20"/>
          <w:szCs w:val="20"/>
        </w:rPr>
        <w:t xml:space="preserve">   </w:t>
      </w:r>
      <w:r w:rsidRPr="009E3BBF">
        <w:rPr>
          <w:sz w:val="20"/>
          <w:szCs w:val="20"/>
        </w:rPr>
        <w:t xml:space="preserve">   b) su bulunması</w:t>
      </w:r>
    </w:p>
    <w:p w:rsidR="00B8514D" w:rsidRDefault="00B8514D" w:rsidP="009E3BBF">
      <w:pPr>
        <w:spacing w:after="240"/>
        <w:rPr>
          <w:sz w:val="20"/>
          <w:szCs w:val="20"/>
        </w:rPr>
      </w:pPr>
      <w:r>
        <w:rPr>
          <w:noProof/>
        </w:rPr>
        <w:pict>
          <v:rect id="Dikdörtgen 27" o:spid="_x0000_s1063" style="position:absolute;margin-left:32.65pt;margin-top:20.2pt;width:181.5pt;height:33pt;z-index:-2516398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a/siwIAAF8FAAAOAAAAZHJzL2Uyb0RvYy54bWysVM1OGzEQvlfqO1i+l90NAUrEBkUgqkoI&#10;UKHibLx2YuG/jp1s0gfrC/BiHXs3m5TmVFUreWc838x4fi8u10aTlYCgnK1pdVRSIix3jbLzmn5/&#10;uvn0mZIQmW2YdlbUdCMCvZx+/HDR+okYuYXTjQCCRmyYtL6mixj9pCgCXwjDwpHzwqJQOjAsIgvz&#10;ogHWonWji1FZnhatg8aD4yIEvL3uhHSa7UspeLyXMohIdE3xbTGfkM+XdBbTCzaZA/MLxftnsH94&#10;hWHKotPB1DWLjCxB/WXKKA4uOBmPuDOFk1JxkWPAaKryXTSPC+ZFjgWTE/yQpvD/zPK71QMQ1dR0&#10;dEaJZQZrdK1em7dfEOfCErzFFLU+TBD56B+g5wKSKd61BJP+GAlZ57RuhrSKdSQcL0fH5Ql+lHCU&#10;javzqsx5L3baHkL8IpwhiagpYNlyNtnqNkT0iNAtJDnTlrQ1Pa7OTjIqOK2aG6V1kuXOEVcayIph&#10;zeO6SgGggT0UctriZQqrCyRTcaNFZ/6bkJiT9PTOQerGnU3GubDxtLerLaKTmsQXDIrVIUUdt4/p&#10;sUlN5C4dFMtDin96HDSyV2fjoGyUdXDIQPM6eO7w2+i7mFP4L67ZYCuA62YkeH6jsBq3LMQHBjgU&#10;WEAc9HiPh9QOC+B6ipKFg5+H7hMeexWllLQ4ZDUNP5YMBCX6q8UuPq/G4zSVmRmfnI2QgX3Jy77E&#10;Ls2Vw5pWuFI8z2TCR70lJTjzjPtglryiiFmOvmvKI2yZq9gNP24ULmazDMNJ9Cze2kfPk/GU1dRt&#10;T+tnBr5vyYjNfOe2A8km7zqzwyZN62bL6KTKbbvLa59vnOLcjP3GSWtin8+o3V6c/gYAAP//AwBQ&#10;SwMEFAAGAAgAAAAhAHiJjU7cAAAACQEAAA8AAABkcnMvZG93bnJldi54bWxMj8FOwzAMhu9IvENk&#10;JC6IJYyuGqXuhIY4IrGBEMesMW1F41RNtnVvjzmNo/1/+v25XE2+VwcaYxcY4W5mQBHXwXXcIHy8&#10;v9wuQcVk2dk+MCGcKMKqurwobeHCkTd02KZGSQnHwiK0KQ2F1rFuyds4CwOxZN9h9DbJODbajfYo&#10;5b7Xc2Ny7W3HcqG1A61bqn+2e4/gImm6IfOWvj4Xz+m0ft0484B4fTU9PYJKNKUzDH/6og6VOO3C&#10;nl1UPUK+uBcSITMZKMmz+VIWOwFNnoGuSv3/g+oXAAD//wMAUEsBAi0AFAAGAAgAAAAhALaDOJL+&#10;AAAA4QEAABMAAAAAAAAAAAAAAAAAAAAAAFtDb250ZW50X1R5cGVzXS54bWxQSwECLQAUAAYACAAA&#10;ACEAOP0h/9YAAACUAQAACwAAAAAAAAAAAAAAAAAvAQAAX3JlbHMvLnJlbHNQSwECLQAUAAYACAAA&#10;ACEA21Gv7IsCAABfBQAADgAAAAAAAAAAAAAAAAAuAgAAZHJzL2Uyb0RvYy54bWxQSwECLQAUAAYA&#10;CAAAACEAeImNTtwAAAAJAQAADwAAAAAAAAAAAAAAAADlBAAAZHJzL2Rvd25yZXYueG1sUEsFBgAA&#10;AAAEAAQA8wAAAO4FAAAAAA==&#10;" strokeweight=".25pt"/>
        </w:pict>
      </w:r>
      <w:r w:rsidRPr="009E3BBF">
        <w:rPr>
          <w:sz w:val="20"/>
          <w:szCs w:val="20"/>
        </w:rPr>
        <w:t xml:space="preserve">c) atmosferin bulunması        </w:t>
      </w:r>
      <w:r>
        <w:rPr>
          <w:sz w:val="20"/>
          <w:szCs w:val="20"/>
        </w:rPr>
        <w:t xml:space="preserve">  </w:t>
      </w:r>
      <w:r w:rsidRPr="009E3BBF">
        <w:rPr>
          <w:sz w:val="20"/>
          <w:szCs w:val="20"/>
        </w:rPr>
        <w:t xml:space="preserve">   d) güneş ışığı alması</w:t>
      </w:r>
    </w:p>
    <w:p w:rsidR="00B8514D" w:rsidRPr="00ED189F" w:rsidRDefault="00B8514D" w:rsidP="009E3BBF">
      <w:pPr>
        <w:rPr>
          <w:sz w:val="20"/>
          <w:szCs w:val="20"/>
        </w:rPr>
      </w:pPr>
      <w:r w:rsidRPr="007C1CE2">
        <w:rPr>
          <w:sz w:val="22"/>
          <w:szCs w:val="22"/>
        </w:rPr>
        <w:t>23</w:t>
      </w:r>
      <w:r>
        <w:rPr>
          <w:sz w:val="20"/>
          <w:szCs w:val="20"/>
        </w:rPr>
        <w:t xml:space="preserve">  </w:t>
      </w:r>
      <w:r>
        <w:rPr>
          <w:sz w:val="22"/>
          <w:szCs w:val="22"/>
        </w:rPr>
        <w:t xml:space="preserve">–       </w:t>
      </w:r>
      <w:r w:rsidRPr="00ED189F">
        <w:rPr>
          <w:sz w:val="20"/>
          <w:szCs w:val="20"/>
        </w:rPr>
        <w:t>I. Hareket                   III. Yön değiştirme</w:t>
      </w:r>
    </w:p>
    <w:p w:rsidR="00B8514D" w:rsidRDefault="00B8514D" w:rsidP="009E3BBF">
      <w:pPr>
        <w:spacing w:after="120"/>
      </w:pPr>
      <w:r w:rsidRPr="00ED189F">
        <w:rPr>
          <w:sz w:val="20"/>
          <w:szCs w:val="20"/>
        </w:rPr>
        <w:t xml:space="preserve">           </w:t>
      </w:r>
      <w:r>
        <w:rPr>
          <w:sz w:val="20"/>
          <w:szCs w:val="20"/>
        </w:rPr>
        <w:t xml:space="preserve">   </w:t>
      </w:r>
      <w:r w:rsidRPr="00ED189F">
        <w:rPr>
          <w:sz w:val="20"/>
          <w:szCs w:val="20"/>
        </w:rPr>
        <w:t xml:space="preserve"> II. Şekil değişikliği      IV. Yavaşlama</w:t>
      </w:r>
    </w:p>
    <w:p w:rsidR="00B8514D" w:rsidRPr="00D847E5" w:rsidRDefault="00B8514D" w:rsidP="009E3BBF">
      <w:pPr>
        <w:spacing w:after="120"/>
        <w:rPr>
          <w:sz w:val="20"/>
          <w:szCs w:val="20"/>
        </w:rPr>
      </w:pPr>
      <w:r w:rsidRPr="00D847E5">
        <w:rPr>
          <w:sz w:val="20"/>
          <w:szCs w:val="20"/>
        </w:rPr>
        <w:t>Yukarıdakilerden hangileri kuvvetin neden olduğu durumlardandır?</w:t>
      </w:r>
    </w:p>
    <w:p w:rsidR="00B8514D" w:rsidRPr="00D847E5" w:rsidRDefault="00B8514D" w:rsidP="009E3BBF">
      <w:pPr>
        <w:rPr>
          <w:sz w:val="20"/>
          <w:szCs w:val="20"/>
        </w:rPr>
      </w:pPr>
      <w:r w:rsidRPr="00D847E5">
        <w:rPr>
          <w:sz w:val="20"/>
          <w:szCs w:val="20"/>
        </w:rPr>
        <w:t xml:space="preserve">a) I ve II                    b) I, II ve III </w:t>
      </w:r>
    </w:p>
    <w:p w:rsidR="00B8514D" w:rsidRPr="00D847E5" w:rsidRDefault="00B8514D" w:rsidP="009E3BBF">
      <w:pPr>
        <w:spacing w:after="240"/>
        <w:rPr>
          <w:sz w:val="20"/>
          <w:szCs w:val="20"/>
        </w:rPr>
      </w:pPr>
      <w:r w:rsidRPr="00D847E5">
        <w:rPr>
          <w:sz w:val="20"/>
          <w:szCs w:val="20"/>
        </w:rPr>
        <w:t>b) III ve IV               d) I, II, III ve IV</w:t>
      </w:r>
    </w:p>
    <w:p w:rsidR="00B8514D" w:rsidRPr="00D847E5" w:rsidRDefault="00B8514D" w:rsidP="009E3BBF">
      <w:pPr>
        <w:spacing w:after="120"/>
        <w:rPr>
          <w:sz w:val="20"/>
          <w:szCs w:val="20"/>
        </w:rPr>
      </w:pPr>
      <w:r w:rsidRPr="007C1CE2">
        <w:rPr>
          <w:sz w:val="22"/>
          <w:szCs w:val="22"/>
        </w:rPr>
        <w:t>24</w:t>
      </w:r>
      <w:r>
        <w:rPr>
          <w:sz w:val="20"/>
          <w:szCs w:val="20"/>
        </w:rPr>
        <w:t xml:space="preserve"> - </w:t>
      </w:r>
      <w:r w:rsidRPr="00D847E5">
        <w:rPr>
          <w:sz w:val="20"/>
          <w:szCs w:val="20"/>
        </w:rPr>
        <w:t>İçinde hava olmayan bir balonun kütlesini hassas terazi ile 8 g olarak ölçen Gamze, balonu şişirdikten sonra kütlesini 11 g olarak ölçüyor.</w:t>
      </w:r>
    </w:p>
    <w:p w:rsidR="00B8514D" w:rsidRPr="00D847E5" w:rsidRDefault="00B8514D" w:rsidP="009E3BBF">
      <w:pPr>
        <w:spacing w:after="120"/>
        <w:rPr>
          <w:sz w:val="20"/>
          <w:szCs w:val="20"/>
        </w:rPr>
      </w:pPr>
      <w:r w:rsidRPr="00D847E5">
        <w:rPr>
          <w:sz w:val="20"/>
          <w:szCs w:val="20"/>
        </w:rPr>
        <w:t xml:space="preserve">  Buna göre şişirilen balonun içindeki havanın kütlesi kaç gramdır?</w:t>
      </w:r>
    </w:p>
    <w:p w:rsidR="00B8514D" w:rsidRPr="00D847E5" w:rsidRDefault="00B8514D" w:rsidP="009E3BBF">
      <w:pPr>
        <w:spacing w:after="240"/>
        <w:rPr>
          <w:sz w:val="20"/>
          <w:szCs w:val="20"/>
        </w:rPr>
      </w:pPr>
      <w:r w:rsidRPr="00D847E5">
        <w:rPr>
          <w:sz w:val="20"/>
          <w:szCs w:val="20"/>
        </w:rPr>
        <w:t xml:space="preserve">a) 11              b) 8        </w:t>
      </w:r>
      <w:r>
        <w:rPr>
          <w:sz w:val="20"/>
          <w:szCs w:val="20"/>
        </w:rPr>
        <w:t xml:space="preserve">     </w:t>
      </w:r>
      <w:r w:rsidRPr="00D847E5">
        <w:rPr>
          <w:sz w:val="20"/>
          <w:szCs w:val="20"/>
        </w:rPr>
        <w:t xml:space="preserve">   c) 5         </w:t>
      </w:r>
      <w:r>
        <w:rPr>
          <w:sz w:val="20"/>
          <w:szCs w:val="20"/>
        </w:rPr>
        <w:t xml:space="preserve">     </w:t>
      </w:r>
      <w:r w:rsidRPr="00D847E5">
        <w:rPr>
          <w:sz w:val="20"/>
          <w:szCs w:val="20"/>
        </w:rPr>
        <w:t xml:space="preserve">    d) 3</w:t>
      </w:r>
    </w:p>
    <w:p w:rsidR="00B8514D" w:rsidRPr="009E3BBF" w:rsidRDefault="00B8514D" w:rsidP="009E3BBF">
      <w:pPr>
        <w:spacing w:after="120"/>
        <w:rPr>
          <w:sz w:val="20"/>
          <w:szCs w:val="20"/>
        </w:rPr>
      </w:pPr>
    </w:p>
    <w:p w:rsidR="00B8514D" w:rsidRDefault="00B8514D" w:rsidP="00ED189F">
      <w:pPr>
        <w:spacing w:after="120"/>
        <w:rPr>
          <w:sz w:val="22"/>
          <w:szCs w:val="22"/>
        </w:rPr>
      </w:pPr>
      <w:hyperlink r:id="rId23" w:history="1">
        <w:r>
          <w:rPr>
            <w:rStyle w:val="Hyperlink"/>
          </w:rPr>
          <w:t>www.sorubak.com</w:t>
        </w:r>
      </w:hyperlink>
    </w:p>
    <w:sectPr w:rsidR="00B8514D" w:rsidSect="00074B4A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514D" w:rsidRDefault="00B8514D" w:rsidP="005C3BB2">
      <w:r>
        <w:separator/>
      </w:r>
    </w:p>
  </w:endnote>
  <w:endnote w:type="continuationSeparator" w:id="0">
    <w:p w:rsidR="00B8514D" w:rsidRDefault="00B8514D" w:rsidP="005C3B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514D" w:rsidRDefault="00B8514D" w:rsidP="005C3BB2">
      <w:r>
        <w:separator/>
      </w:r>
    </w:p>
  </w:footnote>
  <w:footnote w:type="continuationSeparator" w:id="0">
    <w:p w:rsidR="00B8514D" w:rsidRDefault="00B8514D" w:rsidP="005C3BB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39E1"/>
    <w:rsid w:val="0000508A"/>
    <w:rsid w:val="00014302"/>
    <w:rsid w:val="000170C3"/>
    <w:rsid w:val="0003322E"/>
    <w:rsid w:val="00045B7B"/>
    <w:rsid w:val="00056EF5"/>
    <w:rsid w:val="00074B4A"/>
    <w:rsid w:val="00092FB5"/>
    <w:rsid w:val="000939E1"/>
    <w:rsid w:val="00094A48"/>
    <w:rsid w:val="000F2E30"/>
    <w:rsid w:val="000F46C2"/>
    <w:rsid w:val="001113E3"/>
    <w:rsid w:val="00194BA9"/>
    <w:rsid w:val="001A5D4A"/>
    <w:rsid w:val="001C2198"/>
    <w:rsid w:val="001D2A78"/>
    <w:rsid w:val="001E12BC"/>
    <w:rsid w:val="001F49B3"/>
    <w:rsid w:val="001F5DCF"/>
    <w:rsid w:val="002927EF"/>
    <w:rsid w:val="002E3F5C"/>
    <w:rsid w:val="00364135"/>
    <w:rsid w:val="00367C7C"/>
    <w:rsid w:val="003D3AE1"/>
    <w:rsid w:val="004074B8"/>
    <w:rsid w:val="004143E3"/>
    <w:rsid w:val="00424DCE"/>
    <w:rsid w:val="004347BB"/>
    <w:rsid w:val="00442130"/>
    <w:rsid w:val="0044521D"/>
    <w:rsid w:val="00462ED1"/>
    <w:rsid w:val="0049249C"/>
    <w:rsid w:val="004968E5"/>
    <w:rsid w:val="004A2E6E"/>
    <w:rsid w:val="004F5404"/>
    <w:rsid w:val="004F7813"/>
    <w:rsid w:val="00512CEA"/>
    <w:rsid w:val="0052680A"/>
    <w:rsid w:val="00554CA8"/>
    <w:rsid w:val="00564A48"/>
    <w:rsid w:val="005728E2"/>
    <w:rsid w:val="00574698"/>
    <w:rsid w:val="005931F2"/>
    <w:rsid w:val="005958AE"/>
    <w:rsid w:val="005B61C6"/>
    <w:rsid w:val="005C2C50"/>
    <w:rsid w:val="005C3BB2"/>
    <w:rsid w:val="005E0DE8"/>
    <w:rsid w:val="00610B30"/>
    <w:rsid w:val="00621F39"/>
    <w:rsid w:val="00636930"/>
    <w:rsid w:val="0066269E"/>
    <w:rsid w:val="0067202E"/>
    <w:rsid w:val="00695D58"/>
    <w:rsid w:val="006A30D7"/>
    <w:rsid w:val="006A3FAB"/>
    <w:rsid w:val="006A46C8"/>
    <w:rsid w:val="006C5FF0"/>
    <w:rsid w:val="00755859"/>
    <w:rsid w:val="00757189"/>
    <w:rsid w:val="00776F6D"/>
    <w:rsid w:val="007970DF"/>
    <w:rsid w:val="007C1CE2"/>
    <w:rsid w:val="00807B00"/>
    <w:rsid w:val="00816E45"/>
    <w:rsid w:val="00857B15"/>
    <w:rsid w:val="0086002E"/>
    <w:rsid w:val="008A4290"/>
    <w:rsid w:val="008A5D26"/>
    <w:rsid w:val="008D280F"/>
    <w:rsid w:val="00906C45"/>
    <w:rsid w:val="0092080D"/>
    <w:rsid w:val="00931B91"/>
    <w:rsid w:val="0099316D"/>
    <w:rsid w:val="00995DA7"/>
    <w:rsid w:val="00997342"/>
    <w:rsid w:val="009E3BBF"/>
    <w:rsid w:val="00A00254"/>
    <w:rsid w:val="00A028CB"/>
    <w:rsid w:val="00A51060"/>
    <w:rsid w:val="00A63916"/>
    <w:rsid w:val="00A6725D"/>
    <w:rsid w:val="00AC0602"/>
    <w:rsid w:val="00AD5E14"/>
    <w:rsid w:val="00B37264"/>
    <w:rsid w:val="00B457E0"/>
    <w:rsid w:val="00B53FC8"/>
    <w:rsid w:val="00B8514D"/>
    <w:rsid w:val="00C00432"/>
    <w:rsid w:val="00C01827"/>
    <w:rsid w:val="00C94D78"/>
    <w:rsid w:val="00CB4CAB"/>
    <w:rsid w:val="00CD50E4"/>
    <w:rsid w:val="00CF2F01"/>
    <w:rsid w:val="00D344B6"/>
    <w:rsid w:val="00D55822"/>
    <w:rsid w:val="00D60B97"/>
    <w:rsid w:val="00D74B54"/>
    <w:rsid w:val="00D847E5"/>
    <w:rsid w:val="00DA3034"/>
    <w:rsid w:val="00DC36ED"/>
    <w:rsid w:val="00DE60E5"/>
    <w:rsid w:val="00DF7A19"/>
    <w:rsid w:val="00ED189F"/>
    <w:rsid w:val="00EE7CAF"/>
    <w:rsid w:val="00EF558D"/>
    <w:rsid w:val="00F05006"/>
    <w:rsid w:val="00F1098D"/>
    <w:rsid w:val="00F17D14"/>
    <w:rsid w:val="00F27187"/>
    <w:rsid w:val="00F670C0"/>
    <w:rsid w:val="00F84D26"/>
    <w:rsid w:val="00F859C8"/>
    <w:rsid w:val="00FD6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4B4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208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2080D"/>
    <w:rPr>
      <w:rFonts w:ascii="Tahoma" w:hAnsi="Tahoma" w:cs="Tahoma"/>
      <w:sz w:val="16"/>
      <w:szCs w:val="16"/>
      <w:lang w:eastAsia="tr-TR"/>
    </w:rPr>
  </w:style>
  <w:style w:type="paragraph" w:styleId="Header">
    <w:name w:val="header"/>
    <w:basedOn w:val="Normal"/>
    <w:link w:val="HeaderChar"/>
    <w:uiPriority w:val="99"/>
    <w:rsid w:val="005C3BB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C3BB2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rsid w:val="005C3BB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C3BB2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semiHidden/>
    <w:rsid w:val="006A3FAB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yperlink" Target="http://www.sorubak.com/" TargetMode="Externa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467</TotalTime>
  <Pages>2</Pages>
  <Words>1504</Words>
  <Characters>8573</Characters>
  <Application>Microsoft Office Outlook</Application>
  <DocSecurity>0</DocSecurity>
  <Lines>0</Lines>
  <Paragraphs>0</Paragraphs>
  <ScaleCrop>false</ScaleCrop>
  <Company>Katilimsiz.Com @ necooy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Mahmut</dc:creator>
  <cp:keywords/>
  <dc:description/>
  <cp:lastModifiedBy>edanur</cp:lastModifiedBy>
  <cp:revision>75</cp:revision>
  <cp:lastPrinted>2012-04-17T05:37:00Z</cp:lastPrinted>
  <dcterms:created xsi:type="dcterms:W3CDTF">2012-04-05T16:51:00Z</dcterms:created>
  <dcterms:modified xsi:type="dcterms:W3CDTF">2012-04-19T15:28:00Z</dcterms:modified>
</cp:coreProperties>
</file>