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64F" w:rsidRDefault="00E2064F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-520065</wp:posOffset>
            </wp:positionH>
            <wp:positionV relativeFrom="paragraph">
              <wp:posOffset>-626110</wp:posOffset>
            </wp:positionV>
            <wp:extent cx="6501765" cy="9336405"/>
            <wp:effectExtent l="19050" t="0" r="0" b="0"/>
            <wp:wrapNone/>
            <wp:docPr id="1" name="0 Resim" descr="0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3.t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01765" cy="9336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9277BE" w:rsidRDefault="00E2064F"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9.5pt;margin-top:-36.75pt;width:62.55pt;height:805.25pt;z-index:251660288" stroked="f">
            <v:textbox>
              <w:txbxContent>
                <w:p w:rsidR="00E2064F" w:rsidRDefault="00E2064F"/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-519798</wp:posOffset>
            </wp:positionH>
            <wp:positionV relativeFrom="paragraph">
              <wp:posOffset>-129774</wp:posOffset>
            </wp:positionV>
            <wp:extent cx="6670508" cy="9425389"/>
            <wp:effectExtent l="19050" t="0" r="0" b="0"/>
            <wp:wrapNone/>
            <wp:docPr id="2" name="1 Resim" descr="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4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70508" cy="94253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277BE" w:rsidSect="00927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/>
  <w:rsids>
    <w:rsidRoot w:val="00E2064F"/>
    <w:rsid w:val="007114A9"/>
    <w:rsid w:val="009277BE"/>
    <w:rsid w:val="00E20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7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0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6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</dc:creator>
  <cp:lastModifiedBy>Bilgisayar</cp:lastModifiedBy>
  <cp:revision>1</cp:revision>
  <cp:lastPrinted>2012-03-16T08:47:00Z</cp:lastPrinted>
  <dcterms:created xsi:type="dcterms:W3CDTF">2012-03-16T08:43:00Z</dcterms:created>
  <dcterms:modified xsi:type="dcterms:W3CDTF">2012-03-16T08:47:00Z</dcterms:modified>
</cp:coreProperties>
</file>