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13A" w:rsidRDefault="00576552">
      <w:pPr>
        <w:spacing w:before="9" w:after="0" w:line="110" w:lineRule="exact"/>
        <w:rPr>
          <w:sz w:val="11"/>
          <w:szCs w:val="11"/>
        </w:rPr>
      </w:pP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1446530</wp:posOffset>
                </wp:positionH>
                <wp:positionV relativeFrom="page">
                  <wp:posOffset>5051425</wp:posOffset>
                </wp:positionV>
                <wp:extent cx="164465" cy="1270"/>
                <wp:effectExtent l="0" t="3175" r="0" b="5080"/>
                <wp:wrapNone/>
                <wp:docPr id="2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1270"/>
                          <a:chOff x="2278" y="7955"/>
                          <a:chExt cx="259" cy="2"/>
                        </a:xfrm>
                      </wpg:grpSpPr>
                      <wps:wsp>
                        <wps:cNvPr id="22" name="Freeform 3"/>
                        <wps:cNvSpPr>
                          <a:spLocks/>
                        </wps:cNvSpPr>
                        <wps:spPr bwMode="auto">
                          <a:xfrm>
                            <a:off x="2278" y="7955"/>
                            <a:ext cx="259" cy="2"/>
                          </a:xfrm>
                          <a:custGeom>
                            <a:avLst/>
                            <a:gdLst>
                              <a:gd name="T0" fmla="+- 0 2537 2278"/>
                              <a:gd name="T1" fmla="*/ T0 w 259"/>
                              <a:gd name="T2" fmla="+- 0 2278 2278"/>
                              <a:gd name="T3" fmla="*/ T2 w 259"/>
                              <a:gd name="T4" fmla="+- 0 2537 2278"/>
                              <a:gd name="T5" fmla="*/ T4 w 2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</a:cxnLst>
                            <a:rect l="0" t="0" r="r" b="b"/>
                            <a:pathLst>
                              <a:path w="259">
                                <a:moveTo>
                                  <a:pt x="259" y="0"/>
                                </a:moveTo>
                                <a:lnTo>
                                  <a:pt x="0" y="0"/>
                                </a:lnTo>
                                <a:lnTo>
                                  <a:pt x="259" y="0"/>
                                </a:lnTo>
                              </a:path>
                            </a:pathLst>
                          </a:custGeom>
                          <a:solidFill>
                            <a:srgbClr val="FDDE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13.9pt;margin-top:397.75pt;width:12.95pt;height:.1pt;z-index:-251658240;mso-position-horizontal-relative:page;mso-position-vertical-relative:page" coordorigin="2278,7955" coordsize="25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">
                <v:shape id="Freeform 3" o:spid="_x0000_s1027" style="position:absolute;left:2278;top:7955;width:259;height:2;visibility:visible;mso-wrap-style:square;v-text-anchor:top" coordsize="2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wECcQA&#10;AADbAAAADwAAAGRycy9kb3ducmV2LnhtbESPT2sCMRTE7wW/Q3iCt5p1oVJWo4ggWiiF+ufg7bF5&#10;Zhc3L0sSd9dv3xQKPQ4z8xtmuR5sIzryoXasYDbNQBCXTtdsFJxPu9d3ECEia2wck4InBVivRi9L&#10;LLTr+Zu6YzQiQTgUqKCKsS2kDGVFFsPUtcTJuzlvMSbpjdQe+wS3jcyzbC4t1pwWKmxpW1F5Pz6s&#10;Ar4013l/MMbdvi6zbu8/d28fQanJeNgsQEQa4n/4r33QCvIcfr+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8BAnEAAAA2wAAAA8AAAAAAAAAAAAAAAAAmAIAAGRycy9k&#10;b3ducmV2LnhtbFBLBQYAAAAABAAEAPUAAACJAwAAAAA=&#10;" path="m259,l,,259,e" fillcolor="#fdded1" stroked="f">
                  <v:path arrowok="t" o:connecttype="custom" o:connectlocs="259,0;0,0;259,0" o:connectangles="0,0,0"/>
                </v:shape>
                <w10:wrap anchorx="page" anchory="page"/>
              </v:group>
            </w:pict>
          </mc:Fallback>
        </mc:AlternateContent>
      </w:r>
    </w:p>
    <w:p w:rsidR="0047413A" w:rsidRPr="00136CF4" w:rsidRDefault="00136CF4">
      <w:pPr>
        <w:spacing w:after="0" w:line="240" w:lineRule="auto"/>
        <w:ind w:left="4393" w:right="437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36CF4">
        <w:rPr>
          <w:rFonts w:ascii="Times New Roman" w:hAnsi="Times New Roman" w:cs="Times New Roman"/>
          <w:b/>
          <w:bCs/>
          <w:w w:val="87"/>
          <w:sz w:val="20"/>
          <w:szCs w:val="20"/>
        </w:rPr>
        <w:t xml:space="preserve">AHMET TÜRKSEVEN </w:t>
      </w:r>
      <w:r w:rsidR="0047413A" w:rsidRPr="00136CF4">
        <w:rPr>
          <w:rFonts w:ascii="Times New Roman" w:hAnsi="Times New Roman" w:cs="Times New Roman"/>
          <w:b/>
          <w:bCs/>
          <w:w w:val="87"/>
          <w:sz w:val="20"/>
          <w:szCs w:val="20"/>
        </w:rPr>
        <w:t xml:space="preserve">İLKOKULU HAYAT BİLGİSİ </w:t>
      </w:r>
      <w:bookmarkStart w:id="0" w:name="_GoBack"/>
      <w:bookmarkEnd w:id="0"/>
      <w:r w:rsidR="0047413A" w:rsidRPr="00136CF4">
        <w:rPr>
          <w:rFonts w:ascii="Times New Roman" w:hAnsi="Times New Roman" w:cs="Times New Roman"/>
          <w:b/>
          <w:bCs/>
          <w:w w:val="87"/>
          <w:sz w:val="20"/>
          <w:szCs w:val="20"/>
        </w:rPr>
        <w:t>3.</w:t>
      </w:r>
      <w:proofErr w:type="gramEnd"/>
      <w:r w:rsidR="0047413A" w:rsidRPr="00136CF4">
        <w:rPr>
          <w:rFonts w:ascii="Times New Roman" w:hAnsi="Times New Roman" w:cs="Times New Roman"/>
          <w:b/>
          <w:bCs/>
          <w:w w:val="87"/>
          <w:sz w:val="20"/>
          <w:szCs w:val="20"/>
        </w:rPr>
        <w:t xml:space="preserve"> SINIFLAR ÜNİTELENDİRİLMİŞ</w:t>
      </w:r>
      <w:r w:rsidR="0047413A" w:rsidRPr="00136CF4">
        <w:rPr>
          <w:rFonts w:ascii="Times New Roman" w:hAnsi="Times New Roman" w:cs="Times New Roman"/>
          <w:b/>
          <w:bCs/>
          <w:spacing w:val="17"/>
          <w:w w:val="87"/>
          <w:sz w:val="20"/>
          <w:szCs w:val="20"/>
        </w:rPr>
        <w:t xml:space="preserve"> </w:t>
      </w:r>
      <w:r w:rsidR="0047413A" w:rsidRPr="00136CF4">
        <w:rPr>
          <w:rFonts w:ascii="Times New Roman" w:hAnsi="Times New Roman" w:cs="Times New Roman"/>
          <w:b/>
          <w:bCs/>
          <w:w w:val="80"/>
          <w:sz w:val="20"/>
          <w:szCs w:val="20"/>
        </w:rPr>
        <w:t>YILLIK</w:t>
      </w:r>
      <w:r w:rsidR="0047413A" w:rsidRPr="00136CF4">
        <w:rPr>
          <w:rFonts w:ascii="Times New Roman" w:hAnsi="Times New Roman" w:cs="Times New Roman"/>
          <w:b/>
          <w:bCs/>
          <w:spacing w:val="22"/>
          <w:w w:val="80"/>
          <w:sz w:val="20"/>
          <w:szCs w:val="20"/>
        </w:rPr>
        <w:t xml:space="preserve"> </w:t>
      </w:r>
      <w:r w:rsidR="0047413A" w:rsidRPr="00136CF4">
        <w:rPr>
          <w:rFonts w:ascii="Times New Roman" w:hAnsi="Times New Roman" w:cs="Times New Roman"/>
          <w:b/>
          <w:bCs/>
          <w:w w:val="91"/>
          <w:sz w:val="20"/>
          <w:szCs w:val="20"/>
        </w:rPr>
        <w:t>PLAN</w:t>
      </w:r>
    </w:p>
    <w:p w:rsidR="0047413A" w:rsidRDefault="0047413A">
      <w:pPr>
        <w:spacing w:before="2" w:after="0" w:line="50" w:lineRule="exact"/>
        <w:rPr>
          <w:sz w:val="5"/>
          <w:szCs w:val="5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8"/>
        <w:gridCol w:w="274"/>
        <w:gridCol w:w="259"/>
        <w:gridCol w:w="1734"/>
        <w:gridCol w:w="3622"/>
        <w:gridCol w:w="1409"/>
        <w:gridCol w:w="1476"/>
        <w:gridCol w:w="1675"/>
        <w:gridCol w:w="1715"/>
      </w:tblGrid>
      <w:tr w:rsidR="0047413A" w:rsidRPr="00BE4AD8" w:rsidTr="00693848">
        <w:trPr>
          <w:trHeight w:hRule="exact" w:val="96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AC2"/>
            <w:textDirection w:val="btLr"/>
          </w:tcPr>
          <w:p w:rsidR="0047413A" w:rsidRDefault="0047413A">
            <w:pPr>
              <w:spacing w:before="55" w:after="0" w:line="240" w:lineRule="auto"/>
              <w:ind w:left="286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pacing w:val="-9"/>
                <w:sz w:val="12"/>
                <w:szCs w:val="12"/>
              </w:rPr>
              <w:t>A</w:t>
            </w:r>
            <w:r>
              <w:rPr>
                <w:rFonts w:ascii="Arial" w:hAnsi="Arial" w:cs="Arial"/>
                <w:sz w:val="12"/>
                <w:szCs w:val="12"/>
              </w:rPr>
              <w:t>YLAR</w:t>
            </w: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AC2"/>
            <w:textDirection w:val="btLr"/>
          </w:tcPr>
          <w:p w:rsidR="0047413A" w:rsidRDefault="0047413A">
            <w:pPr>
              <w:spacing w:before="55" w:after="0" w:line="240" w:lineRule="auto"/>
              <w:ind w:left="268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Haftalar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AC2"/>
            <w:textDirection w:val="btLr"/>
          </w:tcPr>
          <w:p w:rsidR="0047413A" w:rsidRDefault="0047413A">
            <w:pPr>
              <w:spacing w:before="55" w:after="0" w:line="240" w:lineRule="auto"/>
              <w:ind w:left="228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ema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Adı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AC2"/>
            <w:textDirection w:val="btLr"/>
          </w:tcPr>
          <w:p w:rsidR="0047413A" w:rsidRDefault="0047413A">
            <w:pPr>
              <w:spacing w:before="55" w:after="0" w:line="240" w:lineRule="auto"/>
              <w:ind w:left="198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Ders Saati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332B"/>
          </w:tcPr>
          <w:p w:rsidR="0047413A" w:rsidRPr="00BE4AD8" w:rsidRDefault="0047413A">
            <w:pPr>
              <w:spacing w:after="0" w:line="200" w:lineRule="exact"/>
              <w:rPr>
                <w:sz w:val="20"/>
                <w:szCs w:val="20"/>
              </w:rPr>
            </w:pPr>
          </w:p>
          <w:p w:rsidR="0047413A" w:rsidRPr="00BE4AD8" w:rsidRDefault="0047413A">
            <w:pPr>
              <w:spacing w:before="12" w:after="0" w:line="200" w:lineRule="exact"/>
              <w:rPr>
                <w:sz w:val="20"/>
                <w:szCs w:val="20"/>
              </w:rPr>
            </w:pPr>
          </w:p>
          <w:p w:rsidR="0047413A" w:rsidRDefault="0047413A">
            <w:pPr>
              <w:spacing w:after="0" w:line="240" w:lineRule="auto"/>
              <w:ind w:left="468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</w:rPr>
              <w:t>KAZANIM</w:t>
            </w:r>
            <w:r>
              <w:rPr>
                <w:rFonts w:ascii="Arial" w:hAnsi="Arial" w:cs="Arial"/>
                <w:b/>
                <w:bCs/>
                <w:color w:val="FFFFFF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FFFF"/>
                <w:sz w:val="12"/>
                <w:szCs w:val="12"/>
              </w:rPr>
              <w:t>ADI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EFFC"/>
          </w:tcPr>
          <w:p w:rsidR="0047413A" w:rsidRPr="00BE4AD8" w:rsidRDefault="0047413A">
            <w:pPr>
              <w:spacing w:before="1" w:after="0" w:line="140" w:lineRule="exact"/>
              <w:rPr>
                <w:sz w:val="14"/>
                <w:szCs w:val="14"/>
              </w:rPr>
            </w:pPr>
          </w:p>
          <w:p w:rsidR="0047413A" w:rsidRPr="00BE4AD8" w:rsidRDefault="0047413A">
            <w:pPr>
              <w:spacing w:after="0" w:line="200" w:lineRule="exact"/>
              <w:rPr>
                <w:sz w:val="20"/>
                <w:szCs w:val="20"/>
              </w:rPr>
            </w:pPr>
          </w:p>
          <w:p w:rsidR="0047413A" w:rsidRDefault="0047413A">
            <w:pPr>
              <w:spacing w:after="0" w:line="250" w:lineRule="auto"/>
              <w:ind w:left="1323" w:right="419" w:hanging="86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BECERİLER</w:t>
            </w:r>
            <w:r>
              <w:rPr>
                <w:rFonts w:ascii="Times New Roman" w:hAnsi="Times New Roman" w:cs="Times New Roman"/>
                <w:b/>
                <w:bCs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(DERS</w:t>
            </w:r>
            <w:r>
              <w:rPr>
                <w:rFonts w:ascii="Times New Roman" w:hAnsi="Times New Roman" w:cs="Times New Roman"/>
                <w:b/>
                <w:bCs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87"/>
                <w:sz w:val="12"/>
                <w:szCs w:val="12"/>
              </w:rPr>
              <w:t>İÇİ)</w:t>
            </w:r>
            <w:r>
              <w:rPr>
                <w:rFonts w:ascii="Times New Roman" w:hAnsi="Times New Roman" w:cs="Times New Roman"/>
                <w:b/>
                <w:bCs/>
                <w:spacing w:val="7"/>
                <w:w w:val="8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b/>
                <w:bCs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6"/>
                <w:sz w:val="12"/>
                <w:szCs w:val="12"/>
              </w:rPr>
              <w:t>DİĞER</w:t>
            </w:r>
            <w:r>
              <w:rPr>
                <w:rFonts w:ascii="Times New Roman" w:hAnsi="Times New Roman" w:cs="Times New Roman"/>
                <w:b/>
                <w:bCs/>
                <w:spacing w:val="4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DERSLERLE İLİŞKİLENDİRME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EFFC"/>
          </w:tcPr>
          <w:p w:rsidR="0047413A" w:rsidRPr="00BE4AD8" w:rsidRDefault="0047413A">
            <w:pPr>
              <w:spacing w:before="9" w:after="0" w:line="260" w:lineRule="exact"/>
              <w:rPr>
                <w:sz w:val="26"/>
                <w:szCs w:val="26"/>
              </w:rPr>
            </w:pPr>
          </w:p>
          <w:p w:rsidR="0047413A" w:rsidRDefault="0047413A">
            <w:pPr>
              <w:spacing w:after="0" w:line="250" w:lineRule="auto"/>
              <w:ind w:left="148" w:right="12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w w:val="93"/>
                <w:sz w:val="12"/>
                <w:szCs w:val="12"/>
              </w:rPr>
              <w:t>KAZANIMLA</w:t>
            </w:r>
            <w:r>
              <w:rPr>
                <w:rFonts w:ascii="Times New Roman" w:hAnsi="Times New Roman" w:cs="Times New Roman"/>
                <w:b/>
                <w:bCs/>
                <w:spacing w:val="1"/>
                <w:w w:val="9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86"/>
                <w:sz w:val="12"/>
                <w:szCs w:val="12"/>
              </w:rPr>
              <w:t xml:space="preserve">İLGİLİ 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12"/>
                <w:szCs w:val="12"/>
              </w:rPr>
              <w:t xml:space="preserve">KİŞİSEL </w:t>
            </w:r>
            <w:r>
              <w:rPr>
                <w:rFonts w:ascii="Times New Roman" w:hAnsi="Times New Roman" w:cs="Times New Roman"/>
                <w:b/>
                <w:bCs/>
                <w:w w:val="92"/>
                <w:sz w:val="12"/>
                <w:szCs w:val="12"/>
              </w:rPr>
              <w:t>NİTELİKLER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EFFC"/>
          </w:tcPr>
          <w:p w:rsidR="0047413A" w:rsidRPr="00BE4AD8" w:rsidRDefault="0047413A">
            <w:pPr>
              <w:spacing w:before="1" w:after="0" w:line="140" w:lineRule="exact"/>
              <w:rPr>
                <w:sz w:val="14"/>
                <w:szCs w:val="14"/>
              </w:rPr>
            </w:pPr>
          </w:p>
          <w:p w:rsidR="0047413A" w:rsidRPr="00BE4AD8" w:rsidRDefault="0047413A">
            <w:pPr>
              <w:spacing w:after="0" w:line="200" w:lineRule="exact"/>
              <w:rPr>
                <w:sz w:val="20"/>
                <w:szCs w:val="20"/>
              </w:rPr>
            </w:pPr>
          </w:p>
          <w:p w:rsidR="0047413A" w:rsidRDefault="0047413A">
            <w:pPr>
              <w:spacing w:after="0" w:line="250" w:lineRule="auto"/>
              <w:ind w:left="380" w:right="339" w:firstLine="7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ETKİNLİK </w:t>
            </w:r>
            <w:r>
              <w:rPr>
                <w:rFonts w:ascii="Times New Roman" w:hAnsi="Times New Roman" w:cs="Times New Roman"/>
                <w:b/>
                <w:bCs/>
                <w:w w:val="96"/>
                <w:sz w:val="12"/>
                <w:szCs w:val="12"/>
              </w:rPr>
              <w:t>ÖRNEKLERİ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EFFC"/>
          </w:tcPr>
          <w:p w:rsidR="0047413A" w:rsidRPr="00BE4AD8" w:rsidRDefault="0047413A">
            <w:pPr>
              <w:spacing w:before="8" w:after="0" w:line="260" w:lineRule="exact"/>
              <w:rPr>
                <w:sz w:val="26"/>
                <w:szCs w:val="26"/>
              </w:rPr>
            </w:pPr>
          </w:p>
          <w:p w:rsidR="0047413A" w:rsidRDefault="0047413A">
            <w:pPr>
              <w:spacing w:after="0" w:line="250" w:lineRule="auto"/>
              <w:ind w:left="346" w:right="305" w:firstLine="35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ARA </w:t>
            </w:r>
            <w:r>
              <w:rPr>
                <w:rFonts w:ascii="Times New Roman" w:hAnsi="Times New Roman" w:cs="Times New Roman"/>
                <w:b/>
                <w:bCs/>
                <w:w w:val="95"/>
                <w:sz w:val="12"/>
                <w:szCs w:val="12"/>
              </w:rPr>
              <w:t>DİSİPLİNLER</w:t>
            </w:r>
            <w:r>
              <w:rPr>
                <w:rFonts w:ascii="Times New Roman" w:hAnsi="Times New Roman" w:cs="Times New Roman"/>
                <w:b/>
                <w:bCs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b/>
                <w:bCs/>
                <w:spacing w:val="-9"/>
                <w:sz w:val="12"/>
                <w:szCs w:val="1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pacing w:val="-9"/>
                <w:w w:val="91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pacing w:val="-9"/>
                <w:sz w:val="12"/>
                <w:szCs w:val="1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w w:val="96"/>
                <w:sz w:val="12"/>
                <w:szCs w:val="12"/>
              </w:rPr>
              <w:t>TÜRKÇÜLÜK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EFFC"/>
          </w:tcPr>
          <w:p w:rsidR="0047413A" w:rsidRPr="00BE4AD8" w:rsidRDefault="0047413A">
            <w:pPr>
              <w:spacing w:before="1" w:after="0" w:line="140" w:lineRule="exact"/>
              <w:rPr>
                <w:sz w:val="14"/>
                <w:szCs w:val="14"/>
              </w:rPr>
            </w:pPr>
          </w:p>
          <w:p w:rsidR="0047413A" w:rsidRPr="00BE4AD8" w:rsidRDefault="0047413A">
            <w:pPr>
              <w:spacing w:after="0" w:line="200" w:lineRule="exact"/>
              <w:rPr>
                <w:sz w:val="20"/>
                <w:szCs w:val="20"/>
              </w:rPr>
            </w:pPr>
          </w:p>
          <w:p w:rsidR="0047413A" w:rsidRDefault="0047413A">
            <w:pPr>
              <w:spacing w:after="0" w:line="250" w:lineRule="auto"/>
              <w:ind w:left="410" w:right="180" w:hanging="18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w w:val="96"/>
                <w:sz w:val="12"/>
                <w:szCs w:val="12"/>
              </w:rPr>
              <w:t>DEĞERLENDİRME</w:t>
            </w:r>
            <w:r>
              <w:rPr>
                <w:rFonts w:ascii="Times New Roman" w:hAnsi="Times New Roman" w:cs="Times New Roman"/>
                <w:b/>
                <w:bCs/>
                <w:spacing w:val="4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VE AÇIKLAMALAR</w:t>
            </w:r>
          </w:p>
        </w:tc>
      </w:tr>
      <w:tr w:rsidR="008603FC" w:rsidRPr="00BE4AD8" w:rsidTr="00B71AD9">
        <w:trPr>
          <w:trHeight w:hRule="exact" w:val="1254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B71AD9">
            <w:pPr>
              <w:ind w:left="113" w:right="113"/>
              <w:jc w:val="center"/>
            </w:pPr>
            <w:r>
              <w:t>17-21 EYLÜL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B71AD9">
            <w:pPr>
              <w:ind w:left="113" w:right="113"/>
              <w:jc w:val="center"/>
            </w:pPr>
            <w:r>
              <w:t>1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Default="008603FC" w:rsidP="008603FC">
            <w:pPr>
              <w:widowControl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2"/>
                <w:szCs w:val="12"/>
              </w:rPr>
            </w:pPr>
          </w:p>
          <w:p w:rsidR="008603FC" w:rsidRDefault="008603FC" w:rsidP="008603FC">
            <w:pPr>
              <w:spacing w:after="0"/>
              <w:ind w:left="3149" w:right="3129"/>
              <w:jc w:val="center"/>
              <w:rPr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2"/>
                <w:szCs w:val="12"/>
              </w:rPr>
              <w:t>OKUL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0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2"/>
                <w:szCs w:val="12"/>
              </w:rPr>
              <w:t>HEYECANIM</w:t>
            </w:r>
          </w:p>
          <w:p w:rsidR="008603FC" w:rsidRDefault="008603FC" w:rsidP="00B71AD9">
            <w:pPr>
              <w:ind w:left="113" w:right="113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559" w:right="53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3" w:lineRule="auto"/>
              <w:ind w:left="75" w:right="20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A.3.1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Okula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niçin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hazırlıklı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gelmesi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gerektiğini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açıkla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3" w:lineRule="auto"/>
              <w:ind w:left="75" w:right="258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</w:t>
            </w:r>
            <w:proofErr w:type="gramEnd"/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after="0" w:line="240" w:lineRule="auto"/>
              <w:ind w:left="75" w:right="18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</w:t>
            </w:r>
            <w:proofErr w:type="gramEnd"/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2" w:after="0" w:line="241" w:lineRule="auto"/>
              <w:ind w:left="75" w:right="101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Konuşma</w:t>
            </w:r>
            <w:r>
              <w:rPr>
                <w:rFonts w:ascii="Times New Roman" w:hAnsi="Times New Roman" w:cs="Times New Roman"/>
                <w:spacing w:val="-10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(Kazanm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12):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Konuşma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larında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sebep</w:t>
            </w:r>
            <w:proofErr w:type="gramEnd"/>
            <w:r>
              <w:rPr>
                <w:rFonts w:ascii="Times New Roman" w:hAnsi="Times New Roman" w:cs="Times New Roman"/>
                <w:spacing w:val="6"/>
                <w:w w:val="1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sonuç</w:t>
            </w:r>
            <w:r>
              <w:rPr>
                <w:rFonts w:ascii="Times New Roman" w:hAnsi="Times New Roman" w:cs="Times New Roman"/>
                <w:spacing w:val="-7"/>
                <w:w w:val="1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ilişkilerini</w:t>
            </w:r>
            <w:r>
              <w:rPr>
                <w:rFonts w:ascii="Times New Roman" w:hAnsi="Times New Roman" w:cs="Times New Roman"/>
                <w:spacing w:val="-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kura</w:t>
            </w:r>
            <w:r>
              <w:rPr>
                <w:rFonts w:ascii="Times New Roman" w:hAnsi="Times New Roman" w:cs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Okula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Hazırlıklı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Giderim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34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Öğretmen  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Kılavuz 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8603FC" w:rsidRDefault="008603FC">
            <w:pPr>
              <w:spacing w:before="2" w:after="0" w:line="242" w:lineRule="auto"/>
              <w:ind w:left="75" w:right="34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262.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sayfasındaki</w:t>
            </w:r>
            <w:proofErr w:type="gramEnd"/>
            <w:r>
              <w:rPr>
                <w:rFonts w:ascii="Times New Roman" w:hAnsi="Times New Roman" w:cs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"Öğrenci Gözlem</w:t>
            </w:r>
            <w:r>
              <w:rPr>
                <w:rFonts w:ascii="Times New Roman" w:hAnsi="Times New Roman" w:cs="Times New Roma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rebilirsiniz.</w:t>
            </w:r>
          </w:p>
        </w:tc>
      </w:tr>
      <w:tr w:rsidR="008603FC" w:rsidRPr="00BE4AD8" w:rsidTr="009B0BAC">
        <w:trPr>
          <w:trHeight w:hRule="exact" w:val="1092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479" w:right="4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3" w:lineRule="auto"/>
              <w:ind w:left="75" w:right="95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A.3.2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Öğrenciler 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arasındaki</w:t>
            </w:r>
            <w:proofErr w:type="gramEnd"/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benzerliklerin</w:t>
            </w:r>
            <w:r>
              <w:rPr>
                <w:rFonts w:ascii="Times New Roman" w:hAnsi="Times New Roman" w:cs="Times New Roman"/>
                <w:spacing w:val="1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 xml:space="preserve">farklılıkların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doğal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olduğunu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 w:cs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Bilim</w:t>
            </w:r>
            <w:r>
              <w:rPr>
                <w:rFonts w:ascii="Times New Roman" w:hAnsi="Times New Roman" w:cs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(değişken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Pr="00211C0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lik/benzerlik)</w:t>
            </w:r>
            <w:r w:rsidRPr="00211C0C">
              <w:rPr>
                <w:rFonts w:ascii="Times New Roman" w:hAnsi="Times New Roman" w:cs="Times New Roman"/>
                <w:spacing w:val="2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becerisini</w:t>
            </w:r>
            <w:r w:rsidRPr="00211C0C"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geliştirmeye</w:t>
            </w:r>
            <w:r w:rsidRPr="00211C0C"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yönelikti</w:t>
            </w:r>
            <w:r w:rsidRPr="00211C0C"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  <w:p w:rsidR="008603FC" w:rsidRPr="00211C0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pacing w:val="10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A.3.2</w:t>
            </w:r>
            <w:r w:rsidRPr="00211C0C">
              <w:rPr>
                <w:rFonts w:ascii="Times New Roman" w:hAnsi="Times New Roman" w:cs="Times New Roman"/>
                <w:spacing w:val="1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0"/>
                <w:sz w:val="12"/>
                <w:szCs w:val="12"/>
                <w:lang w:val="de-DE"/>
              </w:rPr>
              <w:t xml:space="preserve">kazanımı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Öz</w:t>
            </w:r>
            <w:r w:rsidRPr="00211C0C">
              <w:rPr>
                <w:rFonts w:ascii="Times New Roman" w:hAnsi="Times New Roman" w:cs="Times New Roman"/>
                <w:spacing w:val="1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Yönetim</w:t>
            </w:r>
            <w:r w:rsidRPr="00211C0C">
              <w:rPr>
                <w:rFonts w:ascii="Times New Roman" w:hAnsi="Times New Roman" w:cs="Times New Roman"/>
                <w:spacing w:val="20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(Farklılıklara</w:t>
            </w:r>
            <w:r w:rsidRPr="00211C0C">
              <w:rPr>
                <w:rFonts w:ascii="Times New Roman" w:hAnsi="Times New Roman" w:cs="Times New Roman"/>
                <w:spacing w:val="2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Saygı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Duyma)</w:t>
            </w:r>
          </w:p>
          <w:p w:rsidR="008603F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proofErr w:type="gramEnd"/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3" w:lineRule="auto"/>
              <w:ind w:left="75" w:right="35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Sevgi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,  barış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 hoşgörü</w:t>
            </w:r>
            <w:r>
              <w:rPr>
                <w:rFonts w:ascii="Times New Roman" w:hAnsi="Times New Roman" w:cs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Benzerliklerimiz,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Farklı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lıklarımız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" w:after="0" w:line="243" w:lineRule="auto"/>
              <w:ind w:left="75" w:right="79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(28)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Girişimcilik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(1)</w:t>
            </w:r>
          </w:p>
          <w:p w:rsidR="008603FC" w:rsidRPr="00211C0C" w:rsidRDefault="008603FC">
            <w:pPr>
              <w:spacing w:after="0" w:line="243" w:lineRule="auto"/>
              <w:ind w:left="75" w:right="69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Kariyer</w:t>
            </w:r>
            <w:r w:rsidRPr="00211C0C">
              <w:rPr>
                <w:rFonts w:ascii="Times New Roman" w:hAnsi="Times New Roman" w:cs="Times New Roman"/>
                <w:spacing w:val="1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95"/>
                <w:sz w:val="12"/>
                <w:szCs w:val="12"/>
                <w:lang w:val="de-DE"/>
              </w:rPr>
              <w:t>Bilinci</w:t>
            </w:r>
            <w:r w:rsidRPr="00211C0C">
              <w:rPr>
                <w:rFonts w:ascii="Times New Roman" w:hAnsi="Times New Roman" w:cs="Times New Roman"/>
                <w:spacing w:val="4"/>
                <w:w w:val="9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Geliştirme 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4"/>
                <w:sz w:val="12"/>
                <w:szCs w:val="12"/>
                <w:lang w:val="de-DE"/>
              </w:rPr>
              <w:t xml:space="preserve">(2)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Özel</w:t>
            </w:r>
            <w:r w:rsidRPr="00211C0C">
              <w:rPr>
                <w:rFonts w:ascii="Times New Roman" w:hAnsi="Times New Roman" w:cs="Times New Roman"/>
                <w:spacing w:val="2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Eğitim</w:t>
            </w:r>
            <w:r w:rsidRPr="00211C0C">
              <w:rPr>
                <w:rFonts w:ascii="Times New Roman" w:hAnsi="Times New Roman" w:cs="Times New Roman"/>
                <w:spacing w:val="10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4"/>
                <w:sz w:val="12"/>
                <w:szCs w:val="12"/>
                <w:lang w:val="de-DE"/>
              </w:rPr>
              <w:t>(1)</w:t>
            </w:r>
          </w:p>
          <w:p w:rsidR="008603FC" w:rsidRDefault="008603FC">
            <w:pPr>
              <w:spacing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Psikolojik</w:t>
            </w:r>
          </w:p>
          <w:p w:rsidR="008603F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Danışma</w:t>
            </w:r>
            <w:r>
              <w:rPr>
                <w:rFonts w:ascii="Times New Roman" w:hAnsi="Times New Roman" w:cs="Times New Roman"/>
                <w:spacing w:val="1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(5)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2" w:lineRule="auto"/>
              <w:ind w:left="75" w:right="34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 16.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sayfa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>-</w:t>
            </w:r>
            <w:proofErr w:type="gramEnd"/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sındaki  "Akran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siniz.</w:t>
            </w:r>
          </w:p>
        </w:tc>
      </w:tr>
      <w:tr w:rsidR="008603FC" w:rsidRPr="00BE4AD8" w:rsidTr="009B0BAC">
        <w:trPr>
          <w:trHeight w:hRule="exact" w:val="732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B71AD9">
            <w:pPr>
              <w:ind w:left="113" w:right="113"/>
              <w:jc w:val="center"/>
            </w:pPr>
            <w:r>
              <w:t>24-28 EYLÜL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B71AD9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299" w:right="2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3" w:lineRule="auto"/>
              <w:ind w:left="75" w:right="6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A.3.3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Arkadaş</w:t>
            </w:r>
            <w:r>
              <w:rPr>
                <w:rFonts w:ascii="Times New Roman" w:hAnsi="Times New Roman" w:cs="Times New Roman"/>
                <w:spacing w:val="-9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seçerken</w:t>
            </w:r>
            <w:r>
              <w:rPr>
                <w:rFonts w:ascii="Times New Roman" w:hAnsi="Times New Roman" w:cs="Times New Roman"/>
                <w:spacing w:val="12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kişisel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tercihlerde</w:t>
            </w:r>
            <w:r>
              <w:rPr>
                <w:rFonts w:ascii="Times New Roman" w:hAnsi="Times New Roman" w:cs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bulunurken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olumlu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değerleri </w:t>
            </w:r>
            <w:r>
              <w:rPr>
                <w:rFonts w:ascii="Times New Roman" w:hAnsi="Times New Roman" w:cs="Times New Roman"/>
                <w:spacing w:val="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gözeti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4" w:after="0" w:line="242" w:lineRule="auto"/>
              <w:ind w:left="75" w:right="224"/>
              <w:rPr>
                <w:rFonts w:ascii="Arial" w:hAnsi="Arial" w:cs="Arial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A.3.3</w:t>
            </w:r>
            <w:proofErr w:type="gramEnd"/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Karar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7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erme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yöne</w:t>
            </w:r>
            <w:r>
              <w:rPr>
                <w:rFonts w:ascii="Arial" w:hAnsi="Arial" w:cs="Arial"/>
                <w:sz w:val="12"/>
                <w:szCs w:val="12"/>
              </w:rPr>
              <w:t>- likti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  <w:p w:rsidR="008603FC" w:rsidRDefault="008603FC">
            <w:pPr>
              <w:spacing w:before="1" w:after="0" w:line="243" w:lineRule="auto"/>
              <w:ind w:left="75" w:right="38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A.3.3</w:t>
            </w:r>
            <w:proofErr w:type="gramEnd"/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(Etik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Davranma)</w:t>
            </w:r>
            <w:r>
              <w:rPr>
                <w:rFonts w:ascii="Times New Roman" w:hAnsi="Times New Roman" w:cs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Canım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Arkadaşım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3" w:lineRule="auto"/>
              <w:ind w:left="75" w:right="36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17.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etkinlikle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8603FC" w:rsidRPr="00BE4AD8" w:rsidTr="00A1533B">
        <w:trPr>
          <w:trHeight w:hRule="exact" w:val="73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B71AD9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B71AD9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 w:rsidP="00A1533B">
            <w:pPr>
              <w:spacing w:before="55" w:after="0" w:line="240" w:lineRule="auto"/>
              <w:ind w:left="419" w:right="39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3" w:lineRule="auto"/>
              <w:ind w:left="75" w:right="16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A.3.4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Öğretmeni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arka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daşları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etkileşimde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bulu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nurken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ileşitim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kurarken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davranışlar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gösteri</w:t>
            </w:r>
            <w:r>
              <w:rPr>
                <w:rFonts w:ascii="Times New Roman" w:hAnsi="Times New Roman" w:cs="Times New Roman"/>
                <w:spacing w:val="-6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3" w:lineRule="auto"/>
              <w:ind w:left="75" w:right="83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A.3.4</w:t>
            </w:r>
            <w:proofErr w:type="gramEnd"/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Bilim</w:t>
            </w:r>
            <w:r>
              <w:rPr>
                <w:rFonts w:ascii="Times New Roman" w:hAnsi="Times New Roman" w:cs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8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w w:val="107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4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(etkileşim), 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A.3.4</w:t>
            </w:r>
            <w:proofErr w:type="gramEnd"/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3" w:lineRule="auto"/>
              <w:ind w:left="75" w:right="129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oplumsallık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üzerinde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İyi</w:t>
            </w:r>
            <w:r>
              <w:rPr>
                <w:rFonts w:ascii="Times New Roman" w:hAnsi="Times New Roman" w:cs="Times New Roman"/>
                <w:spacing w:val="-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Dinleyici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</w:p>
          <w:p w:rsidR="008603F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Konuşmacıyım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kitabının</w:t>
            </w:r>
          </w:p>
          <w:p w:rsidR="008603FC" w:rsidRDefault="008603FC">
            <w:pPr>
              <w:spacing w:before="2" w:after="0" w:line="242" w:lineRule="auto"/>
              <w:ind w:left="75" w:right="4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rebilirsiniz.</w:t>
            </w:r>
          </w:p>
        </w:tc>
      </w:tr>
      <w:tr w:rsidR="008603FC" w:rsidRPr="00BE4AD8" w:rsidTr="00A1533B">
        <w:trPr>
          <w:trHeight w:hRule="exact" w:val="97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B71AD9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B71AD9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419" w:right="39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3" w:lineRule="auto"/>
              <w:ind w:left="75" w:right="20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A.3.5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Arkadaşlarıyla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başkalarıyla</w:t>
            </w:r>
            <w:r>
              <w:rPr>
                <w:rFonts w:ascii="Times New Roman" w:hAnsi="Times New Roman" w:cs="Times New Roman"/>
                <w:spacing w:val="24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ilişkilerinde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duygularını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biçimde </w:t>
            </w:r>
            <w:r>
              <w:rPr>
                <w:rFonts w:ascii="Arial" w:hAnsi="Arial" w:cs="Arial"/>
                <w:sz w:val="12"/>
                <w:szCs w:val="12"/>
              </w:rPr>
              <w:t>ifade ede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3" w:lineRule="auto"/>
              <w:ind w:left="75" w:right="322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A.3.5</w:t>
            </w:r>
            <w:proofErr w:type="gramEnd"/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(Duygu</w:t>
            </w:r>
            <w:r>
              <w:rPr>
                <w:rFonts w:ascii="Times New Roman" w:hAnsi="Times New Roman" w:cs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Yönetimi)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A.3.5</w:t>
            </w:r>
            <w:proofErr w:type="gramEnd"/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2" w:after="0" w:line="241" w:lineRule="auto"/>
              <w:ind w:left="75" w:right="13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A.3.5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konuşma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14):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Duygu,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düşünce</w:t>
            </w:r>
            <w:r>
              <w:rPr>
                <w:rFonts w:ascii="Times New Roman" w:hAnsi="Times New Roman" w:cs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hayallerini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ifade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 w:cs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3" w:lineRule="auto"/>
              <w:ind w:left="75" w:right="35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Sevgi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,  barış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 hoşgörü</w:t>
            </w:r>
            <w:r>
              <w:rPr>
                <w:rFonts w:ascii="Times New Roman" w:hAnsi="Times New Roman" w:cs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Öfkeni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Kontrol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Et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Özel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Eğitim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(9)</w:t>
            </w:r>
          </w:p>
          <w:p w:rsidR="008603FC" w:rsidRDefault="008603FC">
            <w:pPr>
              <w:spacing w:before="1" w:after="0" w:line="243" w:lineRule="auto"/>
              <w:ind w:left="75" w:right="10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Mutluluk,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korku,</w:t>
            </w:r>
            <w:r>
              <w:rPr>
                <w:rFonts w:ascii="Times New Roman" w:hAnsi="Times New Roman" w:cs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kız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gınlık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üzüntü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duyguları</w:t>
            </w:r>
            <w:proofErr w:type="gramEnd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8603FC" w:rsidRDefault="008603FC">
            <w:pPr>
              <w:spacing w:before="2" w:after="0" w:line="242" w:lineRule="auto"/>
              <w:ind w:left="75" w:right="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direbilirsiniz.</w:t>
            </w:r>
          </w:p>
        </w:tc>
      </w:tr>
      <w:tr w:rsidR="008603FC" w:rsidRPr="00211C0C" w:rsidTr="009B0BAC">
        <w:trPr>
          <w:trHeight w:hRule="exact" w:val="692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B71AD9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B71AD9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279" w:right="2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3" w:lineRule="auto"/>
              <w:ind w:left="75" w:right="68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A.3.6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Başkalarının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duyarlılık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larına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göstererek</w:t>
            </w:r>
            <w:proofErr w:type="gramEnd"/>
            <w:r>
              <w:rPr>
                <w:rFonts w:ascii="Times New Roman" w:hAnsi="Times New Roman" w:cs="Times New Roman"/>
                <w:spacing w:val="1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kendi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ihtiyaçlarını,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isteklerini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görüşlerini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ifade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 w:cs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A.3.6</w:t>
            </w:r>
            <w:proofErr w:type="gramEnd"/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2" w:after="0" w:line="241" w:lineRule="auto"/>
              <w:ind w:left="75" w:right="13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A.3.6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konuşma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14: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Duygu,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düşünce</w:t>
            </w:r>
            <w:r>
              <w:rPr>
                <w:rFonts w:ascii="Times New Roman" w:hAnsi="Times New Roman" w:cs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hayalerini 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sözlü</w:t>
            </w:r>
            <w:proofErr w:type="gramEnd"/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ifade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 w:cs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Dürüstlük,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adalet,</w:t>
            </w:r>
          </w:p>
          <w:p w:rsidR="008603FC" w:rsidRDefault="008603FC">
            <w:pPr>
              <w:spacing w:before="2" w:after="0" w:line="243" w:lineRule="auto"/>
              <w:ind w:left="75" w:right="42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sabır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Saygılı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Olmalıyız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211C0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Rehberlik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2"/>
                <w:sz w:val="12"/>
                <w:szCs w:val="12"/>
                <w:lang w:val="de-DE"/>
              </w:rPr>
              <w:t>Psikolojik</w:t>
            </w:r>
          </w:p>
          <w:p w:rsidR="008603FC" w:rsidRPr="00211C0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Danışma</w:t>
            </w:r>
            <w:r w:rsidRPr="00211C0C">
              <w:rPr>
                <w:rFonts w:ascii="Times New Roman" w:hAnsi="Times New Roman" w:cs="Times New Roman"/>
                <w:spacing w:val="4"/>
                <w:w w:val="11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(13a)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211C0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Öğretmen</w:t>
            </w:r>
            <w:r w:rsidRPr="00211C0C">
              <w:rPr>
                <w:rFonts w:ascii="Times New Roman" w:hAnsi="Times New Roman" w:cs="Times New Roman"/>
                <w:spacing w:val="2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Kılavuz</w:t>
            </w:r>
            <w:r w:rsidRPr="00211C0C">
              <w:rPr>
                <w:rFonts w:ascii="Times New Roman" w:hAnsi="Times New Roman" w:cs="Times New Roman"/>
                <w:spacing w:val="-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Kitabı'nın</w:t>
            </w:r>
          </w:p>
          <w:p w:rsidR="008603FC" w:rsidRPr="00211C0C" w:rsidRDefault="008603FC">
            <w:pPr>
              <w:spacing w:before="2" w:after="0" w:line="242" w:lineRule="auto"/>
              <w:ind w:left="75" w:right="47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262.</w:t>
            </w:r>
            <w:r w:rsidRPr="00211C0C">
              <w:rPr>
                <w:rFonts w:ascii="Times New Roman" w:hAnsi="Times New Roman" w:cs="Times New Roman"/>
                <w:spacing w:val="1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sayfasındaki </w:t>
            </w:r>
            <w:r w:rsidRPr="00211C0C">
              <w:rPr>
                <w:rFonts w:ascii="Times New Roman" w:hAnsi="Times New Roman" w:cs="Times New Roman"/>
                <w:spacing w:val="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"Öğrenci Gözlem</w:t>
            </w:r>
            <w:r w:rsidRPr="00211C0C">
              <w:rPr>
                <w:rFonts w:ascii="Times New Roman" w:hAnsi="Times New Roman" w:cs="Times New Roman"/>
                <w:spacing w:val="1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Formu"</w:t>
            </w:r>
            <w:r w:rsidRPr="00211C0C">
              <w:rPr>
                <w:rFonts w:ascii="Times New Roman" w:hAnsi="Times New Roman" w:cs="Times New Roman"/>
                <w:spacing w:val="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ile</w:t>
            </w:r>
            <w:r w:rsidRPr="00211C0C">
              <w:rPr>
                <w:rFonts w:ascii="Times New Roman" w:hAnsi="Times New Roman" w:cs="Times New Roman"/>
                <w:spacing w:val="-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5"/>
                <w:sz w:val="12"/>
                <w:szCs w:val="12"/>
                <w:lang w:val="de-DE"/>
              </w:rPr>
              <w:t>değerlendi</w:t>
            </w:r>
            <w:r w:rsidRPr="00211C0C">
              <w:rPr>
                <w:rFonts w:ascii="Arial" w:hAnsi="Arial" w:cs="Arial"/>
                <w:w w:val="95"/>
                <w:sz w:val="12"/>
                <w:szCs w:val="12"/>
                <w:lang w:val="de-DE"/>
              </w:rPr>
              <w:t xml:space="preserve">-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rebilirsiniz.</w:t>
            </w:r>
          </w:p>
        </w:tc>
      </w:tr>
      <w:tr w:rsidR="008603FC" w:rsidRPr="00BE4AD8" w:rsidTr="009B0BAC">
        <w:trPr>
          <w:trHeight w:val="1301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211C0C" w:rsidRDefault="008603FC" w:rsidP="00B71AD9">
            <w:pPr>
              <w:ind w:left="113" w:right="113"/>
              <w:jc w:val="center"/>
              <w:rPr>
                <w:lang w:val="de-DE"/>
              </w:rPr>
            </w:pPr>
            <w:r>
              <w:rPr>
                <w:lang w:val="de-DE"/>
              </w:rPr>
              <w:t>1-5 EKİM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211C0C" w:rsidRDefault="008603FC" w:rsidP="00B71AD9">
            <w:pPr>
              <w:ind w:left="113" w:right="113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211C0C" w:rsidRDefault="008603FC" w:rsidP="00B71AD9">
            <w:pPr>
              <w:ind w:left="113" w:right="113"/>
              <w:rPr>
                <w:lang w:val="de-DE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268" w:right="24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3" w:lineRule="auto"/>
              <w:ind w:left="75" w:right="175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A.3.7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Demokratik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uygula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maların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üstünlüklerini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okul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yaşantısındaki</w:t>
            </w:r>
            <w:r>
              <w:rPr>
                <w:rFonts w:ascii="Times New Roman" w:hAnsi="Times New Roman" w:cs="Times New Roman"/>
                <w:spacing w:val="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örneklerden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hareketle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tartışı</w:t>
            </w:r>
            <w:r>
              <w:rPr>
                <w:rFonts w:ascii="Times New Roman" w:hAnsi="Times New Roman" w:cs="Times New Roman"/>
                <w:spacing w:val="-7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after="0" w:line="242" w:lineRule="auto"/>
              <w:ind w:left="75" w:right="11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A.3.8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Arkadaşlarının</w:t>
            </w:r>
            <w:r>
              <w:rPr>
                <w:rFonts w:ascii="Times New Roman" w:hAnsi="Times New Roman" w:cs="Times New Roman"/>
                <w:spacing w:val="15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yanlı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davranışlarını</w:t>
            </w:r>
            <w:r>
              <w:rPr>
                <w:rFonts w:ascii="Times New Roman" w:hAnsi="Times New Roman" w:cs="Times New Roman"/>
                <w:spacing w:val="-7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farkeder</w:t>
            </w:r>
            <w:r>
              <w:rPr>
                <w:rFonts w:ascii="Times New Roman" w:hAnsi="Times New Roman" w:cs="Times New Roman"/>
                <w:spacing w:val="-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yanlılık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içermeyen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davranış</w:t>
            </w:r>
            <w:r>
              <w:rPr>
                <w:rFonts w:ascii="Arial" w:hAnsi="Arial" w:cs="Arial"/>
                <w:sz w:val="12"/>
                <w:szCs w:val="12"/>
              </w:rPr>
              <w:t>- lar sergile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A.3.7</w:t>
            </w:r>
            <w:proofErr w:type="gramEnd"/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geliştinmeye</w:t>
            </w:r>
            <w:r>
              <w:rPr>
                <w:rFonts w:ascii="Times New Roman" w:hAnsi="Times New Roman" w:cs="Times New Roman"/>
                <w:spacing w:val="-1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2" w:after="0" w:line="243" w:lineRule="auto"/>
              <w:ind w:left="75" w:right="398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A.3.8</w:t>
            </w:r>
            <w:proofErr w:type="gramEnd"/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(Etik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Davranma)</w:t>
            </w:r>
            <w:r>
              <w:rPr>
                <w:rFonts w:ascii="Times New Roman" w:hAnsi="Times New Roman" w:cs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Adalet,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hoşgörü,</w:t>
            </w:r>
          </w:p>
          <w:p w:rsidR="008603FC" w:rsidRDefault="008603FC">
            <w:pPr>
              <w:spacing w:before="2" w:after="0" w:line="243" w:lineRule="auto"/>
              <w:ind w:left="75" w:right="42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sabır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after="0" w:line="138" w:lineRule="exact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Doğruluk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üze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rinde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Okulda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Demokrasi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(13,</w:t>
            </w:r>
            <w:r>
              <w:rPr>
                <w:rFonts w:ascii="Times New Roman" w:hAnsi="Times New Roman" w:cs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38)</w:t>
            </w:r>
          </w:p>
          <w:p w:rsidR="008603FC" w:rsidRDefault="008603FC">
            <w:pPr>
              <w:spacing w:before="1" w:after="0" w:line="243" w:lineRule="auto"/>
              <w:ind w:left="75" w:right="10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aş,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cinsiyet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>be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densel</w:t>
            </w:r>
            <w:r>
              <w:rPr>
                <w:rFonts w:ascii="Times New Roman" w:hAnsi="Times New Roman" w:cs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engele</w:t>
            </w:r>
            <w:r>
              <w:rPr>
                <w:rFonts w:ascii="Times New Roman" w:hAnsi="Times New Roman" w:cs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yönelik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yanlı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davranışlardan</w:t>
            </w:r>
            <w:r>
              <w:rPr>
                <w:rFonts w:ascii="Times New Roman" w:hAnsi="Times New Roman" w:cs="Times New Roman"/>
                <w:spacing w:val="1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kaçınılması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8603FC" w:rsidRDefault="008603FC">
            <w:pPr>
              <w:spacing w:before="2" w:after="0" w:line="242" w:lineRule="auto"/>
              <w:ind w:left="75" w:right="4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rebilirsiniz.</w:t>
            </w:r>
          </w:p>
        </w:tc>
      </w:tr>
      <w:tr w:rsidR="008603FC" w:rsidRPr="00BE4AD8">
        <w:trPr>
          <w:trHeight w:hRule="exact" w:val="672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8603FC" w:rsidRPr="00BE4AD8" w:rsidRDefault="008603FC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8603FC" w:rsidRPr="00BE4AD8" w:rsidRDefault="008603FC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269" w:right="24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3" w:lineRule="auto"/>
              <w:ind w:left="75" w:right="95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A.3.9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Öğretmeni,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çalı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şanları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arkadaşları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iliş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kilerinde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gerektiğinde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sorun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çözme</w:t>
            </w:r>
            <w:r>
              <w:rPr>
                <w:rFonts w:ascii="Times New Roman" w:hAnsi="Times New Roman" w:cs="Times New Roman"/>
                <w:spacing w:val="6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-9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 w:cs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3" w:lineRule="auto"/>
              <w:ind w:left="75" w:right="372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A.3.9</w:t>
            </w:r>
            <w:proofErr w:type="gramEnd"/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Problem Çözme</w:t>
            </w:r>
            <w:r>
              <w:rPr>
                <w:rFonts w:ascii="Times New Roman" w:hAnsi="Times New Roman" w:cs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Sorunlarımı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Çözerim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8603FC" w:rsidRDefault="008603FC">
            <w:pPr>
              <w:spacing w:before="2" w:after="0" w:line="242" w:lineRule="auto"/>
              <w:ind w:left="75" w:right="4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rebilirsiniz.</w:t>
            </w:r>
          </w:p>
        </w:tc>
      </w:tr>
    </w:tbl>
    <w:p w:rsidR="0047413A" w:rsidRDefault="0047413A">
      <w:pPr>
        <w:spacing w:after="0"/>
        <w:sectPr w:rsidR="0047413A">
          <w:type w:val="continuous"/>
          <w:pgSz w:w="15600" w:h="11060" w:orient="landscape"/>
          <w:pgMar w:top="1000" w:right="1300" w:bottom="280" w:left="1300" w:header="708" w:footer="708" w:gutter="0"/>
          <w:cols w:space="708"/>
        </w:sectPr>
      </w:pPr>
    </w:p>
    <w:p w:rsidR="0047413A" w:rsidRDefault="00576552">
      <w:pPr>
        <w:spacing w:before="9" w:after="0" w:line="110" w:lineRule="exact"/>
        <w:rPr>
          <w:sz w:val="11"/>
          <w:szCs w:val="11"/>
        </w:rPr>
      </w:pPr>
      <w:r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1446530</wp:posOffset>
                </wp:positionH>
                <wp:positionV relativeFrom="page">
                  <wp:posOffset>2199640</wp:posOffset>
                </wp:positionV>
                <wp:extent cx="164465" cy="1270"/>
                <wp:effectExtent l="0" t="0" r="0" b="8890"/>
                <wp:wrapNone/>
                <wp:docPr id="1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1270"/>
                          <a:chOff x="2278" y="3464"/>
                          <a:chExt cx="259" cy="2"/>
                        </a:xfrm>
                      </wpg:grpSpPr>
                      <wps:wsp>
                        <wps:cNvPr id="20" name="Freeform 5"/>
                        <wps:cNvSpPr>
                          <a:spLocks/>
                        </wps:cNvSpPr>
                        <wps:spPr bwMode="auto">
                          <a:xfrm>
                            <a:off x="2278" y="3464"/>
                            <a:ext cx="259" cy="2"/>
                          </a:xfrm>
                          <a:custGeom>
                            <a:avLst/>
                            <a:gdLst>
                              <a:gd name="T0" fmla="+- 0 2537 2278"/>
                              <a:gd name="T1" fmla="*/ T0 w 259"/>
                              <a:gd name="T2" fmla="+- 0 2278 2278"/>
                              <a:gd name="T3" fmla="*/ T2 w 259"/>
                              <a:gd name="T4" fmla="+- 0 2537 2278"/>
                              <a:gd name="T5" fmla="*/ T4 w 2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</a:cxnLst>
                            <a:rect l="0" t="0" r="r" b="b"/>
                            <a:pathLst>
                              <a:path w="259">
                                <a:moveTo>
                                  <a:pt x="259" y="0"/>
                                </a:moveTo>
                                <a:lnTo>
                                  <a:pt x="0" y="0"/>
                                </a:lnTo>
                                <a:lnTo>
                                  <a:pt x="259" y="0"/>
                                </a:lnTo>
                              </a:path>
                            </a:pathLst>
                          </a:custGeom>
                          <a:solidFill>
                            <a:srgbClr val="FDDE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113.9pt;margin-top:173.2pt;width:12.95pt;height:.1pt;z-index:-251657216;mso-position-horizontal-relative:page;mso-position-vertical-relative:page" coordorigin="2278,3464" coordsize="25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">
                <v:shape id="Freeform 5" o:spid="_x0000_s1027" style="position:absolute;left:2278;top:3464;width:259;height:2;visibility:visible;mso-wrap-style:square;v-text-anchor:top" coordsize="2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I/5cAA&#10;AADbAAAADwAAAGRycy9kb3ducmV2LnhtbERPTYvCMBC9L/gfwgje1lRBkWoUEUQXZEF3PXgbmjEt&#10;NpOSZNv67zcHwePjfa82va1FSz5UjhVMxhkI4sLpio2C35/95wJEiMgaa8ek4EkBNuvBxwpz7To+&#10;U3uJRqQQDjkqKGNscilDUZLFMHYNceLuzluMCXojtccuhdtaTrNsLi1WnBpKbGhXUvG4/FkFfK1v&#10;8+5ojLt/XyftwZ/2s6+g1GjYb5cgIvXxLX65j1rBNK1PX9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2I/5cAAAADbAAAADwAAAAAAAAAAAAAAAACYAgAAZHJzL2Rvd25y&#10;ZXYueG1sUEsFBgAAAAAEAAQA9QAAAIUDAAAAAA==&#10;" path="m259,l,,259,e" fillcolor="#fdded1" stroked="f">
                  <v:path arrowok="t" o:connecttype="custom" o:connectlocs="259,0;0,0;259,0" o:connectangles="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1446530</wp:posOffset>
                </wp:positionH>
                <wp:positionV relativeFrom="page">
                  <wp:posOffset>5738495</wp:posOffset>
                </wp:positionV>
                <wp:extent cx="164465" cy="1270"/>
                <wp:effectExtent l="0" t="4445" r="0" b="3810"/>
                <wp:wrapNone/>
                <wp:docPr id="1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1270"/>
                          <a:chOff x="2278" y="9037"/>
                          <a:chExt cx="259" cy="2"/>
                        </a:xfrm>
                      </wpg:grpSpPr>
                      <wps:wsp>
                        <wps:cNvPr id="18" name="Freeform 7"/>
                        <wps:cNvSpPr>
                          <a:spLocks/>
                        </wps:cNvSpPr>
                        <wps:spPr bwMode="auto">
                          <a:xfrm>
                            <a:off x="2278" y="9037"/>
                            <a:ext cx="259" cy="2"/>
                          </a:xfrm>
                          <a:custGeom>
                            <a:avLst/>
                            <a:gdLst>
                              <a:gd name="T0" fmla="+- 0 2537 2278"/>
                              <a:gd name="T1" fmla="*/ T0 w 259"/>
                              <a:gd name="T2" fmla="+- 0 2278 2278"/>
                              <a:gd name="T3" fmla="*/ T2 w 259"/>
                              <a:gd name="T4" fmla="+- 0 2537 2278"/>
                              <a:gd name="T5" fmla="*/ T4 w 2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</a:cxnLst>
                            <a:rect l="0" t="0" r="r" b="b"/>
                            <a:pathLst>
                              <a:path w="259">
                                <a:moveTo>
                                  <a:pt x="259" y="0"/>
                                </a:moveTo>
                                <a:lnTo>
                                  <a:pt x="0" y="0"/>
                                </a:lnTo>
                                <a:lnTo>
                                  <a:pt x="259" y="0"/>
                                </a:lnTo>
                              </a:path>
                            </a:pathLst>
                          </a:custGeom>
                          <a:solidFill>
                            <a:srgbClr val="FDDE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113.9pt;margin-top:451.85pt;width:12.95pt;height:.1pt;z-index:-251656192;mso-position-horizontal-relative:page;mso-position-vertical-relative:page" coordorigin="2278,9037" coordsize="25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">
                <v:shape id="Freeform 7" o:spid="_x0000_s1027" style="position:absolute;left:2278;top:9037;width:259;height:2;visibility:visible;mso-wrap-style:square;v-text-anchor:top" coordsize="2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j5XsQA&#10;AADbAAAADwAAAGRycy9kb3ducmV2LnhtbESPQWsCMRCF74X+hzCF3mrWQkW2RikFqYIU1HrobdiM&#10;2aWbyZLE3fXfdw6Ctxnem/e+WaxG36qeYmoCG5hOClDEVbANOwM/x/XLHFTKyBbbwGTgSglWy8eH&#10;BZY2DLyn/pCdkhBOJRqoc+5KrVNVk8c0CR2xaOcQPWZZo9M24iDhvtWvRTHTHhuWhho7+qyp+jtc&#10;vAE+tb+zYeNcOH+fpv1X3K3ftsmY56fx4x1UpjHfzbfrjRV8gZVfZAC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4+V7EAAAA2wAAAA8AAAAAAAAAAAAAAAAAmAIAAGRycy9k&#10;b3ducmV2LnhtbFBLBQYAAAAABAAEAPUAAACJAwAAAAA=&#10;" path="m259,l,,259,e" fillcolor="#fdded1" stroked="f">
                  <v:path arrowok="t" o:connecttype="custom" o:connectlocs="259,0;0,0;259,0" o:connectangles="0,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75"/>
        <w:gridCol w:w="1762"/>
      </w:tblGrid>
      <w:tr w:rsidR="008603FC" w:rsidRPr="00BE4AD8" w:rsidTr="009B0BAC">
        <w:trPr>
          <w:cantSplit/>
          <w:trHeight w:hRule="exact" w:val="1252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211C0C" w:rsidRDefault="008603FC" w:rsidP="002E31BE">
            <w:pPr>
              <w:ind w:left="113" w:right="113"/>
              <w:jc w:val="center"/>
              <w:rPr>
                <w:lang w:val="de-DE"/>
              </w:rPr>
            </w:pPr>
            <w:r>
              <w:rPr>
                <w:lang w:val="de-DE"/>
              </w:rPr>
              <w:t>1-5 EKİM</w:t>
            </w: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211C0C" w:rsidRDefault="008603FC" w:rsidP="002E31BE">
            <w:pPr>
              <w:ind w:left="113" w:right="113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Default="008603FC">
            <w:pPr>
              <w:widowControl/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2"/>
                <w:szCs w:val="12"/>
              </w:rPr>
            </w:pPr>
          </w:p>
          <w:p w:rsidR="008603FC" w:rsidRDefault="008603FC" w:rsidP="008603FC">
            <w:pPr>
              <w:spacing w:after="0" w:line="240" w:lineRule="auto"/>
              <w:ind w:left="3880" w:right="386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2"/>
                <w:szCs w:val="12"/>
              </w:rPr>
              <w:t>OKUL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0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2"/>
                <w:szCs w:val="12"/>
              </w:rPr>
              <w:t>HEYECANIM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559" w:right="53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13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A.3.10.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Okulunun 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sınıfının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krokisini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çize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A.3.10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(Zamanı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Mekânı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Doğru</w:t>
            </w:r>
          </w:p>
          <w:p w:rsidR="008603F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Algılama)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2" w:after="0" w:line="241" w:lineRule="auto"/>
              <w:ind w:left="75" w:right="115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A.3.10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Okuma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3):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Harita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kroki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oku</w:t>
            </w:r>
            <w:r>
              <w:rPr>
                <w:rFonts w:ascii="Times New Roman" w:hAnsi="Times New Roman" w:cs="Times New Roman"/>
                <w:spacing w:val="-7"/>
                <w:w w:val="10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1" w:after="0" w:line="243" w:lineRule="auto"/>
              <w:ind w:left="75" w:right="12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A.3.10.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içni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Matematik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üçgen,</w:t>
            </w:r>
            <w:r>
              <w:rPr>
                <w:rFonts w:ascii="Times New Roman" w:hAnsi="Times New Roman" w:cs="Times New Roman"/>
                <w:spacing w:val="3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kare,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dikdörtgen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çember</w:t>
            </w:r>
            <w:r>
              <w:rPr>
                <w:rFonts w:ascii="Times New Roman" w:hAnsi="Times New Roman" w:cs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alt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2):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Cetvel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gönye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kullanarak 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kare,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dikdörtgen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üçgeni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çize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Okulumun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Sınıfımın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eri,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Benim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1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erim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8603FC" w:rsidRDefault="008603FC">
            <w:pPr>
              <w:spacing w:before="22" w:after="0" w:line="277" w:lineRule="auto"/>
              <w:ind w:left="75" w:right="11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255.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Dereceli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Puanlama</w:t>
            </w:r>
            <w:r>
              <w:rPr>
                <w:rFonts w:ascii="Times New Roman" w:hAnsi="Times New Roman" w:cs="Times New Roman"/>
                <w:spacing w:val="-7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Anahtarı"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değer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lendirebilirsiniz.</w:t>
            </w:r>
          </w:p>
        </w:tc>
      </w:tr>
      <w:tr w:rsidR="008603FC" w:rsidRPr="00BE4AD8" w:rsidTr="009B0BAC">
        <w:trPr>
          <w:trHeight w:hRule="exact" w:val="1074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AD6EA0">
            <w:pPr>
              <w:ind w:left="113" w:right="113"/>
              <w:jc w:val="center"/>
            </w:pPr>
            <w:r>
              <w:t>8-12 EKİM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AD6EA0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693848">
            <w:pPr>
              <w:spacing w:before="55"/>
              <w:ind w:left="3880" w:right="3860"/>
              <w:jc w:val="center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469" w:right="44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211C0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A.3.</w:t>
            </w:r>
            <w:r w:rsidRPr="00211C0C">
              <w:rPr>
                <w:rFonts w:ascii="Times New Roman" w:hAnsi="Times New Roman" w:cs="Times New Roman"/>
                <w:spacing w:val="-9"/>
                <w:sz w:val="12"/>
                <w:szCs w:val="12"/>
                <w:lang w:val="de-DE"/>
              </w:rPr>
              <w:t>1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1.</w:t>
            </w:r>
            <w:r w:rsidRPr="00211C0C">
              <w:rPr>
                <w:rFonts w:ascii="Times New Roman" w:hAnsi="Times New Roman" w:cs="Times New Roman"/>
                <w:spacing w:val="2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Okulunun </w:t>
            </w:r>
            <w:r w:rsidRPr="00211C0C">
              <w:rPr>
                <w:rFonts w:ascii="Times New Roman" w:hAnsi="Times New Roman" w:cs="Times New Roman"/>
                <w:spacing w:val="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tarihi</w:t>
            </w:r>
            <w:r w:rsidRPr="00211C0C">
              <w:rPr>
                <w:rFonts w:ascii="Times New Roman" w:hAnsi="Times New Roman" w:cs="Times New Roman"/>
                <w:spacing w:val="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hakkın</w:t>
            </w:r>
            <w:r w:rsidRPr="00211C0C">
              <w:rPr>
                <w:rFonts w:ascii="Arial" w:hAnsi="Arial" w:cs="Arial"/>
                <w:sz w:val="12"/>
                <w:szCs w:val="12"/>
                <w:lang w:val="de-DE"/>
              </w:rPr>
              <w:t>-</w:t>
            </w:r>
          </w:p>
          <w:p w:rsidR="008603FC" w:rsidRPr="00211C0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da</w:t>
            </w:r>
            <w:r w:rsidRPr="00211C0C">
              <w:rPr>
                <w:rFonts w:ascii="Times New Roman" w:hAnsi="Times New Roman" w:cs="Times New Roman"/>
                <w:spacing w:val="2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3"/>
                <w:sz w:val="12"/>
                <w:szCs w:val="12"/>
                <w:lang w:val="de-DE"/>
              </w:rPr>
              <w:t>araştırma</w:t>
            </w:r>
            <w:r w:rsidRPr="00211C0C">
              <w:rPr>
                <w:rFonts w:ascii="Times New Roman" w:hAnsi="Times New Roman" w:cs="Times New Roman"/>
                <w:spacing w:val="-1"/>
                <w:w w:val="11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yapar </w:t>
            </w:r>
            <w:r w:rsidRPr="00211C0C">
              <w:rPr>
                <w:rFonts w:ascii="Times New Roman" w:hAnsi="Times New Roman" w:cs="Times New Roman"/>
                <w:spacing w:val="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5"/>
                <w:sz w:val="12"/>
                <w:szCs w:val="12"/>
                <w:lang w:val="de-DE"/>
              </w:rPr>
              <w:t>suna</w:t>
            </w:r>
            <w:r w:rsidRPr="00211C0C">
              <w:rPr>
                <w:rFonts w:ascii="Times New Roman" w:hAnsi="Times New Roman" w:cs="Times New Roman"/>
                <w:spacing w:val="-6"/>
                <w:w w:val="115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211C0C" w:rsidRDefault="008603FC">
            <w:pPr>
              <w:spacing w:before="7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pacing w:val="10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A.3.</w:t>
            </w:r>
            <w:r w:rsidRPr="00211C0C">
              <w:rPr>
                <w:rFonts w:ascii="Times New Roman" w:hAnsi="Times New Roman" w:cs="Times New Roman"/>
                <w:spacing w:val="-9"/>
                <w:sz w:val="12"/>
                <w:szCs w:val="12"/>
                <w:lang w:val="de-DE"/>
              </w:rPr>
              <w:t>1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1</w:t>
            </w:r>
            <w:r w:rsidRPr="00211C0C">
              <w:rPr>
                <w:rFonts w:ascii="Times New Roman" w:hAnsi="Times New Roman" w:cs="Times New Roman"/>
                <w:spacing w:val="2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0"/>
                <w:sz w:val="12"/>
                <w:szCs w:val="12"/>
                <w:lang w:val="de-DE"/>
              </w:rPr>
              <w:t xml:space="preserve">kazanımı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Öz</w:t>
            </w:r>
            <w:r w:rsidRPr="00211C0C">
              <w:rPr>
                <w:rFonts w:ascii="Times New Roman" w:hAnsi="Times New Roman" w:cs="Times New Roman"/>
                <w:spacing w:val="1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yönetim</w:t>
            </w:r>
            <w:r w:rsidRPr="00211C0C">
              <w:rPr>
                <w:rFonts w:ascii="Times New Roman" w:hAnsi="Times New Roman" w:cs="Times New Roman"/>
                <w:spacing w:val="2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9"/>
                <w:sz w:val="12"/>
                <w:szCs w:val="12"/>
                <w:lang w:val="de-DE"/>
              </w:rPr>
              <w:t xml:space="preserve">(Zamanı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Mekânı</w:t>
            </w:r>
            <w:r w:rsidRPr="00211C0C">
              <w:rPr>
                <w:rFonts w:ascii="Times New Roman" w:hAnsi="Times New Roman" w:cs="Times New Roman"/>
                <w:spacing w:val="2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Doğru</w:t>
            </w:r>
          </w:p>
          <w:p w:rsidR="008603FC" w:rsidRPr="00211C0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Algılama)</w:t>
            </w:r>
            <w:r w:rsidRPr="00211C0C">
              <w:rPr>
                <w:rFonts w:ascii="Times New Roman" w:hAnsi="Times New Roman" w:cs="Times New Roman"/>
                <w:spacing w:val="2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becerisini</w:t>
            </w:r>
            <w:r w:rsidRPr="00211C0C"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geliştirmeye</w:t>
            </w:r>
            <w:r w:rsidRPr="00211C0C"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yönelikti</w:t>
            </w:r>
            <w:r w:rsidRPr="00211C0C"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  <w:p w:rsidR="008603FC" w:rsidRPr="00211C0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pacing w:val="10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A.3.</w:t>
            </w:r>
            <w:r w:rsidRPr="00211C0C">
              <w:rPr>
                <w:rFonts w:ascii="Times New Roman" w:hAnsi="Times New Roman" w:cs="Times New Roman"/>
                <w:spacing w:val="-9"/>
                <w:sz w:val="12"/>
                <w:szCs w:val="12"/>
                <w:lang w:val="de-DE"/>
              </w:rPr>
              <w:t>1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1</w:t>
            </w:r>
            <w:proofErr w:type="gramEnd"/>
            <w:r w:rsidRPr="00211C0C">
              <w:rPr>
                <w:rFonts w:ascii="Times New Roman" w:hAnsi="Times New Roman" w:cs="Times New Roman"/>
                <w:spacing w:val="2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kazanımı</w:t>
            </w:r>
            <w:r w:rsidRPr="00211C0C">
              <w:rPr>
                <w:rFonts w:ascii="Times New Roman" w:hAnsi="Times New Roman" w:cs="Times New Roman"/>
                <w:spacing w:val="3"/>
                <w:w w:val="10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Araştırma</w:t>
            </w:r>
            <w:r w:rsidRPr="00211C0C"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becerisini</w:t>
            </w:r>
            <w:r w:rsidRPr="00211C0C"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geliştirmeye</w:t>
            </w:r>
            <w:r w:rsidRPr="00211C0C">
              <w:rPr>
                <w:rFonts w:ascii="Times New Roman" w:hAnsi="Times New Roman" w:cs="Times New Roman"/>
                <w:spacing w:val="-5"/>
                <w:w w:val="10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yönelikti</w:t>
            </w:r>
            <w:r w:rsidRPr="00211C0C"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211C0C" w:rsidRDefault="008603FC">
            <w:pPr>
              <w:rPr>
                <w:lang w:val="de-DE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Okulumun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Geçmişini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Araştırıyorum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21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25.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say</w:t>
            </w:r>
            <w:r>
              <w:rPr>
                <w:rFonts w:ascii="Arial" w:hAnsi="Arial" w:cs="Arial"/>
                <w:w w:val="107"/>
                <w:sz w:val="12"/>
                <w:szCs w:val="12"/>
              </w:rPr>
              <w:t>-</w:t>
            </w:r>
            <w:proofErr w:type="gramEnd"/>
            <w:r>
              <w:rPr>
                <w:rFonts w:ascii="Arial" w:hAnsi="Arial" w:cs="Arial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fasındaki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araştırma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ödevi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8603FC" w:rsidRPr="00BE4AD8" w:rsidTr="00870960">
        <w:trPr>
          <w:trHeight w:hRule="exact" w:val="837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351" w:right="33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5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A.3.12.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sınıf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eşyalarını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özenli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kullanmadığında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ortaya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çıkabilecek</w:t>
            </w:r>
            <w:r>
              <w:rPr>
                <w:rFonts w:ascii="Times New Roman" w:hAnsi="Times New Roman" w:cs="Times New Roman"/>
                <w:spacing w:val="-11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sorunları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çözmek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alternatifler 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üreti</w:t>
            </w:r>
            <w:r>
              <w:rPr>
                <w:rFonts w:ascii="Times New Roman" w:hAnsi="Times New Roman" w:cs="Times New Roman"/>
                <w:spacing w:val="-6"/>
                <w:w w:val="105"/>
                <w:sz w:val="12"/>
                <w:szCs w:val="12"/>
              </w:rPr>
              <w:t>r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78" w:lineRule="auto"/>
              <w:ind w:left="75" w:right="305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A.3.12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Problem Çözme</w:t>
            </w:r>
            <w:r>
              <w:rPr>
                <w:rFonts w:ascii="Times New Roman" w:hAnsi="Times New Roman" w:cs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Özenli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Kullanalım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8603FC" w:rsidRDefault="008603FC">
            <w:pPr>
              <w:spacing w:before="22" w:after="0" w:line="277" w:lineRule="auto"/>
              <w:ind w:left="75" w:right="19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50.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etkinliği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ürün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dosyasında</w:t>
            </w:r>
            <w:r>
              <w:rPr>
                <w:rFonts w:ascii="Times New Roman" w:hAnsi="Times New Roman" w:cs="Times New Roman"/>
                <w:spacing w:val="-1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rebilirsiniz.</w:t>
            </w:r>
          </w:p>
        </w:tc>
      </w:tr>
      <w:tr w:rsidR="008603FC" w:rsidRPr="00211C0C" w:rsidTr="009B0BAC">
        <w:trPr>
          <w:trHeight w:hRule="exact" w:val="732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299" w:right="2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1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A.3.13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Oyun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 xml:space="preserve">sonucunda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kazanmanın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kaybetmenin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doğal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olduğunu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 w:cs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A.3.13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Girişimcilik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Adalet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duru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lacaktı</w:t>
            </w:r>
            <w:r>
              <w:rPr>
                <w:rFonts w:ascii="Times New Roman" w:hAnsi="Times New Roman" w:cs="Times New Roman"/>
                <w:spacing w:val="-7"/>
                <w:w w:val="107"/>
                <w:sz w:val="12"/>
                <w:szCs w:val="12"/>
              </w:rPr>
              <w:t>r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211C0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w w:val="110"/>
                <w:sz w:val="12"/>
                <w:szCs w:val="12"/>
                <w:lang w:val="de-DE"/>
              </w:rPr>
              <w:t xml:space="preserve">Kazanmak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da</w:t>
            </w:r>
            <w:r w:rsidRPr="00211C0C">
              <w:rPr>
                <w:rFonts w:ascii="Times New Roman" w:hAnsi="Times New Roman" w:cs="Times New Roman"/>
                <w:spacing w:val="2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Doğal</w:t>
            </w:r>
          </w:p>
          <w:p w:rsidR="008603FC" w:rsidRPr="00211C0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Kaybetmek</w:t>
            </w:r>
            <w:r w:rsidRPr="00211C0C"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7"/>
                <w:sz w:val="12"/>
                <w:szCs w:val="12"/>
                <w:lang w:val="de-DE"/>
              </w:rPr>
              <w:t>de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211C0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İnsan </w:t>
            </w:r>
            <w:r w:rsidRPr="00211C0C">
              <w:rPr>
                <w:rFonts w:ascii="Times New Roman" w:hAnsi="Times New Roman" w:cs="Times New Roman"/>
                <w:spacing w:val="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Hakları</w:t>
            </w:r>
            <w:r w:rsidRPr="00211C0C">
              <w:rPr>
                <w:rFonts w:ascii="Times New Roman" w:hAnsi="Times New Roman" w:cs="Times New Roman"/>
                <w:spacing w:val="2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  <w:lang w:val="de-DE"/>
              </w:rPr>
              <w:t>V</w:t>
            </w:r>
            <w:r w:rsidRPr="00211C0C">
              <w:rPr>
                <w:rFonts w:ascii="Times New Roman" w:hAnsi="Times New Roman" w:cs="Times New Roman"/>
                <w:w w:val="118"/>
                <w:sz w:val="12"/>
                <w:szCs w:val="12"/>
                <w:lang w:val="de-DE"/>
              </w:rPr>
              <w:t>atandaş</w:t>
            </w:r>
            <w:r w:rsidRPr="00211C0C">
              <w:rPr>
                <w:rFonts w:ascii="Arial" w:hAnsi="Arial" w:cs="Arial"/>
                <w:sz w:val="12"/>
                <w:szCs w:val="12"/>
                <w:lang w:val="de-DE"/>
              </w:rPr>
              <w:t>-</w:t>
            </w:r>
          </w:p>
          <w:p w:rsidR="008603FC" w:rsidRPr="00211C0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lık</w:t>
            </w:r>
            <w:r w:rsidRPr="00211C0C">
              <w:rPr>
                <w:rFonts w:ascii="Times New Roman" w:hAnsi="Times New Roman" w:cs="Times New Roman"/>
                <w:spacing w:val="-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(</w:t>
            </w:r>
            <w:r w:rsidRPr="00211C0C">
              <w:rPr>
                <w:rFonts w:ascii="Times New Roman" w:hAnsi="Times New Roman" w:cs="Times New Roman"/>
                <w:spacing w:val="-9"/>
                <w:w w:val="106"/>
                <w:sz w:val="12"/>
                <w:szCs w:val="12"/>
                <w:lang w:val="de-DE"/>
              </w:rPr>
              <w:t>1</w:t>
            </w: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1)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211C0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Öğretmen</w:t>
            </w:r>
            <w:r w:rsidRPr="00211C0C">
              <w:rPr>
                <w:rFonts w:ascii="Times New Roman" w:hAnsi="Times New Roman" w:cs="Times New Roman"/>
                <w:spacing w:val="2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Kılavuz</w:t>
            </w:r>
            <w:r w:rsidRPr="00211C0C">
              <w:rPr>
                <w:rFonts w:ascii="Times New Roman" w:hAnsi="Times New Roman" w:cs="Times New Roman"/>
                <w:spacing w:val="-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Kitabı'nın</w:t>
            </w:r>
          </w:p>
          <w:p w:rsidR="008603FC" w:rsidRPr="00211C0C" w:rsidRDefault="008603FC">
            <w:pPr>
              <w:spacing w:before="22" w:after="0" w:line="277" w:lineRule="auto"/>
              <w:ind w:left="75" w:right="94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262.</w:t>
            </w:r>
            <w:r w:rsidRPr="00211C0C">
              <w:rPr>
                <w:rFonts w:ascii="Times New Roman" w:hAnsi="Times New Roman" w:cs="Times New Roman"/>
                <w:spacing w:val="1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sayfasındaki </w:t>
            </w:r>
            <w:r w:rsidRPr="00211C0C">
              <w:rPr>
                <w:rFonts w:ascii="Times New Roman" w:hAnsi="Times New Roman" w:cs="Times New Roman"/>
                <w:spacing w:val="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"Öğrenci Gözlem</w:t>
            </w:r>
            <w:r w:rsidRPr="00211C0C">
              <w:rPr>
                <w:rFonts w:ascii="Times New Roman" w:hAnsi="Times New Roman" w:cs="Times New Roman"/>
                <w:spacing w:val="1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Formu"</w:t>
            </w:r>
            <w:r w:rsidRPr="00211C0C">
              <w:rPr>
                <w:rFonts w:ascii="Times New Roman" w:hAnsi="Times New Roman" w:cs="Times New Roman"/>
                <w:spacing w:val="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ile</w:t>
            </w:r>
            <w:r w:rsidRPr="00211C0C">
              <w:rPr>
                <w:rFonts w:ascii="Times New Roman" w:hAnsi="Times New Roman" w:cs="Times New Roman"/>
                <w:spacing w:val="-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5"/>
                <w:sz w:val="12"/>
                <w:szCs w:val="12"/>
                <w:lang w:val="de-DE"/>
              </w:rPr>
              <w:t>değerlendi</w:t>
            </w:r>
            <w:r w:rsidRPr="00211C0C">
              <w:rPr>
                <w:rFonts w:ascii="Arial" w:hAnsi="Arial" w:cs="Arial"/>
                <w:w w:val="95"/>
                <w:sz w:val="12"/>
                <w:szCs w:val="12"/>
                <w:lang w:val="de-DE"/>
              </w:rPr>
              <w:t xml:space="preserve">-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rebilirsiniz.</w:t>
            </w:r>
          </w:p>
        </w:tc>
      </w:tr>
      <w:tr w:rsidR="008603FC" w:rsidRPr="00BE4AD8" w:rsidTr="009B0BAC">
        <w:trPr>
          <w:trHeight w:hRule="exact" w:val="892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211C0C" w:rsidRDefault="008603FC" w:rsidP="00AD6EA0">
            <w:pPr>
              <w:ind w:left="113" w:right="113"/>
              <w:jc w:val="center"/>
              <w:rPr>
                <w:lang w:val="de-DE"/>
              </w:rPr>
            </w:pPr>
            <w:r>
              <w:rPr>
                <w:lang w:val="de-DE"/>
              </w:rPr>
              <w:t>15-19 EKİM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211C0C" w:rsidRDefault="008603FC" w:rsidP="00AD6EA0">
            <w:pPr>
              <w:ind w:left="113" w:right="113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211C0C" w:rsidRDefault="008603FC" w:rsidP="00B71AD9">
            <w:pPr>
              <w:ind w:left="113" w:right="113"/>
              <w:rPr>
                <w:lang w:val="de-DE"/>
              </w:rPr>
            </w:pP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379" w:right="3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  <w:p w:rsidR="008603FC" w:rsidRDefault="008603FC" w:rsidP="009B0BAC">
            <w:pPr>
              <w:spacing w:before="55" w:after="0" w:line="240" w:lineRule="auto"/>
              <w:ind w:left="219" w:right="19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12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A.3.14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Okulda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kurallara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uyul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madığında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ortaya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çıkabilecek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sorunlarla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çözüm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 xml:space="preserve">yolları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üretir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çözüm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yolunu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uygula</w:t>
            </w:r>
            <w:r>
              <w:rPr>
                <w:rFonts w:ascii="Times New Roman" w:hAnsi="Times New Roman" w:cs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78" w:lineRule="auto"/>
              <w:ind w:left="75" w:right="305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A.3.14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Problem Çözem</w:t>
            </w:r>
            <w:r>
              <w:rPr>
                <w:rFonts w:ascii="Times New Roman" w:hAnsi="Times New Roman" w:cs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Kurallar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ar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Çünkü…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(38)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Öğrenci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8603FC" w:rsidRDefault="008603FC">
            <w:pPr>
              <w:spacing w:before="22" w:after="0" w:line="278" w:lineRule="auto"/>
              <w:ind w:left="75" w:right="28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30.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8603FC" w:rsidRPr="00BE4AD8" w:rsidTr="009B0BAC">
        <w:trPr>
          <w:trHeight w:hRule="exact" w:val="57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219" w:right="19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A.3.15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yaşamıyla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ilgili iyimser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bakış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açısı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geliştiri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78" w:lineRule="auto"/>
              <w:ind w:left="75" w:right="314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A.3.15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(Etik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Davranma)</w:t>
            </w:r>
            <w:r>
              <w:rPr>
                <w:rFonts w:ascii="Times New Roman" w:hAnsi="Times New Roman" w:cs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Okulumu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Seviyorum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konular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(A.3.14-13)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7" w:lineRule="auto"/>
              <w:ind w:left="75" w:right="3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31.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sayfasın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>-</w:t>
            </w:r>
            <w:proofErr w:type="gramEnd"/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daki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değerlendire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bilirsiniz.</w:t>
            </w:r>
          </w:p>
        </w:tc>
      </w:tr>
      <w:tr w:rsidR="008603FC" w:rsidRPr="00BE4AD8" w:rsidTr="00B71AD9">
        <w:trPr>
          <w:trHeight w:hRule="exact" w:val="73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299" w:right="2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18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A.3.16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Kişisel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bakımını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yaparken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tutumlu</w:t>
            </w:r>
            <w:proofErr w:type="gramEnd"/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 w:cs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A.3.16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(Bilinçli</w:t>
            </w:r>
            <w:r>
              <w:rPr>
                <w:rFonts w:ascii="Times New Roman" w:hAnsi="Times New Roman" w:cs="Times New Roman"/>
                <w:spacing w:val="4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Tüketici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Olma)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utumlu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Kullanmalıyız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(33)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8603FC" w:rsidRDefault="008603FC">
            <w:pPr>
              <w:spacing w:before="22" w:after="0" w:line="277" w:lineRule="auto"/>
              <w:ind w:left="75" w:right="9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Forum"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rebilirsiniz.</w:t>
            </w:r>
          </w:p>
        </w:tc>
      </w:tr>
      <w:tr w:rsidR="008603FC" w:rsidRPr="00BE4AD8" w:rsidTr="009B0BAC">
        <w:trPr>
          <w:trHeight w:hRule="exact" w:val="892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379" w:right="3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A.3.17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Dengeli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düzenli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bes</w:t>
            </w:r>
            <w:r>
              <w:rPr>
                <w:rFonts w:ascii="Arial" w:hAnsi="Arial" w:cs="Arial"/>
                <w:w w:val="116"/>
                <w:sz w:val="12"/>
                <w:szCs w:val="12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lenmek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proofErr w:type="gramEnd"/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doğal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sağlıklı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ürünleri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tüketi</w:t>
            </w:r>
            <w:r>
              <w:rPr>
                <w:rFonts w:ascii="Times New Roman" w:hAnsi="Times New Roman" w:cs="Times New Roman"/>
                <w:spacing w:val="-6"/>
                <w:w w:val="104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A.3.17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Sağlama</w:t>
            </w:r>
            <w:r>
              <w:rPr>
                <w:rFonts w:ascii="Times New Roman" w:hAnsi="Times New Roman" w:cs="Times New Roman"/>
                <w:spacing w:val="12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(Sağlığını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Koruma)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Doğal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Sağlıklı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Besle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niyorum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12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Uyarı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: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Canlıların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temel</w:t>
            </w:r>
            <w:proofErr w:type="gramEnd"/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ihtiyaçlarından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biri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olan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beslenme</w:t>
            </w:r>
            <w:r>
              <w:rPr>
                <w:rFonts w:ascii="Times New Roman" w:hAnsi="Times New Roman" w:cs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ihtiyacı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1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Sağlık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Kültürü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(19-22)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Öğremen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8603FC" w:rsidRDefault="008603FC">
            <w:pPr>
              <w:spacing w:before="22" w:after="0" w:line="277" w:lineRule="auto"/>
              <w:ind w:left="75" w:right="9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rebilirsiniz.</w:t>
            </w:r>
          </w:p>
        </w:tc>
      </w:tr>
      <w:tr w:rsidR="008603FC" w:rsidRPr="00BE4AD8" w:rsidTr="009B0BAC">
        <w:trPr>
          <w:trHeight w:hRule="exact" w:val="914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FF4F19">
            <w:pPr>
              <w:ind w:left="113" w:right="113"/>
              <w:jc w:val="center"/>
            </w:pPr>
            <w:r>
              <w:t>22-26 EKİM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FF4F19">
            <w:pPr>
              <w:ind w:left="113" w:right="113"/>
              <w:jc w:val="center"/>
            </w:pPr>
            <w:r>
              <w:t>6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389" w:right="36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7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A.3.18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sağlığı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kada</w:t>
            </w:r>
            <w:r>
              <w:rPr>
                <w:rFonts w:ascii="Times New Roman" w:hAnsi="Times New Roman" w:cs="Times New Roman"/>
                <w:spacing w:val="-6"/>
                <w:w w:val="112"/>
                <w:sz w:val="12"/>
                <w:szCs w:val="12"/>
              </w:rPr>
              <w:t>r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arkadaşlarının</w:t>
            </w:r>
            <w:r>
              <w:rPr>
                <w:rFonts w:ascii="Times New Roman" w:hAnsi="Times New Roman" w:cs="Times New Roman"/>
                <w:spacing w:val="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sağlığını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 xml:space="preserve">da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korumaktan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sorumlu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olduğunu kavra</w:t>
            </w:r>
            <w:r>
              <w:rPr>
                <w:rFonts w:ascii="Times New Roman" w:hAnsi="Times New Roman" w:cs="Times New Roman"/>
                <w:spacing w:val="-7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A.3.18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(Sorumluluk)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geliştir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meye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A.3.18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Sağlama</w:t>
            </w:r>
            <w:r>
              <w:rPr>
                <w:rFonts w:ascii="Times New Roman" w:hAnsi="Times New Roman" w:cs="Times New Roman"/>
                <w:spacing w:val="12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(Sağlığını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Koruma)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0"/>
                <w:w w:val="106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ardımseverlik</w:t>
            </w:r>
            <w:r>
              <w:rPr>
                <w:rFonts w:ascii="Times New Roman" w:hAnsi="Times New Roman" w:cs="Times New Roman"/>
                <w:spacing w:val="3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üzerin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de</w:t>
            </w:r>
            <w:proofErr w:type="gramEnd"/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Kendi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Kendinin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Doktoru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Ol!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(46,</w:t>
            </w:r>
            <w:r>
              <w:rPr>
                <w:rFonts w:ascii="Times New Roman" w:hAnsi="Times New Roman" w:cs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47)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7" w:lineRule="auto"/>
              <w:ind w:left="75" w:right="3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36.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sayfa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>-</w:t>
            </w:r>
            <w:proofErr w:type="gramEnd"/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sındaki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"Öz</w:t>
            </w:r>
            <w:r>
              <w:rPr>
                <w:rFonts w:ascii="Times New Roman" w:hAnsi="Times New Roman" w:cs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Değerlendirme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For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mu"</w:t>
            </w:r>
            <w:r>
              <w:rPr>
                <w:rFonts w:ascii="Times New Roman" w:hAnsi="Times New Roman" w:cs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8603FC" w:rsidRPr="00BE4AD8" w:rsidTr="00B71AD9">
        <w:trPr>
          <w:trHeight w:hRule="exact" w:val="1020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443" w:right="42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7" w:lineRule="auto"/>
              <w:ind w:left="75" w:right="110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A.3.19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Okulda,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kaza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ya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 xml:space="preserve">da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acil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durum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meydana</w:t>
            </w:r>
            <w:r>
              <w:rPr>
                <w:rFonts w:ascii="Times New Roman" w:hAnsi="Times New Roman" w:cs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geldiğin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neler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yapılması</w:t>
            </w:r>
            <w:r>
              <w:rPr>
                <w:rFonts w:ascii="Times New Roman" w:hAnsi="Times New Roman" w:cs="Times New Roman"/>
                <w:spacing w:val="15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gerektiğini </w:t>
            </w:r>
            <w:r>
              <w:rPr>
                <w:rFonts w:ascii="Arial" w:hAnsi="Arial" w:cs="Arial"/>
                <w:sz w:val="12"/>
                <w:szCs w:val="12"/>
              </w:rPr>
              <w:t>ifade ede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313" w:lineRule="auto"/>
              <w:ind w:left="75" w:right="174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A.3.19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Türkçeyi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Güzel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Kullanma,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30" w:after="0" w:line="313" w:lineRule="auto"/>
              <w:ind w:left="75" w:right="216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A.3.19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Sağlama</w:t>
            </w:r>
            <w:r>
              <w:rPr>
                <w:rFonts w:ascii="Times New Roman" w:hAnsi="Times New Roman" w:cs="Times New Roman"/>
                <w:spacing w:val="1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(Sağlık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Kurullarına</w:t>
            </w:r>
            <w:r>
              <w:rPr>
                <w:rFonts w:ascii="Times New Roman" w:hAnsi="Times New Roman" w:cs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Prosedürlerine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Uyma)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gelşitirmeye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0"/>
                <w:w w:val="106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ardımseverlik</w:t>
            </w:r>
            <w:r>
              <w:rPr>
                <w:rFonts w:ascii="Times New Roman" w:hAnsi="Times New Roman" w:cs="Times New Roman"/>
                <w:spacing w:val="3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üzerin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de</w:t>
            </w:r>
            <w:proofErr w:type="gramEnd"/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Kaza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Geliyorum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Demez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Psikolojik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Danışma</w:t>
            </w:r>
            <w:r>
              <w:rPr>
                <w:rFonts w:ascii="Times New Roman" w:hAnsi="Times New Roman" w:cs="Times New Roman"/>
                <w:spacing w:val="1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(2)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20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38.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say</w:t>
            </w:r>
            <w:r>
              <w:rPr>
                <w:rFonts w:ascii="Arial" w:hAnsi="Arial" w:cs="Arial"/>
                <w:w w:val="107"/>
                <w:sz w:val="12"/>
                <w:szCs w:val="12"/>
              </w:rPr>
              <w:t>-</w:t>
            </w:r>
            <w:proofErr w:type="gramEnd"/>
            <w:r>
              <w:rPr>
                <w:rFonts w:ascii="Arial" w:hAnsi="Arial" w:cs="Arial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fasındaki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röportaj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etkinliği</w:t>
            </w:r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</w:tbl>
    <w:p w:rsidR="0047413A" w:rsidRDefault="0047413A">
      <w:pPr>
        <w:spacing w:after="0"/>
        <w:sectPr w:rsidR="0047413A">
          <w:pgSz w:w="15600" w:h="11060" w:orient="landscape"/>
          <w:pgMar w:top="1000" w:right="1180" w:bottom="280" w:left="1300" w:header="708" w:footer="708" w:gutter="0"/>
          <w:cols w:space="708"/>
        </w:sectPr>
      </w:pPr>
    </w:p>
    <w:p w:rsidR="0047413A" w:rsidRDefault="0047413A">
      <w:pPr>
        <w:spacing w:before="9" w:after="0" w:line="110" w:lineRule="exact"/>
        <w:rPr>
          <w:sz w:val="11"/>
          <w:szCs w:val="11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05"/>
        <w:gridCol w:w="1709"/>
      </w:tblGrid>
      <w:tr w:rsidR="008603FC" w:rsidRPr="00BE4AD8" w:rsidTr="006B63D5">
        <w:trPr>
          <w:trHeight w:hRule="exact" w:val="1033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6B63D5">
            <w:pPr>
              <w:ind w:left="113" w:right="113"/>
              <w:jc w:val="center"/>
            </w:pPr>
            <w:r>
              <w:t>29 EKİM- 2KASIM</w:t>
            </w:r>
          </w:p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6B63D5">
            <w:pPr>
              <w:ind w:left="113" w:right="113"/>
              <w:jc w:val="center"/>
            </w:pPr>
            <w:r>
              <w:t>7</w:t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Default="008603FC" w:rsidP="00693848">
            <w:pPr>
              <w:spacing w:before="55" w:after="0" w:line="240" w:lineRule="auto"/>
              <w:ind w:left="2759" w:right="3849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2"/>
                <w:szCs w:val="12"/>
              </w:rPr>
              <w:t>OKUL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0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2"/>
                <w:szCs w:val="12"/>
              </w:rPr>
              <w:t>HEYECANIM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449" w:right="42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312" w:lineRule="auto"/>
              <w:ind w:left="75" w:right="5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A.3.20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Özel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günlerin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toplumsal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paylaşımlar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uygun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zamanlar</w:t>
            </w:r>
            <w:r>
              <w:rPr>
                <w:rFonts w:ascii="Times New Roman" w:hAnsi="Times New Roman" w:cs="Times New Roman"/>
                <w:spacing w:val="9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olduğunu</w:t>
            </w:r>
            <w:r>
              <w:rPr>
                <w:rFonts w:ascii="Times New Roman" w:hAnsi="Times New Roman" w:cs="Times New Roman"/>
                <w:spacing w:val="-9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 xml:space="preserve">eder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kutlamalar 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proofErr w:type="gramEnd"/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alternatifler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üreti</w:t>
            </w:r>
            <w:r>
              <w:rPr>
                <w:rFonts w:ascii="Times New Roman" w:hAnsi="Times New Roman" w:cs="Times New Roman"/>
                <w:spacing w:val="-7"/>
                <w:w w:val="105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A.3.20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(Katılım,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Paylaşım,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İş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3"/>
                <w:sz w:val="12"/>
                <w:szCs w:val="12"/>
              </w:rPr>
              <w:t>Birliği</w:t>
            </w:r>
            <w:r>
              <w:rPr>
                <w:rFonts w:ascii="Times New Roman" w:hAnsi="Times New Roman" w:cs="Times New Roman"/>
                <w:spacing w:val="5"/>
                <w:w w:val="9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</w:p>
          <w:p w:rsidR="008603FC" w:rsidRDefault="008603FC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akım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Çalışması</w:t>
            </w:r>
            <w:r>
              <w:rPr>
                <w:rFonts w:ascii="Times New Roman" w:hAnsi="Times New Roman" w:cs="Times New Roman"/>
                <w:spacing w:val="-3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apma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proofErr w:type="gramEnd"/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312" w:lineRule="auto"/>
              <w:ind w:left="75" w:right="35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Sevgi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,  barış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 hoşgörü</w:t>
            </w:r>
            <w:r>
              <w:rPr>
                <w:rFonts w:ascii="Times New Roman" w:hAnsi="Times New Roman" w:cs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Özel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Günler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Paylaşıldık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Güzeldir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Kitabı'ndaki</w:t>
            </w:r>
          </w:p>
          <w:p w:rsidR="008603FC" w:rsidRDefault="008603FC">
            <w:pPr>
              <w:spacing w:before="4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değerlendire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>-</w:t>
            </w:r>
          </w:p>
          <w:p w:rsidR="008603FC" w:rsidRDefault="008603FC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bilirsiniz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</w:tc>
      </w:tr>
      <w:tr w:rsidR="008603FC" w:rsidRPr="00BE4AD8" w:rsidTr="006B63D5">
        <w:trPr>
          <w:trHeight w:hRule="exact" w:val="169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6B63D5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6B63D5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779" w:right="7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312" w:lineRule="auto"/>
              <w:ind w:left="75" w:right="4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A.3.21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6"/>
                <w:sz w:val="12"/>
                <w:szCs w:val="12"/>
              </w:rPr>
              <w:t>Milli</w:t>
            </w:r>
            <w:r>
              <w:rPr>
                <w:rFonts w:ascii="Times New Roman" w:hAnsi="Times New Roman" w:cs="Times New Roman"/>
                <w:spacing w:val="7"/>
                <w:w w:val="8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bayramları</w:t>
            </w:r>
            <w:r>
              <w:rPr>
                <w:rFonts w:ascii="Times New Roman" w:hAnsi="Times New Roman" w:cs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kutlama nedenlerini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açıklar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bayram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ları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>daha</w:t>
            </w:r>
            <w:r>
              <w:rPr>
                <w:rFonts w:ascii="Times New Roman" w:hAnsi="Times New Roman" w:cs="Times New Roman"/>
                <w:spacing w:val="-2"/>
                <w:w w:val="1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kutlamak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ama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cıyla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ürettiği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fikirleri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uygula</w:t>
            </w:r>
            <w:r>
              <w:rPr>
                <w:rFonts w:ascii="Times New Roman" w:hAnsi="Times New Roman" w:cs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313" w:lineRule="auto"/>
              <w:ind w:left="75" w:right="211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A.3.21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18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after="0" w:line="100" w:lineRule="exact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position w:val="1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position w:val="1"/>
                <w:sz w:val="12"/>
                <w:szCs w:val="12"/>
              </w:rPr>
              <w:t>A.3.21</w:t>
            </w:r>
            <w:r>
              <w:rPr>
                <w:rFonts w:ascii="Times New Roman" w:hAnsi="Times New Roman" w:cs="Times New Roman"/>
                <w:spacing w:val="23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position w:val="1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position w:val="1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position w:val="1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position w:val="1"/>
                <w:sz w:val="12"/>
                <w:szCs w:val="12"/>
              </w:rPr>
              <w:t>(Katılım,</w:t>
            </w:r>
            <w:r>
              <w:rPr>
                <w:rFonts w:ascii="Times New Roman" w:hAnsi="Times New Roman" w:cs="Times New Roman"/>
                <w:spacing w:val="12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position w:val="1"/>
                <w:sz w:val="12"/>
                <w:szCs w:val="12"/>
              </w:rPr>
              <w:t>Paylaşım,</w:t>
            </w:r>
            <w:r>
              <w:rPr>
                <w:rFonts w:ascii="Times New Roman" w:hAnsi="Times New Roman" w:cs="Times New Roman"/>
                <w:spacing w:val="-1"/>
                <w:w w:val="112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position w:val="1"/>
                <w:sz w:val="12"/>
                <w:szCs w:val="12"/>
              </w:rPr>
              <w:t>İş</w:t>
            </w:r>
            <w:r>
              <w:rPr>
                <w:rFonts w:ascii="Times New Roman" w:hAnsi="Times New Roman" w:cs="Times New Roman"/>
                <w:spacing w:val="9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3"/>
                <w:position w:val="1"/>
                <w:sz w:val="12"/>
                <w:szCs w:val="12"/>
              </w:rPr>
              <w:t>Birliği</w:t>
            </w:r>
            <w:r>
              <w:rPr>
                <w:rFonts w:ascii="Times New Roman" w:hAnsi="Times New Roman" w:cs="Times New Roman"/>
                <w:spacing w:val="5"/>
                <w:w w:val="93"/>
                <w:position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position w:val="1"/>
                <w:sz w:val="12"/>
                <w:szCs w:val="12"/>
              </w:rPr>
              <w:t>ve</w:t>
            </w:r>
          </w:p>
          <w:p w:rsidR="008603F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akım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Çalışması</w:t>
            </w:r>
            <w:r>
              <w:rPr>
                <w:rFonts w:ascii="Times New Roman" w:hAnsi="Times New Roman" w:cs="Times New Roman"/>
                <w:spacing w:val="-3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apma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proofErr w:type="gramEnd"/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Bayram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Etkinliklerimiz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konular</w:t>
            </w:r>
          </w:p>
          <w:p w:rsidR="008603FC" w:rsidRDefault="008603FC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(A.3.20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10)</w:t>
            </w:r>
          </w:p>
          <w:p w:rsidR="008603FC" w:rsidRDefault="008603FC">
            <w:pPr>
              <w:spacing w:before="41" w:after="0" w:line="312" w:lineRule="auto"/>
              <w:ind w:left="75" w:right="6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29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Ekim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Cumhuri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yet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Bayramı'nın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anlam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önemi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durulacak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tı</w:t>
            </w:r>
            <w:r>
              <w:rPr>
                <w:rFonts w:ascii="Times New Roman" w:hAnsi="Times New Roman" w:cs="Times New Roman"/>
                <w:spacing w:val="-7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kazanım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29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 xml:space="preserve">Ekim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Cumhuriyet 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Bayramı'na</w:t>
            </w:r>
            <w:proofErr w:type="gramEnd"/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 xml:space="preserve">denk gelen haftada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işlenecekti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312" w:lineRule="auto"/>
              <w:ind w:left="75" w:right="13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41.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say</w:t>
            </w:r>
            <w:r>
              <w:rPr>
                <w:rFonts w:ascii="Arial" w:hAnsi="Arial" w:cs="Arial"/>
                <w:w w:val="107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fasındaki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"Öz</w:t>
            </w:r>
            <w:r>
              <w:rPr>
                <w:rFonts w:ascii="Times New Roman" w:hAnsi="Times New Roman" w:cs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</w:t>
            </w:r>
          </w:p>
        </w:tc>
      </w:tr>
      <w:tr w:rsidR="008603FC" w:rsidRPr="00BE4AD8" w:rsidTr="006B63D5">
        <w:trPr>
          <w:trHeight w:hRule="exact" w:val="1693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6B63D5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6B63D5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779" w:right="7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312" w:lineRule="auto"/>
              <w:ind w:left="75" w:right="5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A.3.22</w:t>
            </w:r>
            <w:r>
              <w:rPr>
                <w:rFonts w:ascii="Times New Roman" w:hAnsi="Times New Roman" w:cs="Times New Roma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Atatürk'ün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öğrenim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hayatı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hakkında</w:t>
            </w:r>
            <w:proofErr w:type="gramEnd"/>
            <w:r>
              <w:rPr>
                <w:rFonts w:ascii="Times New Roman" w:hAnsi="Times New Roman" w:cs="Times New Roman"/>
                <w:spacing w:val="-14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araştırma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yaparak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edindiği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bilgileri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yazılı,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veya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yollarla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ifade </w:t>
            </w:r>
            <w:r>
              <w:rPr>
                <w:rFonts w:ascii="Arial" w:hAnsi="Arial" w:cs="Arial"/>
                <w:sz w:val="12"/>
                <w:szCs w:val="12"/>
              </w:rPr>
              <w:t>ede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A.3.22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78" w:after="0" w:line="278" w:lineRule="auto"/>
              <w:ind w:left="75" w:right="207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A.3.22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Türkçeyi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Güzel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Kullanma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57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A.3.22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Okuma</w:t>
            </w:r>
          </w:p>
          <w:p w:rsidR="008603FC" w:rsidRDefault="008603FC">
            <w:pPr>
              <w:spacing w:before="20" w:after="0" w:line="278" w:lineRule="auto"/>
              <w:ind w:left="75" w:right="35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(kazanım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8):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Bilgi, duygu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düşüncelerini</w:t>
            </w:r>
            <w:r>
              <w:rPr>
                <w:rFonts w:ascii="Times New Roman" w:hAnsi="Times New Roman" w:cs="Times New Roman"/>
                <w:spacing w:val="-6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sunmak</w:t>
            </w:r>
            <w:r>
              <w:rPr>
                <w:rFonts w:ascii="Times New Roman" w:hAnsi="Times New Roman" w:cs="Times New Roman"/>
                <w:spacing w:val="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amacıyla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bilişim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teknolojilerinden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yararlanı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Zamanlar</w:t>
            </w:r>
            <w:r>
              <w:rPr>
                <w:rFonts w:ascii="Times New Roman" w:hAnsi="Times New Roman" w:cs="Times New Roman"/>
                <w:spacing w:val="14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Atatürk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konular</w:t>
            </w:r>
          </w:p>
          <w:p w:rsidR="008603FC" w:rsidRDefault="008603FC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(A.3.21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12)</w:t>
            </w:r>
          </w:p>
          <w:p w:rsidR="008603FC" w:rsidRDefault="008603FC">
            <w:pPr>
              <w:spacing w:before="42" w:after="0" w:line="312" w:lineRule="auto"/>
              <w:ind w:left="75" w:right="6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1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Atatürk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Haftası'na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denk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gelecek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günlerde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işlenecekti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8603FC" w:rsidRDefault="008603FC">
            <w:pPr>
              <w:spacing w:before="42" w:after="0" w:line="312" w:lineRule="auto"/>
              <w:ind w:left="75" w:right="10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71.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8603FC" w:rsidRPr="00211C0C" w:rsidTr="006B63D5">
        <w:trPr>
          <w:trHeight w:hRule="exact" w:val="966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6B63D5">
            <w:pPr>
              <w:spacing w:after="0" w:line="240" w:lineRule="auto"/>
              <w:ind w:left="113" w:right="113"/>
              <w:jc w:val="center"/>
            </w:pPr>
            <w:r>
              <w:t>5 KASIM- 9 KASIM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6B63D5">
            <w:pPr>
              <w:spacing w:after="0" w:line="240" w:lineRule="auto"/>
              <w:ind w:left="113" w:right="113"/>
              <w:jc w:val="center"/>
            </w:pPr>
            <w:r>
              <w:t>8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416" w:right="396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312" w:lineRule="auto"/>
              <w:ind w:left="75" w:right="19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A.3.23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Tüketici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sahip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olduğu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bilir</w:t>
            </w: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bilinçli tüketici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davranışları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sergile</w:t>
            </w:r>
            <w:r>
              <w:rPr>
                <w:rFonts w:ascii="Times New Roman" w:hAnsi="Times New Roman" w:cs="Times New Roman"/>
                <w:spacing w:val="-6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A.3.23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(Bilinçli</w:t>
            </w:r>
            <w:r>
              <w:rPr>
                <w:rFonts w:ascii="Times New Roman" w:hAnsi="Times New Roman" w:cs="Times New Roman"/>
                <w:spacing w:val="4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Tüketici</w:t>
            </w:r>
          </w:p>
          <w:p w:rsidR="008603FC" w:rsidRDefault="008603FC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Olma)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4"/>
                <w:szCs w:val="12"/>
              </w:rPr>
            </w:pPr>
            <w:r w:rsidRPr="008603FC">
              <w:rPr>
                <w:rFonts w:ascii="Times New Roman" w:hAnsi="Times New Roman" w:cs="Times New Roman"/>
                <w:sz w:val="14"/>
                <w:szCs w:val="12"/>
              </w:rPr>
              <w:t>Ben</w:t>
            </w:r>
            <w:r w:rsidRPr="008603FC">
              <w:rPr>
                <w:rFonts w:ascii="Times New Roman" w:hAnsi="Times New Roman" w:cs="Times New Roman"/>
                <w:spacing w:val="22"/>
                <w:sz w:val="14"/>
                <w:szCs w:val="12"/>
              </w:rPr>
              <w:t xml:space="preserve"> </w:t>
            </w:r>
            <w:r w:rsidRPr="008603FC">
              <w:rPr>
                <w:rFonts w:ascii="Times New Roman" w:hAnsi="Times New Roman" w:cs="Times New Roman"/>
                <w:w w:val="94"/>
                <w:sz w:val="14"/>
                <w:szCs w:val="12"/>
              </w:rPr>
              <w:t>Bilinçli</w:t>
            </w:r>
            <w:r w:rsidRPr="008603FC">
              <w:rPr>
                <w:rFonts w:ascii="Times New Roman" w:hAnsi="Times New Roman" w:cs="Times New Roman"/>
                <w:spacing w:val="5"/>
                <w:w w:val="94"/>
                <w:sz w:val="14"/>
                <w:szCs w:val="12"/>
              </w:rPr>
              <w:t xml:space="preserve"> </w:t>
            </w:r>
            <w:r w:rsidRPr="008603FC">
              <w:rPr>
                <w:rFonts w:ascii="Times New Roman" w:hAnsi="Times New Roman" w:cs="Times New Roman"/>
                <w:sz w:val="14"/>
                <w:szCs w:val="12"/>
              </w:rPr>
              <w:t>Bir</w:t>
            </w:r>
            <w:r w:rsidRPr="008603FC">
              <w:rPr>
                <w:rFonts w:ascii="Times New Roman" w:hAnsi="Times New Roman" w:cs="Times New Roman"/>
                <w:spacing w:val="-7"/>
                <w:sz w:val="14"/>
                <w:szCs w:val="12"/>
              </w:rPr>
              <w:t xml:space="preserve"> </w:t>
            </w:r>
            <w:r w:rsidRPr="008603FC">
              <w:rPr>
                <w:rFonts w:ascii="Times New Roman" w:hAnsi="Times New Roman" w:cs="Times New Roman"/>
                <w:w w:val="108"/>
                <w:sz w:val="14"/>
                <w:szCs w:val="12"/>
              </w:rPr>
              <w:t>Tüke</w:t>
            </w:r>
            <w:r w:rsidRPr="008603FC">
              <w:rPr>
                <w:rFonts w:ascii="Times New Roman" w:hAnsi="Times New Roman" w:cs="Times New Roman"/>
                <w:sz w:val="14"/>
                <w:szCs w:val="12"/>
              </w:rPr>
              <w:t>-</w:t>
            </w:r>
          </w:p>
          <w:p w:rsidR="008603FC" w:rsidRDefault="008603FC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 w:rsidRPr="008603FC">
              <w:rPr>
                <w:rFonts w:ascii="Times New Roman" w:hAnsi="Times New Roman" w:cs="Times New Roman"/>
                <w:sz w:val="14"/>
                <w:szCs w:val="12"/>
              </w:rPr>
              <w:t>ticiyim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211C0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İnsan </w:t>
            </w:r>
            <w:r w:rsidRPr="00211C0C">
              <w:rPr>
                <w:rFonts w:ascii="Times New Roman" w:hAnsi="Times New Roman" w:cs="Times New Roman"/>
                <w:spacing w:val="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Hakları</w:t>
            </w:r>
            <w:r w:rsidRPr="00211C0C">
              <w:rPr>
                <w:rFonts w:ascii="Times New Roman" w:hAnsi="Times New Roman" w:cs="Times New Roman"/>
                <w:spacing w:val="2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  <w:lang w:val="de-DE"/>
              </w:rPr>
              <w:t>V</w:t>
            </w:r>
            <w:r w:rsidRPr="00211C0C">
              <w:rPr>
                <w:rFonts w:ascii="Times New Roman" w:hAnsi="Times New Roman" w:cs="Times New Roman"/>
                <w:w w:val="116"/>
                <w:sz w:val="12"/>
                <w:szCs w:val="12"/>
                <w:lang w:val="de-DE"/>
              </w:rPr>
              <w:t>atan</w:t>
            </w:r>
            <w:r w:rsidRPr="00211C0C">
              <w:rPr>
                <w:rFonts w:ascii="Arial" w:hAnsi="Arial" w:cs="Arial"/>
                <w:sz w:val="12"/>
                <w:szCs w:val="12"/>
                <w:lang w:val="de-DE"/>
              </w:rPr>
              <w:t>-</w:t>
            </w:r>
          </w:p>
          <w:p w:rsidR="008603FC" w:rsidRPr="00211C0C" w:rsidRDefault="008603FC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daşlık</w:t>
            </w:r>
            <w:r w:rsidRPr="00211C0C">
              <w:rPr>
                <w:rFonts w:ascii="Times New Roman" w:hAnsi="Times New Roman" w:cs="Times New Roman"/>
                <w:spacing w:val="2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(52)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211C0C" w:rsidRDefault="008603FC">
            <w:pPr>
              <w:spacing w:before="55" w:after="0" w:line="312" w:lineRule="auto"/>
              <w:ind w:left="75" w:right="297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Çalışma</w:t>
            </w:r>
            <w:r w:rsidRPr="00211C0C">
              <w:rPr>
                <w:rFonts w:ascii="Times New Roman" w:hAnsi="Times New Roman" w:cs="Times New Roman"/>
                <w:spacing w:val="2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Kitabı'nın</w:t>
            </w:r>
            <w:r w:rsidRPr="00211C0C">
              <w:rPr>
                <w:rFonts w:ascii="Times New Roman" w:hAnsi="Times New Roman" w:cs="Times New Roman"/>
                <w:spacing w:val="-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5"/>
                <w:sz w:val="12"/>
                <w:szCs w:val="12"/>
                <w:lang w:val="de-DE"/>
              </w:rPr>
              <w:t xml:space="preserve">43.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sayfasındaki </w:t>
            </w:r>
            <w:r w:rsidRPr="00211C0C">
              <w:rPr>
                <w:rFonts w:ascii="Times New Roman" w:hAnsi="Times New Roman" w:cs="Times New Roman"/>
                <w:spacing w:val="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1.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95"/>
                <w:sz w:val="12"/>
                <w:szCs w:val="12"/>
                <w:lang w:val="de-DE"/>
              </w:rPr>
              <w:t>etkinlik</w:t>
            </w:r>
            <w:r w:rsidRPr="00211C0C"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ile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değerlendirebilirsiniz.</w:t>
            </w:r>
          </w:p>
        </w:tc>
      </w:tr>
      <w:tr w:rsidR="008603FC" w:rsidRPr="00BE4AD8">
        <w:trPr>
          <w:trHeight w:hRule="exact" w:val="1036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8603FC" w:rsidRPr="00211C0C" w:rsidRDefault="008603FC">
            <w:pPr>
              <w:rPr>
                <w:lang w:val="de-DE"/>
              </w:rPr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8603FC" w:rsidRPr="00211C0C" w:rsidRDefault="008603FC">
            <w:pPr>
              <w:rPr>
                <w:lang w:val="de-DE"/>
              </w:rPr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211C0C" w:rsidRDefault="008603FC">
            <w:pPr>
              <w:rPr>
                <w:lang w:val="de-DE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451" w:right="43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312" w:lineRule="auto"/>
              <w:ind w:left="75" w:right="20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A.3.24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Nasıl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>daha</w:t>
            </w:r>
            <w:r>
              <w:rPr>
                <w:rFonts w:ascii="Times New Roman" w:hAnsi="Times New Roman" w:cs="Times New Roman"/>
                <w:spacing w:val="-2"/>
                <w:w w:val="1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iyi</w:t>
            </w: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öğren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diğini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açıklayarak</w:t>
            </w:r>
            <w:r>
              <w:rPr>
                <w:rFonts w:ascii="Times New Roman" w:hAnsi="Times New Roman" w:cs="Times New Roman"/>
                <w:spacing w:val="-6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kendisine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öğrenme</w:t>
            </w:r>
            <w:r>
              <w:rPr>
                <w:rFonts w:ascii="Times New Roman" w:hAnsi="Times New Roman" w:cs="Times New Roman"/>
                <w:spacing w:val="22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tekniklerini </w:t>
            </w:r>
            <w:r>
              <w:rPr>
                <w:rFonts w:ascii="Times New Roman" w:hAnsi="Times New Roman" w:cs="Times New Roman"/>
                <w:w w:val="119"/>
                <w:sz w:val="12"/>
                <w:szCs w:val="12"/>
              </w:rPr>
              <w:t>seçer</w:t>
            </w:r>
            <w:r>
              <w:rPr>
                <w:rFonts w:ascii="Times New Roman" w:hAnsi="Times New Roman" w:cs="Times New Roman"/>
                <w:spacing w:val="-3"/>
                <w:w w:val="1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 w:cs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A.3.24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(Öğrenmeyi</w:t>
            </w:r>
            <w:r>
              <w:rPr>
                <w:rFonts w:ascii="Times New Roman" w:hAnsi="Times New Roman" w:cs="Times New Roman"/>
                <w:spacing w:val="-6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Öğrenme)</w:t>
            </w:r>
            <w:r>
              <w:rPr>
                <w:rFonts w:ascii="Times New Roman" w:hAnsi="Times New Roman" w:cs="Times New Roman"/>
                <w:spacing w:val="10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becerisi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ni</w:t>
            </w:r>
            <w:proofErr w:type="gramEnd"/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Oku,</w:t>
            </w:r>
            <w:r>
              <w:rPr>
                <w:rFonts w:ascii="Times New Roman" w:hAnsi="Times New Roman" w:cs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az,</w:t>
            </w:r>
            <w:r>
              <w:rPr>
                <w:rFonts w:ascii="Times New Roman" w:hAnsi="Times New Roman" w:cs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Çiz,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Öğren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Psikolojik</w:t>
            </w:r>
          </w:p>
          <w:p w:rsidR="008603FC" w:rsidRDefault="008603FC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Danışma</w:t>
            </w:r>
            <w:r>
              <w:rPr>
                <w:rFonts w:ascii="Times New Roman" w:hAnsi="Times New Roman" w:cs="Times New Roman"/>
                <w:spacing w:val="1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(8)</w:t>
            </w:r>
          </w:p>
          <w:p w:rsidR="008603FC" w:rsidRDefault="008603FC">
            <w:pPr>
              <w:spacing w:before="42" w:after="0" w:line="312" w:lineRule="auto"/>
              <w:ind w:left="75" w:right="9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Öğrenme</w:t>
            </w:r>
            <w:r>
              <w:rPr>
                <w:rFonts w:ascii="Times New Roman" w:hAnsi="Times New Roman" w:cs="Times New Roman"/>
                <w:spacing w:val="23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teknikleri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hakkında açıklama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yapı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lacaktı</w:t>
            </w:r>
            <w:r>
              <w:rPr>
                <w:rFonts w:ascii="Times New Roman" w:hAnsi="Times New Roman" w:cs="Times New Roman"/>
                <w:spacing w:val="-7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312" w:lineRule="auto"/>
              <w:ind w:left="75" w:right="17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kitabının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44.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sayfa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>-</w:t>
            </w:r>
            <w:proofErr w:type="gramEnd"/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sındaki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"Öz</w:t>
            </w:r>
            <w:r>
              <w:rPr>
                <w:rFonts w:ascii="Times New Roman" w:hAnsi="Times New Roman" w:cs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lirsiniz.</w:t>
            </w:r>
          </w:p>
        </w:tc>
      </w:tr>
      <w:tr w:rsidR="008603FC" w:rsidRPr="00BE4AD8" w:rsidTr="009B0BAC">
        <w:trPr>
          <w:trHeight w:hRule="exact" w:val="1393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</w:tcPr>
          <w:p w:rsidR="008603FC" w:rsidRPr="00BE4AD8" w:rsidRDefault="008603FC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</w:tcPr>
          <w:p w:rsidR="008603FC" w:rsidRPr="00BE4AD8" w:rsidRDefault="008603FC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629" w:right="60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A.3.25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Yönergeleri</w:t>
            </w:r>
            <w:r>
              <w:rPr>
                <w:rFonts w:ascii="Times New Roman" w:hAnsi="Times New Roman" w:cs="Times New Roman"/>
                <w:spacing w:val="7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takip</w:t>
            </w:r>
          </w:p>
          <w:p w:rsidR="008603FC" w:rsidRDefault="008603FC">
            <w:pPr>
              <w:spacing w:before="42" w:after="0" w:line="312" w:lineRule="auto"/>
              <w:ind w:left="75" w:right="37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ederek</w:t>
            </w:r>
            <w:proofErr w:type="gramEnd"/>
            <w:r>
              <w:rPr>
                <w:rFonts w:ascii="Times New Roman" w:hAnsi="Times New Roman" w:cs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okuldaki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bilgi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 xml:space="preserve">iletişim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teknolojilerinden</w:t>
            </w:r>
            <w:r>
              <w:rPr>
                <w:rFonts w:ascii="Times New Roman" w:hAnsi="Times New Roman" w:cs="Times New Roman"/>
                <w:spacing w:val="1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yararlanı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313" w:lineRule="auto"/>
              <w:ind w:left="75" w:right="327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A.3.25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Bilgi</w:t>
            </w:r>
            <w:r>
              <w:rPr>
                <w:rFonts w:ascii="Times New Roman" w:hAnsi="Times New Roman" w:cs="Times New Roman"/>
                <w:spacing w:val="3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eknolojilerini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58" w:after="0" w:line="310" w:lineRule="auto"/>
              <w:ind w:left="75" w:right="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A.3.25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Okuma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Sunum öğrenme</w:t>
            </w:r>
            <w:r>
              <w:rPr>
                <w:rFonts w:ascii="Times New Roman" w:hAnsi="Times New Roman" w:cs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14):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Bilgi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toplamak amacıyla</w:t>
            </w:r>
            <w:r>
              <w:rPr>
                <w:rFonts w:ascii="Times New Roman" w:hAnsi="Times New Roman" w:cs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bilişim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teknolojilerinden</w:t>
            </w:r>
            <w:r>
              <w:rPr>
                <w:rFonts w:ascii="Times New Roman" w:hAnsi="Times New Roman" w:cs="Times New Roman"/>
                <w:spacing w:val="1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yararlanı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eknoloji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Ben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Psikolojik</w:t>
            </w:r>
          </w:p>
          <w:p w:rsidR="008603FC" w:rsidRDefault="008603FC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Danışma</w:t>
            </w:r>
            <w:r>
              <w:rPr>
                <w:rFonts w:ascii="Times New Roman" w:hAnsi="Times New Roman" w:cs="Times New Roman"/>
                <w:spacing w:val="1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(15)</w:t>
            </w:r>
          </w:p>
          <w:p w:rsidR="008603FC" w:rsidRDefault="008603FC">
            <w:pPr>
              <w:spacing w:before="42" w:after="0" w:line="312" w:lineRule="auto"/>
              <w:ind w:left="75" w:right="11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Bilgi</w:t>
            </w: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 xml:space="preserve">teknolojileri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bilgiye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ulaşmayı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 xml:space="preserve">sağlayan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kitap,</w:t>
            </w:r>
            <w:r>
              <w:rPr>
                <w:rFonts w:ascii="Times New Roman" w:hAnsi="Times New Roman" w:cs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ansiklopedi,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bilgi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sayar</w:t>
            </w:r>
            <w:r>
              <w:rPr>
                <w:rFonts w:ascii="Times New Roman" w:hAnsi="Times New Roman" w:cs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bütün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araçları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kapsa</w:t>
            </w:r>
            <w:r>
              <w:rPr>
                <w:rFonts w:ascii="Times New Roman" w:hAnsi="Times New Roman" w:cs="Times New Roman"/>
                <w:spacing w:val="-7"/>
                <w:w w:val="114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8603FC" w:rsidRDefault="008603FC">
            <w:pPr>
              <w:spacing w:before="42" w:after="0" w:line="312" w:lineRule="auto"/>
              <w:ind w:left="75" w:right="4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rebilirsiniz.</w:t>
            </w:r>
          </w:p>
        </w:tc>
      </w:tr>
      <w:tr w:rsidR="008603FC" w:rsidRPr="00211C0C" w:rsidTr="009B0BAC">
        <w:trPr>
          <w:cantSplit/>
          <w:trHeight w:hRule="exact" w:val="1134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A1533B">
            <w:pPr>
              <w:ind w:left="113" w:right="113"/>
              <w:jc w:val="center"/>
            </w:pPr>
            <w:r>
              <w:rPr>
                <w:lang w:val="de-DE"/>
              </w:rPr>
              <w:t>9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474" w:right="454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312" w:lineRule="auto"/>
              <w:ind w:left="75" w:right="8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A.3.26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Okula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geliş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gidişlerinde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kendisinin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baş</w:t>
            </w:r>
            <w:r>
              <w:rPr>
                <w:rFonts w:ascii="Arial" w:hAnsi="Arial" w:cs="Arial"/>
                <w:w w:val="116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kalarının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güvenliği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trafik işaret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levhalarına,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trafik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kurallarına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uya</w:t>
            </w:r>
            <w:r>
              <w:rPr>
                <w:rFonts w:ascii="Times New Roman" w:hAnsi="Times New Roman" w:cs="Times New Roman"/>
                <w:spacing w:val="-6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0" w:lineRule="auto"/>
              <w:ind w:left="75" w:right="162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A.3.26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Sağlama</w:t>
            </w:r>
            <w:r>
              <w:rPr>
                <w:rFonts w:ascii="Times New Roman" w:hAnsi="Times New Roman" w:cs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pacing w:val="-4"/>
                <w:w w:val="114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rafikte</w:t>
            </w:r>
          </w:p>
          <w:p w:rsidR="008603FC" w:rsidRDefault="008603FC">
            <w:pPr>
              <w:spacing w:before="42" w:after="0" w:line="240" w:lineRule="auto"/>
              <w:ind w:left="75" w:right="611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Güvenliğini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Sağlama)</w:t>
            </w:r>
            <w:r>
              <w:rPr>
                <w:rFonts w:ascii="Times New Roman" w:hAnsi="Times New Roman" w:cs="Times New Roman"/>
                <w:spacing w:val="18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2" w:after="0" w:line="241" w:lineRule="auto"/>
              <w:ind w:left="75" w:right="124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A.3.26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Okuma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4):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rafik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işaretlerinin</w:t>
            </w:r>
            <w:r>
              <w:rPr>
                <w:rFonts w:ascii="Times New Roman" w:hAnsi="Times New Roman" w:cs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anlamını</w:t>
            </w:r>
            <w:r>
              <w:rPr>
                <w:rFonts w:ascii="Times New Roman" w:hAnsi="Times New Roman" w:cs="Times New Roman"/>
                <w:spacing w:val="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bili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rafik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Bilincine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Sahip</w:t>
            </w:r>
          </w:p>
          <w:p w:rsidR="008603FC" w:rsidRDefault="008603FC">
            <w:pPr>
              <w:spacing w:before="4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misiniz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?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211C0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İnsan </w:t>
            </w:r>
            <w:r w:rsidRPr="00211C0C">
              <w:rPr>
                <w:rFonts w:ascii="Times New Roman" w:hAnsi="Times New Roman" w:cs="Times New Roman"/>
                <w:spacing w:val="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Hakları</w:t>
            </w:r>
            <w:r w:rsidRPr="00211C0C">
              <w:rPr>
                <w:rFonts w:ascii="Times New Roman" w:hAnsi="Times New Roman" w:cs="Times New Roman"/>
                <w:spacing w:val="2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  <w:lang w:val="de-DE"/>
              </w:rPr>
              <w:t>V</w:t>
            </w:r>
            <w:r w:rsidRPr="00211C0C">
              <w:rPr>
                <w:rFonts w:ascii="Times New Roman" w:hAnsi="Times New Roman" w:cs="Times New Roman"/>
                <w:w w:val="116"/>
                <w:sz w:val="12"/>
                <w:szCs w:val="12"/>
                <w:lang w:val="de-DE"/>
              </w:rPr>
              <w:t>atan</w:t>
            </w:r>
            <w:r w:rsidRPr="00211C0C">
              <w:rPr>
                <w:rFonts w:ascii="Arial" w:hAnsi="Arial" w:cs="Arial"/>
                <w:sz w:val="12"/>
                <w:szCs w:val="12"/>
                <w:lang w:val="de-DE"/>
              </w:rPr>
              <w:t>-</w:t>
            </w:r>
          </w:p>
          <w:p w:rsidR="008603FC" w:rsidRPr="00211C0C" w:rsidRDefault="008603FC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daşlık</w:t>
            </w:r>
            <w:r w:rsidRPr="00211C0C">
              <w:rPr>
                <w:rFonts w:ascii="Times New Roman" w:hAnsi="Times New Roman" w:cs="Times New Roman"/>
                <w:spacing w:val="2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(19)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211C0C" w:rsidRDefault="008603FC">
            <w:pPr>
              <w:spacing w:before="55" w:after="0" w:line="312" w:lineRule="auto"/>
              <w:ind w:left="75" w:right="130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Çalışma</w:t>
            </w:r>
            <w:r w:rsidRPr="00211C0C">
              <w:rPr>
                <w:rFonts w:ascii="Times New Roman" w:hAnsi="Times New Roman" w:cs="Times New Roman"/>
                <w:spacing w:val="2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Kitabı'nın</w:t>
            </w:r>
            <w:r w:rsidRPr="00211C0C">
              <w:rPr>
                <w:rFonts w:ascii="Times New Roman" w:hAnsi="Times New Roman" w:cs="Times New Roman"/>
                <w:spacing w:val="-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46.</w:t>
            </w:r>
            <w:r w:rsidRPr="00211C0C">
              <w:rPr>
                <w:rFonts w:ascii="Times New Roman" w:hAnsi="Times New Roman" w:cs="Times New Roman"/>
                <w:spacing w:val="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say</w:t>
            </w:r>
            <w:r w:rsidRPr="00211C0C">
              <w:rPr>
                <w:rFonts w:ascii="Arial" w:hAnsi="Arial" w:cs="Arial"/>
                <w:w w:val="107"/>
                <w:sz w:val="12"/>
                <w:szCs w:val="12"/>
                <w:lang w:val="de-DE"/>
              </w:rPr>
              <w:t xml:space="preserve">-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fasındaki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"Öz</w:t>
            </w:r>
            <w:r w:rsidRPr="00211C0C">
              <w:rPr>
                <w:rFonts w:ascii="Times New Roman" w:hAnsi="Times New Roman" w:cs="Times New Roman"/>
                <w:spacing w:val="-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3"/>
                <w:sz w:val="12"/>
                <w:szCs w:val="12"/>
                <w:lang w:val="de-DE"/>
              </w:rPr>
              <w:t xml:space="preserve">Değerlendirme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Formu"</w:t>
            </w:r>
            <w:r w:rsidRPr="00211C0C">
              <w:rPr>
                <w:rFonts w:ascii="Times New Roman" w:hAnsi="Times New Roman" w:cs="Times New Roman"/>
                <w:spacing w:val="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ile</w:t>
            </w:r>
            <w:r w:rsidRPr="00211C0C">
              <w:rPr>
                <w:rFonts w:ascii="Times New Roman" w:hAnsi="Times New Roman" w:cs="Times New Roman"/>
                <w:spacing w:val="-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4"/>
                <w:sz w:val="12"/>
                <w:szCs w:val="12"/>
                <w:lang w:val="de-DE"/>
              </w:rPr>
              <w:t>değerlendirebi</w:t>
            </w:r>
            <w:r w:rsidRPr="00211C0C">
              <w:rPr>
                <w:rFonts w:ascii="Arial" w:hAnsi="Arial" w:cs="Arial"/>
                <w:w w:val="95"/>
                <w:sz w:val="12"/>
                <w:szCs w:val="12"/>
                <w:lang w:val="de-DE"/>
              </w:rPr>
              <w:t xml:space="preserve">- </w:t>
            </w:r>
            <w:r w:rsidRPr="00211C0C">
              <w:rPr>
                <w:rFonts w:ascii="Arial" w:hAnsi="Arial" w:cs="Arial"/>
                <w:sz w:val="12"/>
                <w:szCs w:val="12"/>
                <w:lang w:val="de-DE"/>
              </w:rPr>
              <w:t>lirsiniz.</w:t>
            </w:r>
          </w:p>
        </w:tc>
      </w:tr>
    </w:tbl>
    <w:p w:rsidR="0047413A" w:rsidRPr="00211C0C" w:rsidRDefault="0047413A">
      <w:pPr>
        <w:spacing w:after="0"/>
        <w:rPr>
          <w:lang w:val="de-DE"/>
        </w:rPr>
        <w:sectPr w:rsidR="0047413A" w:rsidRPr="00211C0C">
          <w:pgSz w:w="15600" w:h="11060" w:orient="landscape"/>
          <w:pgMar w:top="1000" w:right="1300" w:bottom="280" w:left="1300" w:header="708" w:footer="708" w:gutter="0"/>
          <w:cols w:space="708"/>
        </w:sectPr>
      </w:pPr>
    </w:p>
    <w:p w:rsidR="0047413A" w:rsidRPr="00211C0C" w:rsidRDefault="00576552">
      <w:pPr>
        <w:spacing w:before="7" w:after="0" w:line="140" w:lineRule="exact"/>
        <w:rPr>
          <w:sz w:val="14"/>
          <w:szCs w:val="14"/>
          <w:lang w:val="de-DE"/>
        </w:rPr>
      </w:pPr>
      <w:r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3F7490C" wp14:editId="60BA2401">
                <wp:simplePos x="0" y="0"/>
                <wp:positionH relativeFrom="page">
                  <wp:posOffset>1446530</wp:posOffset>
                </wp:positionH>
                <wp:positionV relativeFrom="page">
                  <wp:posOffset>5315585</wp:posOffset>
                </wp:positionV>
                <wp:extent cx="164465" cy="1270"/>
                <wp:effectExtent l="0" t="635" r="0" b="7620"/>
                <wp:wrapNone/>
                <wp:docPr id="15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1270"/>
                          <a:chOff x="2278" y="8371"/>
                          <a:chExt cx="259" cy="2"/>
                        </a:xfrm>
                      </wpg:grpSpPr>
                      <wps:wsp>
                        <wps:cNvPr id="16" name="Freeform 9"/>
                        <wps:cNvSpPr>
                          <a:spLocks/>
                        </wps:cNvSpPr>
                        <wps:spPr bwMode="auto">
                          <a:xfrm>
                            <a:off x="2278" y="8371"/>
                            <a:ext cx="259" cy="2"/>
                          </a:xfrm>
                          <a:custGeom>
                            <a:avLst/>
                            <a:gdLst>
                              <a:gd name="T0" fmla="+- 0 2537 2278"/>
                              <a:gd name="T1" fmla="*/ T0 w 259"/>
                              <a:gd name="T2" fmla="+- 0 2278 2278"/>
                              <a:gd name="T3" fmla="*/ T2 w 259"/>
                              <a:gd name="T4" fmla="+- 0 2537 2278"/>
                              <a:gd name="T5" fmla="*/ T4 w 2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</a:cxnLst>
                            <a:rect l="0" t="0" r="r" b="b"/>
                            <a:pathLst>
                              <a:path w="259">
                                <a:moveTo>
                                  <a:pt x="259" y="0"/>
                                </a:moveTo>
                                <a:lnTo>
                                  <a:pt x="0" y="0"/>
                                </a:lnTo>
                                <a:lnTo>
                                  <a:pt x="259" y="0"/>
                                </a:lnTo>
                              </a:path>
                            </a:pathLst>
                          </a:custGeom>
                          <a:solidFill>
                            <a:srgbClr val="FDDE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margin-left:113.9pt;margin-top:418.55pt;width:12.95pt;height:.1pt;z-index:-251655168;mso-position-horizontal-relative:page;mso-position-vertical-relative:page" coordorigin="2278,8371" coordsize="25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">
                <v:shape id="Freeform 9" o:spid="_x0000_s1027" style="position:absolute;left:2278;top:8371;width:259;height:2;visibility:visible;mso-wrap-style:square;v-text-anchor:top" coordsize="2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vIt8EA&#10;AADbAAAADwAAAGRycy9kb3ducmV2LnhtbERP32vCMBB+H/g/hBP2NlMHllGNIoKoIAPdfPDtaM60&#10;2FxKkrXdf28Gwt7u4/t5i9VgG9GRD7VjBdNJBoK4dLpmo+D7a/v2ASJEZI2NY1LwSwFWy9HLAgvt&#10;ej5Rd45GpBAOBSqoYmwLKUNZkcUwcS1x4m7OW4wJeiO1xz6F20a+Z1kuLdacGipsaVNReT//WAV8&#10;aa55vzfG3T4v027nj9vZISj1Oh7WcxCRhvgvfrr3Os3P4e+XdI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ryLfBAAAA2wAAAA8AAAAAAAAAAAAAAAAAmAIAAGRycy9kb3du&#10;cmV2LnhtbFBLBQYAAAAABAAEAPUAAACGAwAAAAA=&#10;" path="m259,l,,259,e" fillcolor="#fdded1" stroked="f">
                  <v:path arrowok="t" o:connecttype="custom" o:connectlocs="259,0;0,0;259,0" o:connectangles="0,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21"/>
        <w:gridCol w:w="1699"/>
      </w:tblGrid>
      <w:tr w:rsidR="008603FC" w:rsidRPr="00BE4AD8" w:rsidTr="00AD6EA0">
        <w:trPr>
          <w:trHeight w:hRule="exact" w:val="1741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211C0C" w:rsidRDefault="008603FC" w:rsidP="008603FC">
            <w:pPr>
              <w:ind w:right="113"/>
              <w:jc w:val="center"/>
              <w:rPr>
                <w:lang w:val="de-DE"/>
              </w:rPr>
            </w:pPr>
            <w:r>
              <w:rPr>
                <w:lang w:val="de-DE"/>
              </w:rPr>
              <w:t>12-16 KASIM</w:t>
            </w:r>
          </w:p>
          <w:p w:rsidR="008603FC" w:rsidRPr="00BE4AD8" w:rsidRDefault="008603FC" w:rsidP="00AD6EA0">
            <w:pPr>
              <w:ind w:left="113" w:right="113"/>
              <w:jc w:val="center"/>
            </w:pPr>
            <w:r>
              <w:t>19-23 KASIM</w:t>
            </w:r>
          </w:p>
          <w:p w:rsidR="008603FC" w:rsidRPr="00211C0C" w:rsidRDefault="008603FC" w:rsidP="00AD6EA0">
            <w:pPr>
              <w:ind w:left="113" w:right="113"/>
              <w:jc w:val="center"/>
              <w:rPr>
                <w:lang w:val="de-DE"/>
              </w:rPr>
            </w:pPr>
            <w:r>
              <w:t>26-30 KASIM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211C0C" w:rsidRDefault="008603FC" w:rsidP="00AD6EA0">
            <w:pPr>
              <w:ind w:left="113" w:right="113"/>
              <w:jc w:val="center"/>
              <w:rPr>
                <w:lang w:val="de-DE"/>
              </w:rPr>
            </w:pPr>
            <w:r>
              <w:rPr>
                <w:lang w:val="de-DE"/>
              </w:rPr>
              <w:t>9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693848">
            <w:pPr>
              <w:spacing w:before="55"/>
              <w:ind w:left="1597" w:right="3557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2"/>
                <w:szCs w:val="12"/>
              </w:rPr>
              <w:t>OKUL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0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2"/>
                <w:szCs w:val="12"/>
              </w:rPr>
              <w:t>HEYECANIM</w:t>
            </w:r>
          </w:p>
          <w:p w:rsidR="008603FC" w:rsidRDefault="008603FC" w:rsidP="00693848">
            <w:pPr>
              <w:spacing w:before="55"/>
              <w:ind w:left="3577" w:right="3557"/>
              <w:jc w:val="center"/>
            </w:pPr>
          </w:p>
          <w:p w:rsidR="008603FC" w:rsidRDefault="008603FC" w:rsidP="00B71AD9">
            <w:pPr>
              <w:ind w:left="113" w:right="113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803" w:right="78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3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A.3.27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Okula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geliş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gidişleri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mi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başkalarının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edilemez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önerileriyle</w:t>
            </w:r>
            <w:r>
              <w:rPr>
                <w:rFonts w:ascii="Times New Roman" w:hAnsi="Times New Roman" w:cs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karşılaştığında</w:t>
            </w:r>
          </w:p>
          <w:p w:rsidR="008603FC" w:rsidRDefault="008603FC">
            <w:pPr>
              <w:spacing w:before="1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reddetme</w:t>
            </w:r>
            <w:r>
              <w:rPr>
                <w:rFonts w:ascii="Times New Roman" w:hAnsi="Times New Roman" w:cs="Times New Roman"/>
                <w:spacing w:val="4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davranışını</w:t>
            </w:r>
          </w:p>
          <w:p w:rsidR="008603FC" w:rsidRDefault="008603FC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sergile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  <w:p w:rsidR="008603FC" w:rsidRDefault="008603FC">
            <w:pPr>
              <w:spacing w:before="22" w:after="0" w:line="278" w:lineRule="auto"/>
              <w:ind w:left="75" w:right="5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A.3.28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Okula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geliş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gidiş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lerinde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karşılaştığı</w:t>
            </w:r>
            <w:r>
              <w:rPr>
                <w:rFonts w:ascii="Times New Roman" w:hAnsi="Times New Roman" w:cs="Times New Roman"/>
                <w:spacing w:val="22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kişilerle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aralarında</w:t>
            </w:r>
            <w:r>
              <w:rPr>
                <w:rFonts w:ascii="Times New Roman" w:hAnsi="Times New Roman" w:cs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çıkabilecek</w:t>
            </w:r>
            <w:r>
              <w:rPr>
                <w:rFonts w:ascii="Times New Roman" w:hAnsi="Times New Roman" w:cs="Times New Roman"/>
                <w:spacing w:val="-11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sorunlar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hangi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çözüm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yollarına</w:t>
            </w:r>
            <w:proofErr w:type="gramEnd"/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başvurabileceğini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açıkla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A.3.27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kazanımı 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Korunmayı</w:t>
            </w:r>
          </w:p>
          <w:p w:rsidR="008603F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Sağlama</w:t>
            </w:r>
            <w:r>
              <w:rPr>
                <w:rFonts w:ascii="Times New Roman" w:hAnsi="Times New Roman" w:cs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(Hayır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Diyebilme)</w:t>
            </w:r>
            <w:r>
              <w:rPr>
                <w:rFonts w:ascii="Times New Roman" w:hAnsi="Times New Roman" w:cs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A.3.28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numaralı kazanımı</w:t>
            </w:r>
            <w:r>
              <w:rPr>
                <w:rFonts w:ascii="Times New Roman" w:hAnsi="Times New Roman" w:cs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Problem Çözme</w:t>
            </w:r>
            <w:r>
              <w:rPr>
                <w:rFonts w:ascii="Times New Roman" w:hAnsi="Times New Roman" w:cs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geliş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tirmeye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27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güven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üzerinde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Öneriyi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Kabul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Edemem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(32)</w:t>
            </w:r>
          </w:p>
          <w:p w:rsidR="008603FC" w:rsidRDefault="008603FC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(25,</w:t>
            </w:r>
            <w:r>
              <w:rPr>
                <w:rFonts w:ascii="Times New Roman" w:hAnsi="Times New Roman" w:cs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38)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Psikolojik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Danışma</w:t>
            </w:r>
            <w:r>
              <w:rPr>
                <w:rFonts w:ascii="Times New Roman" w:hAnsi="Times New Roman" w:cs="Times New Roman"/>
                <w:spacing w:val="1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18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47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48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sayfalarındaki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etkinlikler</w:t>
            </w:r>
            <w:r>
              <w:rPr>
                <w:rFonts w:ascii="Times New Roman" w:hAnsi="Times New Roman" w:cs="Times New Roman"/>
                <w:spacing w:val="3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8603FC" w:rsidRPr="00BE4AD8" w:rsidTr="008603FC">
        <w:trPr>
          <w:trHeight w:hRule="exact" w:val="795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AD6EA0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330" w:right="31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7" w:lineRule="auto"/>
              <w:ind w:left="75" w:right="9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A.3.29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Kulüp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diğer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grup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çalışmalarında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grubun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henüz</w:t>
            </w:r>
            <w:proofErr w:type="gramEnd"/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edilmeyen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ortak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ihtiyaçla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rına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duyarlı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olu</w:t>
            </w:r>
            <w:r>
              <w:rPr>
                <w:rFonts w:ascii="Times New Roman" w:hAnsi="Times New Roman" w:cs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3" w:lineRule="auto"/>
              <w:ind w:left="75" w:right="92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A.3.29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numaralı kazanımı</w:t>
            </w:r>
            <w:r>
              <w:rPr>
                <w:rFonts w:ascii="Times New Roman" w:hAnsi="Times New Roman" w:cs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Girişimcilik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Grubumun</w:t>
            </w:r>
            <w:r>
              <w:rPr>
                <w:rFonts w:ascii="Times New Roman" w:hAnsi="Times New Roman" w:cs="Times New Roman"/>
                <w:spacing w:val="17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İhtiyaçları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9"/>
                <w:w w:val="104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a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7" w:lineRule="auto"/>
              <w:ind w:left="75" w:right="14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49.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sayfa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>-</w:t>
            </w:r>
            <w:proofErr w:type="gramEnd"/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sındaki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"Öz</w:t>
            </w:r>
            <w:r>
              <w:rPr>
                <w:rFonts w:ascii="Times New Roman" w:hAnsi="Times New Roman" w:cs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lirsiniz.</w:t>
            </w:r>
          </w:p>
        </w:tc>
      </w:tr>
      <w:tr w:rsidR="008603FC" w:rsidRPr="00BE4AD8" w:rsidTr="008603FC">
        <w:trPr>
          <w:trHeight w:hRule="exact" w:val="1099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AD6EA0">
            <w:pPr>
              <w:ind w:left="113" w:right="113"/>
              <w:jc w:val="center"/>
            </w:pPr>
            <w:r>
              <w:t>19-23 KASIM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Default="008603FC" w:rsidP="008603FC">
            <w:pPr>
              <w:widowControl/>
              <w:spacing w:after="0" w:line="240" w:lineRule="auto"/>
              <w:ind w:left="113" w:right="113"/>
              <w:jc w:val="center"/>
            </w:pPr>
            <w:r>
              <w:t>10</w:t>
            </w:r>
          </w:p>
          <w:p w:rsidR="008603FC" w:rsidRPr="00BE4AD8" w:rsidRDefault="008603FC" w:rsidP="008603FC">
            <w:pPr>
              <w:ind w:left="113" w:right="113"/>
              <w:jc w:val="center"/>
            </w:pPr>
            <w:r>
              <w:t>11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482" w:right="46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A.3.30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Kulüp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veya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grup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çalış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2" w:after="0" w:line="278" w:lineRule="auto"/>
              <w:ind w:left="75" w:right="97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malarında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alınacak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kararlar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yapılacak</w:t>
            </w:r>
            <w:r>
              <w:rPr>
                <w:rFonts w:ascii="Times New Roman" w:hAnsi="Times New Roman" w:cs="Times New Roman"/>
                <w:spacing w:val="-10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çalışmalarda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arkadaşlarını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12"/>
                <w:szCs w:val="12"/>
              </w:rPr>
              <w:t>fikir</w:t>
            </w:r>
            <w:r>
              <w:rPr>
                <w:rFonts w:ascii="Times New Roman" w:hAnsi="Times New Roman" w:cs="Times New Roman"/>
                <w:spacing w:val="6"/>
                <w:w w:val="9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etrafında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araya</w:t>
            </w:r>
            <w:r>
              <w:rPr>
                <w:rFonts w:ascii="Times New Roman" w:hAnsi="Times New Roman" w:cs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getiri</w:t>
            </w:r>
            <w:r>
              <w:rPr>
                <w:rFonts w:ascii="Times New Roman" w:hAnsi="Times New Roman" w:cs="Times New Roman"/>
                <w:spacing w:val="-6"/>
                <w:w w:val="102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0" w:lineRule="auto"/>
              <w:ind w:left="75" w:right="6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A.3.30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Girişimcilik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59" w:after="0" w:line="241" w:lineRule="auto"/>
              <w:ind w:left="75" w:right="13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A.3.30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konuşma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</w:t>
            </w:r>
            <w:r>
              <w:rPr>
                <w:rFonts w:ascii="Times New Roman" w:hAnsi="Times New Roman" w:cs="Times New Roman"/>
                <w:spacing w:val="-7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rPr>
                <w:rFonts w:ascii="Times New Roman" w:hAnsi="Times New Roman" w:cs="Times New Roman"/>
                <w:spacing w:val="11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yöntem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ekniklerle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Konuşma</w:t>
            </w:r>
            <w:r>
              <w:rPr>
                <w:rFonts w:ascii="Times New Roman" w:hAnsi="Times New Roman" w:cs="Times New Roman"/>
                <w:spacing w:val="15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2):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Grup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çalışmalarında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duygu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düşüncelerini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paylaşı</w:t>
            </w:r>
            <w:r>
              <w:rPr>
                <w:rFonts w:ascii="Times New Roman" w:hAnsi="Times New Roman" w:cs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27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güven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üzerinde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Fikrim de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</w:t>
            </w:r>
            <w:r>
              <w:rPr>
                <w:rFonts w:ascii="Times New Roman" w:hAnsi="Times New Roman" w:cs="Times New Roman"/>
                <w:spacing w:val="-7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Cesaretim</w:t>
            </w:r>
          </w:p>
          <w:p w:rsidR="008603FC" w:rsidRDefault="008603FC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(51)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7" w:lineRule="auto"/>
              <w:ind w:left="75" w:right="5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50.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değer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lendirebilirsiniz.</w:t>
            </w:r>
          </w:p>
        </w:tc>
      </w:tr>
      <w:tr w:rsidR="008603FC" w:rsidRPr="00BE4AD8" w:rsidTr="008603FC">
        <w:trPr>
          <w:trHeight w:hRule="exact" w:val="1261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AD6EA0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8603FC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563" w:right="54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19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A.3.31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Dürüst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davranışlarda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bulunarak</w:t>
            </w:r>
            <w:r>
              <w:rPr>
                <w:rFonts w:ascii="Times New Roman" w:hAnsi="Times New Roman" w:cs="Times New Roman"/>
                <w:spacing w:val="-10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arkadaşlarının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güvenini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kazanı</w:t>
            </w:r>
            <w:r>
              <w:rPr>
                <w:rFonts w:ascii="Times New Roman" w:hAnsi="Times New Roman" w:cs="Times New Roman"/>
                <w:spacing w:val="-6"/>
                <w:w w:val="11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1" w:after="0" w:line="278" w:lineRule="auto"/>
              <w:ind w:left="75" w:right="16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A.3.32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grup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üyesi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olarak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dürüstlüğü,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yeterliliği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grup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arkadaşlarının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 xml:space="preserve">liderinin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güvenini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kazanı</w:t>
            </w:r>
            <w:r>
              <w:rPr>
                <w:rFonts w:ascii="Times New Roman" w:hAnsi="Times New Roman" w:cs="Times New Roman"/>
                <w:spacing w:val="-6"/>
                <w:w w:val="11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A.3.31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(Etik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davranma)</w:t>
            </w:r>
          </w:p>
          <w:p w:rsidR="008603F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proofErr w:type="gramEnd"/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A.3.32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(Katılım,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Paylaşım,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İş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3"/>
                <w:sz w:val="12"/>
                <w:szCs w:val="12"/>
              </w:rPr>
              <w:t>Birliği</w:t>
            </w:r>
            <w:r>
              <w:rPr>
                <w:rFonts w:ascii="Times New Roman" w:hAnsi="Times New Roman" w:cs="Times New Roman"/>
                <w:spacing w:val="5"/>
                <w:w w:val="9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</w:p>
          <w:p w:rsidR="008603F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akım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Çalışması</w:t>
            </w:r>
            <w:r>
              <w:rPr>
                <w:rFonts w:ascii="Times New Roman" w:hAnsi="Times New Roman" w:cs="Times New Roman"/>
                <w:spacing w:val="-3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apma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proofErr w:type="gramEnd"/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12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Doğruluk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dürüstlük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Bana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Güvenebilirsiniz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8603FC" w:rsidRDefault="008603FC">
            <w:pPr>
              <w:spacing w:before="22" w:after="0" w:line="277" w:lineRule="auto"/>
              <w:ind w:left="75" w:right="21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262.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değer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lendiriniz.</w:t>
            </w:r>
          </w:p>
        </w:tc>
      </w:tr>
      <w:tr w:rsidR="008603FC" w:rsidRPr="00BE4AD8" w:rsidTr="008603FC">
        <w:trPr>
          <w:trHeight w:hRule="exact" w:val="1498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Default="008603FC" w:rsidP="00AD6EA0">
            <w:pPr>
              <w:ind w:left="113" w:right="113"/>
              <w:jc w:val="center"/>
            </w:pPr>
            <w:r>
              <w:t>26-30 KASIM</w:t>
            </w:r>
          </w:p>
          <w:p w:rsidR="008603FC" w:rsidRPr="00BE4AD8" w:rsidRDefault="008603FC" w:rsidP="00AD6EA0">
            <w:pPr>
              <w:ind w:left="113" w:right="113"/>
              <w:jc w:val="center"/>
            </w:pP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8603FC">
            <w:pPr>
              <w:ind w:left="113" w:right="113"/>
              <w:jc w:val="center"/>
            </w:pPr>
            <w:r>
              <w:t>11</w:t>
            </w:r>
          </w:p>
          <w:p w:rsidR="008603FC" w:rsidRPr="00BE4AD8" w:rsidRDefault="008603FC" w:rsidP="008603FC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682" w:right="66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7" w:lineRule="auto"/>
              <w:ind w:left="75" w:right="324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A.3.33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Okulu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çevresini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temiz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tutmak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proje </w:t>
            </w:r>
            <w:r>
              <w:rPr>
                <w:rFonts w:ascii="Arial" w:hAnsi="Arial" w:cs="Arial"/>
                <w:sz w:val="12"/>
                <w:szCs w:val="12"/>
              </w:rPr>
              <w:t>tasarla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77" w:lineRule="auto"/>
              <w:ind w:left="75" w:right="82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A.3.33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(Çevre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 w:cs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Geliştirme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Çevredeki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Kullanma)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bece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risini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3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A.3.33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(Planlama</w:t>
            </w:r>
            <w:r>
              <w:rPr>
                <w:rFonts w:ascii="Times New Roman" w:hAnsi="Times New Roman" w:cs="Times New Roman"/>
                <w:spacing w:val="-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</w:p>
          <w:p w:rsidR="008603FC" w:rsidRDefault="008603FC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Üretim)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58" w:after="0" w:line="243" w:lineRule="auto"/>
              <w:ind w:left="75" w:right="209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A.3.33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-2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aratıcı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Biz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Çevreci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Çocuklarız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8603FC" w:rsidRDefault="008603F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(56)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7" w:lineRule="auto"/>
              <w:ind w:left="75" w:right="6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53.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sayfa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>-</w:t>
            </w:r>
            <w:proofErr w:type="gramEnd"/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sındaki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"Akran</w:t>
            </w:r>
            <w:r>
              <w:rPr>
                <w:rFonts w:ascii="Times New Roman" w:hAnsi="Times New Roman" w:cs="Times New Roman"/>
                <w:spacing w:val="-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lirsiniz.</w:t>
            </w:r>
          </w:p>
        </w:tc>
      </w:tr>
      <w:tr w:rsidR="008603FC" w:rsidRPr="00BE4AD8" w:rsidTr="009B0BAC">
        <w:trPr>
          <w:trHeight w:hRule="exact" w:val="810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8603FC" w:rsidRPr="00BE4AD8" w:rsidRDefault="008603FC" w:rsidP="00AD6EA0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8603FC" w:rsidRPr="00BE4AD8" w:rsidRDefault="008603FC" w:rsidP="00AD6EA0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337" w:right="31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78" w:lineRule="auto"/>
              <w:ind w:left="75" w:right="17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A.3.34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"Okul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Heyecanım"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temasında</w:t>
            </w:r>
            <w:r>
              <w:rPr>
                <w:rFonts w:ascii="Times New Roman" w:hAnsi="Times New Roman" w:cs="Times New Roman"/>
                <w:spacing w:val="14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geçen</w:t>
            </w:r>
            <w:r>
              <w:rPr>
                <w:rFonts w:ascii="Times New Roman" w:hAnsi="Times New Roman" w:cs="Times New Roman"/>
                <w:spacing w:val="1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kavramları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yerinde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doğru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biçimde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 w:cs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75" w:after="0" w:line="246" w:lineRule="auto"/>
              <w:ind w:left="75" w:right="28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A.3.34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w w:val="109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emalarla</w:t>
            </w:r>
            <w:r>
              <w:rPr>
                <w:rFonts w:ascii="Times New Roman" w:hAnsi="Times New Roman" w:cs="Times New Roman"/>
                <w:spacing w:val="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İlgili</w:t>
            </w:r>
            <w:r>
              <w:rPr>
                <w:rFonts w:ascii="Times New Roman" w:hAnsi="Times New Roman" w:cs="Times New Roman"/>
                <w:spacing w:val="5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Kavramları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anıma</w:t>
            </w:r>
            <w:proofErr w:type="gramEnd"/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8603FC" w:rsidRDefault="008603FC">
            <w:pPr>
              <w:spacing w:before="59" w:after="0" w:line="250" w:lineRule="auto"/>
              <w:ind w:left="75" w:right="318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A.3.34.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azma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azılı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1)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Neler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Öğrendik?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/>
        </w:tc>
      </w:tr>
      <w:tr w:rsidR="008603FC" w:rsidRPr="00BE4AD8" w:rsidTr="008603FC">
        <w:trPr>
          <w:trHeight w:hRule="exact" w:val="428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8603FC" w:rsidRPr="00BE4AD8" w:rsidRDefault="008603FC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8603FC" w:rsidRPr="00BE4AD8" w:rsidRDefault="008603FC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8603FC" w:rsidRDefault="008603FC">
            <w:pPr>
              <w:spacing w:before="55" w:after="0" w:line="240" w:lineRule="auto"/>
              <w:ind w:left="147" w:right="12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Pr="00BE4AD8" w:rsidRDefault="008603FC">
            <w:pPr>
              <w:spacing w:before="3" w:after="0" w:line="140" w:lineRule="exact"/>
              <w:rPr>
                <w:sz w:val="14"/>
                <w:szCs w:val="14"/>
              </w:rPr>
            </w:pPr>
          </w:p>
          <w:p w:rsidR="008603FC" w:rsidRDefault="008603FC">
            <w:pPr>
              <w:spacing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w w:val="94"/>
                <w:sz w:val="12"/>
                <w:szCs w:val="12"/>
              </w:rPr>
              <w:t>TEMA</w:t>
            </w:r>
            <w:r>
              <w:rPr>
                <w:rFonts w:ascii="Times New Roman" w:hAnsi="Times New Roman" w:cs="Times New Roman"/>
                <w:b/>
                <w:bCs/>
                <w:spacing w:val="1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SONU</w:t>
            </w:r>
            <w:r>
              <w:rPr>
                <w:rFonts w:ascii="Times New Roman" w:hAnsi="Times New Roman" w:cs="Times New Roman"/>
                <w:b/>
                <w:bCs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DEĞERLENDİRMESİ</w:t>
            </w:r>
          </w:p>
        </w:tc>
      </w:tr>
      <w:tr w:rsidR="008603FC" w:rsidRPr="00BE4AD8" w:rsidTr="008603FC">
        <w:trPr>
          <w:trHeight w:hRule="exact" w:val="681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8603FC" w:rsidRPr="00BE4AD8" w:rsidRDefault="008603FC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8603FC" w:rsidRPr="00BE4AD8" w:rsidRDefault="008603FC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008C"/>
            <w:textDirection w:val="btLr"/>
          </w:tcPr>
          <w:p w:rsidR="008603FC" w:rsidRPr="00BE4AD8" w:rsidRDefault="008603FC"/>
        </w:tc>
        <w:tc>
          <w:tcPr>
            <w:tcW w:w="118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3FC" w:rsidRDefault="008603FC">
            <w:pPr>
              <w:tabs>
                <w:tab w:val="left" w:pos="5420"/>
                <w:tab w:val="left" w:pos="8240"/>
                <w:tab w:val="left" w:pos="10560"/>
              </w:tabs>
              <w:spacing w:before="55" w:after="0" w:line="278" w:lineRule="auto"/>
              <w:ind w:left="75" w:right="118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47413A" w:rsidRDefault="0047413A">
      <w:pPr>
        <w:spacing w:after="0"/>
        <w:sectPr w:rsidR="0047413A">
          <w:pgSz w:w="15600" w:h="11060" w:orient="landscape"/>
          <w:pgMar w:top="1000" w:right="1300" w:bottom="280" w:left="1300" w:header="708" w:footer="708" w:gutter="0"/>
          <w:cols w:space="708"/>
        </w:sectPr>
      </w:pPr>
    </w:p>
    <w:p w:rsidR="0047413A" w:rsidRDefault="00576552">
      <w:pPr>
        <w:spacing w:before="9" w:after="0" w:line="110" w:lineRule="exact"/>
        <w:rPr>
          <w:sz w:val="11"/>
          <w:szCs w:val="11"/>
        </w:rPr>
      </w:pPr>
      <w:r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1446530</wp:posOffset>
                </wp:positionH>
                <wp:positionV relativeFrom="page">
                  <wp:posOffset>2834005</wp:posOffset>
                </wp:positionV>
                <wp:extent cx="164465" cy="1270"/>
                <wp:effectExtent l="0" t="0" r="0" b="12700"/>
                <wp:wrapNone/>
                <wp:docPr id="13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1270"/>
                          <a:chOff x="2278" y="4463"/>
                          <a:chExt cx="259" cy="2"/>
                        </a:xfrm>
                      </wpg:grpSpPr>
                      <wps:wsp>
                        <wps:cNvPr id="14" name="Freeform 11"/>
                        <wps:cNvSpPr>
                          <a:spLocks/>
                        </wps:cNvSpPr>
                        <wps:spPr bwMode="auto">
                          <a:xfrm>
                            <a:off x="2278" y="4463"/>
                            <a:ext cx="259" cy="2"/>
                          </a:xfrm>
                          <a:custGeom>
                            <a:avLst/>
                            <a:gdLst>
                              <a:gd name="T0" fmla="+- 0 2537 2278"/>
                              <a:gd name="T1" fmla="*/ T0 w 259"/>
                              <a:gd name="T2" fmla="+- 0 2278 2278"/>
                              <a:gd name="T3" fmla="*/ T2 w 259"/>
                              <a:gd name="T4" fmla="+- 0 2537 2278"/>
                              <a:gd name="T5" fmla="*/ T4 w 2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</a:cxnLst>
                            <a:rect l="0" t="0" r="r" b="b"/>
                            <a:pathLst>
                              <a:path w="259">
                                <a:moveTo>
                                  <a:pt x="259" y="0"/>
                                </a:moveTo>
                                <a:lnTo>
                                  <a:pt x="0" y="0"/>
                                </a:lnTo>
                                <a:lnTo>
                                  <a:pt x="259" y="0"/>
                                </a:lnTo>
                              </a:path>
                            </a:pathLst>
                          </a:custGeom>
                          <a:solidFill>
                            <a:srgbClr val="FDDE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113.9pt;margin-top:223.15pt;width:12.95pt;height:.1pt;z-index:-251654144;mso-position-horizontal-relative:page;mso-position-vertical-relative:page" coordorigin="2278,4463" coordsize="25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">
                <v:shape id="Freeform 11" o:spid="_x0000_s1027" style="position:absolute;left:2278;top:4463;width:259;height:2;visibility:visible;mso-wrap-style:square;v-text-anchor:top" coordsize="2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XzW8EA&#10;AADbAAAADwAAAGRycy9kb3ducmV2LnhtbERPS2sCMRC+F/wPYQRvNatYkdUoIkgVSqE+Dt6GzZhd&#10;3EyWJN1d/31TKPQ2H99zVpve1qIlHyrHCibjDARx4XTFRsHlvH9dgAgRWWPtmBQ8KcBmPXhZYa5d&#10;x1/UnqIRKYRDjgrKGJtcylCUZDGMXUOcuLvzFmOC3kjtsUvhtpbTLJtLixWnhhIb2pVUPE7fVgFf&#10;69u8Oxjj7p/XSfvuP/Zvx6DUaNhvlyAi9fFf/Oc+6DR/Br+/pAP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181vBAAAA2wAAAA8AAAAAAAAAAAAAAAAAmAIAAGRycy9kb3du&#10;cmV2LnhtbFBLBQYAAAAABAAEAPUAAACGAwAAAAA=&#10;" path="m259,l,,259,e" fillcolor="#fdded1" stroked="f">
                  <v:path arrowok="t" o:connecttype="custom" o:connectlocs="259,0;0,0;259,0" o:connectangles="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1446530</wp:posOffset>
                </wp:positionH>
                <wp:positionV relativeFrom="page">
                  <wp:posOffset>5572760</wp:posOffset>
                </wp:positionV>
                <wp:extent cx="164465" cy="1270"/>
                <wp:effectExtent l="0" t="635" r="0" b="7620"/>
                <wp:wrapNone/>
                <wp:docPr id="1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1270"/>
                          <a:chOff x="2278" y="8776"/>
                          <a:chExt cx="259" cy="2"/>
                        </a:xfrm>
                      </wpg:grpSpPr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2278" y="8776"/>
                            <a:ext cx="259" cy="2"/>
                          </a:xfrm>
                          <a:custGeom>
                            <a:avLst/>
                            <a:gdLst>
                              <a:gd name="T0" fmla="+- 0 2537 2278"/>
                              <a:gd name="T1" fmla="*/ T0 w 259"/>
                              <a:gd name="T2" fmla="+- 0 2278 2278"/>
                              <a:gd name="T3" fmla="*/ T2 w 259"/>
                              <a:gd name="T4" fmla="+- 0 2537 2278"/>
                              <a:gd name="T5" fmla="*/ T4 w 2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</a:cxnLst>
                            <a:rect l="0" t="0" r="r" b="b"/>
                            <a:pathLst>
                              <a:path w="259">
                                <a:moveTo>
                                  <a:pt x="259" y="0"/>
                                </a:moveTo>
                                <a:lnTo>
                                  <a:pt x="0" y="0"/>
                                </a:lnTo>
                                <a:lnTo>
                                  <a:pt x="259" y="0"/>
                                </a:lnTo>
                              </a:path>
                            </a:pathLst>
                          </a:custGeom>
                          <a:solidFill>
                            <a:srgbClr val="FDDE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113.9pt;margin-top:438.8pt;width:12.95pt;height:.1pt;z-index:-251653120;mso-position-horizontal-relative:page;mso-position-vertical-relative:page" coordorigin="2278,8776" coordsize="25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">
                <v:shape id="Freeform 13" o:spid="_x0000_s1027" style="position:absolute;left:2278;top:8776;width:259;height:2;visibility:visible;mso-wrap-style:square;v-text-anchor:top" coordsize="2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OtMEA&#10;AADbAAAADwAAAGRycy9kb3ducmV2LnhtbERPS4vCMBC+L/gfwgje1lRhZalGEUF0QRbWx8Hb0Ixp&#10;sZmUJLb135uFhb3Nx/ecxaq3tWjJh8qxgsk4A0FcOF2xUXA+bd8/QYSIrLF2TAqeFGC1HLwtMNeu&#10;4x9qj9GIFMIhRwVljE0uZShKshjGriFO3M15izFBb6T22KVwW8tpls2kxYpTQ4kNbUoq7seHVcCX&#10;+jrr9sa42/dl0u78YfvxFZQaDfv1HESkPv6L/9x7neZP4feXdI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QzrTBAAAA2wAAAA8AAAAAAAAAAAAAAAAAmAIAAGRycy9kb3du&#10;cmV2LnhtbFBLBQYAAAAABAAEAPUAAACGAwAAAAA=&#10;" path="m259,l,,259,e" fillcolor="#fdded1" stroked="f">
                  <v:path arrowok="t" o:connecttype="custom" o:connectlocs="259,0;0,0;259,0" o:connectangles="0,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75"/>
        <w:gridCol w:w="1699"/>
      </w:tblGrid>
      <w:tr w:rsidR="00B17822" w:rsidRPr="00BE4AD8" w:rsidTr="00AD6EA0">
        <w:trPr>
          <w:trHeight w:hRule="exact" w:val="1217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B17822" w:rsidRPr="00BE4AD8" w:rsidRDefault="00B17822" w:rsidP="00AD6EA0">
            <w:pPr>
              <w:ind w:left="113" w:right="113"/>
              <w:jc w:val="center"/>
            </w:pPr>
            <w:r>
              <w:t>3-7 ARALIK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B17822" w:rsidRPr="00BE4AD8" w:rsidRDefault="00B17822" w:rsidP="00AD6EA0">
            <w:pPr>
              <w:ind w:left="113" w:right="113"/>
              <w:jc w:val="center"/>
            </w:pPr>
            <w:r>
              <w:t>12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00AEEF"/>
            <w:textDirection w:val="btLr"/>
          </w:tcPr>
          <w:p w:rsidR="00B17822" w:rsidRPr="00BE4AD8" w:rsidRDefault="00B17822" w:rsidP="00AD6EA0">
            <w:pPr>
              <w:spacing w:before="55"/>
              <w:ind w:left="1332" w:right="3727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FFFFFF"/>
                <w:w w:val="95"/>
                <w:sz w:val="12"/>
                <w:szCs w:val="12"/>
              </w:rPr>
              <w:t>BENİM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2"/>
                <w:szCs w:val="12"/>
              </w:rPr>
              <w:t>EŞSİZ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2"/>
                <w:szCs w:val="12"/>
              </w:rPr>
              <w:t>YU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9"/>
                <w:w w:val="94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color w:val="FFFFFF"/>
                <w:w w:val="93"/>
                <w:sz w:val="12"/>
                <w:szCs w:val="12"/>
              </w:rPr>
              <w:t>AM</w:t>
            </w:r>
          </w:p>
          <w:p w:rsidR="00B17822" w:rsidRDefault="00B17822" w:rsidP="00693848">
            <w:pPr>
              <w:spacing w:before="55"/>
              <w:ind w:left="3747" w:right="3727"/>
              <w:jc w:val="center"/>
            </w:pPr>
          </w:p>
          <w:p w:rsidR="00B17822" w:rsidRDefault="00B17822" w:rsidP="00B71AD9">
            <w:pPr>
              <w:ind w:left="113" w:right="113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B17822" w:rsidRDefault="00B17822">
            <w:pPr>
              <w:spacing w:before="55" w:after="0" w:line="240" w:lineRule="auto"/>
              <w:ind w:left="541" w:right="52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77" w:lineRule="auto"/>
              <w:ind w:left="75" w:right="14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B.3.1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Barınmanın</w:t>
            </w:r>
            <w:r>
              <w:rPr>
                <w:rFonts w:ascii="Times New Roman" w:hAnsi="Times New Roman" w:cs="Times New Roman"/>
                <w:spacing w:val="-12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insanın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temel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ihtiyaçlarından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biri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olduğunu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kavrar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ihtiya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cın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karşılanmasının</w:t>
            </w:r>
            <w:r>
              <w:rPr>
                <w:rFonts w:ascii="Times New Roman" w:hAnsi="Times New Roman" w:cs="Times New Roman"/>
                <w:spacing w:val="2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önemini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belirti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7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B.3.1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Sağlama</w:t>
            </w:r>
            <w:r>
              <w:rPr>
                <w:rFonts w:ascii="Times New Roman" w:hAnsi="Times New Roman" w:cs="Times New Roman"/>
                <w:spacing w:val="12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(Sağlığını</w:t>
            </w:r>
          </w:p>
          <w:p w:rsidR="00B17822" w:rsidRDefault="00B17822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Koruma)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B17822" w:rsidRDefault="00B17822">
            <w:pPr>
              <w:spacing w:before="58" w:after="0" w:line="243" w:lineRule="auto"/>
              <w:ind w:left="75" w:right="225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B.3.1</w:t>
            </w:r>
            <w:proofErr w:type="gramEnd"/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Eleşttirel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BE4AD8" w:rsidRDefault="00B17822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Evimiz,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7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uvamız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81" w:after="0" w:line="278" w:lineRule="auto"/>
              <w:ind w:left="75" w:right="20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Canlıların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temel</w:t>
            </w:r>
            <w:proofErr w:type="gramEnd"/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ihtiyaçlarından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biri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olan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barınma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ihtiyacı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78" w:lineRule="auto"/>
              <w:ind w:left="75" w:right="28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63.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B17822" w:rsidRPr="00BE4AD8" w:rsidTr="00B71AD9">
        <w:trPr>
          <w:trHeight w:hRule="exact" w:val="1026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B17822" w:rsidRPr="00BE4AD8" w:rsidRDefault="00B17822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B17822" w:rsidRPr="00BE4AD8" w:rsidRDefault="00B17822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00AEEF"/>
            <w:textDirection w:val="btLr"/>
          </w:tcPr>
          <w:p w:rsidR="00B17822" w:rsidRPr="00BE4AD8" w:rsidRDefault="00B17822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B17822" w:rsidRDefault="00B17822">
            <w:pPr>
              <w:spacing w:before="55" w:after="0" w:line="240" w:lineRule="auto"/>
              <w:ind w:left="446" w:right="426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77" w:lineRule="auto"/>
              <w:ind w:left="75" w:right="5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B.3.2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Canlıları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sınıflandırarak,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evinde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bitki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yetiştirmeye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veya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hayvan</w:t>
            </w:r>
            <w:r>
              <w:rPr>
                <w:rFonts w:ascii="Times New Roman" w:hAnsi="Times New Roman" w:cs="Times New Roman"/>
                <w:spacing w:val="-8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beselemeye</w:t>
            </w:r>
            <w:r>
              <w:rPr>
                <w:rFonts w:ascii="Times New Roman" w:hAnsi="Times New Roman" w:cs="Times New Roman"/>
                <w:spacing w:val="10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istekli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olur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onların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ihtiyaçlarını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kaşıla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mak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sorumluluk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alı</w:t>
            </w:r>
            <w:r>
              <w:rPr>
                <w:rFonts w:ascii="Times New Roman" w:hAnsi="Times New Roman" w:cs="Times New Roman"/>
                <w:spacing w:val="-6"/>
                <w:w w:val="104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B.3.2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Bilim</w:t>
            </w:r>
            <w:r>
              <w:rPr>
                <w:rFonts w:ascii="Times New Roman" w:hAnsi="Times New Roman" w:cs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6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w w:val="105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22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(Karşılıklı</w:t>
            </w:r>
          </w:p>
          <w:p w:rsidR="00B17822" w:rsidRDefault="00B17822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Bağımlılık)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B17822" w:rsidRDefault="00B17822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B.3.2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(Sorumluluk)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geliştir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B17822" w:rsidRDefault="00B17822">
            <w:pPr>
              <w:spacing w:before="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meye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BE4AD8" w:rsidRDefault="00B17822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Bitki</w:t>
            </w: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Hayvan 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Dost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B17822" w:rsidRDefault="00B17822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larımız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BE4AD8" w:rsidRDefault="00B17822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Kitabı'ndaki</w:t>
            </w:r>
          </w:p>
          <w:p w:rsidR="00B17822" w:rsidRDefault="00B17822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değerlendire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>-</w:t>
            </w:r>
          </w:p>
          <w:p w:rsidR="00B17822" w:rsidRDefault="00B17822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bilirsiniz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</w:tc>
      </w:tr>
      <w:tr w:rsidR="00B17822" w:rsidRPr="00BE4AD8" w:rsidTr="009B0BAC">
        <w:trPr>
          <w:trHeight w:hRule="exact" w:val="1081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B17822" w:rsidRPr="00BE4AD8" w:rsidRDefault="00B17822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B17822" w:rsidRPr="00BE4AD8" w:rsidRDefault="00B17822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00AEEF"/>
            <w:textDirection w:val="btLr"/>
          </w:tcPr>
          <w:p w:rsidR="00B17822" w:rsidRPr="00BE4AD8" w:rsidRDefault="00B17822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B17822" w:rsidRDefault="00B17822">
            <w:pPr>
              <w:spacing w:before="55" w:after="0" w:line="240" w:lineRule="auto"/>
              <w:ind w:left="473" w:right="45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78" w:lineRule="auto"/>
              <w:ind w:left="75" w:right="17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B.3.3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Hayalindeki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evi</w:t>
            </w:r>
            <w:proofErr w:type="gramEnd"/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planlar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9"/>
                <w:sz w:val="12"/>
                <w:szCs w:val="12"/>
              </w:rPr>
              <w:t>sanat</w:t>
            </w:r>
            <w:r>
              <w:rPr>
                <w:rFonts w:ascii="Times New Roman" w:hAnsi="Times New Roman" w:cs="Times New Roman"/>
                <w:spacing w:val="-3"/>
                <w:w w:val="1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yoluyla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ifade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 w:cs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75" w:after="0" w:line="278" w:lineRule="auto"/>
              <w:ind w:left="75" w:right="282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B.3.3</w:t>
            </w:r>
            <w:proofErr w:type="gramEnd"/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aratıcı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B17822" w:rsidRPr="00211C0C" w:rsidRDefault="00B17822">
            <w:pPr>
              <w:spacing w:before="37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 w:rsidRPr="00211C0C">
              <w:rPr>
                <w:rFonts w:ascii="Times New Roman" w:hAnsi="Times New Roman" w:cs="Times New Roman"/>
                <w:spacing w:val="-2"/>
                <w:sz w:val="14"/>
                <w:szCs w:val="14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B.3.3</w:t>
            </w:r>
            <w:r w:rsidRPr="00211C0C">
              <w:rPr>
                <w:rFonts w:ascii="Times New Roman" w:hAnsi="Times New Roman" w:cs="Times New Roman"/>
                <w:spacing w:val="2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0"/>
                <w:sz w:val="12"/>
                <w:szCs w:val="12"/>
                <w:lang w:val="de-DE"/>
              </w:rPr>
              <w:t>numaralı</w:t>
            </w:r>
            <w:r w:rsidRPr="00211C0C"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0"/>
                <w:sz w:val="12"/>
                <w:szCs w:val="12"/>
                <w:lang w:val="de-DE"/>
              </w:rPr>
              <w:t>kazanım</w:t>
            </w:r>
            <w:r w:rsidRPr="00211C0C"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için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Matematik </w:t>
            </w:r>
            <w:r w:rsidRPr="00211C0C">
              <w:rPr>
                <w:rFonts w:ascii="Times New Roman" w:hAnsi="Times New Roman" w:cs="Times New Roman"/>
                <w:spacing w:val="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dersi</w:t>
            </w:r>
            <w:r w:rsidRPr="00211C0C">
              <w:rPr>
                <w:rFonts w:ascii="Times New Roman" w:hAnsi="Times New Roman" w:cs="Times New Roman"/>
                <w:spacing w:val="2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Örüntü</w:t>
            </w:r>
            <w:r w:rsidRPr="00211C0C">
              <w:rPr>
                <w:rFonts w:ascii="Times New Roman" w:hAnsi="Times New Roman" w:cs="Times New Roman"/>
                <w:spacing w:val="2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ve</w:t>
            </w:r>
          </w:p>
          <w:p w:rsidR="00B17822" w:rsidRPr="00211C0C" w:rsidRDefault="00B17822">
            <w:pPr>
              <w:spacing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w w:val="112"/>
                <w:sz w:val="12"/>
                <w:szCs w:val="12"/>
                <w:lang w:val="de-DE"/>
              </w:rPr>
              <w:t>Süslemeler</w:t>
            </w:r>
            <w:r w:rsidRPr="00211C0C"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alt</w:t>
            </w:r>
            <w:r w:rsidRPr="00211C0C">
              <w:rPr>
                <w:rFonts w:ascii="Times New Roman" w:hAnsi="Times New Roman" w:cs="Times New Roman"/>
                <w:spacing w:val="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2"/>
                <w:sz w:val="12"/>
                <w:szCs w:val="12"/>
                <w:lang w:val="de-DE"/>
              </w:rPr>
              <w:t>öğrenme</w:t>
            </w:r>
            <w:r w:rsidRPr="00211C0C"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alanı</w:t>
            </w:r>
            <w:r w:rsidRPr="00211C0C">
              <w:rPr>
                <w:rFonts w:ascii="Times New Roman" w:hAnsi="Times New Roman" w:cs="Times New Roman"/>
                <w:spacing w:val="2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(Kazanım</w:t>
            </w:r>
            <w:r w:rsidRPr="00211C0C"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1)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211C0C" w:rsidRDefault="00B17822">
            <w:pPr>
              <w:rPr>
                <w:lang w:val="de-DE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Hayalimdeki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Ev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BE4AD8" w:rsidRDefault="00B17822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Kitabı'ndaki</w:t>
            </w:r>
          </w:p>
          <w:p w:rsidR="00B17822" w:rsidRDefault="00B17822">
            <w:pPr>
              <w:spacing w:before="22" w:after="0" w:line="278" w:lineRule="auto"/>
              <w:ind w:left="75" w:right="19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etkinliği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ürün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dosyasında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B17822" w:rsidRPr="00BE4AD8" w:rsidTr="009B0BAC">
        <w:trPr>
          <w:trHeight w:hRule="exact" w:val="10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B17822" w:rsidRPr="00BE4AD8" w:rsidRDefault="00B17822" w:rsidP="00AD6EA0">
            <w:pPr>
              <w:ind w:left="113" w:right="113"/>
              <w:jc w:val="center"/>
            </w:pPr>
            <w:r>
              <w:t>10 -14 ARALIK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B17822" w:rsidRPr="00BE4AD8" w:rsidRDefault="00B17822" w:rsidP="00AD6EA0">
            <w:pPr>
              <w:ind w:left="113" w:right="113"/>
              <w:jc w:val="center"/>
            </w:pPr>
            <w:r>
              <w:t>13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00AEEF"/>
            <w:textDirection w:val="btLr"/>
          </w:tcPr>
          <w:p w:rsidR="00B17822" w:rsidRPr="00BE4AD8" w:rsidRDefault="00B17822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B17822" w:rsidRDefault="00B17822">
            <w:pPr>
              <w:spacing w:before="55" w:after="0" w:line="240" w:lineRule="auto"/>
              <w:ind w:left="443" w:right="42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211C0C" w:rsidRDefault="00B17822">
            <w:pPr>
              <w:spacing w:before="55" w:after="0" w:line="278" w:lineRule="auto"/>
              <w:ind w:left="75" w:right="204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B.3.4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Adres</w:t>
            </w:r>
            <w:r w:rsidRPr="00211C0C">
              <w:rPr>
                <w:rFonts w:ascii="Times New Roman" w:hAnsi="Times New Roman" w:cs="Times New Roman"/>
                <w:spacing w:val="2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bilgilerine</w:t>
            </w:r>
            <w:r w:rsidRPr="00211C0C">
              <w:rPr>
                <w:rFonts w:ascii="Times New Roman" w:hAnsi="Times New Roman" w:cs="Times New Roman"/>
                <w:spacing w:val="1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3"/>
                <w:sz w:val="12"/>
                <w:szCs w:val="12"/>
                <w:lang w:val="de-DE"/>
              </w:rPr>
              <w:t xml:space="preserve">sahip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olmanın </w:t>
            </w:r>
            <w:r w:rsidRPr="00211C0C">
              <w:rPr>
                <w:rFonts w:ascii="Times New Roman" w:hAnsi="Times New Roman" w:cs="Times New Roman"/>
                <w:spacing w:val="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önemini</w:t>
            </w:r>
            <w:r w:rsidRPr="00211C0C">
              <w:rPr>
                <w:rFonts w:ascii="Times New Roman" w:hAnsi="Times New Roman" w:cs="Times New Roman"/>
                <w:spacing w:val="2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belirti</w:t>
            </w:r>
            <w:r w:rsidRPr="00211C0C">
              <w:rPr>
                <w:rFonts w:ascii="Times New Roman" w:hAnsi="Times New Roman" w:cs="Times New Roman"/>
                <w:spacing w:val="-6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211C0C" w:rsidRDefault="00B17822">
            <w:pPr>
              <w:spacing w:before="59" w:after="0" w:line="312" w:lineRule="auto"/>
              <w:ind w:left="75" w:right="55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  B.3.4</w:t>
            </w:r>
            <w:proofErr w:type="gramEnd"/>
            <w:r w:rsidRPr="00211C0C">
              <w:rPr>
                <w:rFonts w:ascii="Times New Roman" w:hAnsi="Times New Roman" w:cs="Times New Roman"/>
                <w:spacing w:val="2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9"/>
                <w:sz w:val="12"/>
                <w:szCs w:val="12"/>
                <w:lang w:val="de-DE"/>
              </w:rPr>
              <w:t>numaralı kazanımlar</w:t>
            </w:r>
            <w:r w:rsidRPr="00211C0C">
              <w:rPr>
                <w:rFonts w:ascii="Times New Roman" w:hAnsi="Times New Roman" w:cs="Times New Roman"/>
                <w:spacing w:val="6"/>
                <w:w w:val="10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Güvenlik</w:t>
            </w:r>
            <w:r w:rsidRPr="00211C0C">
              <w:rPr>
                <w:rFonts w:ascii="Times New Roman" w:hAnsi="Times New Roman" w:cs="Times New Roman"/>
                <w:spacing w:val="2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Korunmayı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4"/>
                <w:sz w:val="12"/>
                <w:szCs w:val="12"/>
                <w:lang w:val="de-DE"/>
              </w:rPr>
              <w:t xml:space="preserve">Sağlama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(Sağlık</w:t>
            </w:r>
            <w:r w:rsidRPr="00211C0C">
              <w:rPr>
                <w:rFonts w:ascii="Times New Roman" w:hAnsi="Times New Roman" w:cs="Times New Roman"/>
                <w:spacing w:val="2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Güvenlik</w:t>
            </w:r>
            <w:r w:rsidRPr="00211C0C">
              <w:rPr>
                <w:rFonts w:ascii="Times New Roman" w:hAnsi="Times New Roman" w:cs="Times New Roman"/>
                <w:spacing w:val="2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Kurullarına</w:t>
            </w:r>
            <w:r w:rsidRPr="00211C0C">
              <w:rPr>
                <w:rFonts w:ascii="Times New Roman" w:hAnsi="Times New Roman" w:cs="Times New Roman"/>
                <w:spacing w:val="2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/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Prosedürlerine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Uyma)</w:t>
            </w:r>
            <w:r w:rsidRPr="00211C0C">
              <w:rPr>
                <w:rFonts w:ascii="Times New Roman" w:hAnsi="Times New Roman" w:cs="Times New Roman"/>
                <w:spacing w:val="2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5"/>
                <w:sz w:val="12"/>
                <w:szCs w:val="12"/>
                <w:lang w:val="de-DE"/>
              </w:rPr>
              <w:t>beceresi</w:t>
            </w:r>
            <w:r w:rsidRPr="00211C0C">
              <w:rPr>
                <w:rFonts w:ascii="Arial" w:hAnsi="Arial" w:cs="Arial"/>
                <w:sz w:val="12"/>
                <w:szCs w:val="12"/>
                <w:lang w:val="de-DE"/>
              </w:rPr>
              <w:t xml:space="preserve">-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ni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geliştirmeye</w:t>
            </w:r>
            <w:r w:rsidRPr="00211C0C"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yönelikti</w:t>
            </w:r>
            <w:r w:rsidRPr="00211C0C"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211C0C" w:rsidRDefault="00B17822">
            <w:pPr>
              <w:rPr>
                <w:lang w:val="de-DE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Adresimi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Bilmeliyim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BE4AD8" w:rsidRDefault="00B17822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B17822" w:rsidRDefault="00B17822">
            <w:pPr>
              <w:spacing w:before="22" w:after="0" w:line="277" w:lineRule="auto"/>
              <w:ind w:left="75" w:right="11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263.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direbilirsiniz.</w:t>
            </w:r>
          </w:p>
        </w:tc>
      </w:tr>
      <w:tr w:rsidR="00B17822" w:rsidRPr="00BE4AD8" w:rsidTr="00B71AD9">
        <w:trPr>
          <w:trHeight w:hRule="exact" w:val="970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B17822" w:rsidRPr="00BE4AD8" w:rsidRDefault="00B17822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B17822" w:rsidRPr="00BE4AD8" w:rsidRDefault="00B17822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00AEEF"/>
            <w:textDirection w:val="btLr"/>
          </w:tcPr>
          <w:p w:rsidR="00B17822" w:rsidRPr="00BE4AD8" w:rsidRDefault="00B17822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B17822" w:rsidRDefault="00B17822">
            <w:pPr>
              <w:spacing w:before="55" w:after="0" w:line="240" w:lineRule="auto"/>
              <w:ind w:left="418" w:right="39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78" w:lineRule="auto"/>
              <w:ind w:left="75" w:right="17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B.3.5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Evini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temel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kavramları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kullanarak 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bildiği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yere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göre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tarif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 w:cs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B.3.5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(Zamanı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Mekânı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Doğru</w:t>
            </w:r>
          </w:p>
          <w:p w:rsidR="00B17822" w:rsidRDefault="00B17822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Algılama)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BE4AD8" w:rsidRDefault="00B17822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Evimizin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erini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Yönü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B17822" w:rsidRDefault="00B17822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nü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Belirleyelim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81" w:after="0" w:line="278" w:lineRule="auto"/>
              <w:ind w:left="75" w:right="9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Uyarı: 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Ana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yönler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(kuze</w:t>
            </w:r>
            <w:r>
              <w:rPr>
                <w:rFonts w:ascii="Times New Roman" w:hAnsi="Times New Roman" w:cs="Times New Roman"/>
                <w:spacing w:val="-9"/>
                <w:w w:val="108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güne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doğu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batı)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77" w:lineRule="auto"/>
              <w:ind w:left="75" w:right="5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69.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değer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lendirebilirsiniz.</w:t>
            </w:r>
          </w:p>
        </w:tc>
      </w:tr>
      <w:tr w:rsidR="00B17822" w:rsidRPr="00BE4AD8" w:rsidTr="009B0BAC">
        <w:trPr>
          <w:trHeight w:hRule="exact" w:val="1065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B17822" w:rsidRPr="00BE4AD8" w:rsidRDefault="00B17822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B17822" w:rsidRPr="00BE4AD8" w:rsidRDefault="00B17822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00AEEF"/>
            <w:textDirection w:val="btLr"/>
          </w:tcPr>
          <w:p w:rsidR="00B17822" w:rsidRPr="00BE4AD8" w:rsidRDefault="00B17822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B17822" w:rsidRDefault="00B17822">
            <w:pPr>
              <w:spacing w:before="55" w:after="0" w:line="240" w:lineRule="auto"/>
              <w:ind w:left="465" w:right="44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78" w:lineRule="auto"/>
              <w:ind w:left="75" w:right="12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B.3.6</w:t>
            </w:r>
            <w:r>
              <w:rPr>
                <w:rFonts w:ascii="Times New Roman" w:hAnsi="Times New Roman" w:cs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bulmada</w:t>
            </w:r>
            <w:r>
              <w:rPr>
                <w:rFonts w:ascii="Times New Roman" w:hAnsi="Times New Roman" w:cs="Times New Roman"/>
                <w:spacing w:val="1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kullanılan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çeşitli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yöntemleri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araçları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merak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eder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 w:cs="Times New Roman"/>
                <w:spacing w:val="-7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9" w:after="0" w:line="312" w:lineRule="auto"/>
              <w:ind w:left="75" w:right="364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B.3.6</w:t>
            </w:r>
            <w:proofErr w:type="gramEnd"/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Bilgi</w:t>
            </w:r>
            <w:r>
              <w:rPr>
                <w:rFonts w:ascii="Times New Roman" w:hAnsi="Times New Roman" w:cs="Times New Roman"/>
                <w:spacing w:val="3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eknolojilerini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beceresini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BE4AD8" w:rsidRDefault="00B17822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Yönümü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Nasıl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Bulurum?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BE4AD8" w:rsidRDefault="00B17822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78" w:lineRule="auto"/>
              <w:ind w:left="75" w:right="28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70.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araştırma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B17822" w:rsidRPr="00BE4AD8" w:rsidTr="009B0BAC">
        <w:trPr>
          <w:trHeight w:hRule="exact" w:val="1259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B17822" w:rsidRPr="00BE4AD8" w:rsidRDefault="00B17822" w:rsidP="00AD6EA0">
            <w:pPr>
              <w:ind w:left="113" w:right="113"/>
              <w:jc w:val="center"/>
            </w:pPr>
            <w:r>
              <w:t>17 -22 ARALIK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B17822" w:rsidRPr="00BE4AD8" w:rsidRDefault="00B17822" w:rsidP="00AD6EA0">
            <w:pPr>
              <w:ind w:left="113" w:right="113"/>
              <w:jc w:val="center"/>
            </w:pPr>
            <w:r>
              <w:t>14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00AEEF"/>
            <w:textDirection w:val="btLr"/>
          </w:tcPr>
          <w:p w:rsidR="00B17822" w:rsidRPr="00BE4AD8" w:rsidRDefault="00B17822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B17822" w:rsidRDefault="00B17822">
            <w:pPr>
              <w:spacing w:before="55" w:after="0" w:line="240" w:lineRule="auto"/>
              <w:ind w:left="562" w:right="54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78" w:lineRule="auto"/>
              <w:ind w:left="75" w:right="22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B.3.7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akraba</w:t>
            </w:r>
            <w:r>
              <w:rPr>
                <w:rFonts w:ascii="Times New Roman" w:hAnsi="Times New Roman" w:cs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büyük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lerinden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hayatta</w:t>
            </w:r>
            <w:proofErr w:type="gramEnd"/>
            <w:r>
              <w:rPr>
                <w:rFonts w:ascii="Times New Roman" w:hAnsi="Times New Roman" w:cs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olanların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çocukluğunu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 w:cs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B.3.7</w:t>
            </w:r>
            <w:proofErr w:type="gramEnd"/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1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Araştırma</w:t>
            </w:r>
            <w:r>
              <w:rPr>
                <w:rFonts w:ascii="Times New Roman" w:hAnsi="Times New Roman" w:cs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B17822" w:rsidRDefault="00B17822">
            <w:pPr>
              <w:spacing w:before="9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B.3.7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(Zamanı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Mekânı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Doğru</w:t>
            </w:r>
          </w:p>
          <w:p w:rsidR="00B17822" w:rsidRDefault="00B17822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Algılama)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BE4AD8" w:rsidRDefault="00B17822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Anneannem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Çocuktu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BE4AD8" w:rsidRDefault="00B17822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78" w:lineRule="auto"/>
              <w:ind w:left="75" w:right="28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72.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araştırma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B17822" w:rsidRPr="00BE4AD8" w:rsidTr="00693848">
        <w:trPr>
          <w:trHeight w:hRule="exact" w:val="1148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B17822" w:rsidRPr="00BE4AD8" w:rsidRDefault="00B17822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B17822" w:rsidRPr="00BE4AD8" w:rsidRDefault="00B17822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AEEF"/>
            <w:textDirection w:val="btLr"/>
          </w:tcPr>
          <w:p w:rsidR="00B17822" w:rsidRPr="00BE4AD8" w:rsidRDefault="00B17822"/>
        </w:tc>
        <w:tc>
          <w:tcPr>
            <w:tcW w:w="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B17822" w:rsidRDefault="00B17822">
            <w:pPr>
              <w:spacing w:before="55" w:after="0" w:line="240" w:lineRule="auto"/>
              <w:ind w:left="507" w:right="48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77" w:lineRule="auto"/>
              <w:ind w:left="75" w:right="14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B.3.8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Farklılıkların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doğal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olduğunu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eder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farklı özelliklere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sahip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kişilere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hoş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görüyle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yaklaşı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B.3.8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(Farklılıklara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Duyma)</w:t>
            </w:r>
          </w:p>
          <w:p w:rsidR="00B17822" w:rsidRDefault="00B17822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proofErr w:type="gramEnd"/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78" w:lineRule="auto"/>
              <w:ind w:left="75" w:right="33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Hoşgörü</w:t>
            </w:r>
            <w:r>
              <w:rPr>
                <w:rFonts w:ascii="Times New Roman" w:hAnsi="Times New Roman" w:cs="Times New Roman"/>
                <w:spacing w:val="-9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Farklılıklar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Doğaldır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Pr="00211C0C" w:rsidRDefault="00B17822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Atatürkçülükle </w:t>
            </w:r>
            <w:r w:rsidRPr="00211C0C">
              <w:rPr>
                <w:rFonts w:ascii="Times New Roman" w:hAnsi="Times New Roman" w:cs="Times New Roman"/>
                <w:spacing w:val="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88"/>
                <w:sz w:val="12"/>
                <w:szCs w:val="12"/>
                <w:lang w:val="de-DE"/>
              </w:rPr>
              <w:t>ilgili</w:t>
            </w:r>
            <w:r w:rsidRPr="00211C0C"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konular</w:t>
            </w:r>
          </w:p>
          <w:p w:rsidR="00B17822" w:rsidRPr="00211C0C" w:rsidRDefault="00B17822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(B.3.8</w:t>
            </w:r>
            <w:r w:rsidRPr="00211C0C">
              <w:rPr>
                <w:rFonts w:ascii="Times New Roman" w:hAnsi="Times New Roman" w:cs="Times New Roman"/>
                <w:spacing w:val="2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-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7)</w:t>
            </w:r>
          </w:p>
          <w:p w:rsidR="00B17822" w:rsidRPr="00211C0C" w:rsidRDefault="00B17822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Rehberlik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2"/>
                <w:sz w:val="12"/>
                <w:szCs w:val="12"/>
                <w:lang w:val="de-DE"/>
              </w:rPr>
              <w:t>Psikolojik</w:t>
            </w:r>
          </w:p>
          <w:p w:rsidR="00B17822" w:rsidRDefault="00B17822">
            <w:pPr>
              <w:spacing w:before="22" w:after="0" w:line="278" w:lineRule="auto"/>
              <w:ind w:left="75" w:right="75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Danışma</w:t>
            </w:r>
            <w:r>
              <w:rPr>
                <w:rFonts w:ascii="Times New Roman" w:hAnsi="Times New Roman" w:cs="Times New Roman"/>
                <w:spacing w:val="1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(5)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Özel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Eğitim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(2)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22" w:rsidRDefault="00B17822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B17822" w:rsidRDefault="00B17822">
            <w:pPr>
              <w:spacing w:before="22" w:after="0" w:line="277" w:lineRule="auto"/>
              <w:ind w:left="75" w:right="11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263.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direbilirsiniz.</w:t>
            </w:r>
          </w:p>
        </w:tc>
      </w:tr>
    </w:tbl>
    <w:p w:rsidR="0047413A" w:rsidRDefault="0047413A">
      <w:pPr>
        <w:spacing w:after="0"/>
        <w:sectPr w:rsidR="0047413A">
          <w:pgSz w:w="15600" w:h="11060" w:orient="landscape"/>
          <w:pgMar w:top="1000" w:right="1240" w:bottom="280" w:left="1300" w:header="708" w:footer="708" w:gutter="0"/>
          <w:cols w:space="708"/>
        </w:sectPr>
      </w:pPr>
    </w:p>
    <w:p w:rsidR="0047413A" w:rsidRDefault="00576552">
      <w:pPr>
        <w:spacing w:before="9" w:after="0" w:line="110" w:lineRule="exact"/>
        <w:rPr>
          <w:sz w:val="11"/>
          <w:szCs w:val="11"/>
        </w:rPr>
      </w:pPr>
      <w:r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1441450</wp:posOffset>
                </wp:positionH>
                <wp:positionV relativeFrom="page">
                  <wp:posOffset>1797685</wp:posOffset>
                </wp:positionV>
                <wp:extent cx="164465" cy="1270"/>
                <wp:effectExtent l="3175" t="0" r="3810" b="10795"/>
                <wp:wrapNone/>
                <wp:docPr id="9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1270"/>
                          <a:chOff x="2270" y="2831"/>
                          <a:chExt cx="259" cy="2"/>
                        </a:xfrm>
                      </wpg:grpSpPr>
                      <wps:wsp>
                        <wps:cNvPr id="10" name="Freeform 15"/>
                        <wps:cNvSpPr>
                          <a:spLocks/>
                        </wps:cNvSpPr>
                        <wps:spPr bwMode="auto">
                          <a:xfrm>
                            <a:off x="2270" y="2831"/>
                            <a:ext cx="259" cy="2"/>
                          </a:xfrm>
                          <a:custGeom>
                            <a:avLst/>
                            <a:gdLst>
                              <a:gd name="T0" fmla="+- 0 2529 2270"/>
                              <a:gd name="T1" fmla="*/ T0 w 259"/>
                              <a:gd name="T2" fmla="+- 0 2270 2270"/>
                              <a:gd name="T3" fmla="*/ T2 w 259"/>
                              <a:gd name="T4" fmla="+- 0 2529 2270"/>
                              <a:gd name="T5" fmla="*/ T4 w 2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</a:cxnLst>
                            <a:rect l="0" t="0" r="r" b="b"/>
                            <a:pathLst>
                              <a:path w="259">
                                <a:moveTo>
                                  <a:pt x="259" y="0"/>
                                </a:moveTo>
                                <a:lnTo>
                                  <a:pt x="0" y="0"/>
                                </a:lnTo>
                                <a:lnTo>
                                  <a:pt x="259" y="0"/>
                                </a:lnTo>
                              </a:path>
                            </a:pathLst>
                          </a:custGeom>
                          <a:solidFill>
                            <a:srgbClr val="FDDE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6" style="position:absolute;margin-left:113.5pt;margin-top:141.55pt;width:12.95pt;height:.1pt;z-index:-251652096;mso-position-horizontal-relative:page;mso-position-vertical-relative:page" coordorigin="2270,2831" coordsize="25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">
                <v:shape id="Freeform 15" o:spid="_x0000_s1027" style="position:absolute;left:2270;top:2831;width:259;height:2;visibility:visible;mso-wrap-style:square;v-text-anchor:top" coordsize="2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71WMQA&#10;AADbAAAADwAAAGRycy9kb3ducmV2LnhtbESPQWsCMRCF74X+hzCF3mrWQkW2RikFqYIU1HrobdiM&#10;2aWbyZLE3fXfdw6Ctxnem/e+WaxG36qeYmoCG5hOClDEVbANOwM/x/XLHFTKyBbbwGTgSglWy8eH&#10;BZY2DLyn/pCdkhBOJRqoc+5KrVNVk8c0CR2xaOcQPWZZo9M24iDhvtWvRTHTHhuWhho7+qyp+jtc&#10;vAE+tb+zYeNcOH+fpv1X3K3ftsmY56fx4x1UpjHfzbfrjRV8oZdfZAC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9VjEAAAA2wAAAA8AAAAAAAAAAAAAAAAAmAIAAGRycy9k&#10;b3ducmV2LnhtbFBLBQYAAAAABAAEAPUAAACJAwAAAAA=&#10;" path="m259,l,,259,e" fillcolor="#fdded1" stroked="f">
                  <v:path arrowok="t" o:connecttype="custom" o:connectlocs="259,0;0,0;259,0" o:connectangles="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1441450</wp:posOffset>
                </wp:positionH>
                <wp:positionV relativeFrom="page">
                  <wp:posOffset>3954780</wp:posOffset>
                </wp:positionV>
                <wp:extent cx="164465" cy="1270"/>
                <wp:effectExtent l="3175" t="1905" r="3810" b="6350"/>
                <wp:wrapNone/>
                <wp:docPr id="7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1270"/>
                          <a:chOff x="2270" y="6228"/>
                          <a:chExt cx="259" cy="2"/>
                        </a:xfrm>
                      </wpg:grpSpPr>
                      <wps:wsp>
                        <wps:cNvPr id="8" name="Freeform 17"/>
                        <wps:cNvSpPr>
                          <a:spLocks/>
                        </wps:cNvSpPr>
                        <wps:spPr bwMode="auto">
                          <a:xfrm>
                            <a:off x="2270" y="6228"/>
                            <a:ext cx="259" cy="2"/>
                          </a:xfrm>
                          <a:custGeom>
                            <a:avLst/>
                            <a:gdLst>
                              <a:gd name="T0" fmla="+- 0 2529 2270"/>
                              <a:gd name="T1" fmla="*/ T0 w 259"/>
                              <a:gd name="T2" fmla="+- 0 2270 2270"/>
                              <a:gd name="T3" fmla="*/ T2 w 259"/>
                              <a:gd name="T4" fmla="+- 0 2529 2270"/>
                              <a:gd name="T5" fmla="*/ T4 w 2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</a:cxnLst>
                            <a:rect l="0" t="0" r="r" b="b"/>
                            <a:pathLst>
                              <a:path w="259">
                                <a:moveTo>
                                  <a:pt x="259" y="0"/>
                                </a:moveTo>
                                <a:lnTo>
                                  <a:pt x="0" y="0"/>
                                </a:lnTo>
                                <a:lnTo>
                                  <a:pt x="259" y="0"/>
                                </a:lnTo>
                              </a:path>
                            </a:pathLst>
                          </a:custGeom>
                          <a:solidFill>
                            <a:srgbClr val="FDDE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113.5pt;margin-top:311.4pt;width:12.95pt;height:.1pt;z-index:-251651072;mso-position-horizontal-relative:page;mso-position-vertical-relative:page" coordorigin="2270,6228" coordsize="25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">
                <v:shape id="Freeform 17" o:spid="_x0000_s1027" style="position:absolute;left:2270;top:6228;width:259;height:2;visibility:visible;mso-wrap-style:square;v-text-anchor:top" coordsize="2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CHM78A&#10;AADaAAAADwAAAGRycy9kb3ducmV2LnhtbERPy4rCMBTdD/gP4QruxlRBkY5RhgFRQQZ8Ldxdmmta&#10;prkpSWzr308WgsvDeS/Xva1FSz5UjhVMxhkI4sLpio2Cy3nzuQARIrLG2jEpeFKA9WrwscRcu46P&#10;1J6iESmEQ44KyhibXMpQlGQxjF1DnLi78xZjgt5I7bFL4baW0yybS4sVp4YSG/opqfg7PawCvta3&#10;ebczxt1/r5N26w+b2T4oNRr2318gIvXxLX65d1pB2pqupBsgV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cIczvwAAANoAAAAPAAAAAAAAAAAAAAAAAJgCAABkcnMvZG93bnJl&#10;di54bWxQSwUGAAAAAAQABAD1AAAAhAMAAAAA&#10;" path="m259,l,,259,e" fillcolor="#fdded1" stroked="f">
                  <v:path arrowok="t" o:connecttype="custom" o:connectlocs="259,0;0,0;259,0" o:connectangles="0,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75"/>
        <w:gridCol w:w="1699"/>
      </w:tblGrid>
      <w:tr w:rsidR="0047413A" w:rsidRPr="00BE4AD8" w:rsidTr="00AD6EA0">
        <w:trPr>
          <w:trHeight w:hRule="exact" w:val="73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AD6EA0">
            <w:pPr>
              <w:ind w:left="113" w:right="113"/>
              <w:jc w:val="center"/>
            </w:pPr>
            <w:r>
              <w:t>24-28 ARALIK</w:t>
            </w:r>
          </w:p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AD6EA0">
            <w:pPr>
              <w:ind w:left="113" w:right="113"/>
              <w:jc w:val="center"/>
            </w:pPr>
            <w:r>
              <w:t>15</w:t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Default="0047413A">
            <w:pPr>
              <w:spacing w:before="55" w:after="0" w:line="240" w:lineRule="auto"/>
              <w:ind w:left="3743" w:right="372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w w:val="95"/>
                <w:sz w:val="12"/>
                <w:szCs w:val="12"/>
              </w:rPr>
              <w:t>BENİM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2"/>
                <w:szCs w:val="12"/>
              </w:rPr>
              <w:t>EŞSİZ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2"/>
                <w:szCs w:val="12"/>
              </w:rPr>
              <w:t>YU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9"/>
                <w:w w:val="94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color w:val="FFFFFF"/>
                <w:w w:val="93"/>
                <w:sz w:val="12"/>
                <w:szCs w:val="12"/>
              </w:rPr>
              <w:t>AM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300" w:right="28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7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B.3.9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Fiziksel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 xml:space="preserve">özelliklerini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tanıyarak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olumlu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 xml:space="preserve">beden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imgesi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geliştiri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B.3.9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(Kendini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w w:val="110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3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Kişisel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Gelişimini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İzleme)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2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güven 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Kendimi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Beğeniyorum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Psikolojik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Danışma</w:t>
            </w:r>
            <w:r>
              <w:rPr>
                <w:rFonts w:ascii="Times New Roman" w:hAnsi="Times New Roman" w:cs="Times New Roman"/>
                <w:spacing w:val="1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278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258.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Öz</w:t>
            </w:r>
            <w:proofErr w:type="gramEnd"/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Değerlendirme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>
        <w:trPr>
          <w:trHeight w:hRule="exact" w:val="957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47413A" w:rsidRPr="00BE4AD8" w:rsidRDefault="0047413A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47413A" w:rsidRPr="00BE4AD8" w:rsidRDefault="0047413A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B17822">
            <w:pPr>
              <w:spacing w:before="55" w:after="0" w:line="240" w:lineRule="auto"/>
              <w:ind w:left="411" w:right="39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1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B.3.10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İnsanlığa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hizmet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etmiş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kişilerin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yaptıklarını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araştırır</w:t>
            </w:r>
          </w:p>
          <w:p w:rsidR="0047413A" w:rsidRDefault="0047413A">
            <w:pPr>
              <w:spacing w:before="1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suna</w:t>
            </w:r>
            <w:r>
              <w:rPr>
                <w:rFonts w:ascii="Times New Roman" w:hAnsi="Times New Roman" w:cs="Times New Roman"/>
                <w:spacing w:val="-7"/>
                <w:w w:val="115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B.3.10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1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Araştırma</w:t>
            </w:r>
            <w:r>
              <w:rPr>
                <w:rFonts w:ascii="Times New Roman" w:hAnsi="Times New Roman" w:cs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Borçlu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Olduklarımız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81" w:after="0" w:line="278" w:lineRule="auto"/>
              <w:ind w:left="75" w:right="18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Bilim,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sanat,</w:t>
            </w:r>
            <w:r>
              <w:rPr>
                <w:rFonts w:ascii="Times New Roman" w:hAnsi="Times New Roman" w:cs="Times New Roman"/>
                <w:spacing w:val="7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 xml:space="preserve">spor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alanında</w:t>
            </w:r>
            <w:r>
              <w:rPr>
                <w:rFonts w:ascii="Times New Roman" w:hAnsi="Times New Roman" w:cs="Times New Roman"/>
                <w:spacing w:val="1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insanlığa hizmet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etmiş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kişilerden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örnekler</w:t>
            </w:r>
            <w:proofErr w:type="gramEnd"/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verilecekti</w:t>
            </w:r>
            <w:r>
              <w:rPr>
                <w:rFonts w:ascii="Times New Roman" w:hAnsi="Times New Roman" w:cs="Times New Roman"/>
                <w:spacing w:val="-6"/>
                <w:w w:val="104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Kitabı'ndaki</w:t>
            </w:r>
          </w:p>
          <w:p w:rsidR="0047413A" w:rsidRDefault="0047413A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değerlendire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bilirsiniz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</w:p>
        </w:tc>
      </w:tr>
      <w:tr w:rsidR="0047413A" w:rsidRPr="00BE4AD8" w:rsidTr="00693848">
        <w:trPr>
          <w:trHeight w:hRule="exact" w:val="1485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</w:tcPr>
          <w:p w:rsidR="0047413A" w:rsidRPr="00BE4AD8" w:rsidRDefault="0047413A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</w:tcPr>
          <w:p w:rsidR="0047413A" w:rsidRPr="00BE4AD8" w:rsidRDefault="0047413A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B17822">
            <w:pPr>
              <w:spacing w:before="55" w:after="0" w:line="240" w:lineRule="auto"/>
              <w:ind w:left="675" w:right="65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2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Hayatımızı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kolaylaştır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mak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çalışanları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tanır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yaptıkları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işleri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açıkla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1" w:after="0" w:line="277" w:lineRule="auto"/>
              <w:ind w:left="75" w:right="177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B.3.12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Hayalindeki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meslekle</w:t>
            </w:r>
            <w:proofErr w:type="gramEnd"/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duygu,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düşünce</w:t>
            </w:r>
            <w:r>
              <w:rPr>
                <w:rFonts w:ascii="Times New Roman" w:hAnsi="Times New Roman" w:cs="Times New Roman"/>
                <w:spacing w:val="7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beklentilerini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sanat</w:t>
            </w:r>
            <w:r>
              <w:rPr>
                <w:rFonts w:ascii="Times New Roman" w:hAnsi="Times New Roman" w:cs="Times New Roman"/>
                <w:spacing w:val="19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yoluyla </w:t>
            </w:r>
            <w:r>
              <w:rPr>
                <w:rFonts w:ascii="Arial" w:hAnsi="Arial" w:cs="Arial"/>
                <w:sz w:val="12"/>
                <w:szCs w:val="12"/>
              </w:rPr>
              <w:t>ifade ede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312" w:lineRule="auto"/>
              <w:ind w:left="75" w:right="199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kazınımı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(Kariyer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Planlama)</w:t>
            </w:r>
            <w:r>
              <w:rPr>
                <w:rFonts w:ascii="Times New Roman" w:hAnsi="Times New Roman" w:cs="Times New Roman"/>
                <w:spacing w:val="-10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beceresini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30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1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Araştırma</w:t>
            </w:r>
            <w:r>
              <w:rPr>
                <w:rFonts w:ascii="Times New Roman" w:hAnsi="Times New Roman" w:cs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70" w:after="0" w:line="312" w:lineRule="auto"/>
              <w:ind w:left="75" w:right="397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3.12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numaralı kazanımlar</w:t>
            </w:r>
            <w:r>
              <w:rPr>
                <w:rFonts w:ascii="Times New Roman" w:hAnsi="Times New Roman" w:cs="Times New Roman"/>
                <w:spacing w:val="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aratıcı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Düşünme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30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2"/>
                <w:szCs w:val="12"/>
              </w:rPr>
              <w:t>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B.3.12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kazanımını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Görsel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6)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Herkesin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Mesleği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ar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Kariyer</w:t>
            </w:r>
            <w:r w:rsidRPr="00211C0C">
              <w:rPr>
                <w:rFonts w:ascii="Times New Roman" w:hAnsi="Times New Roman" w:cs="Times New Roman"/>
                <w:spacing w:val="1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95"/>
                <w:sz w:val="12"/>
                <w:szCs w:val="12"/>
                <w:lang w:val="de-DE"/>
              </w:rPr>
              <w:t>Bilinci</w:t>
            </w:r>
            <w:r w:rsidRPr="00211C0C">
              <w:rPr>
                <w:rFonts w:ascii="Times New Roman" w:hAnsi="Times New Roman" w:cs="Times New Roman"/>
                <w:spacing w:val="4"/>
                <w:w w:val="9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Geliştirme</w:t>
            </w:r>
          </w:p>
          <w:p w:rsidR="0047413A" w:rsidRPr="00211C0C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(15)</w:t>
            </w:r>
          </w:p>
          <w:p w:rsidR="0047413A" w:rsidRPr="00211C0C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Rehberlik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2"/>
                <w:sz w:val="12"/>
                <w:szCs w:val="12"/>
                <w:lang w:val="de-DE"/>
              </w:rPr>
              <w:t>Psikolojik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Danışma</w:t>
            </w:r>
            <w:r>
              <w:rPr>
                <w:rFonts w:ascii="Times New Roman" w:hAnsi="Times New Roman" w:cs="Times New Roman"/>
                <w:spacing w:val="1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(10)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8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78.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AD6EA0">
        <w:trPr>
          <w:trHeight w:hRule="exact" w:val="797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AD6EA0">
            <w:pPr>
              <w:ind w:left="113" w:right="113"/>
            </w:pPr>
            <w:r>
              <w:t>31 ARALIK 4 OCAK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AD6EA0">
            <w:pPr>
              <w:ind w:left="113" w:right="113"/>
              <w:jc w:val="center"/>
            </w:pPr>
            <w:r>
              <w:t>16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331" w:right="31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1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B.3.13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Ailesi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yakın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çevre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siyle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kurarken,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sözel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olmayan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ögelerinin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>de</w:t>
            </w:r>
            <w:proofErr w:type="gramEnd"/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kullanıldığını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 w:cs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B.3.13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İleşitim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6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Konuşmadan</w:t>
            </w:r>
            <w:r>
              <w:rPr>
                <w:rFonts w:ascii="Times New Roman" w:hAnsi="Times New Roman" w:cs="Times New Roman"/>
                <w:spacing w:val="20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Anlaşabilir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miyiz?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Rehberlik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Psikolojik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Danışma</w:t>
            </w:r>
            <w:r>
              <w:rPr>
                <w:rFonts w:ascii="Times New Roman" w:hAnsi="Times New Roman" w:cs="Times New Roman"/>
                <w:spacing w:val="9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(7.12)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5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79.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değer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lendirebilirsiniz.</w:t>
            </w:r>
          </w:p>
        </w:tc>
      </w:tr>
      <w:tr w:rsidR="0047413A" w:rsidRPr="00BE4AD8" w:rsidTr="00693848">
        <w:trPr>
          <w:trHeight w:hRule="exact" w:val="1114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</w:tcPr>
          <w:p w:rsidR="0047413A" w:rsidRPr="00BE4AD8" w:rsidRDefault="0047413A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</w:tcPr>
          <w:p w:rsidR="0047413A" w:rsidRPr="00BE4AD8" w:rsidRDefault="0047413A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490" w:right="47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0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B.3.14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üyeleri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arasındaki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ilişki</w:t>
            </w: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biçimi 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diğer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kişilerle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ilişki</w:t>
            </w: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 xml:space="preserve">iletişim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biçimi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arasındaki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farkı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ayırt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ederek</w:t>
            </w:r>
            <w:r>
              <w:rPr>
                <w:rFonts w:ascii="Times New Roman" w:hAnsi="Times New Roman" w:cs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ailenin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özel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çevre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olduğunu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B.3.14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İleşitim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Sevgi</w:t>
            </w:r>
            <w:r w:rsidRPr="00211C0C">
              <w:rPr>
                <w:rFonts w:ascii="Times New Roman" w:hAnsi="Times New Roman" w:cs="Times New Roman"/>
                <w:spacing w:val="2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saygı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üzerin</w:t>
            </w:r>
            <w:r w:rsidRPr="00211C0C">
              <w:rPr>
                <w:rFonts w:ascii="Arial" w:hAnsi="Arial" w:cs="Arial"/>
                <w:sz w:val="12"/>
                <w:szCs w:val="12"/>
                <w:lang w:val="de-DE"/>
              </w:rPr>
              <w:t>-</w:t>
            </w:r>
          </w:p>
          <w:p w:rsidR="0047413A" w:rsidRPr="00211C0C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de</w:t>
            </w:r>
            <w:r w:rsidRPr="00211C0C">
              <w:rPr>
                <w:rFonts w:ascii="Times New Roman" w:hAnsi="Times New Roman" w:cs="Times New Roman"/>
                <w:spacing w:val="2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durulacaktı</w:t>
            </w:r>
            <w:r w:rsidRPr="00211C0C"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İçinde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İletişim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Farklıdır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Kitabı'ndaki</w:t>
            </w:r>
          </w:p>
          <w:p w:rsidR="0047413A" w:rsidRDefault="0047413A">
            <w:pPr>
              <w:spacing w:before="22" w:after="0" w:line="278" w:lineRule="auto"/>
              <w:ind w:left="75" w:right="19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etkinliği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ürün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dosyasında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AD6EA0">
        <w:trPr>
          <w:trHeight w:hRule="exact" w:val="797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AD6EA0">
            <w:pPr>
              <w:ind w:left="113" w:right="113"/>
              <w:jc w:val="center"/>
            </w:pPr>
            <w:r>
              <w:t>7-11 OCAK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AD6EA0">
            <w:pPr>
              <w:ind w:left="113" w:right="113"/>
              <w:jc w:val="center"/>
            </w:pPr>
            <w:r>
              <w:t>17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331" w:right="31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3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B.3.15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ailesi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 xml:space="preserve">başka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aileleri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karşılaştırarak,</w:t>
            </w:r>
            <w:r>
              <w:rPr>
                <w:rFonts w:ascii="Times New Roman" w:hAnsi="Times New Roman" w:cs="Times New Roman"/>
                <w:spacing w:val="1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aile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yapılarının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farklı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olabileceğini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keşfede</w:t>
            </w:r>
            <w:r>
              <w:rPr>
                <w:rFonts w:ascii="Times New Roman" w:hAnsi="Times New Roman" w:cs="Times New Roman"/>
                <w:spacing w:val="-7"/>
                <w:w w:val="11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B.3.15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(Farklılıklara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Duyma)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proofErr w:type="gramEnd"/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Benim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7" w:lineRule="auto"/>
              <w:ind w:left="75" w:right="11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263.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direbilirsiniz.</w:t>
            </w:r>
          </w:p>
        </w:tc>
      </w:tr>
      <w:tr w:rsidR="0047413A" w:rsidRPr="00BE4AD8" w:rsidTr="00AD6EA0">
        <w:trPr>
          <w:trHeight w:hRule="exact" w:val="1117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AD6EA0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AD6EA0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491" w:right="47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3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B.3.16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Farklı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sosyal</w:t>
            </w:r>
            <w:r>
              <w:rPr>
                <w:rFonts w:ascii="Times New Roman" w:hAnsi="Times New Roman" w:cs="Times New Roman"/>
                <w:spacing w:val="2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ve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ekonomik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gruplara</w:t>
            </w:r>
            <w:proofErr w:type="gramEnd"/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 xml:space="preserve">mensup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kişilerin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bakış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açılarının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farklı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olabileceğini</w:t>
            </w:r>
            <w:r>
              <w:rPr>
                <w:rFonts w:ascii="Times New Roman" w:hAnsi="Times New Roman" w:cs="Times New Roman"/>
                <w:spacing w:val="1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ederek</w:t>
            </w:r>
            <w:r>
              <w:rPr>
                <w:rFonts w:ascii="Times New Roman" w:hAnsi="Times New Roman" w:cs="Times New Roman"/>
                <w:spacing w:val="6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bu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kişilere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ön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yargısız davranı</w:t>
            </w:r>
            <w:r>
              <w:rPr>
                <w:rFonts w:ascii="Times New Roman" w:hAnsi="Times New Roman" w:cs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B.3.16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(Farklılıklara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Duyma)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proofErr w:type="gramEnd"/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Hoşgörü,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doğruluk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dürüstlük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üzerinde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Farklı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Düşünsek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>de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97"/>
                <w:sz w:val="12"/>
                <w:szCs w:val="12"/>
              </w:rPr>
              <w:t>Birbirimizi</w:t>
            </w:r>
            <w:r>
              <w:rPr>
                <w:rFonts w:ascii="Times New Roman" w:hAnsi="Times New Roman" w:cs="Times New Roman"/>
                <w:spacing w:val="4"/>
                <w:w w:val="9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Sevelim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konular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(B.3.16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16)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>atanda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şlık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(22,</w:t>
            </w:r>
            <w:r>
              <w:rPr>
                <w:rFonts w:ascii="Times New Roman" w:hAnsi="Times New Roman" w:cs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23,</w:t>
            </w:r>
            <w:r>
              <w:rPr>
                <w:rFonts w:ascii="Times New Roman" w:hAnsi="Times New Roman" w:cs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29)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 w:cs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Geliştirme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(23)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7" w:lineRule="auto"/>
              <w:ind w:left="75" w:right="11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263.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direbilirsiniz.</w:t>
            </w:r>
          </w:p>
        </w:tc>
      </w:tr>
      <w:tr w:rsidR="0047413A" w:rsidRPr="00211C0C" w:rsidTr="00AD6EA0">
        <w:trPr>
          <w:trHeight w:hRule="exact" w:val="797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14-18 OCAK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18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FD05C4">
            <w:pPr>
              <w:spacing w:before="55" w:after="0" w:line="240" w:lineRule="auto"/>
              <w:ind w:left="331" w:right="31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B.3.17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içinde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ortaya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çıkabilecek</w:t>
            </w:r>
            <w:r>
              <w:rPr>
                <w:rFonts w:ascii="Times New Roman" w:hAnsi="Times New Roman" w:cs="Times New Roman"/>
                <w:spacing w:val="-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anlaşmazlıkları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çözmek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için,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sorun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çözme</w:t>
            </w:r>
            <w:proofErr w:type="gramEnd"/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 w:cs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312" w:lineRule="auto"/>
              <w:ind w:left="75" w:right="315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B.3.17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Problem Çözme</w:t>
            </w:r>
            <w:r>
              <w:rPr>
                <w:rFonts w:ascii="Times New Roman" w:hAnsi="Times New Roman" w:cs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Her</w:t>
            </w:r>
            <w:r w:rsidRPr="00211C0C">
              <w:rPr>
                <w:rFonts w:ascii="Times New Roman" w:hAnsi="Times New Roman" w:cs="Times New Roman"/>
                <w:spacing w:val="1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Sorunun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Bir</w:t>
            </w:r>
            <w:r w:rsidRPr="00211C0C">
              <w:rPr>
                <w:rFonts w:ascii="Times New Roman" w:hAnsi="Times New Roman" w:cs="Times New Roman"/>
                <w:spacing w:val="-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0"/>
                <w:sz w:val="12"/>
                <w:szCs w:val="12"/>
                <w:lang w:val="de-DE"/>
              </w:rPr>
              <w:t>Çözü</w:t>
            </w:r>
            <w:r w:rsidRPr="00211C0C">
              <w:rPr>
                <w:rFonts w:ascii="Arial" w:hAnsi="Arial" w:cs="Arial"/>
                <w:sz w:val="12"/>
                <w:szCs w:val="12"/>
                <w:lang w:val="de-DE"/>
              </w:rPr>
              <w:t>-</w:t>
            </w:r>
          </w:p>
          <w:p w:rsidR="0047413A" w:rsidRPr="00211C0C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mü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  <w:lang w:val="de-DE"/>
              </w:rPr>
              <w:t>V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ardır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Öğretmen</w:t>
            </w:r>
            <w:r w:rsidRPr="00211C0C">
              <w:rPr>
                <w:rFonts w:ascii="Times New Roman" w:hAnsi="Times New Roman" w:cs="Times New Roman"/>
                <w:spacing w:val="2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Kılavuz</w:t>
            </w:r>
            <w:r w:rsidRPr="00211C0C">
              <w:rPr>
                <w:rFonts w:ascii="Times New Roman" w:hAnsi="Times New Roman" w:cs="Times New Roman"/>
                <w:spacing w:val="-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Kitabı'ndaki</w:t>
            </w:r>
          </w:p>
          <w:p w:rsidR="0047413A" w:rsidRPr="00211C0C" w:rsidRDefault="0047413A">
            <w:pPr>
              <w:spacing w:before="22" w:after="0" w:line="278" w:lineRule="auto"/>
              <w:ind w:left="75" w:right="236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1.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95"/>
                <w:sz w:val="12"/>
                <w:szCs w:val="12"/>
                <w:lang w:val="de-DE"/>
              </w:rPr>
              <w:t>etkinliği</w:t>
            </w:r>
            <w:r w:rsidRPr="00211C0C"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ürün</w:t>
            </w:r>
            <w:r w:rsidRPr="00211C0C">
              <w:rPr>
                <w:rFonts w:ascii="Times New Roman" w:hAnsi="Times New Roman" w:cs="Times New Roman"/>
                <w:spacing w:val="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dosyası </w:t>
            </w:r>
            <w:r w:rsidRPr="00211C0C">
              <w:rPr>
                <w:rFonts w:ascii="Times New Roman" w:hAnsi="Times New Roman" w:cs="Times New Roman"/>
                <w:spacing w:val="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ile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değerlendirebilirsiniz.</w:t>
            </w:r>
          </w:p>
        </w:tc>
      </w:tr>
      <w:tr w:rsidR="0047413A" w:rsidRPr="00BE4AD8">
        <w:trPr>
          <w:trHeight w:hRule="exact" w:val="978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B17822">
            <w:pPr>
              <w:spacing w:before="55" w:after="0" w:line="240" w:lineRule="auto"/>
              <w:ind w:left="422" w:right="40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7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B.3.18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Çevresini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gözlemle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yerek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hangi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türlerinin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kullanıldığını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 w:cs="Times New Roman"/>
                <w:spacing w:val="-7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B.3.18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B.3.18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İletişim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Kurarken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1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84.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say</w:t>
            </w:r>
            <w:r>
              <w:rPr>
                <w:rFonts w:ascii="Arial" w:hAnsi="Arial" w:cs="Arial"/>
                <w:w w:val="107"/>
                <w:sz w:val="12"/>
                <w:szCs w:val="12"/>
              </w:rPr>
              <w:t>-</w:t>
            </w:r>
            <w:proofErr w:type="gramEnd"/>
            <w:r>
              <w:rPr>
                <w:rFonts w:ascii="Arial" w:hAnsi="Arial" w:cs="Arial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fasındaki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"Öz</w:t>
            </w:r>
            <w:r>
              <w:rPr>
                <w:rFonts w:ascii="Times New Roman" w:hAnsi="Times New Roman" w:cs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lirsiniz.</w:t>
            </w:r>
          </w:p>
        </w:tc>
      </w:tr>
    </w:tbl>
    <w:p w:rsidR="0047413A" w:rsidRDefault="0047413A">
      <w:pPr>
        <w:spacing w:after="0"/>
        <w:sectPr w:rsidR="0047413A">
          <w:pgSz w:w="15600" w:h="11060" w:orient="landscape"/>
          <w:pgMar w:top="1000" w:right="1260" w:bottom="280" w:left="1300" w:header="708" w:footer="708" w:gutter="0"/>
          <w:cols w:space="708"/>
        </w:sectPr>
      </w:pPr>
    </w:p>
    <w:p w:rsidR="0047413A" w:rsidRDefault="00576552">
      <w:pPr>
        <w:spacing w:before="9" w:after="0" w:line="110" w:lineRule="exact"/>
        <w:rPr>
          <w:sz w:val="11"/>
          <w:szCs w:val="11"/>
        </w:rPr>
      </w:pPr>
      <w:r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1445260</wp:posOffset>
                </wp:positionH>
                <wp:positionV relativeFrom="page">
                  <wp:posOffset>5085080</wp:posOffset>
                </wp:positionV>
                <wp:extent cx="164465" cy="1270"/>
                <wp:effectExtent l="0" t="0" r="0" b="9525"/>
                <wp:wrapNone/>
                <wp:docPr id="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1270"/>
                          <a:chOff x="2276" y="8008"/>
                          <a:chExt cx="259" cy="2"/>
                        </a:xfrm>
                      </wpg:grpSpPr>
                      <wps:wsp>
                        <wps:cNvPr id="6" name="Freeform 19"/>
                        <wps:cNvSpPr>
                          <a:spLocks/>
                        </wps:cNvSpPr>
                        <wps:spPr bwMode="auto">
                          <a:xfrm>
                            <a:off x="2276" y="8008"/>
                            <a:ext cx="259" cy="2"/>
                          </a:xfrm>
                          <a:custGeom>
                            <a:avLst/>
                            <a:gdLst>
                              <a:gd name="T0" fmla="+- 0 2535 2276"/>
                              <a:gd name="T1" fmla="*/ T0 w 259"/>
                              <a:gd name="T2" fmla="+- 0 2276 2276"/>
                              <a:gd name="T3" fmla="*/ T2 w 259"/>
                              <a:gd name="T4" fmla="+- 0 2535 2276"/>
                              <a:gd name="T5" fmla="*/ T4 w 2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</a:cxnLst>
                            <a:rect l="0" t="0" r="r" b="b"/>
                            <a:pathLst>
                              <a:path w="259">
                                <a:moveTo>
                                  <a:pt x="259" y="0"/>
                                </a:moveTo>
                                <a:lnTo>
                                  <a:pt x="0" y="0"/>
                                </a:lnTo>
                                <a:lnTo>
                                  <a:pt x="259" y="0"/>
                                </a:lnTo>
                              </a:path>
                            </a:pathLst>
                          </a:custGeom>
                          <a:solidFill>
                            <a:srgbClr val="FDDE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margin-left:113.8pt;margin-top:400.4pt;width:12.95pt;height:.1pt;z-index:-251650048;mso-position-horizontal-relative:page;mso-position-vertical-relative:page" coordorigin="2276,8008" coordsize="25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">
                <v:shape id="Freeform 19" o:spid="_x0000_s1027" style="position:absolute;left:2276;top:8008;width:259;height:2;visibility:visible;mso-wrap-style:square;v-text-anchor:top" coordsize="2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O22sMA&#10;AADaAAAADwAAAGRycy9kb3ducmV2LnhtbESPzWrDMBCE74W+g9hAbo2cQkxxI5sQCE2gFJqfQ2+L&#10;tZFNrJWRVNt5+6pQ6HGYmW+YdTXZTgzkQ+tYwXKRgSCunW7ZKDifdk8vIEJE1tg5JgV3ClCVjw9r&#10;LLQb+ZOGYzQiQTgUqKCJsS+kDHVDFsPC9cTJuzpvMSbpjdQexwS3nXzOslxabDktNNjTtqH6dvy2&#10;CvjSfeXj3hh3/bgshzf/vlsdglLz2bR5BRFpiv/hv/ZeK8jh90q6Ab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O22sMAAADaAAAADwAAAAAAAAAAAAAAAACYAgAAZHJzL2Rv&#10;d25yZXYueG1sUEsFBgAAAAAEAAQA9QAAAIgDAAAAAA==&#10;" path="m259,l,,259,e" fillcolor="#fdded1" stroked="f">
                  <v:path arrowok="t" o:connecttype="custom" o:connectlocs="259,0;0,0;259,0" o:connectangles="0,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75"/>
        <w:gridCol w:w="1642"/>
      </w:tblGrid>
      <w:tr w:rsidR="0047413A" w:rsidRPr="00BE4AD8" w:rsidTr="00C44204">
        <w:trPr>
          <w:cantSplit/>
          <w:trHeight w:hRule="exact" w:val="17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14-18 OCAK</w:t>
            </w: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18</w:t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Default="0047413A" w:rsidP="00C44204">
            <w:pPr>
              <w:spacing w:before="55" w:after="0" w:line="240" w:lineRule="auto"/>
              <w:ind w:left="3687" w:right="3667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w w:val="95"/>
                <w:sz w:val="12"/>
                <w:szCs w:val="12"/>
              </w:rPr>
              <w:t>BENİM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2"/>
                <w:szCs w:val="12"/>
              </w:rPr>
              <w:t>EŞSİZ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2"/>
                <w:szCs w:val="12"/>
              </w:rPr>
              <w:t>YU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9"/>
                <w:w w:val="94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color w:val="FFFFFF"/>
                <w:w w:val="93"/>
                <w:sz w:val="12"/>
                <w:szCs w:val="12"/>
              </w:rPr>
              <w:t>AM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824" w:right="804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4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B.3.19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Ailede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kararlar 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alınırken</w:t>
            </w:r>
            <w:proofErr w:type="gramEnd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görüş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bildirir</w:t>
            </w:r>
            <w:r>
              <w:rPr>
                <w:rFonts w:ascii="Times New Roman" w:hAnsi="Times New Roman" w:cs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kendisinin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üstlenebileceği</w:t>
            </w:r>
            <w:r>
              <w:rPr>
                <w:rFonts w:ascii="Times New Roman" w:hAnsi="Times New Roman" w:cs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görevlerle</w:t>
            </w:r>
            <w:r>
              <w:rPr>
                <w:rFonts w:ascii="Times New Roman" w:hAnsi="Times New Roman" w:cs="Times New Roman"/>
                <w:spacing w:val="-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ilgili yeni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fikirler</w:t>
            </w:r>
            <w:r>
              <w:rPr>
                <w:rFonts w:ascii="Times New Roman" w:hAnsi="Times New Roman" w:cs="Times New Roman"/>
                <w:spacing w:val="-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üreterek</w:t>
            </w:r>
            <w:r>
              <w:rPr>
                <w:rFonts w:ascii="Times New Roman" w:hAnsi="Times New Roman" w:cs="Times New Roman"/>
                <w:spacing w:val="8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bunları uygula</w:t>
            </w:r>
            <w:r>
              <w:rPr>
                <w:rFonts w:ascii="Times New Roman" w:hAnsi="Times New Roman" w:cs="Times New Roman"/>
                <w:spacing w:val="-6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B.3.19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(Katılım,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Paylaşım,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İş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3"/>
                <w:sz w:val="12"/>
                <w:szCs w:val="12"/>
              </w:rPr>
              <w:t>Birliği</w:t>
            </w:r>
            <w:r>
              <w:rPr>
                <w:rFonts w:ascii="Times New Roman" w:hAnsi="Times New Roman" w:cs="Times New Roman"/>
                <w:spacing w:val="5"/>
                <w:w w:val="9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akım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Çalışması</w:t>
            </w:r>
            <w:r>
              <w:rPr>
                <w:rFonts w:ascii="Times New Roman" w:hAnsi="Times New Roman" w:cs="Times New Roman"/>
                <w:spacing w:val="-3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apma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proofErr w:type="gramEnd"/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312" w:lineRule="auto"/>
              <w:ind w:left="75" w:right="501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B.3.19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Karar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7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erme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58" w:after="0" w:line="312" w:lineRule="auto"/>
              <w:ind w:left="75" w:right="186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B.3.19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aratıcı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1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B.3.19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konuşma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öğren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me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14)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96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saygı,</w:t>
            </w:r>
            <w:r>
              <w:rPr>
                <w:rFonts w:ascii="Times New Roman" w:hAnsi="Times New Roman" w:cs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güven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yeniliğe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açıklık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üzerin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Sorumluluk</w:t>
            </w:r>
            <w:r>
              <w:rPr>
                <w:rFonts w:ascii="Times New Roman" w:hAnsi="Times New Roman" w:cs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Alabilirim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 w:cs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Geliştirme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(22)</w:t>
            </w:r>
          </w:p>
          <w:p w:rsidR="0047413A" w:rsidRDefault="0047413A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(31)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3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85.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C44204">
        <w:trPr>
          <w:trHeight w:hRule="exact" w:val="732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211C0C" w:rsidRDefault="0047413A" w:rsidP="00C44204">
            <w:pPr>
              <w:ind w:left="113" w:right="113"/>
              <w:jc w:val="center"/>
              <w:rPr>
                <w:lang w:val="de-DE"/>
              </w:rPr>
            </w:pPr>
            <w:r>
              <w:rPr>
                <w:lang w:val="de-DE"/>
              </w:rPr>
              <w:t>21-25 OCAK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211C0C" w:rsidRDefault="0047413A" w:rsidP="00C44204">
            <w:pPr>
              <w:ind w:left="113" w:right="113"/>
              <w:jc w:val="center"/>
              <w:rPr>
                <w:lang w:val="de-DE"/>
              </w:rPr>
            </w:pPr>
            <w:r>
              <w:rPr>
                <w:lang w:val="de-DE"/>
              </w:rPr>
              <w:t>19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299" w:right="2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5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B.3.20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içinde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görev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>da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ğılımının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adil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olup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olmadığını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sorgula</w:t>
            </w:r>
            <w:r>
              <w:rPr>
                <w:rFonts w:ascii="Times New Roman" w:hAnsi="Times New Roman" w:cs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312" w:lineRule="auto"/>
              <w:ind w:left="75" w:right="202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B.3.20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Adalet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duru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lacaktı</w:t>
            </w:r>
            <w:r>
              <w:rPr>
                <w:rFonts w:ascii="Times New Roman" w:hAnsi="Times New Roman" w:cs="Times New Roman"/>
                <w:spacing w:val="-7"/>
                <w:w w:val="107"/>
                <w:sz w:val="12"/>
                <w:szCs w:val="12"/>
              </w:rPr>
              <w:t>r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Görevini</w:t>
            </w:r>
            <w:r>
              <w:rPr>
                <w:rFonts w:ascii="Times New Roman" w:hAnsi="Times New Roman" w:cs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ap,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Adil</w:t>
            </w:r>
            <w:r>
              <w:rPr>
                <w:rFonts w:ascii="Times New Roman" w:hAnsi="Times New Roman" w:cs="Times New Roman"/>
                <w:spacing w:val="-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Ol!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(31)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Öğrenci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22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86.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Öz Değerlendirme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C44204">
        <w:trPr>
          <w:trHeight w:hRule="exact" w:val="150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685" w:right="66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3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B.3.21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apacağı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işleri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öncelik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önem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sırasına</w:t>
            </w:r>
            <w:proofErr w:type="gramEnd"/>
            <w:r>
              <w:rPr>
                <w:rFonts w:ascii="Times New Roman" w:hAnsi="Times New Roman" w:cs="Times New Roman"/>
                <w:spacing w:val="-2"/>
                <w:w w:val="1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koyarak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gün</w:t>
            </w:r>
            <w:r>
              <w:rPr>
                <w:rFonts w:ascii="Arial" w:hAnsi="Arial" w:cs="Arial"/>
                <w:w w:val="109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lük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haftalık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11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planları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yapa</w:t>
            </w:r>
            <w:r>
              <w:rPr>
                <w:rFonts w:ascii="Times New Roman" w:hAnsi="Times New Roman" w:cs="Times New Roman"/>
                <w:spacing w:val="-7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yaptığı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planlara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uya</w:t>
            </w:r>
            <w:r>
              <w:rPr>
                <w:rFonts w:ascii="Times New Roman" w:hAnsi="Times New Roman" w:cs="Times New Roman"/>
                <w:spacing w:val="-6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.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B.3.22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emek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uyku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rPr>
                <w:rFonts w:ascii="Times New Roman" w:hAnsi="Times New Roman" w:cs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 xml:space="preserve">ders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oyun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saatlerine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uymanın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kişisel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başarı</w:t>
            </w:r>
            <w:r>
              <w:rPr>
                <w:rFonts w:ascii="Times New Roman" w:hAnsi="Times New Roman" w:cs="Times New Roman"/>
                <w:spacing w:val="-2"/>
                <w:w w:val="1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>ba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şarısızlıkla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ilişkisini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 w:cs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B.3.21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Kaynaklı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(Planlama</w:t>
            </w:r>
            <w:r>
              <w:rPr>
                <w:rFonts w:ascii="Times New Roman" w:hAnsi="Times New Roman" w:cs="Times New Roman"/>
                <w:spacing w:val="-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Üretim)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59" w:after="0" w:line="240" w:lineRule="auto"/>
              <w:ind w:left="75" w:right="75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B.3.21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Matematik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Zamanı</w:t>
            </w:r>
            <w:r>
              <w:rPr>
                <w:rFonts w:ascii="Times New Roman" w:hAnsi="Times New Roman" w:cs="Times New Roman"/>
                <w:spacing w:val="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Ölçme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alt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2)</w:t>
            </w:r>
          </w:p>
          <w:p w:rsidR="0047413A" w:rsidRDefault="0047413A">
            <w:pPr>
              <w:spacing w:before="9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B.3.22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1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Araştırma</w:t>
            </w:r>
            <w:r>
              <w:rPr>
                <w:rFonts w:ascii="Times New Roman" w:hAnsi="Times New Roman" w:cs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Planlı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26"/>
                <w:sz w:val="12"/>
                <w:szCs w:val="12"/>
              </w:rPr>
              <w:t>aşa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Başarılı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!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Kariyer</w:t>
            </w:r>
            <w:r w:rsidRPr="00211C0C">
              <w:rPr>
                <w:rFonts w:ascii="Times New Roman" w:hAnsi="Times New Roman" w:cs="Times New Roman"/>
                <w:spacing w:val="1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95"/>
                <w:sz w:val="12"/>
                <w:szCs w:val="12"/>
                <w:lang w:val="de-DE"/>
              </w:rPr>
              <w:t>Bilinci</w:t>
            </w:r>
            <w:r w:rsidRPr="00211C0C">
              <w:rPr>
                <w:rFonts w:ascii="Times New Roman" w:hAnsi="Times New Roman" w:cs="Times New Roman"/>
                <w:spacing w:val="4"/>
                <w:w w:val="9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Geliştirme</w:t>
            </w:r>
          </w:p>
          <w:p w:rsidR="0047413A" w:rsidRPr="00211C0C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(20)</w:t>
            </w:r>
          </w:p>
          <w:p w:rsidR="0047413A" w:rsidRPr="00211C0C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Rehberlik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2"/>
                <w:sz w:val="12"/>
                <w:szCs w:val="12"/>
                <w:lang w:val="de-DE"/>
              </w:rPr>
              <w:t>Psikolojik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Danışma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(9,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14)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7" w:lineRule="auto"/>
              <w:ind w:left="75" w:right="9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137.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sayfasındaki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(röportaj)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değerlendire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bilirsiniz.</w:t>
            </w:r>
          </w:p>
        </w:tc>
      </w:tr>
      <w:tr w:rsidR="0047413A" w:rsidRPr="00BE4AD8" w:rsidTr="00C44204">
        <w:trPr>
          <w:trHeight w:hRule="exact" w:val="775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FD05C4">
            <w:pPr>
              <w:spacing w:before="55" w:after="0" w:line="240" w:lineRule="auto"/>
              <w:ind w:left="320" w:right="30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B.3.23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parasını</w:t>
            </w:r>
            <w:r>
              <w:rPr>
                <w:rFonts w:ascii="Times New Roman" w:hAnsi="Times New Roman" w:cs="Times New Roman"/>
                <w:spacing w:val="11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uygun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biçimde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önceliklerini</w:t>
            </w:r>
            <w:proofErr w:type="gramEnd"/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belirleye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rek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harca</w:t>
            </w:r>
            <w:r>
              <w:rPr>
                <w:rFonts w:ascii="Times New Roman" w:hAnsi="Times New Roman" w:cs="Times New Roman"/>
                <w:spacing w:val="-7"/>
                <w:w w:val="11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B.3.23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(Zaman,</w:t>
            </w:r>
            <w:r>
              <w:rPr>
                <w:rFonts w:ascii="Times New Roman" w:hAnsi="Times New Roman" w:cs="Times New Roman"/>
                <w:spacing w:val="-13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Para</w:t>
            </w:r>
            <w:r>
              <w:rPr>
                <w:rFonts w:ascii="Times New Roman" w:hAnsi="Times New Roman" w:cs="Times New Roman"/>
                <w:spacing w:val="10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ve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Materyal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Kullanma)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Sabır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duru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lacaktı</w:t>
            </w:r>
            <w:r>
              <w:rPr>
                <w:rFonts w:ascii="Times New Roman" w:hAnsi="Times New Roman" w:cs="Times New Roman"/>
                <w:spacing w:val="-7"/>
                <w:w w:val="107"/>
                <w:sz w:val="12"/>
                <w:szCs w:val="12"/>
              </w:rPr>
              <w:t>r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Ben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utumlu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Çocuğum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 w:cs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Geliştirme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(17)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6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90.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say</w:t>
            </w:r>
            <w:r>
              <w:rPr>
                <w:rFonts w:ascii="Arial" w:hAnsi="Arial" w:cs="Arial"/>
                <w:w w:val="107"/>
                <w:sz w:val="12"/>
                <w:szCs w:val="12"/>
              </w:rPr>
              <w:t>-</w:t>
            </w:r>
            <w:proofErr w:type="gramEnd"/>
            <w:r>
              <w:rPr>
                <w:rFonts w:ascii="Arial" w:hAnsi="Arial" w:cs="Arial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fasındaki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"Öz</w:t>
            </w:r>
            <w:r>
              <w:rPr>
                <w:rFonts w:ascii="Times New Roman" w:hAnsi="Times New Roman" w:cs="Times New Roman"/>
                <w:spacing w:val="-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Değerlendirme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lirsiniz.</w:t>
            </w:r>
          </w:p>
        </w:tc>
      </w:tr>
      <w:tr w:rsidR="0047413A" w:rsidRPr="00BE4AD8" w:rsidTr="00C44204">
        <w:trPr>
          <w:trHeight w:hRule="exact" w:val="718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11-15 ŞUBAT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20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291" w:right="27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3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B.3.24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Evdeki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eşyaları,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yapıldıkları</w:t>
            </w:r>
            <w:r>
              <w:rPr>
                <w:rFonts w:ascii="Times New Roman" w:hAnsi="Times New Roman" w:cs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maddelere</w:t>
            </w:r>
            <w:r>
              <w:rPr>
                <w:rFonts w:ascii="Times New Roman" w:hAnsi="Times New Roman" w:cs="Times New Roman"/>
                <w:spacing w:val="4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göre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sınıflandırı</w:t>
            </w:r>
            <w:r>
              <w:rPr>
                <w:rFonts w:ascii="Times New Roman" w:hAnsi="Times New Roman" w:cs="Times New Roman"/>
                <w:spacing w:val="-7"/>
                <w:w w:val="105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B.3.24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(Değiş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Pr="00211C0C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kenlik/Benzerlik) </w:t>
            </w:r>
            <w:r w:rsidRPr="00211C0C">
              <w:rPr>
                <w:rFonts w:ascii="Times New Roman" w:hAnsi="Times New Roman" w:cs="Times New Roman"/>
                <w:spacing w:val="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9"/>
                <w:sz w:val="12"/>
                <w:szCs w:val="12"/>
                <w:lang w:val="de-DE"/>
              </w:rPr>
              <w:t>beeresini</w:t>
            </w:r>
            <w:r w:rsidRPr="00211C0C">
              <w:rPr>
                <w:rFonts w:ascii="Times New Roman" w:hAnsi="Times New Roman" w:cs="Times New Roman"/>
                <w:spacing w:val="13"/>
                <w:w w:val="10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9"/>
                <w:sz w:val="12"/>
                <w:szCs w:val="12"/>
                <w:lang w:val="de-DE"/>
              </w:rPr>
              <w:t>geliştirmeye</w:t>
            </w:r>
            <w:r w:rsidRPr="00211C0C"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yönelikti</w:t>
            </w:r>
            <w:r w:rsidRPr="00211C0C"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Bizim Evin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Eşyaları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Öğrenci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3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91.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C44204">
        <w:trPr>
          <w:trHeight w:hRule="exact" w:val="1356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611" w:right="59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3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B.3.25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bilinçli</w:t>
            </w:r>
            <w:proofErr w:type="gramEnd"/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ola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rak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tüketmenin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bütçesine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katkısını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açıklayan</w:t>
            </w:r>
            <w:r>
              <w:rPr>
                <w:rFonts w:ascii="Times New Roman" w:hAnsi="Times New Roman" w:cs="Times New Roman"/>
                <w:spacing w:val="15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çeşitli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etkinliklerde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bulunu</w:t>
            </w:r>
            <w:r>
              <w:rPr>
                <w:rFonts w:ascii="Times New Roman" w:hAnsi="Times New Roman" w:cs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B.3.25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(Zaman,</w:t>
            </w:r>
            <w:r>
              <w:rPr>
                <w:rFonts w:ascii="Times New Roman" w:hAnsi="Times New Roman" w:cs="Times New Roman"/>
                <w:spacing w:val="-13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Para</w:t>
            </w:r>
            <w:r>
              <w:rPr>
                <w:rFonts w:ascii="Times New Roman" w:hAnsi="Times New Roman" w:cs="Times New Roman"/>
                <w:spacing w:val="10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ve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Materyal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Kullanma)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B.3.25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(Bilinçli</w:t>
            </w:r>
            <w:r>
              <w:rPr>
                <w:rFonts w:ascii="Times New Roman" w:hAnsi="Times New Roman" w:cs="Times New Roman"/>
                <w:spacing w:val="4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Tüketici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Olma)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312" w:lineRule="auto"/>
              <w:ind w:left="75" w:right="23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B.3.25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Türkçeyi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Güzel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Kullanma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Bilinçli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Tüketelim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(33)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12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143.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C44204">
        <w:trPr>
          <w:trHeight w:hRule="exact" w:val="921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FD05C4">
            <w:pPr>
              <w:spacing w:before="55" w:after="0" w:line="240" w:lineRule="auto"/>
              <w:ind w:left="393" w:right="37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17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B.3.26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Çocuklara</w:t>
            </w:r>
            <w:r>
              <w:rPr>
                <w:rFonts w:ascii="Times New Roman" w:hAnsi="Times New Roman" w:cs="Times New Roman"/>
                <w:spacing w:val="16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yönelik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reklamların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işlevlerini;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rek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lamla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rPr>
                <w:rFonts w:ascii="Times New Roman" w:hAnsi="Times New Roman" w:cs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ihtiyaçlar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imkânlar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arasındaki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3"/>
                <w:sz w:val="12"/>
                <w:szCs w:val="12"/>
              </w:rPr>
              <w:t>ilişkiyi</w:t>
            </w:r>
            <w:r>
              <w:rPr>
                <w:rFonts w:ascii="Times New Roman" w:hAnsi="Times New Roman" w:cs="Times New Roman"/>
                <w:spacing w:val="5"/>
                <w:w w:val="9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sorgula</w:t>
            </w:r>
            <w:r>
              <w:rPr>
                <w:rFonts w:ascii="Times New Roman" w:hAnsi="Times New Roman" w:cs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312" w:lineRule="auto"/>
              <w:ind w:left="75" w:right="161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B.3.26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Reklamları</w:t>
            </w:r>
            <w:r>
              <w:rPr>
                <w:rFonts w:ascii="Times New Roman" w:hAnsi="Times New Roman" w:cs="Times New Roman"/>
                <w:spacing w:val="12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İzlediniz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12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144.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C44204">
        <w:trPr>
          <w:trHeight w:hRule="exact" w:val="874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FD05C4">
            <w:pPr>
              <w:spacing w:before="55" w:after="0" w:line="240" w:lineRule="auto"/>
              <w:ind w:left="369" w:right="34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1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B.3.27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İnsanların</w:t>
            </w:r>
            <w:r>
              <w:rPr>
                <w:rFonts w:ascii="Times New Roman" w:hAnsi="Times New Roman" w:cs="Times New Roman"/>
                <w:spacing w:val="-10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nelerden</w:t>
            </w:r>
            <w:r>
              <w:rPr>
                <w:rFonts w:ascii="Times New Roman" w:hAnsi="Times New Roman" w:cs="Times New Roman"/>
                <w:spacing w:val="8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nasıl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tasarruf</w:t>
            </w:r>
            <w:r>
              <w:rPr>
                <w:rFonts w:ascii="Times New Roman" w:hAnsi="Times New Roman" w:cs="Times New Roman"/>
                <w:spacing w:val="1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edebildiklerini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 w:cs="Times New Roman"/>
                <w:spacing w:val="-7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B.3.27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(Bilinçli</w:t>
            </w:r>
            <w:r>
              <w:rPr>
                <w:rFonts w:ascii="Times New Roman" w:hAnsi="Times New Roman" w:cs="Times New Roman"/>
                <w:spacing w:val="4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Tüketici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Olma)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4"/>
                <w:w w:val="110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asarruf</w:t>
            </w:r>
            <w:r>
              <w:rPr>
                <w:rFonts w:ascii="Times New Roman" w:hAnsi="Times New Roman" w:cs="Times New Roman"/>
                <w:spacing w:val="-1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apmalıyız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3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94.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</w:tbl>
    <w:p w:rsidR="0047413A" w:rsidRDefault="0047413A">
      <w:pPr>
        <w:spacing w:after="0"/>
        <w:sectPr w:rsidR="0047413A">
          <w:pgSz w:w="15600" w:h="11060" w:orient="landscape"/>
          <w:pgMar w:top="1000" w:right="1300" w:bottom="280" w:left="1300" w:header="708" w:footer="708" w:gutter="0"/>
          <w:cols w:space="708"/>
        </w:sectPr>
      </w:pPr>
    </w:p>
    <w:p w:rsidR="0047413A" w:rsidRDefault="0047413A">
      <w:pPr>
        <w:spacing w:before="9" w:after="0" w:line="110" w:lineRule="exact"/>
        <w:rPr>
          <w:sz w:val="11"/>
          <w:szCs w:val="11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8"/>
        <w:gridCol w:w="274"/>
        <w:gridCol w:w="259"/>
        <w:gridCol w:w="1810"/>
        <w:gridCol w:w="3550"/>
        <w:gridCol w:w="1524"/>
        <w:gridCol w:w="1476"/>
        <w:gridCol w:w="1675"/>
        <w:gridCol w:w="1699"/>
      </w:tblGrid>
      <w:tr w:rsidR="0047413A" w:rsidRPr="00BE4AD8" w:rsidTr="00C44204">
        <w:trPr>
          <w:trHeight w:hRule="exact" w:val="892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18-22 ŞUBAT</w:t>
            </w:r>
          </w:p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21</w:t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C44204" w:rsidRDefault="0047413A">
            <w:pPr>
              <w:spacing w:before="55" w:after="0" w:line="240" w:lineRule="auto"/>
              <w:ind w:left="3593" w:right="357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4204">
              <w:rPr>
                <w:rFonts w:ascii="Times New Roman" w:hAnsi="Times New Roman" w:cs="Times New Roman"/>
                <w:b/>
                <w:bCs/>
                <w:color w:val="FFFFFF"/>
                <w:w w:val="95"/>
                <w:sz w:val="16"/>
                <w:szCs w:val="16"/>
              </w:rPr>
              <w:t>BENİM</w:t>
            </w:r>
            <w:r w:rsidRPr="00C44204">
              <w:rPr>
                <w:rFonts w:ascii="Times New Roman" w:hAnsi="Times New Roman" w:cs="Times New Roman"/>
                <w:b/>
                <w:bCs/>
                <w:color w:val="FFFFFF"/>
                <w:spacing w:val="4"/>
                <w:w w:val="95"/>
                <w:sz w:val="16"/>
                <w:szCs w:val="16"/>
              </w:rPr>
              <w:t xml:space="preserve"> </w:t>
            </w:r>
            <w:r w:rsidRPr="00C44204">
              <w:rPr>
                <w:rFonts w:ascii="Times New Roman" w:hAnsi="Times New Roman" w:cs="Times New Roman"/>
                <w:b/>
                <w:bCs/>
                <w:color w:val="FFFFFF"/>
                <w:sz w:val="16"/>
                <w:szCs w:val="16"/>
              </w:rPr>
              <w:t>EŞSİZ</w:t>
            </w:r>
            <w:r w:rsidRPr="00C44204">
              <w:rPr>
                <w:rFonts w:ascii="Times New Roman" w:hAnsi="Times New Roman" w:cs="Times New Roman"/>
                <w:b/>
                <w:bCs/>
                <w:color w:val="FFFFFF"/>
                <w:spacing w:val="4"/>
                <w:sz w:val="16"/>
                <w:szCs w:val="16"/>
              </w:rPr>
              <w:t xml:space="preserve"> </w:t>
            </w:r>
            <w:r w:rsidRPr="00C44204"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6"/>
                <w:szCs w:val="16"/>
              </w:rPr>
              <w:t>YU</w:t>
            </w:r>
            <w:r w:rsidRPr="00C44204">
              <w:rPr>
                <w:rFonts w:ascii="Times New Roman" w:hAnsi="Times New Roman" w:cs="Times New Roman"/>
                <w:b/>
                <w:bCs/>
                <w:color w:val="FFFFFF"/>
                <w:spacing w:val="-9"/>
                <w:w w:val="94"/>
                <w:sz w:val="16"/>
                <w:szCs w:val="16"/>
              </w:rPr>
              <w:t>V</w:t>
            </w:r>
            <w:r w:rsidRPr="00C44204">
              <w:rPr>
                <w:rFonts w:ascii="Times New Roman" w:hAnsi="Times New Roman" w:cs="Times New Roman"/>
                <w:b/>
                <w:bCs/>
                <w:color w:val="FFFFFF"/>
                <w:w w:val="93"/>
                <w:sz w:val="16"/>
                <w:szCs w:val="16"/>
              </w:rPr>
              <w:t>AM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379" w:right="3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6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B.3.28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Ailesinde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yakın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çev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resinde</w:t>
            </w:r>
            <w:r>
              <w:rPr>
                <w:rFonts w:ascii="Times New Roman" w:hAnsi="Times New Roman" w:cs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(akrabaları, komşuları,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vb.)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birbirlerinin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haklarına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 xml:space="preserve">ne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ölçüde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saygı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 xml:space="preserve">gösterildiğini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gözlemle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312" w:lineRule="auto"/>
              <w:ind w:left="75" w:right="211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B.3.28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(Etik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Davranma)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beceresini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1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B.3.28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</w:p>
          <w:p w:rsidR="0047413A" w:rsidRDefault="0047413A">
            <w:pPr>
              <w:spacing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10)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18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Sevgi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,  saygı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hoşgörü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Saygı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Ailesi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konular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(B.3.28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16)</w:t>
            </w:r>
          </w:p>
          <w:p w:rsidR="0047413A" w:rsidRDefault="0047413A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atan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daşlık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(2)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7" w:lineRule="auto"/>
              <w:ind w:left="75" w:right="4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263.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sayfasındaki</w:t>
            </w:r>
            <w:proofErr w:type="gramEnd"/>
            <w:r>
              <w:rPr>
                <w:rFonts w:ascii="Times New Roman" w:hAnsi="Times New Roman" w:cs="Times New Roman"/>
                <w:spacing w:val="19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"Öğrenci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Gözlem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direbilirsiniz.</w:t>
            </w:r>
          </w:p>
        </w:tc>
      </w:tr>
      <w:tr w:rsidR="0047413A" w:rsidRPr="00BE4AD8" w:rsidTr="00B71AD9">
        <w:trPr>
          <w:trHeight w:hRule="exact" w:val="77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320" w:right="30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B.3.29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Atatürk'ün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insan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hak</w:t>
            </w:r>
          </w:p>
          <w:p w:rsidR="0047413A" w:rsidRDefault="0047413A">
            <w:pPr>
              <w:spacing w:before="22" w:after="0" w:line="278" w:lineRule="auto"/>
              <w:ind w:left="75" w:right="84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hürriyetlerine</w:t>
            </w:r>
            <w:r>
              <w:rPr>
                <w:rFonts w:ascii="Times New Roman" w:hAnsi="Times New Roman" w:cs="Times New Roman"/>
                <w:spacing w:val="1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verdiği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önemi açıkla</w:t>
            </w:r>
            <w:r>
              <w:rPr>
                <w:rFonts w:ascii="Times New Roman" w:hAnsi="Times New Roman" w:cs="Times New Roman"/>
                <w:spacing w:val="-7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B.3.29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312" w:lineRule="auto"/>
              <w:ind w:left="75" w:right="89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B.3.29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Atatürk'ün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Hürri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yetlere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7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erdiği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Önem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konular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(B.3.29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13,</w:t>
            </w:r>
            <w:r>
              <w:rPr>
                <w:rFonts w:ascii="Times New Roman" w:hAnsi="Times New Roman" w:cs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15)</w:t>
            </w:r>
          </w:p>
          <w:p w:rsidR="0047413A" w:rsidRDefault="0047413A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atan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daşlık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(9)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9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151.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sayfasındaki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47413A" w:rsidRPr="00BE4AD8" w:rsidTr="00B71AD9">
        <w:trPr>
          <w:trHeight w:hRule="exact" w:val="892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FD05C4">
            <w:pPr>
              <w:spacing w:before="55" w:after="0" w:line="240" w:lineRule="auto"/>
              <w:ind w:left="379" w:right="3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7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B.3.30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Ailesi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yakın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çevre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siyle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ilişkilerinde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olumlu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tepkiler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yaratan</w:t>
            </w:r>
            <w:r>
              <w:rPr>
                <w:rFonts w:ascii="Times New Roman" w:hAnsi="Times New Roman" w:cs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görgü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kurallarına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uyan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davranışlar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gösteri</w:t>
            </w:r>
            <w:r>
              <w:rPr>
                <w:rFonts w:ascii="Times New Roman" w:hAnsi="Times New Roman" w:cs="Times New Roman"/>
                <w:spacing w:val="-7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312" w:lineRule="auto"/>
              <w:ind w:left="75" w:right="251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B.3.30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(Etik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Davranma)</w:t>
            </w:r>
            <w:r>
              <w:rPr>
                <w:rFonts w:ascii="Times New Roman" w:hAnsi="Times New Roman" w:cs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45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oplumsallık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üzerinde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3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Görgülüyüm,</w:t>
            </w:r>
            <w:r>
              <w:rPr>
                <w:rFonts w:ascii="Times New Roman" w:hAnsi="Times New Roman" w:cs="Times New Roman"/>
                <w:spacing w:val="1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Saygılıyım,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Kurallara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Uyarım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1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Çalışma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97. </w:t>
            </w:r>
            <w:proofErr w:type="gramStart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sayfasındaki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47413A" w:rsidRPr="00BE4AD8" w:rsidTr="00C44204">
        <w:trPr>
          <w:trHeight w:hRule="exact" w:val="1532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25 ŞUBAT -1 MART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22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FD05C4">
            <w:pPr>
              <w:spacing w:before="55" w:after="0" w:line="240" w:lineRule="auto"/>
              <w:ind w:left="699" w:right="6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3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B.3.31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Kişisel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gelişimi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>ne</w:t>
            </w:r>
            <w:r>
              <w:rPr>
                <w:rFonts w:ascii="Times New Roman" w:hAnsi="Times New Roman" w:cs="Times New Roman"/>
                <w:spacing w:val="-2"/>
                <w:w w:val="1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amaçlar</w:t>
            </w:r>
            <w:r>
              <w:rPr>
                <w:rFonts w:ascii="Times New Roman" w:hAnsi="Times New Roman" w:cs="Times New Roman"/>
                <w:spacing w:val="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belirleyerek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amaçlara</w:t>
            </w:r>
            <w:r>
              <w:rPr>
                <w:rFonts w:ascii="Times New Roman" w:hAnsi="Times New Roman" w:cs="Times New Roman"/>
                <w:spacing w:val="4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ulaşmak</w:t>
            </w:r>
            <w:r>
              <w:rPr>
                <w:rFonts w:ascii="Times New Roman" w:hAnsi="Times New Roman" w:cs="Times New Roman"/>
                <w:spacing w:val="-5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için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izleyeceği</w:t>
            </w:r>
            <w:r>
              <w:rPr>
                <w:rFonts w:ascii="Times New Roman" w:hAnsi="Times New Roman" w:cs="Times New Roman"/>
                <w:spacing w:val="-1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aşamaları</w:t>
            </w:r>
            <w:r>
              <w:rPr>
                <w:rFonts w:ascii="Times New Roman" w:hAnsi="Times New Roman" w:cs="Times New Roman"/>
                <w:spacing w:val="13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planla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.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B.3.32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Amaçlarına</w:t>
            </w:r>
            <w:r>
              <w:rPr>
                <w:rFonts w:ascii="Times New Roman" w:hAnsi="Times New Roman" w:cs="Times New Roman"/>
                <w:spacing w:val="-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ulaşabilmek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kişisel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çaba</w:t>
            </w:r>
            <w:r>
              <w:rPr>
                <w:rFonts w:ascii="Times New Roman" w:hAnsi="Times New Roman" w:cs="Times New Roman"/>
                <w:spacing w:val="5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harca</w:t>
            </w:r>
            <w:r>
              <w:rPr>
                <w:rFonts w:ascii="Arial" w:hAnsi="Arial" w:cs="Arial"/>
                <w:w w:val="115"/>
                <w:sz w:val="12"/>
                <w:szCs w:val="12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ması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gerektiğini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eder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karşılaşabileceği</w:t>
            </w:r>
            <w:r>
              <w:rPr>
                <w:rFonts w:ascii="Times New Roman" w:hAnsi="Times New Roman" w:cs="Times New Roman"/>
                <w:spacing w:val="17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eleştirilere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açık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olu</w:t>
            </w:r>
            <w:r>
              <w:rPr>
                <w:rFonts w:ascii="Times New Roman" w:hAnsi="Times New Roman" w:cs="Times New Roman"/>
                <w:spacing w:val="-7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B.3.31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(Kendini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w w:val="110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3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Kişisel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Gelişimini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İzleme)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B.3.31,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B.3.32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numaralı kazanımlar</w:t>
            </w:r>
            <w:r>
              <w:rPr>
                <w:rFonts w:ascii="Times New Roman" w:hAnsi="Times New Roman" w:cs="Times New Roman"/>
                <w:spacing w:val="6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(Amaç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Belirleme)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15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eniliğe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açıklık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Sabır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caktı</w:t>
            </w:r>
            <w:r>
              <w:rPr>
                <w:rFonts w:ascii="Times New Roman" w:hAnsi="Times New Roman" w:cs="Times New Roman"/>
                <w:spacing w:val="-7"/>
                <w:w w:val="107"/>
                <w:sz w:val="12"/>
                <w:szCs w:val="12"/>
              </w:rPr>
              <w:t>r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Amaçlarım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Uğruna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 w:cs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Geliştirme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(21)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Öğrenci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278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99.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Öz Değerlendirme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B71AD9">
        <w:trPr>
          <w:trHeight w:hRule="exact" w:val="89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379" w:right="3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6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B.3.33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Kaybetme</w:t>
            </w:r>
            <w:r>
              <w:rPr>
                <w:rFonts w:ascii="Times New Roman" w:hAnsi="Times New Roman" w:cs="Times New Roman"/>
                <w:spacing w:val="-10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veya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başarısız</w:t>
            </w:r>
            <w:r>
              <w:rPr>
                <w:rFonts w:ascii="Times New Roman" w:hAnsi="Times New Roman" w:cs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olma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olasılığını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göze</w:t>
            </w:r>
            <w:proofErr w:type="gramEnd"/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alarak, 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yenilikleri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 xml:space="preserve">deneme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cesareti</w:t>
            </w:r>
            <w:r>
              <w:rPr>
                <w:rFonts w:ascii="Times New Roman" w:hAnsi="Times New Roman" w:cs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gösterir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bundan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zevk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alı</w:t>
            </w:r>
            <w:r>
              <w:rPr>
                <w:rFonts w:ascii="Times New Roman" w:hAnsi="Times New Roman" w:cs="Times New Roman"/>
                <w:spacing w:val="-7"/>
                <w:w w:val="104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312" w:lineRule="auto"/>
              <w:ind w:left="75" w:right="49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B.3.33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Girişimcilik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15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eniliğe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açıklık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4" w:after="0" w:line="277" w:lineRule="auto"/>
              <w:ind w:left="75" w:right="312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Kaybetsem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az</w:t>
            </w:r>
            <w:r>
              <w:rPr>
                <w:rFonts w:ascii="Arial" w:hAnsi="Arial" w:cs="Arial"/>
                <w:sz w:val="12"/>
                <w:szCs w:val="12"/>
              </w:rPr>
              <w:t>- geçmem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 w:cs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Geliştirme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(7)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3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157.</w:t>
            </w:r>
            <w:r>
              <w:rPr>
                <w:rFonts w:ascii="Times New Roman" w:hAnsi="Times New Roman" w:cs="Times New Roman"/>
                <w:spacing w:val="11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C44204">
        <w:trPr>
          <w:trHeight w:hRule="exact" w:val="1213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4 -8 MART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23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9B0BAC">
            <w:pPr>
              <w:spacing w:before="55" w:after="0" w:line="240" w:lineRule="auto"/>
              <w:ind w:left="539" w:right="51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B.3.34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Ailesiyle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birlikte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eğlenmenin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bireylerine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katkılarını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açıkla</w:t>
            </w:r>
            <w:r>
              <w:rPr>
                <w:rFonts w:ascii="Times New Roman" w:hAnsi="Times New Roman" w:cs="Times New Roman"/>
                <w:spacing w:val="-7"/>
                <w:sz w:val="12"/>
                <w:szCs w:val="12"/>
              </w:rPr>
              <w:t>r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bunun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 planlar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yapar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planıyla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ilgili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düşüncelerini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biçimde </w:t>
            </w:r>
            <w:r>
              <w:rPr>
                <w:rFonts w:ascii="Arial" w:hAnsi="Arial" w:cs="Arial"/>
                <w:sz w:val="12"/>
                <w:szCs w:val="12"/>
              </w:rPr>
              <w:t>suna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B.3.34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(Eğlenme)</w:t>
            </w:r>
            <w:r>
              <w:rPr>
                <w:rFonts w:ascii="Times New Roman" w:hAnsi="Times New Roman" w:cs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geliştir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meye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70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B.3.34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(Planlama</w:t>
            </w:r>
            <w:r>
              <w:rPr>
                <w:rFonts w:ascii="Times New Roman" w:hAnsi="Times New Roman" w:cs="Times New Roman"/>
                <w:spacing w:val="-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Üretim)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70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B.3.34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Türçeyi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Güzel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2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Sevgi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üzerinde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Boyu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Eğlence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Öğrenci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3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102.</w:t>
            </w:r>
            <w:r>
              <w:rPr>
                <w:rFonts w:ascii="Times New Roman" w:hAnsi="Times New Roman" w:cs="Times New Roman"/>
                <w:spacing w:val="11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B71AD9">
        <w:trPr>
          <w:trHeight w:hRule="exact" w:val="732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299" w:right="2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6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B.3.35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Ailesiyle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katıldığı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özel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gün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kutlamalarında</w:t>
            </w:r>
            <w:r>
              <w:rPr>
                <w:rFonts w:ascii="Times New Roman" w:hAnsi="Times New Roman" w:cs="Times New Roman"/>
                <w:spacing w:val="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mizahı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 w:cs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B.3.35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(Eğlenme)</w:t>
            </w:r>
            <w:r>
              <w:rPr>
                <w:rFonts w:ascii="Times New Roman" w:hAnsi="Times New Roman" w:cs="Times New Roman"/>
                <w:spacing w:val="6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geliştir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meye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45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oplumsallık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üzerinde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Eğlenelim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Gülelim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16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27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161.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sayfasındaki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 "Akran Değerlendirme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B71AD9">
        <w:trPr>
          <w:trHeight w:hRule="exact" w:val="732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9B0BAC">
            <w:pPr>
              <w:spacing w:before="55" w:after="0" w:line="240" w:lineRule="auto"/>
              <w:ind w:left="299" w:right="27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3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B.3.36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Çeşitli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ortamlarda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liderlerin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gruplar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toplumlar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üzerindeki 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etkilerini</w:t>
            </w:r>
            <w:proofErr w:type="gramEnd"/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 w:cs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B.3.36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(Liderlik)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geliştirme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ye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Etkileyici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Liderler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Kariyer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Bilinci</w:t>
            </w:r>
            <w:r>
              <w:rPr>
                <w:rFonts w:ascii="Times New Roman" w:hAnsi="Times New Roman" w:cs="Times New Roman"/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Geliştirme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(18)</w:t>
            </w:r>
          </w:p>
          <w:p w:rsidR="0047413A" w:rsidRDefault="0047413A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ailedeki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lider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lerden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örnekler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verilecekti</w:t>
            </w:r>
            <w:r>
              <w:rPr>
                <w:rFonts w:ascii="Times New Roman" w:hAnsi="Times New Roman" w:cs="Times New Roman"/>
                <w:spacing w:val="-6"/>
                <w:w w:val="104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44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263.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Gözlem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değerlendirebi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Arial" w:hAnsi="Arial" w:cs="Arial"/>
                <w:sz w:val="12"/>
                <w:szCs w:val="12"/>
              </w:rPr>
              <w:t>lirsiniz.</w:t>
            </w:r>
          </w:p>
        </w:tc>
      </w:tr>
      <w:tr w:rsidR="0047413A" w:rsidRPr="00211C0C" w:rsidTr="00B71AD9">
        <w:trPr>
          <w:trHeight w:hRule="exact" w:val="8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339" w:right="31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1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B.3.37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Kişisel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eşyalarını ve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başkalarının</w:t>
            </w:r>
            <w:r>
              <w:rPr>
                <w:rFonts w:ascii="Times New Roman" w:hAnsi="Times New Roman" w:cs="Times New Roman"/>
                <w:spacing w:val="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eşyalarını</w:t>
            </w:r>
            <w:r>
              <w:rPr>
                <w:rFonts w:ascii="Times New Roman" w:hAnsi="Times New Roman" w:cs="Times New Roman"/>
                <w:spacing w:val="10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özenli kullanmadığında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ortaya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çıkan</w:t>
            </w:r>
            <w:proofErr w:type="gramEnd"/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sorunları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çöze</w:t>
            </w:r>
            <w:r>
              <w:rPr>
                <w:rFonts w:ascii="Times New Roman" w:hAnsi="Times New Roman" w:cs="Times New Roman"/>
                <w:spacing w:val="-6"/>
                <w:w w:val="112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312" w:lineRule="auto"/>
              <w:ind w:left="75" w:right="243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B.3.37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Problem Çözme</w:t>
            </w:r>
            <w:r>
              <w:rPr>
                <w:rFonts w:ascii="Times New Roman" w:hAnsi="Times New Roman" w:cs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-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Saygı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caktı</w:t>
            </w:r>
            <w:r>
              <w:rPr>
                <w:rFonts w:ascii="Times New Roman" w:hAnsi="Times New Roman" w:cs="Times New Roman"/>
                <w:spacing w:val="-7"/>
                <w:w w:val="107"/>
                <w:sz w:val="12"/>
                <w:szCs w:val="12"/>
              </w:rPr>
              <w:t>r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Özenli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Kullanalım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Rehberlik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2"/>
                <w:sz w:val="12"/>
                <w:szCs w:val="12"/>
                <w:lang w:val="de-DE"/>
              </w:rPr>
              <w:t>Psikolojik</w:t>
            </w:r>
          </w:p>
          <w:p w:rsidR="0047413A" w:rsidRPr="00211C0C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w w:val="110"/>
                <w:sz w:val="12"/>
                <w:szCs w:val="12"/>
                <w:lang w:val="de-DE"/>
              </w:rPr>
              <w:t>Danışma</w:t>
            </w:r>
            <w:r w:rsidRPr="00211C0C">
              <w:rPr>
                <w:rFonts w:ascii="Times New Roman" w:hAnsi="Times New Roman" w:cs="Times New Roman"/>
                <w:spacing w:val="9"/>
                <w:w w:val="110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0"/>
                <w:sz w:val="12"/>
                <w:szCs w:val="12"/>
                <w:lang w:val="de-DE"/>
              </w:rPr>
              <w:t>(13.b)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5" w:after="0" w:line="277" w:lineRule="auto"/>
              <w:ind w:left="75" w:right="120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Çalışma</w:t>
            </w:r>
            <w:r w:rsidRPr="00211C0C">
              <w:rPr>
                <w:rFonts w:ascii="Times New Roman" w:hAnsi="Times New Roman" w:cs="Times New Roman"/>
                <w:spacing w:val="2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Kitabı'nın</w:t>
            </w:r>
            <w:r w:rsidRPr="00211C0C">
              <w:rPr>
                <w:rFonts w:ascii="Times New Roman" w:hAnsi="Times New Roman" w:cs="Times New Roman"/>
                <w:spacing w:val="-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105.</w:t>
            </w:r>
            <w:r w:rsidRPr="00211C0C">
              <w:rPr>
                <w:rFonts w:ascii="Times New Roman" w:hAnsi="Times New Roman" w:cs="Times New Roman"/>
                <w:spacing w:val="1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say</w:t>
            </w:r>
            <w:r w:rsidRPr="00211C0C">
              <w:rPr>
                <w:rFonts w:ascii="Arial" w:hAnsi="Arial" w:cs="Arial"/>
                <w:w w:val="107"/>
                <w:sz w:val="12"/>
                <w:szCs w:val="12"/>
                <w:lang w:val="de-DE"/>
              </w:rPr>
              <w:t xml:space="preserve">-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fasındaki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"Öz</w:t>
            </w:r>
            <w:r w:rsidRPr="00211C0C">
              <w:rPr>
                <w:rFonts w:ascii="Times New Roman" w:hAnsi="Times New Roman" w:cs="Times New Roman"/>
                <w:spacing w:val="-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3"/>
                <w:sz w:val="12"/>
                <w:szCs w:val="12"/>
                <w:lang w:val="de-DE"/>
              </w:rPr>
              <w:t xml:space="preserve">Değerlendirme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Formu"</w:t>
            </w:r>
            <w:r w:rsidRPr="00211C0C">
              <w:rPr>
                <w:rFonts w:ascii="Times New Roman" w:hAnsi="Times New Roman" w:cs="Times New Roman"/>
                <w:spacing w:val="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ile</w:t>
            </w:r>
            <w:r w:rsidRPr="00211C0C">
              <w:rPr>
                <w:rFonts w:ascii="Times New Roman" w:hAnsi="Times New Roman" w:cs="Times New Roman"/>
                <w:spacing w:val="-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4"/>
                <w:sz w:val="12"/>
                <w:szCs w:val="12"/>
                <w:lang w:val="de-DE"/>
              </w:rPr>
              <w:t>değerlendirebi</w:t>
            </w:r>
            <w:r w:rsidRPr="00211C0C">
              <w:rPr>
                <w:rFonts w:ascii="Arial" w:hAnsi="Arial" w:cs="Arial"/>
                <w:w w:val="95"/>
                <w:sz w:val="12"/>
                <w:szCs w:val="12"/>
                <w:lang w:val="de-DE"/>
              </w:rPr>
              <w:t xml:space="preserve">- </w:t>
            </w:r>
            <w:r w:rsidRPr="00211C0C">
              <w:rPr>
                <w:rFonts w:ascii="Arial" w:hAnsi="Arial" w:cs="Arial"/>
                <w:sz w:val="12"/>
                <w:szCs w:val="12"/>
                <w:lang w:val="de-DE"/>
              </w:rPr>
              <w:t>lirsiniz.</w:t>
            </w:r>
          </w:p>
        </w:tc>
      </w:tr>
    </w:tbl>
    <w:p w:rsidR="0047413A" w:rsidRPr="00211C0C" w:rsidRDefault="0047413A">
      <w:pPr>
        <w:spacing w:after="0"/>
        <w:rPr>
          <w:lang w:val="de-DE"/>
        </w:rPr>
        <w:sectPr w:rsidR="0047413A" w:rsidRPr="00211C0C">
          <w:pgSz w:w="15600" w:h="11060" w:orient="landscape"/>
          <w:pgMar w:top="1000" w:right="1200" w:bottom="280" w:left="1300" w:header="708" w:footer="708" w:gutter="0"/>
          <w:cols w:space="708"/>
        </w:sectPr>
      </w:pPr>
    </w:p>
    <w:p w:rsidR="0047413A" w:rsidRPr="00211C0C" w:rsidRDefault="0047413A">
      <w:pPr>
        <w:spacing w:before="7" w:after="0" w:line="140" w:lineRule="exact"/>
        <w:rPr>
          <w:sz w:val="14"/>
          <w:szCs w:val="14"/>
          <w:lang w:val="de-DE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75"/>
        <w:gridCol w:w="1699"/>
      </w:tblGrid>
      <w:tr w:rsidR="009B0BAC" w:rsidRPr="00211C0C" w:rsidTr="009B0BAC">
        <w:trPr>
          <w:trHeight w:hRule="exact" w:val="77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9B0BAC" w:rsidRPr="00211C0C" w:rsidRDefault="009B0BAC" w:rsidP="00C44204">
            <w:pPr>
              <w:ind w:left="113" w:right="113"/>
              <w:jc w:val="center"/>
              <w:rPr>
                <w:lang w:val="de-DE"/>
              </w:rPr>
            </w:pPr>
            <w:r>
              <w:rPr>
                <w:lang w:val="de-DE"/>
              </w:rPr>
              <w:t>11-15 MART</w:t>
            </w:r>
          </w:p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9B0BAC" w:rsidRPr="00211C0C" w:rsidRDefault="009B0BAC" w:rsidP="00C44204">
            <w:pPr>
              <w:ind w:left="113" w:right="113"/>
              <w:jc w:val="center"/>
              <w:rPr>
                <w:lang w:val="de-DE"/>
              </w:rPr>
            </w:pPr>
            <w:r>
              <w:rPr>
                <w:lang w:val="de-DE"/>
              </w:rPr>
              <w:t>24</w:t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9B0BAC" w:rsidRPr="00C44204" w:rsidRDefault="009B0BAC">
            <w:pPr>
              <w:spacing w:before="55" w:after="0" w:line="240" w:lineRule="auto"/>
              <w:ind w:left="3742" w:right="372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4204">
              <w:rPr>
                <w:rFonts w:ascii="Times New Roman" w:hAnsi="Times New Roman" w:cs="Times New Roman"/>
                <w:b/>
                <w:bCs/>
                <w:color w:val="FFFFFF"/>
                <w:w w:val="95"/>
                <w:sz w:val="18"/>
                <w:szCs w:val="18"/>
              </w:rPr>
              <w:t>BENİM</w:t>
            </w:r>
            <w:r w:rsidRPr="00C44204">
              <w:rPr>
                <w:rFonts w:ascii="Times New Roman" w:hAnsi="Times New Roman" w:cs="Times New Roman"/>
                <w:b/>
                <w:bCs/>
                <w:color w:val="FFFFFF"/>
                <w:spacing w:val="4"/>
                <w:w w:val="95"/>
                <w:sz w:val="18"/>
                <w:szCs w:val="18"/>
              </w:rPr>
              <w:t xml:space="preserve"> </w:t>
            </w:r>
            <w:r w:rsidRPr="00C4420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EŞSİZ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   YYYY</w:t>
            </w:r>
            <w:r w:rsidRPr="00C44204">
              <w:rPr>
                <w:rFonts w:ascii="Times New Roman" w:hAnsi="Times New Roman" w:cs="Times New Roman"/>
                <w:b/>
                <w:bCs/>
                <w:color w:val="FFFFFF"/>
                <w:spacing w:val="4"/>
                <w:sz w:val="18"/>
                <w:szCs w:val="18"/>
              </w:rPr>
              <w:t xml:space="preserve"> </w:t>
            </w:r>
            <w:r w:rsidRPr="00C44204">
              <w:rPr>
                <w:rFonts w:ascii="Times New Roman" w:hAnsi="Times New Roman" w:cs="Times New Roman"/>
                <w:b/>
                <w:bCs/>
                <w:color w:val="FFFFFF"/>
                <w:w w:val="94"/>
                <w:sz w:val="18"/>
                <w:szCs w:val="18"/>
              </w:rPr>
              <w:t>YU</w:t>
            </w:r>
            <w:r w:rsidRPr="00C44204">
              <w:rPr>
                <w:rFonts w:ascii="Times New Roman" w:hAnsi="Times New Roman" w:cs="Times New Roman"/>
                <w:b/>
                <w:bCs/>
                <w:color w:val="FFFFFF"/>
                <w:spacing w:val="-9"/>
                <w:w w:val="94"/>
                <w:sz w:val="18"/>
                <w:szCs w:val="18"/>
              </w:rPr>
              <w:t>V</w:t>
            </w:r>
            <w:r w:rsidRPr="00C44204">
              <w:rPr>
                <w:rFonts w:ascii="Times New Roman" w:hAnsi="Times New Roman" w:cs="Times New Roman"/>
                <w:b/>
                <w:bCs/>
                <w:color w:val="FFFFFF"/>
                <w:w w:val="93"/>
                <w:sz w:val="18"/>
                <w:szCs w:val="18"/>
              </w:rPr>
              <w:t>AM</w:t>
            </w:r>
          </w:p>
        </w:tc>
        <w:tc>
          <w:tcPr>
            <w:tcW w:w="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9B0BAC" w:rsidRDefault="009B0BAC">
            <w:pPr>
              <w:spacing w:before="55" w:after="0" w:line="240" w:lineRule="auto"/>
              <w:ind w:left="320" w:right="30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  <w:p w:rsidR="009B0BAC" w:rsidRDefault="009B0BAC" w:rsidP="009B0BAC">
            <w:pPr>
              <w:spacing w:before="55" w:after="0" w:line="240" w:lineRule="auto"/>
              <w:ind w:left="320" w:right="30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BAC" w:rsidRDefault="009B0BAC">
            <w:pPr>
              <w:spacing w:before="55" w:after="0" w:line="277" w:lineRule="auto"/>
              <w:ind w:left="75" w:right="5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B.3.38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Evde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meydana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gelebilecek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tehlikeli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ya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da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acil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durumlarda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ne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yapması</w:t>
            </w:r>
            <w:r>
              <w:rPr>
                <w:rFonts w:ascii="Times New Roman" w:hAnsi="Times New Roman" w:cs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gerek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tiğini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uygulayarak gösteri</w:t>
            </w:r>
            <w:r>
              <w:rPr>
                <w:rFonts w:ascii="Times New Roman" w:hAnsi="Times New Roman" w:cs="Times New Roman"/>
                <w:spacing w:val="-6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BAC" w:rsidRDefault="009B0BAC">
            <w:pPr>
              <w:spacing w:before="59" w:after="0" w:line="312" w:lineRule="auto"/>
              <w:ind w:left="75" w:right="74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B.3.38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Sağlama</w:t>
            </w:r>
            <w:r>
              <w:rPr>
                <w:rFonts w:ascii="Times New Roman" w:hAnsi="Times New Roman" w:cs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(Sağlık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Kurallarına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/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Prosedürlerine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Uyma)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geliştir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meye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BAC" w:rsidRPr="00BE4AD8" w:rsidRDefault="009B0BAC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BAC" w:rsidRDefault="009B0BA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Kaza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Geliyorum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Demez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BAC" w:rsidRPr="00211C0C" w:rsidRDefault="009B0BA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Afetten</w:t>
            </w:r>
            <w:r w:rsidRPr="00211C0C">
              <w:rPr>
                <w:rFonts w:ascii="Times New Roman" w:hAnsi="Times New Roman" w:cs="Times New Roman"/>
                <w:spacing w:val="2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Korunma </w:t>
            </w:r>
            <w:r w:rsidRPr="00211C0C">
              <w:rPr>
                <w:rFonts w:ascii="Times New Roman" w:hAnsi="Times New Roman" w:cs="Times New Roman"/>
                <w:spacing w:val="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5"/>
                <w:sz w:val="12"/>
                <w:szCs w:val="12"/>
                <w:lang w:val="de-DE"/>
              </w:rPr>
              <w:t>Güvenli</w:t>
            </w:r>
          </w:p>
          <w:p w:rsidR="009B0BAC" w:rsidRPr="00211C0C" w:rsidRDefault="009B0BA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  <w:lang w:val="de-DE"/>
              </w:rPr>
              <w:t>Y</w:t>
            </w:r>
            <w:r w:rsidRPr="00211C0C">
              <w:rPr>
                <w:rFonts w:ascii="Times New Roman" w:hAnsi="Times New Roman" w:cs="Times New Roman"/>
                <w:w w:val="118"/>
                <w:sz w:val="12"/>
                <w:szCs w:val="12"/>
                <w:lang w:val="de-DE"/>
              </w:rPr>
              <w:t>aşam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(21)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BAC" w:rsidRPr="00211C0C" w:rsidRDefault="009B0BAC">
            <w:pPr>
              <w:spacing w:before="55" w:after="0" w:line="278" w:lineRule="auto"/>
              <w:ind w:left="75" w:right="336"/>
              <w:jc w:val="both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Çalışma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Kitabı'nın</w:t>
            </w:r>
            <w:r w:rsidRPr="00211C0C">
              <w:rPr>
                <w:rFonts w:ascii="Times New Roman" w:hAnsi="Times New Roman" w:cs="Times New Roman"/>
                <w:spacing w:val="2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106. sayfasındaki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etkinlik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ile </w:t>
            </w: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değerlendirebilirsiniz.</w:t>
            </w:r>
          </w:p>
        </w:tc>
      </w:tr>
      <w:tr w:rsidR="009B0BAC" w:rsidRPr="00211C0C" w:rsidTr="009B0BAC">
        <w:trPr>
          <w:trHeight w:hRule="exact" w:val="77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9B0BAC" w:rsidRPr="00211C0C" w:rsidRDefault="009B0BAC">
            <w:pPr>
              <w:rPr>
                <w:lang w:val="de-DE"/>
              </w:rPr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9B0BAC" w:rsidRPr="00211C0C" w:rsidRDefault="009B0BAC">
            <w:pPr>
              <w:rPr>
                <w:lang w:val="de-DE"/>
              </w:rPr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9B0BAC" w:rsidRPr="00211C0C" w:rsidRDefault="009B0BAC">
            <w:pPr>
              <w:rPr>
                <w:lang w:val="de-DE"/>
              </w:rPr>
            </w:pPr>
          </w:p>
        </w:tc>
        <w:tc>
          <w:tcPr>
            <w:tcW w:w="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9B0BAC" w:rsidRDefault="009B0BAC">
            <w:pPr>
              <w:spacing w:before="55" w:after="0" w:line="240" w:lineRule="auto"/>
              <w:ind w:left="320" w:right="30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BAC" w:rsidRDefault="009B0BAC">
            <w:pPr>
              <w:spacing w:before="55" w:after="0" w:line="277" w:lineRule="auto"/>
              <w:ind w:left="75" w:right="9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B.3.39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Doğal afetler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 xml:space="preserve">sırasında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evinde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yapılması</w:t>
            </w:r>
            <w:proofErr w:type="gramEnd"/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 gerekenleri,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yetişkinler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eşliğinde uygulaya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rak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gösteri</w:t>
            </w:r>
            <w:r>
              <w:rPr>
                <w:rFonts w:ascii="Times New Roman" w:hAnsi="Times New Roman" w:cs="Times New Roman"/>
                <w:spacing w:val="-7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BAC" w:rsidRDefault="009B0BAC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B.3.39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Sağlama</w:t>
            </w:r>
            <w:r>
              <w:rPr>
                <w:rFonts w:ascii="Times New Roman" w:hAnsi="Times New Roman" w:cs="Times New Roman"/>
                <w:spacing w:val="1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(Doğal</w:t>
            </w:r>
          </w:p>
          <w:p w:rsidR="009B0BAC" w:rsidRPr="00211C0C" w:rsidRDefault="009B0BAC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Afetlerden </w:t>
            </w:r>
            <w:r w:rsidRPr="00211C0C">
              <w:rPr>
                <w:rFonts w:ascii="Times New Roman" w:hAnsi="Times New Roman" w:cs="Times New Roman"/>
                <w:spacing w:val="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Korunma) 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becerisini</w:t>
            </w:r>
            <w:r w:rsidRPr="00211C0C"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geliştirmeye</w:t>
            </w:r>
            <w:r w:rsidRPr="00211C0C"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yönelikti</w:t>
            </w:r>
            <w:r w:rsidRPr="00211C0C"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BAC" w:rsidRPr="00211C0C" w:rsidRDefault="009B0BAC">
            <w:pPr>
              <w:rPr>
                <w:lang w:val="de-DE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BAC" w:rsidRDefault="009B0BA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Deprem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Oluyo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angın</w:t>
            </w:r>
          </w:p>
          <w:p w:rsidR="009B0BAC" w:rsidRDefault="009B0BA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9"/>
                <w:w w:val="104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a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BAC" w:rsidRPr="00211C0C" w:rsidRDefault="009B0BA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Afetten</w:t>
            </w:r>
            <w:r w:rsidRPr="00211C0C">
              <w:rPr>
                <w:rFonts w:ascii="Times New Roman" w:hAnsi="Times New Roman" w:cs="Times New Roman"/>
                <w:spacing w:val="2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Korunma </w:t>
            </w:r>
            <w:r w:rsidRPr="00211C0C">
              <w:rPr>
                <w:rFonts w:ascii="Times New Roman" w:hAnsi="Times New Roman" w:cs="Times New Roman"/>
                <w:spacing w:val="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5"/>
                <w:sz w:val="12"/>
                <w:szCs w:val="12"/>
                <w:lang w:val="de-DE"/>
              </w:rPr>
              <w:t>Güvenli</w:t>
            </w:r>
          </w:p>
          <w:p w:rsidR="009B0BAC" w:rsidRPr="00211C0C" w:rsidRDefault="009B0BAC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  <w:lang w:val="de-DE"/>
              </w:rPr>
              <w:t>Y</w:t>
            </w:r>
            <w:r w:rsidRPr="00211C0C">
              <w:rPr>
                <w:rFonts w:ascii="Times New Roman" w:hAnsi="Times New Roman" w:cs="Times New Roman"/>
                <w:w w:val="118"/>
                <w:sz w:val="12"/>
                <w:szCs w:val="12"/>
                <w:lang w:val="de-DE"/>
              </w:rPr>
              <w:t>aşam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(8,</w:t>
            </w:r>
            <w:r w:rsidRPr="00211C0C">
              <w:rPr>
                <w:rFonts w:ascii="Times New Roman" w:hAnsi="Times New Roman" w:cs="Times New Roman"/>
                <w:spacing w:val="1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9,</w:t>
            </w:r>
            <w:r w:rsidRPr="00211C0C">
              <w:rPr>
                <w:rFonts w:ascii="Times New Roman" w:hAnsi="Times New Roman" w:cs="Times New Roman"/>
                <w:spacing w:val="1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13,</w:t>
            </w:r>
            <w:r w:rsidRPr="00211C0C">
              <w:rPr>
                <w:rFonts w:ascii="Times New Roman" w:hAnsi="Times New Roman" w:cs="Times New Roman"/>
                <w:spacing w:val="1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19)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BAC" w:rsidRPr="00211C0C" w:rsidRDefault="009B0BAC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Öğretmen</w:t>
            </w:r>
            <w:r w:rsidRPr="00211C0C">
              <w:rPr>
                <w:rFonts w:ascii="Times New Roman" w:hAnsi="Times New Roman" w:cs="Times New Roman"/>
                <w:spacing w:val="2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Kılavuz</w:t>
            </w:r>
            <w:r w:rsidRPr="00211C0C">
              <w:rPr>
                <w:rFonts w:ascii="Times New Roman" w:hAnsi="Times New Roman" w:cs="Times New Roman"/>
                <w:spacing w:val="-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Kitabı'nın</w:t>
            </w:r>
          </w:p>
          <w:p w:rsidR="009B0BAC" w:rsidRPr="00211C0C" w:rsidRDefault="009B0BAC">
            <w:pPr>
              <w:spacing w:before="22" w:after="0" w:line="278" w:lineRule="auto"/>
              <w:ind w:left="75" w:right="34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169.</w:t>
            </w:r>
            <w:r w:rsidRPr="00211C0C">
              <w:rPr>
                <w:rFonts w:ascii="Times New Roman" w:hAnsi="Times New Roman" w:cs="Times New Roman"/>
                <w:spacing w:val="1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sayfasındaki </w:t>
            </w:r>
            <w:r w:rsidRPr="00211C0C">
              <w:rPr>
                <w:rFonts w:ascii="Times New Roman" w:hAnsi="Times New Roman" w:cs="Times New Roman"/>
                <w:spacing w:val="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1.</w:t>
            </w:r>
            <w:r w:rsidRPr="00211C0C">
              <w:rPr>
                <w:rFonts w:ascii="Times New Roman" w:hAnsi="Times New Roman" w:cs="Times New Roman"/>
                <w:spacing w:val="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95"/>
                <w:sz w:val="12"/>
                <w:szCs w:val="12"/>
                <w:lang w:val="de-DE"/>
              </w:rPr>
              <w:t>etkinlik</w:t>
            </w:r>
            <w:r w:rsidRPr="00211C0C">
              <w:rPr>
                <w:rFonts w:ascii="Times New Roman" w:hAnsi="Times New Roman" w:cs="Times New Roman"/>
                <w:spacing w:val="2"/>
                <w:w w:val="9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ile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değerlendirebilirsiniz.</w:t>
            </w:r>
          </w:p>
        </w:tc>
      </w:tr>
      <w:tr w:rsidR="0047413A" w:rsidRPr="00BE4AD8">
        <w:trPr>
          <w:trHeight w:hRule="exact" w:val="77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320" w:right="30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1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B.3.40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Harita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küre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üze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rindeki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su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kara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alanlarını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ayırt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 w:cs="Times New Roman"/>
                <w:spacing w:val="-7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B.3.40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(Zamanı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Mekânı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Doğur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Algılama)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oprak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Ana,</w:t>
            </w:r>
            <w:r>
              <w:rPr>
                <w:rFonts w:ascii="Times New Roman" w:hAnsi="Times New Roman" w:cs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Deniz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Baba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Öğrenci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15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109.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693848">
        <w:trPr>
          <w:trHeight w:hRule="exact" w:val="1692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</w:tcPr>
          <w:p w:rsidR="0047413A" w:rsidRPr="00BE4AD8" w:rsidRDefault="0047413A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</w:tcPr>
          <w:p w:rsidR="0047413A" w:rsidRPr="00BE4AD8" w:rsidRDefault="0047413A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9B0BAC">
            <w:pPr>
              <w:spacing w:before="55" w:after="0" w:line="240" w:lineRule="auto"/>
              <w:ind w:left="779" w:right="75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4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B.3.41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Ülkesini,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tıpkı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evi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okulu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gibi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"yuva"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oarak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kabul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 w:cs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1" w:after="0" w:line="278" w:lineRule="auto"/>
              <w:ind w:left="75" w:right="137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B.3.42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evin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farklı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işlevlere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sahip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bölümleri</w:t>
            </w:r>
            <w:proofErr w:type="gramEnd"/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ülkenin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farklı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özelliklere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sahip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 xml:space="preserve">yerleri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arasında</w:t>
            </w:r>
            <w:r>
              <w:rPr>
                <w:rFonts w:ascii="Times New Roman" w:hAnsi="Times New Roman" w:cs="Times New Roman"/>
                <w:spacing w:val="-2"/>
                <w:w w:val="1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benzerlik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görür;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evin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bütünlüğü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Türkiye'nin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bütünlüğü</w:t>
            </w:r>
            <w:r>
              <w:rPr>
                <w:rFonts w:ascii="Times New Roman" w:hAnsi="Times New Roman" w:cs="Times New Roman"/>
                <w:spacing w:val="-1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arasında</w:t>
            </w:r>
            <w:r>
              <w:rPr>
                <w:rFonts w:ascii="Times New Roman" w:hAnsi="Times New Roman" w:cs="Times New Roman"/>
                <w:spacing w:val="20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bağlantı </w:t>
            </w:r>
            <w:r>
              <w:rPr>
                <w:rFonts w:ascii="Arial" w:hAnsi="Arial" w:cs="Arial"/>
                <w:sz w:val="12"/>
                <w:szCs w:val="12"/>
              </w:rPr>
              <w:t>kura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B.3.41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Sağlama</w:t>
            </w:r>
            <w:r>
              <w:rPr>
                <w:rFonts w:ascii="Times New Roman" w:hAnsi="Times New Roman" w:cs="Times New Roman"/>
                <w:spacing w:val="12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(Sağlığını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Koruma)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312" w:lineRule="auto"/>
              <w:ind w:left="75" w:right="401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B.3.41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B.3.42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numaralı kazanımlar</w:t>
            </w:r>
            <w:r>
              <w:rPr>
                <w:rFonts w:ascii="Times New Roman" w:hAnsi="Times New Roman" w:cs="Times New Roman"/>
                <w:spacing w:val="6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Düşünme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35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Sevgi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, 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vatanseverlik</w:t>
            </w:r>
            <w:proofErr w:type="gramEnd"/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kültürel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değerleri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koruma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geliştirme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Ülkem,</w:t>
            </w:r>
            <w:r>
              <w:rPr>
                <w:rFonts w:ascii="Times New Roman" w:hAnsi="Times New Roman" w:cs="Times New Roman"/>
                <w:spacing w:val="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Okulum,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Evim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konular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(B.3.41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15)</w:t>
            </w:r>
          </w:p>
          <w:p w:rsidR="0047413A" w:rsidRDefault="0047413A">
            <w:pPr>
              <w:spacing w:before="22" w:after="0" w:line="278" w:lineRule="auto"/>
              <w:ind w:left="75" w:right="6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Uyarı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: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Türkiye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idarî bölümler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haritası üzerinde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bölgeler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gösterilerek</w:t>
            </w:r>
            <w:proofErr w:type="gramEnd"/>
            <w:r>
              <w:rPr>
                <w:rFonts w:ascii="Times New Roman" w:hAnsi="Times New Roman" w:cs="Times New Roman"/>
                <w:spacing w:val="24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isimleri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belirtilecekti</w:t>
            </w:r>
            <w:r>
              <w:rPr>
                <w:rFonts w:ascii="Times New Roman" w:hAnsi="Times New Roman" w:cs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4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105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175.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sayfasındaki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47413A" w:rsidRPr="00211C0C" w:rsidTr="00C44204">
        <w:trPr>
          <w:trHeight w:hRule="exact" w:val="1212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18-22 MART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25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539" w:right="51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13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B.3.43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İnsanların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mutluluğu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nun,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bireylerin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içerisinde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ülke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genelinde</w:t>
            </w:r>
            <w:r>
              <w:rPr>
                <w:rFonts w:ascii="Times New Roman" w:hAnsi="Times New Roman" w:cs="Times New Roman"/>
                <w:spacing w:val="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üzerlerine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düşen</w:t>
            </w:r>
            <w:r>
              <w:rPr>
                <w:rFonts w:ascii="Times New Roman" w:hAnsi="Times New Roman" w:cs="Times New Roman"/>
                <w:spacing w:val="-2"/>
                <w:w w:val="1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görev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sorumluluk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ları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yerine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getirmelerine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bağlı olduğunu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B.3.43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(Sorumluluk)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geliştir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meye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4" w:after="0" w:line="277" w:lineRule="auto"/>
              <w:ind w:left="75" w:right="23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Ülkeme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Karşı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Görev</w:t>
            </w:r>
            <w:r>
              <w:rPr>
                <w:rFonts w:ascii="Arial" w:hAnsi="Arial" w:cs="Arial"/>
                <w:sz w:val="12"/>
                <w:szCs w:val="12"/>
              </w:rPr>
              <w:t>- lerim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konular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(B.3.43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18)</w:t>
            </w:r>
          </w:p>
          <w:p w:rsidR="0047413A" w:rsidRDefault="0047413A">
            <w:pPr>
              <w:spacing w:before="2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atan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Pr="00211C0C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daşlık</w:t>
            </w:r>
            <w:r w:rsidRPr="00211C0C">
              <w:rPr>
                <w:rFonts w:ascii="Times New Roman" w:hAnsi="Times New Roman" w:cs="Times New Roman"/>
                <w:spacing w:val="2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4"/>
                <w:sz w:val="12"/>
                <w:szCs w:val="12"/>
                <w:lang w:val="de-DE"/>
              </w:rPr>
              <w:t>(8)</w:t>
            </w:r>
          </w:p>
          <w:p w:rsidR="0047413A" w:rsidRPr="00211C0C" w:rsidRDefault="0047413A">
            <w:pPr>
              <w:spacing w:before="22" w:after="0" w:line="278" w:lineRule="auto"/>
              <w:ind w:left="75" w:right="169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b/>
                <w:bCs/>
                <w:sz w:val="12"/>
                <w:szCs w:val="12"/>
                <w:lang w:val="de-DE"/>
              </w:rPr>
              <w:t>Uyarı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:</w:t>
            </w:r>
            <w:r w:rsidRPr="00211C0C">
              <w:rPr>
                <w:rFonts w:ascii="Times New Roman" w:hAnsi="Times New Roman" w:cs="Times New Roman"/>
                <w:spacing w:val="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Kamu</w:t>
            </w:r>
            <w:r w:rsidRPr="00211C0C">
              <w:rPr>
                <w:rFonts w:ascii="Times New Roman" w:hAnsi="Times New Roman" w:cs="Times New Roman"/>
                <w:spacing w:val="2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malına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4"/>
                <w:sz w:val="12"/>
                <w:szCs w:val="12"/>
                <w:lang w:val="de-DE"/>
              </w:rPr>
              <w:t xml:space="preserve">zarar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vermeme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vergi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verme üzerinde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durulacaktı</w:t>
            </w:r>
            <w:r w:rsidRPr="00211C0C"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4" w:after="0" w:line="278" w:lineRule="auto"/>
              <w:ind w:left="75" w:right="66"/>
              <w:jc w:val="both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Çalışma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Kitabı'nın</w:t>
            </w:r>
            <w:r w:rsidRPr="00211C0C">
              <w:rPr>
                <w:rFonts w:ascii="Times New Roman" w:hAnsi="Times New Roman" w:cs="Times New Roman"/>
                <w:spacing w:val="2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pacing w:val="-9"/>
                <w:sz w:val="12"/>
                <w:szCs w:val="12"/>
                <w:lang w:val="de-DE"/>
              </w:rPr>
              <w:t>1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12.</w:t>
            </w:r>
            <w:r w:rsidRPr="00211C0C">
              <w:rPr>
                <w:rFonts w:ascii="Times New Roman" w:hAnsi="Times New Roman" w:cs="Times New Roman"/>
                <w:spacing w:val="2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6"/>
                <w:sz w:val="12"/>
                <w:szCs w:val="12"/>
                <w:lang w:val="de-DE"/>
              </w:rPr>
              <w:t>say</w:t>
            </w:r>
            <w:r w:rsidRPr="00211C0C">
              <w:rPr>
                <w:rFonts w:ascii="Arial" w:hAnsi="Arial" w:cs="Arial"/>
                <w:sz w:val="12"/>
                <w:szCs w:val="12"/>
                <w:lang w:val="de-DE"/>
              </w:rPr>
              <w:t xml:space="preserve">- </w:t>
            </w:r>
            <w:r w:rsidRPr="00211C0C">
              <w:rPr>
                <w:rFonts w:ascii="Times New Roman" w:hAnsi="Times New Roman" w:cs="Times New Roman"/>
                <w:w w:val="109"/>
                <w:sz w:val="12"/>
                <w:szCs w:val="12"/>
                <w:lang w:val="de-DE"/>
              </w:rPr>
              <w:t xml:space="preserve">fasındaki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röportaj</w:t>
            </w:r>
            <w:r w:rsidRPr="00211C0C">
              <w:rPr>
                <w:rFonts w:ascii="Times New Roman" w:hAnsi="Times New Roman" w:cs="Times New Roman"/>
                <w:spacing w:val="30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etkinliği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ile </w:t>
            </w: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değerlendirebilirsiniz.</w:t>
            </w:r>
          </w:p>
        </w:tc>
      </w:tr>
      <w:tr w:rsidR="0047413A" w:rsidRPr="00BE4AD8">
        <w:trPr>
          <w:trHeight w:hRule="exact" w:val="121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539" w:right="51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5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B.3.44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Aralarındaki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benzer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liklere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farklılıklara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karşın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bütün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insanların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aynı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 xml:space="preserve">gezegeni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paylaştıklarını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 xml:space="preserve">ederek,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>daha</w:t>
            </w:r>
            <w:r>
              <w:rPr>
                <w:rFonts w:ascii="Times New Roman" w:hAnsi="Times New Roman" w:cs="Times New Roman"/>
                <w:spacing w:val="-2"/>
                <w:w w:val="11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iyi</w:t>
            </w: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dünya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yaratmak</w:t>
            </w:r>
          </w:p>
          <w:p w:rsidR="0047413A" w:rsidRDefault="0047413A">
            <w:pPr>
              <w:spacing w:before="1" w:after="0" w:line="278" w:lineRule="auto"/>
              <w:ind w:left="75" w:right="124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proofErr w:type="gramEnd"/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her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bireyin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üzerine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 xml:space="preserve">düşen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görevler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olduğunu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312" w:lineRule="auto"/>
              <w:ind w:left="75" w:right="161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B.3.44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57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B.3.44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(Sorumluluk)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geliş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tirmeye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yönelik.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35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Sevgi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,  barış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 hoşgörü</w:t>
            </w:r>
            <w:r>
              <w:rPr>
                <w:rFonts w:ascii="Times New Roman" w:hAnsi="Times New Roman" w:cs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2"/>
                <w:sz w:val="12"/>
                <w:szCs w:val="12"/>
              </w:rPr>
              <w:t>A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ynı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Gezegende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aşıyoruz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İnsan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Hakları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18"/>
                <w:sz w:val="12"/>
                <w:szCs w:val="12"/>
              </w:rPr>
              <w:t>atandaş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lık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(21,</w:t>
            </w:r>
            <w:r>
              <w:rPr>
                <w:rFonts w:ascii="Times New Roman" w:hAnsi="Times New Roman" w:cs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55)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7" w:lineRule="auto"/>
              <w:ind w:left="75" w:right="4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263.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sayfasındaki</w:t>
            </w:r>
            <w:proofErr w:type="gramEnd"/>
            <w:r>
              <w:rPr>
                <w:rFonts w:ascii="Times New Roman" w:hAnsi="Times New Roman" w:cs="Times New Roman"/>
                <w:spacing w:val="19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"Öğrenci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Gözlem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direbilirsiniz.</w:t>
            </w:r>
          </w:p>
        </w:tc>
      </w:tr>
      <w:tr w:rsidR="0047413A" w:rsidRPr="00BE4AD8">
        <w:trPr>
          <w:trHeight w:hRule="exact" w:val="773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47413A" w:rsidRPr="00BE4AD8" w:rsidRDefault="0047413A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47413A" w:rsidRPr="00BE4AD8" w:rsidRDefault="0047413A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9B0BAC">
            <w:pPr>
              <w:spacing w:before="55" w:after="0" w:line="240" w:lineRule="auto"/>
              <w:ind w:left="319" w:right="29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6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B.3.45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"Benim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Eşsiz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7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uvam</w:t>
            </w:r>
            <w:proofErr w:type="gramEnd"/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"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temasında</w:t>
            </w:r>
            <w:r>
              <w:rPr>
                <w:rFonts w:ascii="Times New Roman" w:hAnsi="Times New Roman" w:cs="Times New Roman"/>
                <w:spacing w:val="3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geçen kavramları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yerinde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doğru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biçimde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 w:cs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312" w:lineRule="auto"/>
              <w:ind w:left="75" w:right="241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B.3.45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w w:val="109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emalarla</w:t>
            </w:r>
            <w:r>
              <w:rPr>
                <w:rFonts w:ascii="Times New Roman" w:hAnsi="Times New Roman" w:cs="Times New Roman"/>
                <w:spacing w:val="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İlgili</w:t>
            </w:r>
            <w:r>
              <w:rPr>
                <w:rFonts w:ascii="Times New Roman" w:hAnsi="Times New Roman" w:cs="Times New Roman"/>
                <w:spacing w:val="5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Kavramları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anıma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18" w:after="0" w:line="240" w:lineRule="auto"/>
              <w:ind w:left="75" w:right="14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B.3.45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azma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azılı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1)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Neler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Öğrendik?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</w:tr>
      <w:tr w:rsidR="0047413A" w:rsidRPr="00BE4AD8" w:rsidTr="009B0BAC">
        <w:trPr>
          <w:trHeight w:hRule="exact" w:val="61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</w:tcPr>
          <w:p w:rsidR="0047413A" w:rsidRPr="00BE4AD8" w:rsidRDefault="0047413A"/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</w:tcPr>
          <w:p w:rsidR="0047413A" w:rsidRPr="00BE4AD8" w:rsidRDefault="0047413A"/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/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238" w:right="21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>
            <w:pPr>
              <w:spacing w:before="15" w:after="0" w:line="220" w:lineRule="exact"/>
            </w:pPr>
          </w:p>
          <w:p w:rsidR="0047413A" w:rsidRDefault="0047413A">
            <w:pPr>
              <w:spacing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w w:val="94"/>
                <w:sz w:val="12"/>
                <w:szCs w:val="12"/>
              </w:rPr>
              <w:t>TEMA</w:t>
            </w:r>
            <w:r>
              <w:rPr>
                <w:rFonts w:ascii="Times New Roman" w:hAnsi="Times New Roman" w:cs="Times New Roman"/>
                <w:b/>
                <w:bCs/>
                <w:spacing w:val="1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SONU</w:t>
            </w:r>
            <w:r>
              <w:rPr>
                <w:rFonts w:ascii="Times New Roman" w:hAnsi="Times New Roman" w:cs="Times New Roman"/>
                <w:b/>
                <w:bCs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DEĞERLENDİRMESİ</w:t>
            </w:r>
          </w:p>
        </w:tc>
      </w:tr>
      <w:tr w:rsidR="0047413A" w:rsidRPr="00BE4AD8" w:rsidTr="009B0BAC">
        <w:trPr>
          <w:trHeight w:hRule="exact" w:val="949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</w:tcPr>
          <w:p w:rsidR="0047413A" w:rsidRPr="00BE4AD8" w:rsidRDefault="0047413A"/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</w:tcPr>
          <w:p w:rsidR="0047413A" w:rsidRPr="00BE4AD8" w:rsidRDefault="0047413A"/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EF"/>
            <w:textDirection w:val="btLr"/>
          </w:tcPr>
          <w:p w:rsidR="0047413A" w:rsidRPr="00BE4AD8" w:rsidRDefault="0047413A"/>
        </w:tc>
        <w:tc>
          <w:tcPr>
            <w:tcW w:w="119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tabs>
                <w:tab w:val="left" w:pos="5320"/>
                <w:tab w:val="left" w:pos="8080"/>
                <w:tab w:val="left" w:pos="10320"/>
              </w:tabs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47413A" w:rsidRDefault="0047413A">
      <w:pPr>
        <w:spacing w:after="0"/>
        <w:sectPr w:rsidR="0047413A">
          <w:pgSz w:w="15600" w:h="11060" w:orient="landscape"/>
          <w:pgMar w:top="1000" w:right="1260" w:bottom="280" w:left="1300" w:header="708" w:footer="708" w:gutter="0"/>
          <w:cols w:space="708"/>
        </w:sectPr>
      </w:pPr>
    </w:p>
    <w:p w:rsidR="0047413A" w:rsidRDefault="0047413A">
      <w:pPr>
        <w:spacing w:before="9" w:after="0" w:line="110" w:lineRule="exact"/>
        <w:rPr>
          <w:sz w:val="11"/>
          <w:szCs w:val="11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33"/>
        <w:gridCol w:w="1699"/>
      </w:tblGrid>
      <w:tr w:rsidR="0047413A" w:rsidRPr="00BE4AD8" w:rsidTr="00B71AD9">
        <w:trPr>
          <w:trHeight w:hRule="exact" w:val="1258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E86FED">
            <w:pPr>
              <w:ind w:left="113" w:right="113"/>
              <w:jc w:val="center"/>
            </w:pPr>
            <w:r>
              <w:t>25-29 MART</w:t>
            </w:r>
          </w:p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9B0BAC">
            <w:pPr>
              <w:ind w:left="113" w:right="113"/>
              <w:jc w:val="center"/>
            </w:pPr>
            <w:r>
              <w:t>26</w:t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C44204" w:rsidRDefault="00E86FED" w:rsidP="00E86FED">
            <w:pPr>
              <w:spacing w:before="55" w:after="0" w:line="240" w:lineRule="auto"/>
              <w:ind w:left="3758" w:right="373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2"/>
                <w:szCs w:val="12"/>
              </w:rPr>
              <w:t>DÜN,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2"/>
                <w:szCs w:val="12"/>
              </w:rPr>
              <w:t>BUGÜN,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1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b/>
                <w:bCs/>
                <w:color w:val="FFFFFF"/>
                <w:w w:val="95"/>
                <w:sz w:val="12"/>
                <w:szCs w:val="12"/>
              </w:rPr>
              <w:t>ARIN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0"/>
                <w:sz w:val="18"/>
                <w:szCs w:val="18"/>
              </w:rPr>
              <w:t xml:space="preserve"> 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561" w:right="54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7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C.3.1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Önceki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yıllarda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tek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>ba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şına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yapamadığı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hâlde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 xml:space="preserve">şimdi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yapabildiği</w:t>
            </w:r>
            <w:r>
              <w:rPr>
                <w:rFonts w:ascii="Times New Roman" w:hAnsi="Times New Roman" w:cs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davranışları</w:t>
            </w:r>
            <w:r>
              <w:rPr>
                <w:rFonts w:ascii="Times New Roman" w:hAnsi="Times New Roman" w:cs="Times New Roman"/>
                <w:spacing w:val="12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ayırt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eder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zaman</w:t>
            </w:r>
            <w:r>
              <w:rPr>
                <w:rFonts w:ascii="Times New Roman" w:hAnsi="Times New Roman" w:cs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içinde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ortaya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çıkan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değişimin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nedenlerini açıkla</w:t>
            </w:r>
            <w:r>
              <w:rPr>
                <w:rFonts w:ascii="Times New Roman" w:hAnsi="Times New Roman" w:cs="Times New Roman"/>
                <w:spacing w:val="-7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312" w:lineRule="auto"/>
              <w:ind w:left="75" w:right="262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57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w w:val="110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3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Kişisel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Gelişi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Pr="00211C0C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mini</w:t>
            </w:r>
            <w:r w:rsidRPr="00211C0C">
              <w:rPr>
                <w:rFonts w:ascii="Times New Roman" w:hAnsi="Times New Roman" w:cs="Times New Roman"/>
                <w:spacing w:val="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İzleme)</w:t>
            </w:r>
            <w:r w:rsidRPr="00211C0C">
              <w:rPr>
                <w:rFonts w:ascii="Times New Roman" w:hAnsi="Times New Roman" w:cs="Times New Roman"/>
                <w:spacing w:val="2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9"/>
                <w:sz w:val="12"/>
                <w:szCs w:val="12"/>
                <w:lang w:val="de-DE"/>
              </w:rPr>
              <w:t>beceresini</w:t>
            </w:r>
            <w:r w:rsidRPr="00211C0C"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9"/>
                <w:sz w:val="12"/>
                <w:szCs w:val="12"/>
                <w:lang w:val="de-DE"/>
              </w:rPr>
              <w:t>geliştirmeye</w:t>
            </w:r>
            <w:r w:rsidRPr="00211C0C"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yönelikti</w:t>
            </w:r>
            <w:r w:rsidRPr="00211C0C"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Büyüyorum,</w:t>
            </w:r>
            <w:r>
              <w:rPr>
                <w:rFonts w:ascii="Times New Roman" w:hAnsi="Times New Roman" w:cs="Times New Roman"/>
                <w:spacing w:val="1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Değişi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yorum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Kariyer</w:t>
            </w:r>
            <w:r w:rsidRPr="00211C0C">
              <w:rPr>
                <w:rFonts w:ascii="Times New Roman" w:hAnsi="Times New Roman" w:cs="Times New Roman"/>
                <w:spacing w:val="1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95"/>
                <w:sz w:val="12"/>
                <w:szCs w:val="12"/>
                <w:lang w:val="de-DE"/>
              </w:rPr>
              <w:t>Bilinci</w:t>
            </w:r>
            <w:r w:rsidRPr="00211C0C">
              <w:rPr>
                <w:rFonts w:ascii="Times New Roman" w:hAnsi="Times New Roman" w:cs="Times New Roman"/>
                <w:spacing w:val="4"/>
                <w:w w:val="9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6"/>
                <w:sz w:val="12"/>
                <w:szCs w:val="12"/>
                <w:lang w:val="de-DE"/>
              </w:rPr>
              <w:t>Geliştirme</w:t>
            </w:r>
          </w:p>
          <w:p w:rsidR="0047413A" w:rsidRPr="00211C0C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w w:val="104"/>
                <w:sz w:val="12"/>
                <w:szCs w:val="12"/>
                <w:lang w:val="de-DE"/>
              </w:rPr>
              <w:t>(5)</w:t>
            </w:r>
          </w:p>
          <w:p w:rsidR="0047413A" w:rsidRPr="00211C0C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Rehberlik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ve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2"/>
                <w:sz w:val="12"/>
                <w:szCs w:val="12"/>
                <w:lang w:val="de-DE"/>
              </w:rPr>
              <w:t>Psikolojik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Danışma</w:t>
            </w:r>
            <w:r>
              <w:rPr>
                <w:rFonts w:ascii="Times New Roman" w:hAnsi="Times New Roman" w:cs="Times New Roman"/>
                <w:spacing w:val="1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(6)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Öğremen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14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187.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etkinliği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(akrostiş)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ürün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dosyasında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B71AD9">
        <w:trPr>
          <w:trHeight w:hRule="exact" w:val="1009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E86FED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9B0BAC">
            <w:pPr>
              <w:spacing w:before="55" w:after="0" w:line="240" w:lineRule="auto"/>
              <w:ind w:left="437" w:right="41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5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C.3.2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Kendisinin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arkadaşla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rının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duygularındaki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değişimin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yüzlerine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bedenlerine</w:t>
            </w:r>
            <w:r>
              <w:rPr>
                <w:rFonts w:ascii="Times New Roman" w:hAnsi="Times New Roman" w:cs="Times New Roman"/>
                <w:spacing w:val="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nasıl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yansıdığını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 w:cs="Times New Roman"/>
                <w:spacing w:val="-7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312" w:lineRule="auto"/>
              <w:ind w:left="75" w:right="286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(Duygu</w:t>
            </w:r>
            <w:r>
              <w:rPr>
                <w:rFonts w:ascii="Times New Roman" w:hAnsi="Times New Roman" w:cs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Yönetimi)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beceresini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5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C.3.2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numarıl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Görsel</w:t>
            </w:r>
          </w:p>
          <w:p w:rsidR="0047413A" w:rsidRDefault="0047413A">
            <w:pPr>
              <w:spacing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8)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Duygularım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Bedenimi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Etkiler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mi?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Sağlık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Kültürü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(10)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7" w:lineRule="auto"/>
              <w:ind w:left="75" w:right="17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264.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rebilirsiniz.</w:t>
            </w:r>
          </w:p>
        </w:tc>
      </w:tr>
      <w:tr w:rsidR="0047413A" w:rsidRPr="00BE4AD8" w:rsidTr="00B71AD9">
        <w:trPr>
          <w:trHeight w:hRule="exact" w:val="1497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E86FED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9B0BAC">
            <w:pPr>
              <w:spacing w:before="55" w:after="0" w:line="240" w:lineRule="auto"/>
              <w:ind w:left="681" w:right="66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7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C.3.3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Kendisinin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veya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 xml:space="preserve">anne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babasının</w:t>
            </w:r>
            <w:r>
              <w:rPr>
                <w:rFonts w:ascii="Times New Roman" w:hAnsi="Times New Roman" w:cs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hayatında</w:t>
            </w:r>
            <w:r>
              <w:rPr>
                <w:rFonts w:ascii="Times New Roman" w:hAnsi="Times New Roman" w:cs="Times New Roman"/>
                <w:spacing w:val="-1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 xml:space="preserve">zaman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içinde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oluşan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değişiklikleri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fark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eder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bunları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ya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 xml:space="preserve">da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yazılı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suna</w:t>
            </w:r>
            <w:r>
              <w:rPr>
                <w:rFonts w:ascii="Times New Roman" w:hAnsi="Times New Roman" w:cs="Times New Roman"/>
                <w:spacing w:val="-6"/>
                <w:w w:val="115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C.3.3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8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w w:val="107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4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(Değişim)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proofErr w:type="gramEnd"/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312" w:lineRule="auto"/>
              <w:ind w:left="75" w:right="277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C.3.3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Türkçeyi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Güzel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Kullanma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18" w:after="0" w:line="240" w:lineRule="auto"/>
              <w:ind w:left="75" w:right="16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C.3.3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numarıl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azma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öğrenme</w:t>
            </w:r>
            <w:r>
              <w:rPr>
                <w:rFonts w:ascii="Times New Roman" w:hAnsi="Times New Roman" w:cs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alanı: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azılı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14)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Ailemin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aşamında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Neler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Değişti?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16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7" w:lineRule="auto"/>
              <w:ind w:left="75" w:right="12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191.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sayfasındaki  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etkinliği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ürün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dosyasında</w:t>
            </w:r>
            <w:r>
              <w:rPr>
                <w:rFonts w:ascii="Times New Roman" w:hAnsi="Times New Roman" w:cs="Times New Roman"/>
                <w:spacing w:val="-1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rebilirsiniz.</w:t>
            </w:r>
          </w:p>
        </w:tc>
      </w:tr>
      <w:tr w:rsidR="0047413A" w:rsidRPr="00BE4AD8" w:rsidTr="00B71AD9">
        <w:trPr>
          <w:trHeight w:hRule="exact" w:val="1024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E86FED">
            <w:pPr>
              <w:ind w:left="113" w:right="113"/>
              <w:jc w:val="center"/>
            </w:pPr>
            <w:r>
              <w:t>1-5 NİSAN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9B0BAC">
            <w:pPr>
              <w:ind w:left="113" w:right="113"/>
              <w:jc w:val="center"/>
            </w:pPr>
            <w:r>
              <w:t>27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445" w:right="42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5" w:after="0" w:line="277" w:lineRule="auto"/>
              <w:ind w:left="75" w:right="17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C.3.4</w:t>
            </w:r>
            <w:r w:rsidRPr="00211C0C">
              <w:rPr>
                <w:rFonts w:ascii="Times New Roman" w:hAnsi="Times New Roman" w:cs="Times New Roman"/>
                <w:spacing w:val="2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0"/>
                <w:sz w:val="12"/>
                <w:szCs w:val="12"/>
                <w:lang w:val="de-DE"/>
              </w:rPr>
              <w:t>Gelecekte,</w:t>
            </w:r>
            <w:r w:rsidRPr="00211C0C">
              <w:rPr>
                <w:rFonts w:ascii="Times New Roman" w:hAnsi="Times New Roman" w:cs="Times New Roman"/>
                <w:spacing w:val="10"/>
                <w:w w:val="110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0"/>
                <w:sz w:val="12"/>
                <w:szCs w:val="12"/>
                <w:lang w:val="de-DE"/>
              </w:rPr>
              <w:t xml:space="preserve">mesleğini </w:t>
            </w:r>
            <w:r w:rsidRPr="00211C0C">
              <w:rPr>
                <w:rFonts w:ascii="Times New Roman" w:hAnsi="Times New Roman" w:cs="Times New Roman"/>
                <w:w w:val="115"/>
                <w:sz w:val="12"/>
                <w:szCs w:val="12"/>
                <w:lang w:val="de-DE"/>
              </w:rPr>
              <w:t>seçerken</w:t>
            </w:r>
            <w:r w:rsidRPr="00211C0C">
              <w:rPr>
                <w:rFonts w:ascii="Times New Roman" w:hAnsi="Times New Roman" w:cs="Times New Roman"/>
                <w:spacing w:val="-2"/>
                <w:w w:val="1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göz</w:t>
            </w:r>
            <w:r w:rsidRPr="00211C0C">
              <w:rPr>
                <w:rFonts w:ascii="Times New Roman" w:hAnsi="Times New Roman" w:cs="Times New Roman"/>
                <w:spacing w:val="2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3"/>
                <w:sz w:val="12"/>
                <w:szCs w:val="12"/>
                <w:lang w:val="de-DE"/>
              </w:rPr>
              <w:t>önünde</w:t>
            </w:r>
            <w:r w:rsidRPr="00211C0C">
              <w:rPr>
                <w:rFonts w:ascii="Times New Roman" w:hAnsi="Times New Roman" w:cs="Times New Roman"/>
                <w:spacing w:val="-1"/>
                <w:w w:val="11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bulun</w:t>
            </w:r>
            <w:r w:rsidRPr="00211C0C">
              <w:rPr>
                <w:rFonts w:ascii="Arial" w:hAnsi="Arial" w:cs="Arial"/>
                <w:sz w:val="12"/>
                <w:szCs w:val="12"/>
                <w:lang w:val="de-DE"/>
              </w:rPr>
              <w:t xml:space="preserve">-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durması</w:t>
            </w:r>
            <w:r w:rsidRPr="00211C0C">
              <w:rPr>
                <w:rFonts w:ascii="Times New Roman" w:hAnsi="Times New Roman" w:cs="Times New Roman"/>
                <w:spacing w:val="4"/>
                <w:w w:val="11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gereken</w:t>
            </w:r>
            <w:r w:rsidRPr="00211C0C">
              <w:rPr>
                <w:rFonts w:ascii="Times New Roman" w:hAnsi="Times New Roman" w:cs="Times New Roman"/>
                <w:spacing w:val="11"/>
                <w:w w:val="11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noktalar </w:t>
            </w:r>
            <w:r w:rsidRPr="00211C0C">
              <w:rPr>
                <w:rFonts w:ascii="Times New Roman" w:hAnsi="Times New Roman" w:cs="Times New Roman"/>
                <w:w w:val="110"/>
                <w:sz w:val="12"/>
                <w:szCs w:val="12"/>
                <w:lang w:val="de-DE"/>
              </w:rPr>
              <w:t xml:space="preserve">hakkında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sorular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3"/>
                <w:sz w:val="12"/>
                <w:szCs w:val="12"/>
                <w:lang w:val="de-DE"/>
              </w:rPr>
              <w:t>sora</w:t>
            </w:r>
            <w:r w:rsidRPr="00211C0C">
              <w:rPr>
                <w:rFonts w:ascii="Times New Roman" w:hAnsi="Times New Roman" w:cs="Times New Roman"/>
                <w:spacing w:val="-6"/>
                <w:w w:val="113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9" w:after="0" w:line="312" w:lineRule="auto"/>
              <w:ind w:left="75" w:right="257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  C.3.4</w:t>
            </w:r>
            <w:proofErr w:type="gramEnd"/>
            <w:r w:rsidRPr="00211C0C">
              <w:rPr>
                <w:rFonts w:ascii="Times New Roman" w:hAnsi="Times New Roman" w:cs="Times New Roman"/>
                <w:spacing w:val="2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0"/>
                <w:sz w:val="12"/>
                <w:szCs w:val="12"/>
                <w:lang w:val="de-DE"/>
              </w:rPr>
              <w:t xml:space="preserve">kazanımı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Öz</w:t>
            </w:r>
            <w:r w:rsidRPr="00211C0C">
              <w:rPr>
                <w:rFonts w:ascii="Times New Roman" w:hAnsi="Times New Roman" w:cs="Times New Roman"/>
                <w:spacing w:val="1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Yönetim</w:t>
            </w:r>
            <w:r w:rsidRPr="00211C0C">
              <w:rPr>
                <w:rFonts w:ascii="Times New Roman" w:hAnsi="Times New Roman" w:cs="Times New Roman"/>
                <w:spacing w:val="20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(Kariyer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9"/>
                <w:sz w:val="12"/>
                <w:szCs w:val="12"/>
                <w:lang w:val="de-DE"/>
              </w:rPr>
              <w:t>Planlama)</w:t>
            </w:r>
            <w:r w:rsidRPr="00211C0C">
              <w:rPr>
                <w:rFonts w:ascii="Times New Roman" w:hAnsi="Times New Roman" w:cs="Times New Roman"/>
                <w:spacing w:val="5"/>
                <w:w w:val="10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9"/>
                <w:sz w:val="12"/>
                <w:szCs w:val="12"/>
                <w:lang w:val="de-DE"/>
              </w:rPr>
              <w:t xml:space="preserve">becerisini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geliştirmeye</w:t>
            </w:r>
            <w:r w:rsidRPr="00211C0C"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yönelikti</w:t>
            </w:r>
            <w:r w:rsidRPr="00211C0C"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Mesleği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Neden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Seçmeliyim?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8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125.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B71AD9">
        <w:trPr>
          <w:trHeight w:hRule="exact" w:val="1009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E86FED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9B0BAC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E86FED">
            <w:pPr>
              <w:spacing w:before="55" w:after="0" w:line="240" w:lineRule="auto"/>
              <w:ind w:left="437" w:right="41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4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C.3.5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akvimi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kullanarak 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hava</w:t>
            </w:r>
            <w:proofErr w:type="gramEnd"/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durumundaki</w:t>
            </w:r>
            <w:r>
              <w:rPr>
                <w:rFonts w:ascii="Times New Roman" w:hAnsi="Times New Roman" w:cs="Times New Roman"/>
                <w:spacing w:val="21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değişiklikleri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günlük,</w:t>
            </w:r>
            <w:r>
              <w:rPr>
                <w:rFonts w:ascii="Times New Roman" w:hAnsi="Times New Roman" w:cs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haftalık,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aylık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olarak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gösteri</w:t>
            </w:r>
            <w:r>
              <w:rPr>
                <w:rFonts w:ascii="Times New Roman" w:hAnsi="Times New Roman" w:cs="Times New Roman"/>
                <w:spacing w:val="-8"/>
                <w:w w:val="109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,</w:t>
            </w:r>
            <w:r>
              <w:rPr>
                <w:rFonts w:ascii="Times New Roman" w:hAnsi="Times New Roman" w:cs="Times New Roman"/>
                <w:spacing w:val="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meteorolojinin 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tahmin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leriyle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karşılaştırı</w:t>
            </w:r>
            <w:r>
              <w:rPr>
                <w:rFonts w:ascii="Times New Roman" w:hAnsi="Times New Roman" w:cs="Times New Roman"/>
                <w:spacing w:val="-7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C.3.5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C.3.5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(Zamanı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Mekanı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Doğru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Algılama)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C.3.5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</w:p>
          <w:p w:rsidR="0047413A" w:rsidRDefault="0047413A">
            <w:pPr>
              <w:spacing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9)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arın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Hava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Nasıl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Olacak?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8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126.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B71AD9">
        <w:trPr>
          <w:trHeight w:hRule="exact" w:val="1052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E86FED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9B0BAC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E86FED">
            <w:pPr>
              <w:spacing w:before="55" w:after="0" w:line="240" w:lineRule="auto"/>
              <w:ind w:left="459" w:right="43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87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C.3.6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Atatürk'ün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hayatıyla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 xml:space="preserve">ilgili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olgu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olayları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sanat</w:t>
            </w:r>
            <w:r>
              <w:rPr>
                <w:rFonts w:ascii="Times New Roman" w:hAnsi="Times New Roman" w:cs="Times New Roman"/>
                <w:spacing w:val="19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yoluyla </w:t>
            </w:r>
            <w:r>
              <w:rPr>
                <w:rFonts w:ascii="Arial" w:hAnsi="Arial" w:cs="Arial"/>
                <w:sz w:val="12"/>
                <w:szCs w:val="12"/>
              </w:rPr>
              <w:t>ifade ede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312" w:lineRule="auto"/>
              <w:ind w:left="75" w:right="272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C.3.6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aratıcı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Düşünme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38" w:after="0" w:line="274" w:lineRule="auto"/>
              <w:ind w:left="75" w:right="24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C.3.6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azma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</w:t>
            </w:r>
            <w:r>
              <w:rPr>
                <w:rFonts w:ascii="Times New Roman" w:hAnsi="Times New Roman" w:cs="Times New Roman"/>
                <w:spacing w:val="-7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Yöntem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ekniklere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azma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4)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Sanatçı</w:t>
            </w:r>
            <w:r>
              <w:rPr>
                <w:rFonts w:ascii="Times New Roman" w:hAnsi="Times New Roman" w:cs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Gözüyle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Atatürk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konular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(C.3.6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111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1)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5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127.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değer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lendirebilirsiniz.</w:t>
            </w:r>
          </w:p>
        </w:tc>
      </w:tr>
      <w:tr w:rsidR="0047413A" w:rsidRPr="00BE4AD8" w:rsidTr="00B71AD9">
        <w:trPr>
          <w:trHeight w:hRule="exact" w:val="879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E86FED">
            <w:pPr>
              <w:ind w:left="113" w:right="113"/>
              <w:jc w:val="center"/>
            </w:pPr>
            <w:r>
              <w:t>8-12 NİSAN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9B0BAC">
            <w:pPr>
              <w:ind w:left="113" w:right="113"/>
              <w:jc w:val="center"/>
            </w:pPr>
            <w:r>
              <w:t>28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372" w:right="35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0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C.3.7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Atatürk'ün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kişilik</w:t>
            </w:r>
            <w:r>
              <w:rPr>
                <w:rFonts w:ascii="Times New Roman" w:hAnsi="Times New Roman" w:cs="Times New Roman"/>
                <w:spacing w:val="-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özellik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leri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ulusal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lider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olması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arasında</w:t>
            </w:r>
            <w:r>
              <w:rPr>
                <w:rFonts w:ascii="Times New Roman" w:hAnsi="Times New Roman" w:cs="Times New Roman"/>
                <w:spacing w:val="1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bağlantı</w:t>
            </w:r>
            <w:r>
              <w:rPr>
                <w:rFonts w:ascii="Times New Roman" w:hAnsi="Times New Roman" w:cs="Times New Roman"/>
                <w:spacing w:val="-13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kura</w:t>
            </w:r>
            <w:r>
              <w:rPr>
                <w:rFonts w:ascii="Times New Roman" w:hAnsi="Times New Roman" w:cs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312" w:lineRule="auto"/>
              <w:ind w:left="75" w:right="262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C.3.7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78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0"/>
                <w:w w:val="107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atanseverlik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Öncü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Atatürk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konular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(C.3.7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13,</w:t>
            </w:r>
            <w:r>
              <w:rPr>
                <w:rFonts w:ascii="Times New Roman" w:hAnsi="Times New Roman" w:cs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15)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3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199.</w:t>
            </w:r>
            <w:r>
              <w:rPr>
                <w:rFonts w:ascii="Times New Roman" w:hAnsi="Times New Roman" w:cs="Times New Roman"/>
                <w:spacing w:val="11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B71AD9">
        <w:trPr>
          <w:trHeight w:hRule="exact" w:val="1049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457" w:right="43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6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C.3.8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Atatürk'ün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ulusal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 xml:space="preserve">lider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milletine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yaptığı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hizmetleri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açıkla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C.3.8</w:t>
            </w:r>
            <w:proofErr w:type="gramEnd"/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78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0"/>
                <w:w w:val="107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atanseverlik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Atatürk'ün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Hizmeleri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Atatürkçülükle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ilgili</w:t>
            </w:r>
            <w:r>
              <w:rPr>
                <w:rFonts w:ascii="Times New Roman" w:hAnsi="Times New Roman" w:cs="Times New Roman"/>
                <w:spacing w:val="7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konular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(C.3.8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14)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7" w:lineRule="auto"/>
              <w:ind w:left="75" w:right="4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264.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sayfasındaki</w:t>
            </w:r>
            <w:proofErr w:type="gramEnd"/>
            <w:r>
              <w:rPr>
                <w:rFonts w:ascii="Times New Roman" w:hAnsi="Times New Roman" w:cs="Times New Roman"/>
                <w:spacing w:val="19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"Öğrenci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Gözlem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direbilirsiniz.</w:t>
            </w:r>
          </w:p>
        </w:tc>
      </w:tr>
    </w:tbl>
    <w:p w:rsidR="0047413A" w:rsidRDefault="0047413A">
      <w:pPr>
        <w:spacing w:after="0"/>
        <w:sectPr w:rsidR="0047413A">
          <w:pgSz w:w="15600" w:h="11060" w:orient="landscape"/>
          <w:pgMar w:top="1000" w:right="1300" w:bottom="280" w:left="1300" w:header="708" w:footer="708" w:gutter="0"/>
          <w:cols w:space="708"/>
        </w:sectPr>
      </w:pPr>
    </w:p>
    <w:p w:rsidR="0047413A" w:rsidRDefault="0047413A">
      <w:pPr>
        <w:spacing w:before="9" w:after="0" w:line="110" w:lineRule="exact"/>
        <w:rPr>
          <w:sz w:val="11"/>
          <w:szCs w:val="11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75"/>
        <w:gridCol w:w="1640"/>
      </w:tblGrid>
      <w:tr w:rsidR="0047413A" w:rsidRPr="00BE4AD8" w:rsidTr="00C44204">
        <w:trPr>
          <w:trHeight w:hRule="exact" w:val="90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15-19 NİSAN</w:t>
            </w:r>
          </w:p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29</w:t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Default="0047413A" w:rsidP="00C44204">
            <w:pPr>
              <w:spacing w:before="55" w:after="0" w:line="240" w:lineRule="auto"/>
              <w:ind w:left="3758" w:right="373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2"/>
                <w:szCs w:val="12"/>
              </w:rPr>
              <w:t>DÜN,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2"/>
                <w:szCs w:val="12"/>
              </w:rPr>
              <w:t>BUGÜN,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1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b/>
                <w:bCs/>
                <w:color w:val="FFFFFF"/>
                <w:w w:val="95"/>
                <w:sz w:val="12"/>
                <w:szCs w:val="12"/>
              </w:rPr>
              <w:t>ARIN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385" w:right="36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7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C.3.9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Diğer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ülkelerin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bayrakla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rını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inceleyerek bayrağımızla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benzerliklerini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farklılık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larını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belirti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C.3.9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(Değiş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Pr="00211C0C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kenlik</w:t>
            </w:r>
            <w:r w:rsidRPr="00211C0C">
              <w:rPr>
                <w:rFonts w:ascii="Times New Roman" w:hAnsi="Times New Roman" w:cs="Times New Roman"/>
                <w:spacing w:val="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/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Benzerlik)</w:t>
            </w:r>
            <w:r w:rsidRPr="00211C0C">
              <w:rPr>
                <w:rFonts w:ascii="Times New Roman" w:hAnsi="Times New Roman" w:cs="Times New Roman"/>
                <w:spacing w:val="2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becerisini</w:t>
            </w:r>
            <w:r w:rsidRPr="00211C0C"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geliştirmeye</w:t>
            </w:r>
            <w:r w:rsidRPr="00211C0C"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yönelikti</w:t>
            </w:r>
            <w:r w:rsidRPr="00211C0C"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Bayraklar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339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132.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C44204">
        <w:trPr>
          <w:trHeight w:hRule="exact" w:val="2051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958" w:right="93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84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C.3.10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Bayram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kutlamalarına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katılarak, 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millî</w:t>
            </w: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bayram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günleri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mizle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geçmişte</w:t>
            </w:r>
            <w:r>
              <w:rPr>
                <w:rFonts w:ascii="Times New Roman" w:hAnsi="Times New Roman" w:cs="Times New Roman"/>
                <w:spacing w:val="9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yaşanan</w:t>
            </w:r>
            <w:r>
              <w:rPr>
                <w:rFonts w:ascii="Times New Roman" w:hAnsi="Times New Roman" w:cs="Times New Roman"/>
                <w:spacing w:val="2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tarihi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olaylar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arasında</w:t>
            </w:r>
            <w:r>
              <w:rPr>
                <w:rFonts w:ascii="Times New Roman" w:hAnsi="Times New Roman" w:cs="Times New Roman"/>
                <w:spacing w:val="-2"/>
                <w:w w:val="1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bağ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kura</w:t>
            </w:r>
            <w:r>
              <w:rPr>
                <w:rFonts w:ascii="Times New Roman" w:hAnsi="Times New Roman" w:cs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312" w:lineRule="auto"/>
              <w:ind w:left="75" w:right="195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C.3.10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5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C.3.10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(Katılım,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Paylaşım,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İş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3"/>
                <w:sz w:val="12"/>
                <w:szCs w:val="12"/>
              </w:rPr>
              <w:t>Birliği</w:t>
            </w:r>
            <w:r>
              <w:rPr>
                <w:rFonts w:ascii="Times New Roman" w:hAnsi="Times New Roman" w:cs="Times New Roman"/>
                <w:spacing w:val="5"/>
                <w:w w:val="9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akım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Çalışması</w:t>
            </w:r>
            <w:r>
              <w:rPr>
                <w:rFonts w:ascii="Times New Roman" w:hAnsi="Times New Roman" w:cs="Times New Roman"/>
                <w:spacing w:val="-3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apma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)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beceresini</w:t>
            </w:r>
            <w:proofErr w:type="gramEnd"/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12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5" w:after="0" w:line="278" w:lineRule="auto"/>
              <w:ind w:left="75" w:right="118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pacing w:val="-9"/>
                <w:w w:val="105"/>
                <w:sz w:val="12"/>
                <w:szCs w:val="12"/>
                <w:lang w:val="de-DE"/>
              </w:rPr>
              <w:t>V</w:t>
            </w:r>
            <w:r w:rsidRPr="00211C0C">
              <w:rPr>
                <w:rFonts w:ascii="Times New Roman" w:hAnsi="Times New Roman" w:cs="Times New Roman"/>
                <w:w w:val="105"/>
                <w:sz w:val="12"/>
                <w:szCs w:val="12"/>
                <w:lang w:val="de-DE"/>
              </w:rPr>
              <w:t>atanseverlik,</w:t>
            </w:r>
            <w:r w:rsidRPr="00211C0C">
              <w:rPr>
                <w:rFonts w:ascii="Times New Roman" w:hAnsi="Times New Roman" w:cs="Times New Roman"/>
                <w:spacing w:val="21"/>
                <w:w w:val="10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5"/>
                <w:sz w:val="12"/>
                <w:szCs w:val="12"/>
                <w:lang w:val="de-DE"/>
              </w:rPr>
              <w:t xml:space="preserve">kültürel </w:t>
            </w:r>
            <w:r w:rsidRPr="00211C0C">
              <w:rPr>
                <w:rFonts w:ascii="Times New Roman" w:hAnsi="Times New Roman" w:cs="Times New Roman"/>
                <w:w w:val="109"/>
                <w:sz w:val="12"/>
                <w:szCs w:val="12"/>
                <w:lang w:val="de-DE"/>
              </w:rPr>
              <w:t xml:space="preserve">değerleri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koruma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ve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geliştirme </w:t>
            </w:r>
            <w:r w:rsidRPr="00211C0C">
              <w:rPr>
                <w:rFonts w:ascii="Times New Roman" w:hAnsi="Times New Roman" w:cs="Times New Roman"/>
                <w:spacing w:val="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üzerinde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durulacaktı</w:t>
            </w:r>
            <w:r w:rsidRPr="00211C0C"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Bayram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apıyoruz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81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spacing w:val="1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Nisan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Ulusal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Ege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menlik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Çocuk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Bayramı</w:t>
            </w:r>
          </w:p>
          <w:p w:rsidR="0047413A" w:rsidRDefault="0047413A">
            <w:pPr>
              <w:spacing w:before="22" w:after="0" w:line="278" w:lineRule="auto"/>
              <w:ind w:left="75" w:right="34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proofErr w:type="gramEnd"/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19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Mayıs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Atatürk'ü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Anma,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Gençlik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Spor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Bayramı'nın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anlam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önemi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2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kazanım 23</w:t>
            </w:r>
          </w:p>
          <w:p w:rsidR="0047413A" w:rsidRDefault="0047413A">
            <w:pPr>
              <w:spacing w:before="1" w:after="0" w:line="278" w:lineRule="auto"/>
              <w:ind w:left="75" w:right="3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Nisan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Ulusal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Egemenlik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Çocuk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Bayramı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proofErr w:type="gramEnd"/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19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Mayıs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Atatürk'ü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Anma,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Gençlik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Spor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Bayramı'na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denk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gelen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haftada</w:t>
            </w:r>
            <w:r>
              <w:rPr>
                <w:rFonts w:ascii="Times New Roman" w:hAnsi="Times New Roman" w:cs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işlenecekti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11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205.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C44204">
        <w:trPr>
          <w:trHeight w:hRule="exact" w:val="1731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798" w:right="77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97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C.3.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1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Cumhuriyetimizi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koru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mak,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güçlendirmek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geliştir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mek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yapılması</w:t>
            </w:r>
            <w:r>
              <w:rPr>
                <w:rFonts w:ascii="Times New Roman" w:hAnsi="Times New Roman" w:cs="Times New Roman"/>
                <w:spacing w:val="-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gerekenler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hakkında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fikirler</w:t>
            </w:r>
            <w:r>
              <w:rPr>
                <w:rFonts w:ascii="Times New Roman" w:hAnsi="Times New Roman" w:cs="Times New Roman"/>
                <w:spacing w:val="-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üreti</w:t>
            </w:r>
            <w:r>
              <w:rPr>
                <w:rFonts w:ascii="Times New Roman" w:hAnsi="Times New Roman" w:cs="Times New Roman"/>
                <w:spacing w:val="-6"/>
                <w:w w:val="105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312" w:lineRule="auto"/>
              <w:ind w:left="75" w:right="228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aratıcı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58" w:after="0" w:line="312" w:lineRule="auto"/>
              <w:ind w:left="75" w:right="504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Karar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7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erme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5" w:after="0" w:line="278" w:lineRule="auto"/>
              <w:ind w:left="75" w:right="118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pacing w:val="-9"/>
                <w:w w:val="105"/>
                <w:sz w:val="12"/>
                <w:szCs w:val="12"/>
                <w:lang w:val="de-DE"/>
              </w:rPr>
              <w:t>V</w:t>
            </w:r>
            <w:r w:rsidRPr="00211C0C">
              <w:rPr>
                <w:rFonts w:ascii="Times New Roman" w:hAnsi="Times New Roman" w:cs="Times New Roman"/>
                <w:w w:val="105"/>
                <w:sz w:val="12"/>
                <w:szCs w:val="12"/>
                <w:lang w:val="de-DE"/>
              </w:rPr>
              <w:t>atanseverlik,</w:t>
            </w:r>
            <w:r w:rsidRPr="00211C0C">
              <w:rPr>
                <w:rFonts w:ascii="Times New Roman" w:hAnsi="Times New Roman" w:cs="Times New Roman"/>
                <w:spacing w:val="21"/>
                <w:w w:val="10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5"/>
                <w:sz w:val="12"/>
                <w:szCs w:val="12"/>
                <w:lang w:val="de-DE"/>
              </w:rPr>
              <w:t xml:space="preserve">kültürel </w:t>
            </w:r>
            <w:r w:rsidRPr="00211C0C">
              <w:rPr>
                <w:rFonts w:ascii="Times New Roman" w:hAnsi="Times New Roman" w:cs="Times New Roman"/>
                <w:w w:val="109"/>
                <w:sz w:val="12"/>
                <w:szCs w:val="12"/>
                <w:lang w:val="de-DE"/>
              </w:rPr>
              <w:t xml:space="preserve">değerleri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koruma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ve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geliştirme </w:t>
            </w:r>
            <w:r w:rsidRPr="00211C0C">
              <w:rPr>
                <w:rFonts w:ascii="Times New Roman" w:hAnsi="Times New Roman" w:cs="Times New Roman"/>
                <w:spacing w:val="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üzerinde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durulacaktı</w:t>
            </w:r>
            <w:r w:rsidRPr="00211C0C"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Cumhuriyetle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Daha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İleriye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81" w:after="0" w:line="278" w:lineRule="auto"/>
              <w:ind w:left="75" w:right="5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 xml:space="preserve">Cumhuriyetimizin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geçmişten</w:t>
            </w:r>
            <w:r>
              <w:rPr>
                <w:rFonts w:ascii="Times New Roman" w:hAnsi="Times New Roman" w:cs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günümüze</w:t>
            </w:r>
            <w:r>
              <w:rPr>
                <w:rFonts w:ascii="Times New Roman" w:hAnsi="Times New Roman" w:cs="Times New Roman"/>
                <w:spacing w:val="10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var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olduğu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gelecekte</w:t>
            </w:r>
            <w:r>
              <w:rPr>
                <w:rFonts w:ascii="Times New Roman" w:hAnsi="Times New Roman" w:cs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var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olacağı</w:t>
            </w:r>
            <w:r>
              <w:rPr>
                <w:rFonts w:ascii="Times New Roman" w:hAnsi="Times New Roman" w:cs="Times New Roman"/>
                <w:spacing w:val="7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vurgulanacaktır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("Cumhuriyeti</w:t>
            </w:r>
            <w:r>
              <w:rPr>
                <w:rFonts w:ascii="Times New Roman" w:hAnsi="Times New Roman" w:cs="Times New Roman"/>
                <w:spacing w:val="2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biz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kurduk,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onu</w:t>
            </w:r>
            <w:r>
              <w:rPr>
                <w:rFonts w:ascii="Times New Roman" w:hAnsi="Times New Roman" w:cs="Times New Roman"/>
                <w:spacing w:val="-4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yaşatacak</w:t>
            </w:r>
            <w:r>
              <w:rPr>
                <w:rFonts w:ascii="Times New Roman" w:hAnsi="Times New Roman" w:cs="Times New Roman"/>
                <w:spacing w:val="8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yüksel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tecek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olan</w:t>
            </w:r>
            <w:proofErr w:type="gramEnd"/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sizlersiniz"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M. Kemal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ATA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</w:t>
            </w: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vecizesine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değinilecekti</w:t>
            </w:r>
            <w:r>
              <w:rPr>
                <w:rFonts w:ascii="Times New Roman" w:hAnsi="Times New Roman" w:cs="Times New Roman"/>
                <w:spacing w:val="-6"/>
                <w:w w:val="10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.).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2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134.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3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C44204">
        <w:trPr>
          <w:trHeight w:hRule="exact" w:val="842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22-26 NİSAN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30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E86FED">
            <w:pPr>
              <w:spacing w:before="55" w:after="0" w:line="240" w:lineRule="auto"/>
              <w:ind w:left="354" w:right="334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37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C.3.12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Doğadaki</w:t>
            </w:r>
            <w:proofErr w:type="gramEnd"/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su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dön</w:t>
            </w:r>
            <w:r>
              <w:rPr>
                <w:rFonts w:ascii="Arial" w:hAnsi="Arial" w:cs="Arial"/>
                <w:w w:val="109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güsünün</w:t>
            </w:r>
            <w:r>
              <w:rPr>
                <w:rFonts w:ascii="Times New Roman" w:hAnsi="Times New Roman" w:cs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nasıl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gerçekleştiği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hakkında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sorular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sorarak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çıkarımlarda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bulunu</w:t>
            </w:r>
            <w:r>
              <w:rPr>
                <w:rFonts w:ascii="Times New Roman" w:hAnsi="Times New Roman" w:cs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C.3.12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312" w:lineRule="auto"/>
              <w:ind w:left="75" w:right="195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C.3.12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Suya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Neler</w:t>
            </w:r>
            <w:proofErr w:type="gramEnd"/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Oluyor?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9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Kitabın'ın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135.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say</w:t>
            </w:r>
            <w:r>
              <w:rPr>
                <w:rFonts w:ascii="Arial" w:hAnsi="Arial" w:cs="Arial"/>
                <w:w w:val="107"/>
                <w:sz w:val="12"/>
                <w:szCs w:val="12"/>
              </w:rPr>
              <w:t>-</w:t>
            </w:r>
            <w:proofErr w:type="gramEnd"/>
            <w:r>
              <w:rPr>
                <w:rFonts w:ascii="Arial" w:hAnsi="Arial" w:cs="Arial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fasındaki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etkinlikler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B71AD9">
        <w:trPr>
          <w:trHeight w:hRule="exact" w:val="675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270" w:right="25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57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C.3.13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Isıtılan</w:t>
            </w:r>
            <w:proofErr w:type="gramEnd"/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maddelerin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uğradığı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değişimleri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gözlemle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C.3.21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(Deği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şim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Eridi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mi,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andı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mı?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11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210.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B71AD9">
        <w:trPr>
          <w:trHeight w:hRule="exact" w:val="818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E86FED">
            <w:pPr>
              <w:spacing w:before="55" w:after="0" w:line="240" w:lineRule="auto"/>
              <w:ind w:left="341" w:right="32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57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C.3.14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Farklı</w:t>
            </w:r>
            <w:proofErr w:type="gramEnd"/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hava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koşullarının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trafikteki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etkilerini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açıkla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312" w:lineRule="auto"/>
              <w:ind w:left="75" w:right="39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C.3.14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(Neden</w:t>
            </w:r>
            <w:r>
              <w:rPr>
                <w:rFonts w:ascii="Times New Roman" w:hAnsi="Times New Roman" w:cs="Times New Roman"/>
                <w:spacing w:val="1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Sonuç</w:t>
            </w:r>
            <w:r>
              <w:rPr>
                <w:rFonts w:ascii="Times New Roman" w:hAnsi="Times New Roman" w:cs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İlişkisi)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rafiği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Zorlaştıran</w:t>
            </w:r>
            <w:r>
              <w:rPr>
                <w:rFonts w:ascii="Times New Roman" w:hAnsi="Times New Roman" w:cs="Times New Roman"/>
                <w:spacing w:val="-11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Hava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Koşulları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7" w:lineRule="auto"/>
              <w:ind w:left="75" w:right="6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264.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direbilirsiniz.</w:t>
            </w:r>
          </w:p>
        </w:tc>
      </w:tr>
      <w:tr w:rsidR="0047413A" w:rsidRPr="00BE4AD8" w:rsidTr="00C44204">
        <w:trPr>
          <w:trHeight w:hRule="exact" w:val="818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29 NİSAN 3 MMMMMMMMMAYISMAYIS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31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341" w:right="32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2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C.3.15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12"/>
                <w:szCs w:val="12"/>
              </w:rPr>
              <w:t>A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y'ın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görünüşündeki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farklılıkları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gözlemle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C.3.15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2"/>
                <w:sz w:val="12"/>
                <w:szCs w:val="12"/>
              </w:rPr>
              <w:t>A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Dede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85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138.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etkinlikle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B71AD9">
        <w:trPr>
          <w:trHeight w:hRule="exact" w:val="938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402" w:right="38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03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C.3.16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Dünya'nın</w:t>
            </w:r>
            <w:proofErr w:type="gramEnd"/>
            <w:r>
              <w:rPr>
                <w:rFonts w:ascii="Times New Roman" w:hAnsi="Times New Roman" w:cs="Times New Roman"/>
                <w:spacing w:val="-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hareketleri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sonucunda</w:t>
            </w:r>
            <w:r>
              <w:rPr>
                <w:rFonts w:ascii="Times New Roman" w:hAnsi="Times New Roman" w:cs="Times New Roman"/>
                <w:spacing w:val="4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oluşan</w:t>
            </w:r>
            <w:r>
              <w:rPr>
                <w:rFonts w:ascii="Times New Roman" w:hAnsi="Times New Roman" w:cs="Times New Roman"/>
                <w:spacing w:val="-4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değişim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sürekliliği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algıla</w:t>
            </w:r>
            <w:r>
              <w:rPr>
                <w:rFonts w:ascii="Times New Roman" w:hAnsi="Times New Roman" w:cs="Times New Roman"/>
                <w:spacing w:val="-6"/>
                <w:w w:val="10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C.3.16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(Deği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şim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C.3.16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(Sürekli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>
              <w:rPr>
                <w:rFonts w:ascii="Times New Roman" w:hAnsi="Times New Roman" w:cs="Times New Roman"/>
                <w:spacing w:val="-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Dünya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Dönüyor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10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7" w:lineRule="auto"/>
              <w:ind w:left="75" w:right="8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217.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sayfasındaki  2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etkinliği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ürün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dosyası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rebilirsiniz.</w:t>
            </w:r>
          </w:p>
        </w:tc>
      </w:tr>
    </w:tbl>
    <w:p w:rsidR="0047413A" w:rsidRDefault="0047413A">
      <w:pPr>
        <w:spacing w:after="0"/>
        <w:jc w:val="both"/>
        <w:sectPr w:rsidR="0047413A">
          <w:pgSz w:w="15600" w:h="11060" w:orient="landscape"/>
          <w:pgMar w:top="1000" w:right="1300" w:bottom="280" w:left="1300" w:header="708" w:footer="708" w:gutter="0"/>
          <w:cols w:space="708"/>
        </w:sectPr>
      </w:pPr>
    </w:p>
    <w:p w:rsidR="0047413A" w:rsidRDefault="0047413A">
      <w:pPr>
        <w:spacing w:before="9" w:after="0" w:line="110" w:lineRule="exact"/>
        <w:rPr>
          <w:sz w:val="11"/>
          <w:szCs w:val="11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35"/>
        <w:gridCol w:w="1699"/>
      </w:tblGrid>
      <w:tr w:rsidR="0047413A" w:rsidRPr="00BE4AD8" w:rsidTr="00C44204">
        <w:trPr>
          <w:trHeight w:hRule="exact" w:val="1481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6-10 MART</w:t>
            </w:r>
          </w:p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32</w:t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Default="0047413A">
            <w:pPr>
              <w:spacing w:before="55" w:after="0" w:line="240" w:lineRule="auto"/>
              <w:ind w:left="3758" w:right="373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2"/>
                <w:szCs w:val="12"/>
              </w:rPr>
              <w:t>DÜN,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2"/>
                <w:szCs w:val="12"/>
              </w:rPr>
              <w:t>BUGÜN,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1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b/>
                <w:bCs/>
                <w:color w:val="FFFFFF"/>
                <w:w w:val="95"/>
                <w:sz w:val="12"/>
                <w:szCs w:val="12"/>
              </w:rPr>
              <w:t>ARIN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673" w:right="65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64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C.3.17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Mevsimlere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özgü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zaman</w:t>
            </w:r>
            <w:r>
              <w:rPr>
                <w:rFonts w:ascii="Times New Roman" w:hAnsi="Times New Roman" w:cs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dilimlerinde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gözlenen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değişim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sürekliliği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algıla</w:t>
            </w:r>
            <w:r>
              <w:rPr>
                <w:rFonts w:ascii="Times New Roman" w:hAnsi="Times New Roman" w:cs="Times New Roman"/>
                <w:spacing w:val="-6"/>
                <w:w w:val="10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C.3.17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(Deği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şim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</w:t>
            </w:r>
            <w:r>
              <w:rPr>
                <w:rFonts w:ascii="Times New Roman" w:hAnsi="Times New Roman" w:cs="Times New Roman"/>
                <w:spacing w:val="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C.3.17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(Sürekli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>
              <w:rPr>
                <w:rFonts w:ascii="Times New Roman" w:hAnsi="Times New Roman" w:cs="Times New Roman"/>
                <w:spacing w:val="-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9" w:after="0" w:line="308" w:lineRule="auto"/>
              <w:ind w:left="75" w:right="6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C.3.17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matematik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Zamanı</w:t>
            </w:r>
            <w:r>
              <w:rPr>
                <w:rFonts w:ascii="Times New Roman" w:hAnsi="Times New Roman" w:cs="Times New Roman"/>
                <w:spacing w:val="4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Ölçme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alt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öğrenme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2)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Mevsimler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105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219.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sayfasındaki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47413A" w:rsidRPr="00BE4AD8" w:rsidTr="00B71AD9">
        <w:trPr>
          <w:trHeight w:hRule="exact" w:val="1584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725" w:right="705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9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C.3.18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Ulaşım</w:t>
            </w:r>
            <w:proofErr w:type="gramEnd"/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araçlarının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geçmişten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günümüze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nasıl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bir değişim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geçirdiğini</w:t>
            </w:r>
            <w:r>
              <w:rPr>
                <w:rFonts w:ascii="Times New Roman" w:hAnsi="Times New Roman" w:cs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araştırarak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bulgularını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sınıfta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suna</w:t>
            </w:r>
            <w:r>
              <w:rPr>
                <w:rFonts w:ascii="Times New Roman" w:hAnsi="Times New Roman" w:cs="Times New Roman"/>
                <w:spacing w:val="-6"/>
                <w:w w:val="115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C.3.18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(Deği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şim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70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C.3.18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-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70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C.3.18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Türkçeyi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Güzel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30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C.3.18. 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</w:p>
          <w:p w:rsidR="0047413A" w:rsidRDefault="0047413A">
            <w:pPr>
              <w:spacing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Sunum öğrenme</w:t>
            </w:r>
            <w:r>
              <w:rPr>
                <w:rFonts w:ascii="Times New Roman" w:hAnsi="Times New Roman" w:cs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3)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3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Zamanla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Ulaşım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Araçları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da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Değişti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17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221.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sayfsındaki</w:t>
            </w:r>
            <w:proofErr w:type="gramEnd"/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47413A" w:rsidRPr="00BE4AD8" w:rsidTr="00C44204">
        <w:trPr>
          <w:trHeight w:hRule="exact" w:val="1401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13-17 MAYIS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33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633" w:right="61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36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C.3.19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Geleceğin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teknolojik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bir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ürününü</w:t>
            </w:r>
            <w:r>
              <w:rPr>
                <w:rFonts w:ascii="Times New Roman" w:hAnsi="Times New Roman" w:cs="Times New Roman"/>
                <w:spacing w:val="-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tasarla</w:t>
            </w:r>
            <w:r>
              <w:rPr>
                <w:rFonts w:ascii="Times New Roman" w:hAnsi="Times New Roman" w:cs="Times New Roman"/>
                <w:spacing w:val="-7"/>
                <w:w w:val="11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,</w:t>
            </w:r>
            <w:r>
              <w:rPr>
                <w:rFonts w:ascii="Times New Roman" w:hAnsi="Times New Roman" w:cs="Times New Roman"/>
                <w:spacing w:val="7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bunu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akıcı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özgün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şekilde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ifade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 w:cs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C.3.19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(Planlama</w:t>
            </w:r>
            <w:r>
              <w:rPr>
                <w:rFonts w:ascii="Times New Roman" w:hAnsi="Times New Roman" w:cs="Times New Roman"/>
                <w:spacing w:val="-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Üretim)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gelşitirmeye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312" w:lineRule="auto"/>
              <w:ind w:left="75" w:right="21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C.3.19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Türkçeyi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Güzel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Kullanma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18" w:after="0" w:line="240" w:lineRule="auto"/>
              <w:ind w:left="75" w:right="3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C.3.19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Konuşma</w:t>
            </w:r>
            <w:r>
              <w:rPr>
                <w:rFonts w:ascii="Times New Roman" w:hAnsi="Times New Roman" w:cs="Times New Roman"/>
                <w:spacing w:val="-10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Sözlü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14)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67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eniliğe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açıklık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üzerinde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durulacaktı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Hayal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asarla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119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Klavuz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7" w:lineRule="auto"/>
              <w:ind w:left="75" w:right="52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223.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sayfasındaki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1.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etkinliği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ürün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dosyasında</w:t>
            </w:r>
            <w:r>
              <w:rPr>
                <w:rFonts w:ascii="Times New Roman" w:hAnsi="Times New Roman" w:cs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değerlendi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rebilirsiniz.</w:t>
            </w:r>
          </w:p>
        </w:tc>
      </w:tr>
      <w:tr w:rsidR="0047413A" w:rsidRPr="00BE4AD8" w:rsidTr="00C44204">
        <w:trPr>
          <w:trHeight w:hRule="exact" w:val="1441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653" w:right="633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84"/>
              <w:rPr>
                <w:rFonts w:ascii="Arial" w:hAnsi="Arial" w:cs="Arial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C.3.20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Bilgi</w:t>
            </w:r>
            <w:proofErr w:type="gramEnd"/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tekno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lojilerinin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günlük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yaşamımızda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hangi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amaçlarla</w:t>
            </w:r>
            <w:r>
              <w:rPr>
                <w:rFonts w:ascii="Times New Roman" w:hAnsi="Times New Roman" w:cs="Times New Roman"/>
                <w:spacing w:val="20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kullanıldığı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hakkında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bilgi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toplar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sınıfta </w:t>
            </w:r>
            <w:r>
              <w:rPr>
                <w:rFonts w:ascii="Arial" w:hAnsi="Arial" w:cs="Arial"/>
                <w:sz w:val="12"/>
                <w:szCs w:val="12"/>
              </w:rPr>
              <w:t>suna</w:t>
            </w:r>
            <w:r>
              <w:rPr>
                <w:rFonts w:ascii="Arial" w:hAnsi="Arial" w:cs="Arial"/>
                <w:spacing w:val="-7"/>
                <w:sz w:val="12"/>
                <w:szCs w:val="12"/>
              </w:rPr>
              <w:t>r</w:t>
            </w:r>
            <w:r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312" w:lineRule="auto"/>
              <w:ind w:left="75" w:right="33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C.3.20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Bilgi</w:t>
            </w:r>
            <w:r>
              <w:rPr>
                <w:rFonts w:ascii="Times New Roman" w:hAnsi="Times New Roman" w:cs="Times New Roman"/>
                <w:spacing w:val="3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eknolojilerini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becerisini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58" w:after="0" w:line="312" w:lineRule="auto"/>
              <w:ind w:left="75" w:right="203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C.3.20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-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Türkçeyi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Doğru,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Güzel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Kullanma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3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C.3.20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okuma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</w:p>
          <w:p w:rsidR="0047413A" w:rsidRDefault="0047413A">
            <w:pPr>
              <w:spacing w:before="20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Görsel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öğrenme</w:t>
            </w:r>
            <w:r>
              <w:rPr>
                <w:rFonts w:ascii="Times New Roman" w:hAnsi="Times New Roman" w:cs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alanı:Görsel</w:t>
            </w:r>
            <w:r>
              <w:rPr>
                <w:rFonts w:ascii="Times New Roman" w:hAnsi="Times New Roman" w:cs="Times New Roman"/>
                <w:spacing w:val="-6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Sunu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9)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Bilgisayar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Ne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İşe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arar?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105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225.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sayfasındaki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3.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47413A" w:rsidRPr="00BE4AD8" w:rsidTr="00C44204">
        <w:trPr>
          <w:trHeight w:hRule="exact" w:val="1435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E86FED">
            <w:pPr>
              <w:spacing w:before="55" w:after="0" w:line="240" w:lineRule="auto"/>
              <w:ind w:left="650" w:right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5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C.3.21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Geçmişten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günümüze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teknolojilerinde</w:t>
            </w:r>
            <w:r>
              <w:rPr>
                <w:rFonts w:ascii="Times New Roman" w:hAnsi="Times New Roman" w:cs="Times New Roman"/>
                <w:spacing w:val="1"/>
                <w:w w:val="10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meyda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na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gelen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değişimi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 w:cs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C.3.21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(Deği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şim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3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Araştırma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geliştimeye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Güvercinin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Kanadından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Farenin</w:t>
            </w:r>
            <w:r>
              <w:rPr>
                <w:rFonts w:ascii="Times New Roman" w:hAnsi="Times New Roman" w:cs="Times New Roman"/>
                <w:spacing w:val="8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Kuyruğuna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95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akın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çevredeki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elekom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Müzesi"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"Rahmi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Koç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Müzesi"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vb.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müzelerine gezi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düzenlenerek</w:t>
            </w:r>
            <w:r>
              <w:rPr>
                <w:rFonts w:ascii="Times New Roman" w:hAnsi="Times New Roman" w:cs="Times New Roman"/>
                <w:spacing w:val="6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buralarda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yer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iletişim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araç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gereçleri</w:t>
            </w:r>
            <w:r>
              <w:rPr>
                <w:rFonts w:ascii="Times New Roman" w:hAnsi="Times New Roman" w:cs="Times New Roman"/>
                <w:spacing w:val="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materyal</w:t>
            </w:r>
            <w:r>
              <w:rPr>
                <w:rFonts w:ascii="Times New Roman" w:hAnsi="Times New Roman" w:cs="Times New Roman"/>
                <w:spacing w:val="5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olarak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kullanılabili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Öğretmen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105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227.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sayfasındaki</w:t>
            </w:r>
            <w:proofErr w:type="gramEnd"/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3.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değerlendirebilirsiniz.</w:t>
            </w:r>
          </w:p>
        </w:tc>
      </w:tr>
      <w:tr w:rsidR="0047413A" w:rsidRPr="00BE4AD8" w:rsidTr="00C44204">
        <w:trPr>
          <w:trHeight w:hRule="exact" w:val="143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20-24 MAYIS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34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650" w:right="63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5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C.3.22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0"/>
                <w:w w:val="110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aşadığı</w:t>
            </w:r>
            <w:proofErr w:type="gramEnd"/>
            <w:r>
              <w:rPr>
                <w:rFonts w:ascii="Times New Roman" w:hAnsi="Times New Roman" w:cs="Times New Roman"/>
                <w:spacing w:val="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yerleşim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minin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eski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yeni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hâlini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araştı</w:t>
            </w:r>
            <w:r>
              <w:rPr>
                <w:rFonts w:ascii="Arial" w:hAnsi="Arial" w:cs="Arial"/>
                <w:w w:val="113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rır;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bunlar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arasındaki</w:t>
            </w:r>
            <w:r>
              <w:rPr>
                <w:rFonts w:ascii="Times New Roman" w:hAnsi="Times New Roman" w:cs="Times New Roman"/>
                <w:spacing w:val="1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benzerlik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farklılıkları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ayırt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 w:cs="Times New Roman"/>
                <w:spacing w:val="-7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C.3.22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(Değiş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Pr="00211C0C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kenlik</w:t>
            </w:r>
            <w:r w:rsidRPr="00211C0C">
              <w:rPr>
                <w:rFonts w:ascii="Times New Roman" w:hAnsi="Times New Roman" w:cs="Times New Roman"/>
                <w:spacing w:val="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/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Benzerlik)</w:t>
            </w:r>
            <w:r w:rsidRPr="00211C0C">
              <w:rPr>
                <w:rFonts w:ascii="Times New Roman" w:hAnsi="Times New Roman" w:cs="Times New Roman"/>
                <w:spacing w:val="2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becerisini</w:t>
            </w:r>
            <w:r w:rsidRPr="00211C0C"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geliştirmeye</w:t>
            </w:r>
            <w:r w:rsidRPr="00211C0C"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yönelikti</w:t>
            </w:r>
            <w:r w:rsidRPr="00211C0C"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  <w:p w:rsidR="0047413A" w:rsidRPr="00211C0C" w:rsidRDefault="0047413A">
            <w:pPr>
              <w:spacing w:before="98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  C.3.22</w:t>
            </w:r>
            <w:proofErr w:type="gramEnd"/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pacing w:val="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kazanımı</w:t>
            </w:r>
            <w:r w:rsidRPr="00211C0C">
              <w:rPr>
                <w:rFonts w:ascii="Times New Roman" w:hAnsi="Times New Roman" w:cs="Times New Roman"/>
                <w:spacing w:val="3"/>
                <w:w w:val="10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Araştırma</w:t>
            </w:r>
            <w:r w:rsidRPr="00211C0C"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becerisini</w:t>
            </w:r>
            <w:r w:rsidRPr="00211C0C"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geliştirmeye</w:t>
            </w:r>
            <w:r w:rsidRPr="00211C0C">
              <w:rPr>
                <w:rFonts w:ascii="Times New Roman" w:hAnsi="Times New Roman" w:cs="Times New Roman"/>
                <w:spacing w:val="-5"/>
                <w:w w:val="10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yönelikti</w:t>
            </w:r>
            <w:r w:rsidRPr="00211C0C"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5" w:after="0" w:line="278" w:lineRule="auto"/>
              <w:ind w:left="75" w:right="118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pacing w:val="-9"/>
                <w:w w:val="105"/>
                <w:sz w:val="12"/>
                <w:szCs w:val="12"/>
                <w:lang w:val="de-DE"/>
              </w:rPr>
              <w:t>V</w:t>
            </w:r>
            <w:r w:rsidRPr="00211C0C">
              <w:rPr>
                <w:rFonts w:ascii="Times New Roman" w:hAnsi="Times New Roman" w:cs="Times New Roman"/>
                <w:w w:val="105"/>
                <w:sz w:val="12"/>
                <w:szCs w:val="12"/>
                <w:lang w:val="de-DE"/>
              </w:rPr>
              <w:t>atanseverlik,</w:t>
            </w:r>
            <w:r w:rsidRPr="00211C0C">
              <w:rPr>
                <w:rFonts w:ascii="Times New Roman" w:hAnsi="Times New Roman" w:cs="Times New Roman"/>
                <w:spacing w:val="21"/>
                <w:w w:val="10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5"/>
                <w:sz w:val="12"/>
                <w:szCs w:val="12"/>
                <w:lang w:val="de-DE"/>
              </w:rPr>
              <w:t xml:space="preserve">kültürel </w:t>
            </w:r>
            <w:r w:rsidRPr="00211C0C">
              <w:rPr>
                <w:rFonts w:ascii="Times New Roman" w:hAnsi="Times New Roman" w:cs="Times New Roman"/>
                <w:w w:val="109"/>
                <w:sz w:val="12"/>
                <w:szCs w:val="12"/>
                <w:lang w:val="de-DE"/>
              </w:rPr>
              <w:t xml:space="preserve">değerleri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koruma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ve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geliştirme </w:t>
            </w:r>
            <w:r w:rsidRPr="00211C0C">
              <w:rPr>
                <w:rFonts w:ascii="Times New Roman" w:hAnsi="Times New Roman" w:cs="Times New Roman"/>
                <w:spacing w:val="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üzerinde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durulacaktı</w:t>
            </w:r>
            <w:r w:rsidRPr="00211C0C"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pacing w:val="-10"/>
                <w:w w:val="10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aşadığımız </w:t>
            </w:r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erler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>de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Değişir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3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Çevredeki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kültür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tabiat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varlıklarına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geziler</w:t>
            </w:r>
            <w:proofErr w:type="gramEnd"/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düzenlenebili</w:t>
            </w:r>
            <w:r>
              <w:rPr>
                <w:rFonts w:ascii="Times New Roman" w:hAnsi="Times New Roman" w:cs="Times New Roman"/>
                <w:spacing w:val="-6"/>
                <w:w w:val="107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3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Bulunduğu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ildeki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müzelerde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sergi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lenmekte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"yaşanan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yerleşim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biriminin</w:t>
            </w:r>
            <w:proofErr w:type="gramEnd"/>
            <w:r>
              <w:rPr>
                <w:rFonts w:ascii="Times New Roman" w:hAnsi="Times New Roman" w:cs="Times New Roman"/>
                <w:spacing w:val="-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eski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yani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hâlini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gösteren" </w:t>
            </w:r>
            <w:r>
              <w:rPr>
                <w:rFonts w:ascii="Times New Roman" w:hAnsi="Times New Roman" w:cs="Times New Roman"/>
                <w:w w:val="119"/>
                <w:sz w:val="12"/>
                <w:szCs w:val="12"/>
              </w:rPr>
              <w:t>nesne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lerden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yararlanılabili</w:t>
            </w:r>
            <w:r>
              <w:rPr>
                <w:rFonts w:ascii="Times New Roman" w:hAnsi="Times New Roman" w:cs="Times New Roman"/>
                <w:spacing w:val="-6"/>
                <w:w w:val="104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7" w:lineRule="auto"/>
              <w:ind w:left="75" w:right="11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264.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direbilirsiniz.</w:t>
            </w:r>
          </w:p>
        </w:tc>
      </w:tr>
    </w:tbl>
    <w:p w:rsidR="0047413A" w:rsidRDefault="0047413A">
      <w:pPr>
        <w:spacing w:after="0"/>
        <w:sectPr w:rsidR="0047413A">
          <w:pgSz w:w="15600" w:h="11060" w:orient="landscape"/>
          <w:pgMar w:top="1000" w:right="1280" w:bottom="280" w:left="1300" w:header="708" w:footer="708" w:gutter="0"/>
          <w:cols w:space="708"/>
        </w:sectPr>
      </w:pPr>
    </w:p>
    <w:p w:rsidR="0047413A" w:rsidRDefault="0047413A">
      <w:pPr>
        <w:spacing w:before="9" w:after="0" w:line="110" w:lineRule="exact"/>
        <w:rPr>
          <w:sz w:val="11"/>
          <w:szCs w:val="11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75"/>
        <w:gridCol w:w="1631"/>
      </w:tblGrid>
      <w:tr w:rsidR="0047413A" w:rsidRPr="00BE4AD8" w:rsidTr="00C44204">
        <w:trPr>
          <w:trHeight w:hRule="exact" w:val="1587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20-24 MAYIS</w:t>
            </w:r>
          </w:p>
        </w:tc>
        <w:tc>
          <w:tcPr>
            <w:tcW w:w="298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34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Default="0047413A" w:rsidP="00B71AD9">
            <w:pPr>
              <w:ind w:left="113" w:right="113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726" w:right="706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43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C.3.23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Aile</w:t>
            </w:r>
            <w:r>
              <w:rPr>
                <w:rFonts w:ascii="Times New Roman" w:hAnsi="Times New Roman" w:cs="Times New Roman"/>
                <w:spacing w:val="-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büyüklerinin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küçük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oynadığı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oyunları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 w:cs="Times New Roman"/>
                <w:spacing w:val="-6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oyunlarla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kendisinin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arkadaşlarının</w:t>
            </w:r>
            <w:r>
              <w:rPr>
                <w:rFonts w:ascii="Times New Roman" w:hAnsi="Times New Roman" w:cs="Times New Roman"/>
                <w:spacing w:val="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oyandığı</w:t>
            </w:r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oyun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ları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karşılaştırarak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değişimi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sürekliliği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fark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6"/>
                <w:sz w:val="12"/>
                <w:szCs w:val="12"/>
              </w:rPr>
              <w:t>ede</w:t>
            </w:r>
            <w:r>
              <w:rPr>
                <w:rFonts w:ascii="Times New Roman" w:hAnsi="Times New Roman" w:cs="Times New Roman"/>
                <w:spacing w:val="-6"/>
                <w:w w:val="116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C.3.23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(Değiş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Pr="00211C0C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kenlik</w:t>
            </w:r>
            <w:r w:rsidRPr="00211C0C">
              <w:rPr>
                <w:rFonts w:ascii="Times New Roman" w:hAnsi="Times New Roman" w:cs="Times New Roman"/>
                <w:spacing w:val="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/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Benzerlik)</w:t>
            </w:r>
            <w:r w:rsidRPr="00211C0C">
              <w:rPr>
                <w:rFonts w:ascii="Times New Roman" w:hAnsi="Times New Roman" w:cs="Times New Roman"/>
                <w:spacing w:val="2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becerisini</w:t>
            </w:r>
            <w:r w:rsidRPr="00211C0C"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geliştirmeye</w:t>
            </w:r>
            <w:r w:rsidRPr="00211C0C"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yönelikti</w:t>
            </w:r>
            <w:r w:rsidRPr="00211C0C"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  <w:p w:rsidR="0047413A" w:rsidRPr="00211C0C" w:rsidRDefault="0047413A">
            <w:pPr>
              <w:spacing w:before="98" w:after="0" w:line="240" w:lineRule="auto"/>
              <w:ind w:left="75" w:right="-20"/>
              <w:rPr>
                <w:rFonts w:ascii="Arial" w:hAnsi="Arial" w:cs="Arial"/>
                <w:sz w:val="12"/>
                <w:szCs w:val="12"/>
                <w:lang w:val="de-DE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  C.3.23 </w:t>
            </w:r>
            <w:r w:rsidRPr="00211C0C">
              <w:rPr>
                <w:rFonts w:ascii="Times New Roman" w:hAnsi="Times New Roman" w:cs="Times New Roman"/>
                <w:spacing w:val="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0"/>
                <w:sz w:val="12"/>
                <w:szCs w:val="12"/>
                <w:lang w:val="de-DE"/>
              </w:rPr>
              <w:t xml:space="preserve">kazanımı </w:t>
            </w:r>
            <w:r w:rsidRPr="00211C0C">
              <w:rPr>
                <w:rFonts w:ascii="Times New Roman" w:hAnsi="Times New Roman" w:cs="Times New Roman"/>
                <w:w w:val="96"/>
                <w:sz w:val="12"/>
                <w:szCs w:val="12"/>
                <w:lang w:val="de-DE"/>
              </w:rPr>
              <w:t>Bilimin</w:t>
            </w:r>
            <w:r w:rsidRPr="00211C0C"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pacing w:val="-13"/>
                <w:sz w:val="12"/>
                <w:szCs w:val="12"/>
                <w:lang w:val="de-DE"/>
              </w:rPr>
              <w:t>T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emel</w:t>
            </w:r>
            <w:r w:rsidRPr="00211C0C">
              <w:rPr>
                <w:rFonts w:ascii="Times New Roman" w:hAnsi="Times New Roman" w:cs="Times New Roman"/>
                <w:spacing w:val="2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Kavramlarını</w:t>
            </w:r>
            <w:r w:rsidRPr="00211C0C"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  <w:lang w:val="de-DE"/>
              </w:rPr>
              <w:t xml:space="preserve"> T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anıma</w:t>
            </w:r>
            <w:r w:rsidRPr="00211C0C"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5"/>
                <w:sz w:val="12"/>
                <w:szCs w:val="12"/>
                <w:lang w:val="de-DE"/>
              </w:rPr>
              <w:t>(Sürekli</w:t>
            </w:r>
            <w:r w:rsidRPr="00211C0C">
              <w:rPr>
                <w:rFonts w:ascii="Arial" w:hAnsi="Arial" w:cs="Arial"/>
                <w:sz w:val="12"/>
                <w:szCs w:val="12"/>
                <w:lang w:val="de-DE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>
              <w:rPr>
                <w:rFonts w:ascii="Times New Roman" w:hAnsi="Times New Roman" w:cs="Times New Roman"/>
                <w:spacing w:val="-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Oyun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Oynayalım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89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Bulunduğu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ildeki "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Oyuncak 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Müzesi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",</w:t>
            </w:r>
            <w:r>
              <w:rPr>
                <w:rFonts w:ascii="Times New Roman" w:hAnsi="Times New Roman" w:cs="Times New Roman"/>
                <w:spacing w:val="2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 xml:space="preserve">"Somut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Olmayan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Kültürel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 xml:space="preserve">Miras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Müzesi"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gibi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müzelere</w:t>
            </w:r>
            <w:r>
              <w:rPr>
                <w:rFonts w:ascii="Times New Roman" w:hAnsi="Times New Roman" w:cs="Times New Roman"/>
                <w:spacing w:val="4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gezi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düzenlenerek</w:t>
            </w:r>
            <w:r>
              <w:rPr>
                <w:rFonts w:ascii="Times New Roman" w:hAnsi="Times New Roman" w:cs="Times New Roman"/>
                <w:spacing w:val="13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buralarda</w:t>
            </w:r>
            <w:r>
              <w:rPr>
                <w:rFonts w:ascii="Times New Roman" w:hAnsi="Times New Roman" w:cs="Times New Roman"/>
                <w:spacing w:val="5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yer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>nesneler</w:t>
            </w:r>
            <w:r>
              <w:rPr>
                <w:rFonts w:ascii="Times New Roman" w:hAnsi="Times New Roman" w:cs="Times New Roman"/>
                <w:spacing w:val="-2"/>
                <w:w w:val="1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incelenebili</w:t>
            </w:r>
            <w:r>
              <w:rPr>
                <w:rFonts w:ascii="Times New Roman" w:hAnsi="Times New Roman" w:cs="Times New Roman"/>
                <w:spacing w:val="-6"/>
                <w:w w:val="105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276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148.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etkinlikle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E86FED">
        <w:trPr>
          <w:trHeight w:hRule="exact" w:val="1830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tbRl"/>
          </w:tcPr>
          <w:p w:rsidR="0047413A" w:rsidRPr="00E86FED" w:rsidRDefault="0047413A" w:rsidP="00B1195D">
            <w:pPr>
              <w:spacing w:before="55"/>
              <w:ind w:left="3758" w:right="3738"/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848" w:right="82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97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C.3.24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Müzelerden</w:t>
            </w:r>
            <w:proofErr w:type="gramEnd"/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tarihî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mekânlardan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eğitim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ortamı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yararlanır;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nesnelerin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müzelerdeki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eski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hâli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yeni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hâlini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karşılaştırarak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 xml:space="preserve">zaman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içindeki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değişimi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</w:t>
            </w:r>
            <w:r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C.3.24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Öz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Yönetim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(Öğrenmeyi</w:t>
            </w:r>
            <w:r>
              <w:rPr>
                <w:rFonts w:ascii="Times New Roman" w:hAnsi="Times New Roman" w:cs="Times New Roman"/>
                <w:spacing w:val="-6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Öğrenme)</w:t>
            </w:r>
            <w:r>
              <w:rPr>
                <w:rFonts w:ascii="Times New Roman" w:hAnsi="Times New Roman" w:cs="Times New Roman"/>
                <w:spacing w:val="10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becerisi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ni</w:t>
            </w:r>
            <w:proofErr w:type="gramEnd"/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C.3.24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(Deği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şim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5" w:after="0" w:line="278" w:lineRule="auto"/>
              <w:ind w:left="75" w:right="118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pacing w:val="-9"/>
                <w:w w:val="105"/>
                <w:sz w:val="12"/>
                <w:szCs w:val="12"/>
                <w:lang w:val="de-DE"/>
              </w:rPr>
              <w:t>V</w:t>
            </w:r>
            <w:r w:rsidRPr="00211C0C">
              <w:rPr>
                <w:rFonts w:ascii="Times New Roman" w:hAnsi="Times New Roman" w:cs="Times New Roman"/>
                <w:w w:val="105"/>
                <w:sz w:val="12"/>
                <w:szCs w:val="12"/>
                <w:lang w:val="de-DE"/>
              </w:rPr>
              <w:t>atanseverlik,</w:t>
            </w:r>
            <w:r w:rsidRPr="00211C0C">
              <w:rPr>
                <w:rFonts w:ascii="Times New Roman" w:hAnsi="Times New Roman" w:cs="Times New Roman"/>
                <w:spacing w:val="21"/>
                <w:w w:val="10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5"/>
                <w:sz w:val="12"/>
                <w:szCs w:val="12"/>
                <w:lang w:val="de-DE"/>
              </w:rPr>
              <w:t xml:space="preserve">kültürel </w:t>
            </w:r>
            <w:r w:rsidRPr="00211C0C">
              <w:rPr>
                <w:rFonts w:ascii="Times New Roman" w:hAnsi="Times New Roman" w:cs="Times New Roman"/>
                <w:w w:val="109"/>
                <w:sz w:val="12"/>
                <w:szCs w:val="12"/>
                <w:lang w:val="de-DE"/>
              </w:rPr>
              <w:t xml:space="preserve">değerleri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koruma </w:t>
            </w:r>
            <w:r w:rsidRPr="00211C0C">
              <w:rPr>
                <w:rFonts w:ascii="Times New Roman" w:hAnsi="Times New Roman" w:cs="Times New Roman"/>
                <w:spacing w:val="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ve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geliştirme </w:t>
            </w:r>
            <w:r w:rsidRPr="00211C0C">
              <w:rPr>
                <w:rFonts w:ascii="Times New Roman" w:hAnsi="Times New Roman" w:cs="Times New Roman"/>
                <w:spacing w:val="2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 xml:space="preserve">üzerinde </w:t>
            </w:r>
            <w:r w:rsidRPr="00211C0C">
              <w:rPr>
                <w:rFonts w:ascii="Times New Roman" w:hAnsi="Times New Roman" w:cs="Times New Roman"/>
                <w:w w:val="108"/>
                <w:sz w:val="12"/>
                <w:szCs w:val="12"/>
                <w:lang w:val="de-DE"/>
              </w:rPr>
              <w:t>durulacaktı</w:t>
            </w:r>
            <w:r w:rsidRPr="00211C0C">
              <w:rPr>
                <w:rFonts w:ascii="Times New Roman" w:hAnsi="Times New Roman" w:cs="Times New Roman"/>
                <w:spacing w:val="-6"/>
                <w:w w:val="108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Müzelerimiz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10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Uyarı:</w:t>
            </w:r>
            <w:r>
              <w:rPr>
                <w:rFonts w:ascii="Times New Roman" w:hAnsi="Times New Roman" w:cs="Times New Roman"/>
                <w:b/>
                <w:bCs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Nesnelerin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eski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ve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yeni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hâllerini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karşılaştırmak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amacıyla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müzelerde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işlemek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proofErr w:type="gramEnd"/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okulun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bulun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duğu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çevredeki</w:t>
            </w:r>
            <w:r>
              <w:rPr>
                <w:rFonts w:ascii="Times New Roman" w:hAnsi="Times New Roman" w:cs="Times New Roman"/>
                <w:spacing w:val="5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müzelerle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işbirliği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yapılı</w:t>
            </w:r>
            <w:r>
              <w:rPr>
                <w:rFonts w:ascii="Times New Roman" w:hAnsi="Times New Roman" w:cs="Times New Roman"/>
                <w:spacing w:val="-6"/>
                <w:w w:val="104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1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Spor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kültürü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Olimpik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Eğitim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(22)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92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7" w:lineRule="auto"/>
              <w:ind w:left="75" w:right="146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264.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sayfasındaki  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değer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lendirebilirsiniz.</w:t>
            </w:r>
          </w:p>
        </w:tc>
      </w:tr>
      <w:tr w:rsidR="0047413A" w:rsidRPr="00BE4AD8" w:rsidTr="00C44204">
        <w:trPr>
          <w:trHeight w:hRule="exact" w:val="1158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27-31 MAYIS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35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512" w:right="49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C.3.25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Canlıların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ortak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özellik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lerini</w:t>
            </w:r>
            <w:proofErr w:type="gramEnd"/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araştırı</w:t>
            </w:r>
            <w:r>
              <w:rPr>
                <w:rFonts w:ascii="Times New Roman" w:hAnsi="Times New Roman" w:cs="Times New Roman"/>
                <w:spacing w:val="-7"/>
                <w:w w:val="110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C.3.25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(Değiş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Pr="00211C0C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kenlik</w:t>
            </w:r>
            <w:r w:rsidRPr="00211C0C">
              <w:rPr>
                <w:rFonts w:ascii="Times New Roman" w:hAnsi="Times New Roman" w:cs="Times New Roman"/>
                <w:spacing w:val="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/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Benzerlik)</w:t>
            </w:r>
            <w:r w:rsidRPr="00211C0C">
              <w:rPr>
                <w:rFonts w:ascii="Times New Roman" w:hAnsi="Times New Roman" w:cs="Times New Roman"/>
                <w:spacing w:val="28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becerisini</w:t>
            </w:r>
            <w:r w:rsidRPr="00211C0C"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geliştirmeye</w:t>
            </w:r>
            <w:r w:rsidRPr="00211C0C"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yönelikti</w:t>
            </w:r>
            <w:r w:rsidRPr="00211C0C"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Çevremizdeki</w:t>
            </w:r>
            <w:r>
              <w:rPr>
                <w:rFonts w:ascii="Times New Roman" w:hAnsi="Times New Roman" w:cs="Times New Roman"/>
                <w:spacing w:val="8"/>
                <w:w w:val="10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Canlılar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234.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B71AD9">
        <w:trPr>
          <w:trHeight w:hRule="exact" w:val="1135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500" w:right="480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C.3.26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Canlılarda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değişim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26"/>
                <w:sz w:val="12"/>
                <w:szCs w:val="12"/>
              </w:rPr>
              <w:t>aşa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malarını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ayırt</w:t>
            </w:r>
            <w:proofErr w:type="gramEnd"/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eder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sırala</w:t>
            </w:r>
            <w:r>
              <w:rPr>
                <w:rFonts w:ascii="Times New Roman" w:hAnsi="Times New Roman" w:cs="Times New Roman"/>
                <w:spacing w:val="-7"/>
                <w:w w:val="11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C.3.26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>(Deği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şim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Canlılar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Değişiyor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33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Çalışma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  <w:r>
              <w:rPr>
                <w:rFonts w:ascii="Times New Roman" w:hAnsi="Times New Roman" w:cs="Times New Roman"/>
                <w:spacing w:val="-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152.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 </w:t>
            </w:r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C44204">
        <w:trPr>
          <w:trHeight w:hRule="exact" w:val="183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3-7 HAZİRAN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36</w:t>
            </w: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E86FED">
            <w:pPr>
              <w:spacing w:before="55" w:after="0" w:line="240" w:lineRule="auto"/>
              <w:ind w:left="848" w:right="82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104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C.3.27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Canlıların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birbirlerini nasıl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etkilediklerini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araştırarak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 xml:space="preserve">aralarındaki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karşılıklı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bağımlı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lığı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</w:t>
            </w:r>
            <w:r>
              <w:rPr>
                <w:rFonts w:ascii="Times New Roman" w:hAnsi="Times New Roman" w:cs="Times New Roman"/>
                <w:spacing w:val="-7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1" w:after="0" w:line="278" w:lineRule="auto"/>
              <w:ind w:left="75" w:right="111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C.3.28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Canlı</w:t>
            </w:r>
            <w:proofErr w:type="gramEnd"/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5"/>
                <w:sz w:val="12"/>
                <w:szCs w:val="12"/>
              </w:rPr>
              <w:t xml:space="preserve">cansız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varlıklar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arasındaki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ilişkiyi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araştırarak</w:t>
            </w:r>
            <w:r>
              <w:rPr>
                <w:rFonts w:ascii="Times New Roman" w:hAnsi="Times New Roman" w:cs="Times New Roman"/>
                <w:spacing w:val="-1"/>
                <w:w w:val="1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karşılıklı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4"/>
                <w:sz w:val="12"/>
                <w:szCs w:val="12"/>
              </w:rPr>
              <w:t xml:space="preserve">etkileşimi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</w:t>
            </w:r>
            <w:r>
              <w:rPr>
                <w:rFonts w:ascii="Times New Roman" w:hAnsi="Times New Roman" w:cs="Times New Roman"/>
                <w:spacing w:val="-7"/>
                <w:w w:val="108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C.3.27, 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C3.28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numaralı kazanımlar</w:t>
            </w:r>
            <w:r>
              <w:rPr>
                <w:rFonts w:ascii="Times New Roman" w:hAnsi="Times New Roman" w:cs="Times New Roman"/>
                <w:spacing w:val="6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Kavramları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nı</w:t>
            </w:r>
            <w:proofErr w:type="gramEnd"/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w w:val="110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3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(Etkileşim)</w:t>
            </w:r>
            <w:r>
              <w:rPr>
                <w:rFonts w:ascii="Times New Roman" w:hAnsi="Times New Roman" w:cs="Times New Roman"/>
                <w:spacing w:val="1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C.3.27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(Karşı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lıklı</w:t>
            </w:r>
            <w:proofErr w:type="gramEnd"/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Bağımlılık)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98" w:after="0" w:line="312" w:lineRule="auto"/>
              <w:ind w:left="75" w:right="192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C.3.28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Eleştirel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Düşünme</w:t>
            </w:r>
            <w:r>
              <w:rPr>
                <w:rFonts w:ascii="Times New Roman" w:hAnsi="Times New Roman" w:cs="Times New Roman"/>
                <w:spacing w:val="14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 xml:space="preserve">geliştirmeye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Birbirimiz</w:t>
            </w:r>
            <w:r>
              <w:rPr>
                <w:rFonts w:ascii="Times New Roman" w:hAnsi="Times New Roman" w:cs="Times New Roman"/>
                <w:spacing w:val="-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İçin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105"/>
                <w:sz w:val="12"/>
                <w:szCs w:val="12"/>
              </w:rPr>
              <w:t>V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arız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11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239.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etkinlik 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</w:t>
            </w:r>
          </w:p>
        </w:tc>
      </w:tr>
      <w:tr w:rsidR="0047413A" w:rsidRPr="00BE4AD8" w:rsidTr="00B71AD9">
        <w:trPr>
          <w:trHeight w:hRule="exact" w:val="1236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551" w:right="531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7" w:lineRule="auto"/>
              <w:ind w:left="75" w:right="7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C.3.29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Bire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toplum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çevre arasındaki</w:t>
            </w:r>
            <w:r>
              <w:rPr>
                <w:rFonts w:ascii="Times New Roman" w:hAnsi="Times New Roman" w:cs="Times New Roman"/>
                <w:spacing w:val="-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karşılıklı</w:t>
            </w:r>
            <w:r>
              <w:rPr>
                <w:rFonts w:ascii="Times New Roman" w:hAnsi="Times New Roman" w:cs="Times New Roman"/>
                <w:spacing w:val="1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bağımlılığı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kavrar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bunu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4"/>
                <w:sz w:val="12"/>
                <w:szCs w:val="12"/>
              </w:rPr>
              <w:t>gösteren</w:t>
            </w:r>
            <w:r>
              <w:rPr>
                <w:rFonts w:ascii="Times New Roman" w:hAnsi="Times New Roman" w:cs="Times New Roman"/>
                <w:spacing w:val="-1"/>
                <w:w w:val="1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ör</w:t>
            </w:r>
            <w:r>
              <w:rPr>
                <w:rFonts w:ascii="Arial" w:hAnsi="Arial" w:cs="Arial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nekler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>veri</w:t>
            </w:r>
            <w:r>
              <w:rPr>
                <w:rFonts w:ascii="Times New Roman" w:hAnsi="Times New Roman" w:cs="Times New Roman"/>
                <w:spacing w:val="-6"/>
                <w:w w:val="102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8" w:after="0" w:line="240" w:lineRule="auto"/>
              <w:ind w:left="75" w:right="-2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C.3.29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w w:val="96"/>
                <w:sz w:val="12"/>
                <w:szCs w:val="12"/>
              </w:rPr>
              <w:t>Bilimin</w:t>
            </w:r>
            <w:r>
              <w:rPr>
                <w:rFonts w:ascii="Times New Roman" w:hAnsi="Times New Roman" w:cs="Times New Roman"/>
                <w:spacing w:val="2"/>
                <w:w w:val="9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Kavramlarını</w:t>
            </w:r>
            <w:r>
              <w:rPr>
                <w:rFonts w:ascii="Times New Roman" w:hAnsi="Times New Roman" w:cs="Times New Roman"/>
                <w:spacing w:val="-14"/>
                <w:w w:val="108"/>
                <w:sz w:val="12"/>
                <w:szCs w:val="12"/>
              </w:rPr>
              <w:t xml:space="preserve"> T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anıma</w:t>
            </w:r>
            <w:r>
              <w:rPr>
                <w:rFonts w:ascii="Times New Roman" w:hAnsi="Times New Roman" w:cs="Times New Roman"/>
                <w:spacing w:val="10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(Karşı</w:t>
            </w: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>lıklı</w:t>
            </w:r>
            <w:proofErr w:type="gramEnd"/>
            <w:r>
              <w:rPr>
                <w:rFonts w:ascii="Times New Roman" w:hAnsi="Times New Roman" w:cs="Times New Roman"/>
                <w:spacing w:val="-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Bağımlılık)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Hepimiz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Birimiz,</w:t>
            </w:r>
            <w:r>
              <w:rPr>
                <w:rFonts w:ascii="Times New Roman" w:hAnsi="Times New Roman" w:cs="Times New Roman"/>
                <w:spacing w:val="-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Birimiz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Hepimiz</w:t>
            </w:r>
            <w:r>
              <w:rPr>
                <w:rFonts w:ascii="Times New Roman" w:hAnsi="Times New Roman" w:cs="Times New Roman"/>
                <w:spacing w:val="2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İçin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7" w:lineRule="auto"/>
              <w:ind w:left="75" w:right="5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264.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Öğrenci Gözlem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Formu"</w:t>
            </w:r>
            <w:r>
              <w:rPr>
                <w:rFonts w:ascii="Times New Roman" w:hAnsi="Times New Roman" w:cs="Times New Roman"/>
                <w:spacing w:val="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ile</w:t>
            </w:r>
            <w:r>
              <w:rPr>
                <w:rFonts w:ascii="Times New Roman" w:hAnsi="Times New Roman" w:cs="Times New Roman"/>
                <w:spacing w:val="-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değerlen</w:t>
            </w:r>
            <w:r>
              <w:rPr>
                <w:rFonts w:ascii="Arial" w:hAnsi="Arial" w:cs="Arial"/>
                <w:w w:val="95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direbilirsiniz.</w:t>
            </w:r>
          </w:p>
        </w:tc>
      </w:tr>
    </w:tbl>
    <w:p w:rsidR="0047413A" w:rsidRDefault="0047413A">
      <w:pPr>
        <w:spacing w:after="0"/>
        <w:sectPr w:rsidR="0047413A">
          <w:pgSz w:w="15600" w:h="11060" w:orient="landscape"/>
          <w:pgMar w:top="1000" w:right="1320" w:bottom="280" w:left="1300" w:header="708" w:footer="708" w:gutter="0"/>
          <w:cols w:space="708"/>
        </w:sectPr>
      </w:pPr>
    </w:p>
    <w:p w:rsidR="0047413A" w:rsidRDefault="00576552">
      <w:pPr>
        <w:spacing w:before="3" w:after="0" w:line="130" w:lineRule="exact"/>
        <w:rPr>
          <w:sz w:val="13"/>
          <w:szCs w:val="13"/>
        </w:rPr>
      </w:pPr>
      <w:r>
        <w:rPr>
          <w:noProof/>
          <w:lang w:val="tr-TR" w:eastAsia="tr-TR"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1456055</wp:posOffset>
                </wp:positionH>
                <wp:positionV relativeFrom="page">
                  <wp:posOffset>1246505</wp:posOffset>
                </wp:positionV>
                <wp:extent cx="164465" cy="1270"/>
                <wp:effectExtent l="0" t="0" r="0" b="9525"/>
                <wp:wrapNone/>
                <wp:docPr id="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1270"/>
                          <a:chOff x="2293" y="1963"/>
                          <a:chExt cx="259" cy="2"/>
                        </a:xfrm>
                      </wpg:grpSpPr>
                      <wps:wsp>
                        <wps:cNvPr id="4" name="Freeform 21"/>
                        <wps:cNvSpPr>
                          <a:spLocks/>
                        </wps:cNvSpPr>
                        <wps:spPr bwMode="auto">
                          <a:xfrm>
                            <a:off x="2293" y="1963"/>
                            <a:ext cx="259" cy="2"/>
                          </a:xfrm>
                          <a:custGeom>
                            <a:avLst/>
                            <a:gdLst>
                              <a:gd name="T0" fmla="+- 0 2551 2293"/>
                              <a:gd name="T1" fmla="*/ T0 w 259"/>
                              <a:gd name="T2" fmla="+- 0 2293 2293"/>
                              <a:gd name="T3" fmla="*/ T2 w 259"/>
                              <a:gd name="T4" fmla="+- 0 2551 2293"/>
                              <a:gd name="T5" fmla="*/ T4 w 2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</a:cxnLst>
                            <a:rect l="0" t="0" r="r" b="b"/>
                            <a:pathLst>
                              <a:path w="259">
                                <a:moveTo>
                                  <a:pt x="258" y="0"/>
                                </a:moveTo>
                                <a:lnTo>
                                  <a:pt x="0" y="0"/>
                                </a:lnTo>
                                <a:lnTo>
                                  <a:pt x="258" y="0"/>
                                </a:lnTo>
                              </a:path>
                            </a:pathLst>
                          </a:custGeom>
                          <a:solidFill>
                            <a:srgbClr val="FDDE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114.65pt;margin-top:98.15pt;width:12.95pt;height:.1pt;z-index:-251649024;mso-position-horizontal-relative:page;mso-position-vertical-relative:page" coordorigin="2293,1963" coordsize="25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">
                <v:shape id="Freeform 21" o:spid="_x0000_s1027" style="position:absolute;left:2293;top:1963;width:259;height:2;visibility:visible;mso-wrap-style:square;v-text-anchor:top" coordsize="2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2NNsMA&#10;AADaAAAADwAAAGRycy9kb3ducmV2LnhtbESPT2sCMRTE7wW/Q3iCt5pVrMhqFBGkCqVQ/xy8PTbP&#10;7OLmZUnS3fXbN4VCj8PM/IZZbXpbi5Z8qBwrmIwzEMSF0xUbBZfz/nUBIkRkjbVjUvCkAJv14GWF&#10;uXYdf1F7ikYkCIccFZQxNrmUoSjJYhi7hjh5d+ctxiS9kdpjl+C2ltMsm0uLFaeFEhvalVQ8Tt9W&#10;AV/r27w7GOPun9dJ++4/9m/HoNRo2G+XICL18T/81z5oBTP4vZJu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2NNsMAAADaAAAADwAAAAAAAAAAAAAAAACYAgAAZHJzL2Rv&#10;d25yZXYueG1sUEsFBgAAAAAEAAQA9QAAAIgDAAAAAA==&#10;" path="m258,l,,258,e" fillcolor="#fdded1" stroked="f">
                  <v:path arrowok="t" o:connecttype="custom" o:connectlocs="258,0;0,0;258,0" o:connectangles="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1456055</wp:posOffset>
                </wp:positionH>
                <wp:positionV relativeFrom="page">
                  <wp:posOffset>2828925</wp:posOffset>
                </wp:positionV>
                <wp:extent cx="164465" cy="1270"/>
                <wp:effectExtent l="0" t="0" r="0" b="8255"/>
                <wp:wrapNone/>
                <wp:docPr id="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1270"/>
                          <a:chOff x="2293" y="4455"/>
                          <a:chExt cx="259" cy="2"/>
                        </a:xfrm>
                      </wpg:grpSpPr>
                      <wps:wsp>
                        <wps:cNvPr id="2" name="Freeform 23"/>
                        <wps:cNvSpPr>
                          <a:spLocks/>
                        </wps:cNvSpPr>
                        <wps:spPr bwMode="auto">
                          <a:xfrm>
                            <a:off x="2293" y="4455"/>
                            <a:ext cx="259" cy="2"/>
                          </a:xfrm>
                          <a:custGeom>
                            <a:avLst/>
                            <a:gdLst>
                              <a:gd name="T0" fmla="+- 0 2551 2293"/>
                              <a:gd name="T1" fmla="*/ T0 w 259"/>
                              <a:gd name="T2" fmla="+- 0 2293 2293"/>
                              <a:gd name="T3" fmla="*/ T2 w 259"/>
                              <a:gd name="T4" fmla="+- 0 2551 2293"/>
                              <a:gd name="T5" fmla="*/ T4 w 2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</a:cxnLst>
                            <a:rect l="0" t="0" r="r" b="b"/>
                            <a:pathLst>
                              <a:path w="259">
                                <a:moveTo>
                                  <a:pt x="258" y="0"/>
                                </a:moveTo>
                                <a:lnTo>
                                  <a:pt x="0" y="0"/>
                                </a:lnTo>
                                <a:lnTo>
                                  <a:pt x="258" y="0"/>
                                </a:lnTo>
                              </a:path>
                            </a:pathLst>
                          </a:custGeom>
                          <a:solidFill>
                            <a:srgbClr val="FDDE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" o:spid="_x0000_s1026" style="position:absolute;margin-left:114.65pt;margin-top:222.75pt;width:12.95pt;height:.1pt;z-index:-251648000;mso-position-horizontal-relative:page;mso-position-vertical-relative:page" coordorigin="2293,4455" coordsize="25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">
                <v:shape id="Freeform 23" o:spid="_x0000_s1027" style="position:absolute;left:2293;top:4455;width:259;height:2;visibility:visible;mso-wrap-style:square;v-text-anchor:top" coordsize="2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iw2cMA&#10;AADaAAAADwAAAGRycy9kb3ducmV2LnhtbESPwWrDMBBE74X8g9hAb42cQENwI4cQCEmhFJrUh94W&#10;ay2bWisjKbb791WhkOMwM2+Y7W6ynRjIh9axguUiA0FcOd2yUfB5PT5tQISIrLFzTAp+KMCumD1s&#10;Mddu5A8aLtGIBOGQo4Imxj6XMlQNWQwL1xMnr3beYkzSG6k9jgluO7nKsrW02HJaaLCnQ0PV9+Vm&#10;FXDZfa3HszGufi+Xw8m/HZ9fg1KP82n/AiLSFO/h//ZZK1jB35V0A2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iw2cMAAADaAAAADwAAAAAAAAAAAAAAAACYAgAAZHJzL2Rv&#10;d25yZXYueG1sUEsFBgAAAAAEAAQA9QAAAIgDAAAAAA==&#10;" path="m258,l,,258,e" fillcolor="#fdded1" stroked="f">
                  <v:path arrowok="t" o:connecttype="custom" o:connectlocs="258,0;0,0;258,0" o:connectangles="0,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8"/>
        <w:gridCol w:w="274"/>
        <w:gridCol w:w="259"/>
        <w:gridCol w:w="1810"/>
        <w:gridCol w:w="3622"/>
        <w:gridCol w:w="1409"/>
        <w:gridCol w:w="1476"/>
        <w:gridCol w:w="1612"/>
        <w:gridCol w:w="1699"/>
      </w:tblGrid>
      <w:tr w:rsidR="0047413A" w:rsidRPr="00211C0C" w:rsidTr="00C44204">
        <w:trPr>
          <w:trHeight w:hRule="exact" w:val="810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10-14 HAZİRAN</w:t>
            </w:r>
          </w:p>
        </w:tc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C44204">
            <w:pPr>
              <w:ind w:left="113" w:right="113"/>
              <w:jc w:val="center"/>
            </w:pPr>
            <w:r>
              <w:t>37</w:t>
            </w:r>
          </w:p>
        </w:tc>
        <w:tc>
          <w:tcPr>
            <w:tcW w:w="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Default="0047413A">
            <w:pPr>
              <w:spacing w:before="55" w:after="0" w:line="240" w:lineRule="auto"/>
              <w:ind w:left="1445" w:right="1425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2"/>
                <w:szCs w:val="12"/>
              </w:rPr>
              <w:t>DÜN,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2"/>
                <w:szCs w:val="12"/>
              </w:rPr>
              <w:t>BUGÜN,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pacing w:val="-11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b/>
                <w:bCs/>
                <w:color w:val="FFFFFF"/>
                <w:w w:val="95"/>
                <w:sz w:val="12"/>
                <w:szCs w:val="12"/>
              </w:rPr>
              <w:t>ARIN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338" w:right="31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371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C.3.30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Doğal</w:t>
            </w:r>
            <w:proofErr w:type="gramEnd"/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 xml:space="preserve">afetlerden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korunabilmek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çözüm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yolları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>üreti</w:t>
            </w:r>
            <w:r>
              <w:rPr>
                <w:rFonts w:ascii="Times New Roman" w:hAnsi="Times New Roman" w:cs="Times New Roman"/>
                <w:spacing w:val="-6"/>
                <w:w w:val="105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C.3.30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Güvenlik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Korunmayı </w:t>
            </w:r>
            <w:r>
              <w:rPr>
                <w:rFonts w:ascii="Times New Roman" w:hAnsi="Times New Roman" w:cs="Times New Roman"/>
                <w:spacing w:val="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Sağlama</w:t>
            </w:r>
            <w:r>
              <w:rPr>
                <w:rFonts w:ascii="Times New Roman" w:hAnsi="Times New Roman" w:cs="Times New Roman"/>
                <w:spacing w:val="17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(Doğal</w:t>
            </w:r>
          </w:p>
          <w:p w:rsidR="0047413A" w:rsidRPr="00211C0C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Afetlerden </w:t>
            </w:r>
            <w:r w:rsidRPr="00211C0C">
              <w:rPr>
                <w:rFonts w:ascii="Times New Roman" w:hAnsi="Times New Roman" w:cs="Times New Roman"/>
                <w:spacing w:val="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Korunma) </w:t>
            </w:r>
            <w:r w:rsidRPr="00211C0C">
              <w:rPr>
                <w:rFonts w:ascii="Times New Roman" w:hAnsi="Times New Roman" w:cs="Times New Roman"/>
                <w:spacing w:val="3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becerisini</w:t>
            </w:r>
            <w:r w:rsidRPr="00211C0C"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7"/>
                <w:sz w:val="12"/>
                <w:szCs w:val="12"/>
                <w:lang w:val="de-DE"/>
              </w:rPr>
              <w:t>geliştirmeye</w:t>
            </w:r>
            <w:r w:rsidRPr="00211C0C"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yönelikti</w:t>
            </w:r>
            <w:r w:rsidRPr="00211C0C"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  <w:lang w:val="de-DE"/>
              </w:rPr>
              <w:t>r</w:t>
            </w:r>
            <w:r w:rsidRPr="00211C0C">
              <w:rPr>
                <w:rFonts w:ascii="Times New Roman" w:hAnsi="Times New Roman" w:cs="Times New Roman"/>
                <w:w w:val="111"/>
                <w:sz w:val="12"/>
                <w:szCs w:val="12"/>
                <w:lang w:val="de-DE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4" w:after="0" w:line="240" w:lineRule="auto"/>
              <w:ind w:left="75" w:right="-20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Doğal</w:t>
            </w:r>
            <w:r w:rsidRPr="00211C0C">
              <w:rPr>
                <w:rFonts w:ascii="Times New Roman" w:hAnsi="Times New Roman" w:cs="Times New Roman"/>
                <w:spacing w:val="1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Afetlerden </w:t>
            </w:r>
            <w:r w:rsidRPr="00211C0C">
              <w:rPr>
                <w:rFonts w:ascii="Times New Roman" w:hAnsi="Times New Roman" w:cs="Times New Roman"/>
                <w:spacing w:val="4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2"/>
                <w:sz w:val="12"/>
                <w:szCs w:val="12"/>
                <w:lang w:val="de-DE"/>
              </w:rPr>
              <w:t>Koru</w:t>
            </w:r>
            <w:r w:rsidRPr="00211C0C">
              <w:rPr>
                <w:rFonts w:ascii="Arial" w:hAnsi="Arial" w:cs="Arial"/>
                <w:sz w:val="12"/>
                <w:szCs w:val="12"/>
                <w:lang w:val="de-DE"/>
              </w:rPr>
              <w:t>-</w:t>
            </w:r>
          </w:p>
          <w:p w:rsidR="0047413A" w:rsidRPr="00211C0C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nabilir</w:t>
            </w:r>
            <w:r w:rsidRPr="00211C0C">
              <w:rPr>
                <w:rFonts w:ascii="Times New Roman" w:hAnsi="Times New Roman" w:cs="Times New Roman"/>
                <w:spacing w:val="9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104"/>
                <w:sz w:val="12"/>
                <w:szCs w:val="12"/>
                <w:lang w:val="de-DE"/>
              </w:rPr>
              <w:t>miyiz?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rPr>
                <w:lang w:val="de-DE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211C0C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Öğretmen</w:t>
            </w:r>
            <w:r w:rsidRPr="00211C0C">
              <w:rPr>
                <w:rFonts w:ascii="Times New Roman" w:hAnsi="Times New Roman" w:cs="Times New Roman"/>
                <w:spacing w:val="2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Kılavuz</w:t>
            </w:r>
            <w:r w:rsidRPr="00211C0C">
              <w:rPr>
                <w:rFonts w:ascii="Times New Roman" w:hAnsi="Times New Roman" w:cs="Times New Roman"/>
                <w:spacing w:val="-6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Kitabı'nın</w:t>
            </w:r>
          </w:p>
          <w:p w:rsidR="0047413A" w:rsidRPr="00211C0C" w:rsidRDefault="0047413A">
            <w:pPr>
              <w:spacing w:before="22" w:after="0" w:line="278" w:lineRule="auto"/>
              <w:ind w:left="75" w:right="34"/>
              <w:rPr>
                <w:rFonts w:ascii="Times New Roman" w:hAnsi="Times New Roman" w:cs="Times New Roman"/>
                <w:sz w:val="12"/>
                <w:szCs w:val="12"/>
                <w:lang w:val="de-DE"/>
              </w:rPr>
            </w:pP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245.</w:t>
            </w:r>
            <w:r w:rsidRPr="00211C0C">
              <w:rPr>
                <w:rFonts w:ascii="Times New Roman" w:hAnsi="Times New Roman" w:cs="Times New Roman"/>
                <w:spacing w:val="1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sayfasındaki </w:t>
            </w:r>
            <w:r w:rsidRPr="00211C0C">
              <w:rPr>
                <w:rFonts w:ascii="Times New Roman" w:hAnsi="Times New Roman" w:cs="Times New Roman"/>
                <w:spacing w:val="1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>1.</w:t>
            </w:r>
            <w:r w:rsidRPr="00211C0C">
              <w:rPr>
                <w:rFonts w:ascii="Times New Roman" w:hAnsi="Times New Roman" w:cs="Times New Roman"/>
                <w:spacing w:val="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w w:val="95"/>
                <w:sz w:val="12"/>
                <w:szCs w:val="12"/>
                <w:lang w:val="de-DE"/>
              </w:rPr>
              <w:t>etkinlik</w:t>
            </w:r>
            <w:r w:rsidRPr="00211C0C">
              <w:rPr>
                <w:rFonts w:ascii="Times New Roman" w:hAnsi="Times New Roman" w:cs="Times New Roman"/>
                <w:spacing w:val="2"/>
                <w:w w:val="95"/>
                <w:sz w:val="12"/>
                <w:szCs w:val="12"/>
                <w:lang w:val="de-DE"/>
              </w:rPr>
              <w:t xml:space="preserve"> </w:t>
            </w:r>
            <w:r w:rsidRPr="00211C0C">
              <w:rPr>
                <w:rFonts w:ascii="Times New Roman" w:hAnsi="Times New Roman" w:cs="Times New Roman"/>
                <w:sz w:val="12"/>
                <w:szCs w:val="12"/>
                <w:lang w:val="de-DE"/>
              </w:rPr>
              <w:t xml:space="preserve">ile </w:t>
            </w:r>
            <w:r w:rsidRPr="00211C0C">
              <w:rPr>
                <w:rFonts w:ascii="Times New Roman" w:hAnsi="Times New Roman" w:cs="Times New Roman"/>
                <w:w w:val="101"/>
                <w:sz w:val="12"/>
                <w:szCs w:val="12"/>
                <w:lang w:val="de-DE"/>
              </w:rPr>
              <w:t>değerlendirebilirsiniz.</w:t>
            </w:r>
          </w:p>
        </w:tc>
      </w:tr>
      <w:tr w:rsidR="0047413A" w:rsidRPr="00BE4AD8" w:rsidTr="00B71AD9">
        <w:trPr>
          <w:trHeight w:hRule="exact" w:val="1372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211C0C" w:rsidRDefault="0047413A" w:rsidP="00B71AD9">
            <w:pPr>
              <w:ind w:left="113" w:right="113"/>
              <w:rPr>
                <w:lang w:val="de-DE"/>
              </w:rPr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211C0C" w:rsidRDefault="0047413A" w:rsidP="00B71AD9">
            <w:pPr>
              <w:ind w:left="113" w:right="113"/>
              <w:rPr>
                <w:lang w:val="de-DE"/>
              </w:rPr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211C0C" w:rsidRDefault="0047413A" w:rsidP="00B71AD9">
            <w:pPr>
              <w:ind w:left="113" w:right="113"/>
              <w:rPr>
                <w:lang w:val="de-DE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619" w:right="599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9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C.3.31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0"/>
                <w:w w:val="110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aşadığı</w:t>
            </w:r>
            <w:proofErr w:type="gramEnd"/>
            <w:r>
              <w:rPr>
                <w:rFonts w:ascii="Times New Roman" w:hAnsi="Times New Roman" w:cs="Times New Roman"/>
                <w:spacing w:val="2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çevreyi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7"/>
                <w:sz w:val="12"/>
                <w:szCs w:val="12"/>
              </w:rPr>
              <w:t xml:space="preserve">daha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temiz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hâle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getirmek 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 proje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>tasarla</w:t>
            </w:r>
            <w:r>
              <w:rPr>
                <w:rFonts w:ascii="Times New Roman" w:hAnsi="Times New Roman" w:cs="Times New Roman"/>
                <w:spacing w:val="-6"/>
                <w:w w:val="11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C.3.31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kazanımı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Kaynakları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94"/>
                <w:sz w:val="12"/>
                <w:szCs w:val="12"/>
              </w:rPr>
              <w:t>Etkili</w:t>
            </w:r>
            <w:r>
              <w:rPr>
                <w:rFonts w:ascii="Times New Roman" w:hAnsi="Times New Roman" w:cs="Times New Roman"/>
                <w:spacing w:val="5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Kullanma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(Planlama</w:t>
            </w:r>
            <w:r>
              <w:rPr>
                <w:rFonts w:ascii="Times New Roman" w:hAnsi="Times New Roman" w:cs="Times New Roman"/>
                <w:spacing w:val="-5"/>
                <w:w w:val="11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ve</w:t>
            </w:r>
          </w:p>
          <w:p w:rsidR="0047413A" w:rsidRDefault="0047413A">
            <w:pPr>
              <w:spacing w:before="4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Üretim)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Bu</w:t>
            </w:r>
            <w:r>
              <w:rPr>
                <w:rFonts w:ascii="Times New Roman" w:hAnsi="Times New Roman" w:cs="Times New Roman"/>
                <w:spacing w:val="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Çöpleri</w:t>
            </w:r>
            <w:r>
              <w:rPr>
                <w:rFonts w:ascii="Times New Roman" w:hAnsi="Times New Roman" w:cs="Times New Roman"/>
                <w:spacing w:val="2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Ne</w:t>
            </w:r>
            <w:r>
              <w:rPr>
                <w:rFonts w:ascii="Times New Roman" w:hAnsi="Times New Roman" w:cs="Times New Roman"/>
                <w:spacing w:val="1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apalım?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Spor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Kültürü</w:t>
            </w:r>
            <w:r>
              <w:rPr>
                <w:rFonts w:ascii="Times New Roman" w:hAnsi="Times New Roman" w:cs="Times New Roman"/>
                <w:spacing w:val="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Olimpik</w:t>
            </w:r>
          </w:p>
          <w:p w:rsidR="0047413A" w:rsidRDefault="0047413A">
            <w:pPr>
              <w:spacing w:before="22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Eğitim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>(22)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Öğretmen</w:t>
            </w:r>
            <w:r>
              <w:rPr>
                <w:rFonts w:ascii="Times New Roman" w:hAnsi="Times New Roman" w:cs="Times New Roman"/>
                <w:spacing w:val="2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Kılavuz</w:t>
            </w:r>
            <w:r>
              <w:rPr>
                <w:rFonts w:ascii="Times New Roman" w:hAnsi="Times New Roman" w:cs="Times New Roman"/>
                <w:spacing w:val="-6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Kitabı'nın</w:t>
            </w:r>
          </w:p>
          <w:p w:rsidR="0047413A" w:rsidRDefault="0047413A">
            <w:pPr>
              <w:spacing w:before="22" w:after="0" w:line="278" w:lineRule="auto"/>
              <w:ind w:left="75" w:right="34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247.</w:t>
            </w:r>
            <w:r>
              <w:rPr>
                <w:rFonts w:ascii="Times New Roman" w:hAnsi="Times New Roman" w:cs="Times New Roman"/>
                <w:spacing w:val="11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sayfasındaki 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95"/>
                <w:sz w:val="12"/>
                <w:szCs w:val="12"/>
              </w:rPr>
              <w:t>etkinlik</w:t>
            </w:r>
            <w:proofErr w:type="gramEnd"/>
            <w:r>
              <w:rPr>
                <w:rFonts w:ascii="Times New Roman" w:hAnsi="Times New Roman" w:cs="Times New Roman"/>
                <w:spacing w:val="2"/>
                <w:w w:val="9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ile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değerlendirebilirsiniz.</w:t>
            </w:r>
          </w:p>
        </w:tc>
      </w:tr>
      <w:tr w:rsidR="0047413A" w:rsidRPr="00BE4AD8" w:rsidTr="00B71AD9">
        <w:trPr>
          <w:trHeight w:hRule="exact" w:val="1119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E86FED">
            <w:pPr>
              <w:spacing w:before="55" w:after="0" w:line="240" w:lineRule="auto"/>
              <w:ind w:left="492" w:right="47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78" w:lineRule="auto"/>
              <w:ind w:left="75" w:right="170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C.3.32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"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Dün,</w:t>
            </w:r>
            <w:r>
              <w:rPr>
                <w:rFonts w:ascii="Times New Roman" w:hAnsi="Times New Roman" w:cs="Times New Roman"/>
                <w:spacing w:val="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Bugün,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w w:val="92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w w:val="105"/>
                <w:sz w:val="12"/>
                <w:szCs w:val="12"/>
              </w:rPr>
              <w:t xml:space="preserve">arın"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temasında</w:t>
            </w:r>
            <w:r>
              <w:rPr>
                <w:rFonts w:ascii="Times New Roman" w:hAnsi="Times New Roman" w:cs="Times New Roman"/>
                <w:spacing w:val="14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>geçen</w:t>
            </w:r>
            <w:r>
              <w:rPr>
                <w:rFonts w:ascii="Times New Roman" w:hAnsi="Times New Roman" w:cs="Times New Roman"/>
                <w:spacing w:val="11"/>
                <w:w w:val="11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kavramları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yerinde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doğru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bir</w:t>
            </w:r>
            <w:r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6"/>
                <w:sz w:val="12"/>
                <w:szCs w:val="12"/>
              </w:rPr>
              <w:t xml:space="preserve">biçimde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 w:cs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9" w:after="0" w:line="312" w:lineRule="auto"/>
              <w:ind w:left="75" w:right="234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>
              <w:rPr>
                <w:rFonts w:ascii="MS Outlook" w:hAnsi="MS Outlook" w:cs="MS Outlook"/>
                <w:sz w:val="12"/>
                <w:szCs w:val="12"/>
              </w:rPr>
              <w:t>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C.3.32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kazanımı</w:t>
            </w:r>
            <w:r>
              <w:rPr>
                <w:rFonts w:ascii="Times New Roman" w:hAnsi="Times New Roman" w:cs="Times New Roman"/>
                <w:spacing w:val="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w w:val="109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emalarla</w:t>
            </w:r>
            <w:r>
              <w:rPr>
                <w:rFonts w:ascii="Times New Roman" w:hAnsi="Times New Roman" w:cs="Times New Roman"/>
                <w:spacing w:val="3"/>
                <w:w w:val="10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88"/>
                <w:sz w:val="12"/>
                <w:szCs w:val="12"/>
              </w:rPr>
              <w:t>İlgili</w:t>
            </w:r>
            <w:r>
              <w:rPr>
                <w:rFonts w:ascii="Times New Roman" w:hAnsi="Times New Roman" w:cs="Times New Roman"/>
                <w:spacing w:val="5"/>
                <w:w w:val="8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emel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Kavramları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13"/>
                <w:sz w:val="12"/>
                <w:szCs w:val="12"/>
              </w:rPr>
              <w:t>T</w:t>
            </w:r>
            <w:r>
              <w:rPr>
                <w:rFonts w:ascii="Times New Roman" w:hAnsi="Times New Roman" w:cs="Times New Roman"/>
                <w:w w:val="113"/>
                <w:sz w:val="12"/>
                <w:szCs w:val="12"/>
              </w:rPr>
              <w:t xml:space="preserve">anıma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becerisini</w:t>
            </w:r>
            <w:r>
              <w:rPr>
                <w:rFonts w:ascii="Times New Roman" w:hAnsi="Times New Roman" w:cs="Times New Roman"/>
                <w:spacing w:val="6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  <w:sz w:val="12"/>
                <w:szCs w:val="12"/>
              </w:rPr>
              <w:t>geliştirmeye</w:t>
            </w:r>
            <w:r>
              <w:rPr>
                <w:rFonts w:ascii="Times New Roman" w:hAnsi="Times New Roman" w:cs="Times New Roman"/>
                <w:spacing w:val="1"/>
                <w:w w:val="10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1"/>
                <w:sz w:val="12"/>
                <w:szCs w:val="12"/>
              </w:rPr>
              <w:t>yönelikti</w:t>
            </w:r>
            <w:r>
              <w:rPr>
                <w:rFonts w:ascii="Times New Roman" w:hAnsi="Times New Roman" w:cs="Times New Roman"/>
                <w:spacing w:val="-6"/>
                <w:w w:val="101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  <w:p w:rsidR="0047413A" w:rsidRDefault="0047413A">
            <w:pPr>
              <w:spacing w:before="18" w:after="0" w:line="241" w:lineRule="auto"/>
              <w:ind w:left="75" w:right="16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Webdings" w:hAnsi="Webdings" w:cs="Webdings"/>
                <w:sz w:val="14"/>
                <w:szCs w:val="14"/>
              </w:rPr>
              <w:t></w:t>
            </w:r>
            <w:r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C.3.32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numaralı</w:t>
            </w:r>
            <w:proofErr w:type="gramEnd"/>
            <w:r>
              <w:rPr>
                <w:rFonts w:ascii="Times New Roman" w:hAnsi="Times New Roman" w:cs="Times New Roman"/>
                <w:spacing w:val="-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>kazanım</w:t>
            </w:r>
            <w:r>
              <w:rPr>
                <w:rFonts w:ascii="Times New Roman" w:hAnsi="Times New Roman" w:cs="Times New Roman"/>
                <w:spacing w:val="4"/>
                <w:w w:val="1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için</w:t>
            </w:r>
            <w:r>
              <w:rPr>
                <w:rFonts w:ascii="Times New Roman" w:hAnsi="Times New Roman" w:cs="Times New Roman"/>
                <w:spacing w:val="1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Türkçe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dersi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azma </w:t>
            </w:r>
            <w:r>
              <w:rPr>
                <w:rFonts w:ascii="Times New Roman" w:hAnsi="Times New Roman" w:cs="Times New Roman"/>
                <w:spacing w:val="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2"/>
                <w:sz w:val="12"/>
                <w:szCs w:val="12"/>
              </w:rPr>
              <w:t xml:space="preserve">öğrenme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alanı:</w:t>
            </w:r>
            <w:r>
              <w:rPr>
                <w:rFonts w:ascii="Times New Roman" w:hAnsi="Times New Roman" w:cs="Times New Roman"/>
                <w:spacing w:val="3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Kendini</w:t>
            </w:r>
            <w:r>
              <w:rPr>
                <w:rFonts w:ascii="Times New Roman" w:hAnsi="Times New Roman" w:cs="Times New Roman"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12"/>
                <w:szCs w:val="12"/>
              </w:rPr>
              <w:t>Y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azılı</w:t>
            </w:r>
            <w:r>
              <w:rPr>
                <w:rFonts w:ascii="Times New Roman" w:hAnsi="Times New Roman" w:cs="Times New Roman"/>
                <w:spacing w:val="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Olarak</w:t>
            </w:r>
            <w:r>
              <w:rPr>
                <w:rFonts w:ascii="Times New Roman" w:hAnsi="Times New Roman" w:cs="Times New Roman"/>
                <w:spacing w:val="29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İfade</w:t>
            </w:r>
            <w:r>
              <w:rPr>
                <w:rFonts w:ascii="Times New Roman" w:hAnsi="Times New Roman" w:cs="Times New Roman"/>
                <w:spacing w:val="2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Etme</w:t>
            </w:r>
            <w:r>
              <w:rPr>
                <w:rFonts w:ascii="Times New Roman" w:hAnsi="Times New Roman" w:cs="Times New Roman"/>
                <w:spacing w:val="2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8"/>
                <w:sz w:val="12"/>
                <w:szCs w:val="12"/>
              </w:rPr>
              <w:t>(Kazanım</w:t>
            </w:r>
            <w:r>
              <w:rPr>
                <w:rFonts w:ascii="Times New Roman" w:hAnsi="Times New Roman" w:cs="Times New Roman"/>
                <w:spacing w:val="1"/>
                <w:w w:val="108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1):</w:t>
            </w:r>
            <w:r>
              <w:rPr>
                <w:rFonts w:ascii="Times New Roman" w:hAnsi="Times New Roman" w:cs="Times New Roman"/>
                <w:spacing w:val="10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12"/>
                <w:szCs w:val="12"/>
              </w:rPr>
              <w:t xml:space="preserve">Kelimeleri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yerinde </w:t>
            </w:r>
            <w:r>
              <w:rPr>
                <w:rFonts w:ascii="Times New Roman" w:hAnsi="Times New Roman" w:cs="Times New Roman"/>
                <w:spacing w:val="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ve</w:t>
            </w:r>
            <w:r>
              <w:rPr>
                <w:rFonts w:ascii="Times New Roman" w:hAnsi="Times New Roman" w:cs="Times New Roman"/>
                <w:spacing w:val="15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12"/>
                <w:szCs w:val="12"/>
              </w:rPr>
              <w:t xml:space="preserve">anlamlarına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uygun</w:t>
            </w:r>
            <w:r>
              <w:rPr>
                <w:rFonts w:ascii="Times New Roman" w:hAnsi="Times New Roman" w:cs="Times New Roman"/>
                <w:spacing w:val="27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3"/>
                <w:sz w:val="12"/>
                <w:szCs w:val="12"/>
              </w:rPr>
              <w:t>kullanı</w:t>
            </w:r>
            <w:r>
              <w:rPr>
                <w:rFonts w:ascii="Times New Roman" w:hAnsi="Times New Roman" w:cs="Times New Roman"/>
                <w:spacing w:val="-6"/>
                <w:w w:val="103"/>
                <w:sz w:val="12"/>
                <w:szCs w:val="12"/>
              </w:rPr>
              <w:t>r</w:t>
            </w:r>
            <w:r>
              <w:rPr>
                <w:rFonts w:ascii="Times New Roman" w:hAnsi="Times New Roman" w:cs="Times New Roman"/>
                <w:w w:val="111"/>
                <w:sz w:val="12"/>
                <w:szCs w:val="12"/>
              </w:rPr>
              <w:t>.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Neler</w:t>
            </w:r>
            <w:r>
              <w:rPr>
                <w:rFonts w:ascii="Times New Roman" w:hAnsi="Times New Roman" w:cs="Times New Roman"/>
                <w:spacing w:val="22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w w:val="109"/>
                <w:sz w:val="12"/>
                <w:szCs w:val="12"/>
              </w:rPr>
              <w:t>Öğrendik?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Pr="00BE4AD8" w:rsidRDefault="0047413A"/>
        </w:tc>
      </w:tr>
      <w:tr w:rsidR="0047413A" w:rsidRPr="00BE4AD8" w:rsidTr="00B71AD9">
        <w:trPr>
          <w:trHeight w:hRule="exact" w:val="849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DED1"/>
            <w:textDirection w:val="btLr"/>
          </w:tcPr>
          <w:p w:rsidR="0047413A" w:rsidRDefault="0047413A">
            <w:pPr>
              <w:spacing w:before="55" w:after="0" w:line="240" w:lineRule="auto"/>
              <w:ind w:left="357" w:right="33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spacing w:before="55" w:after="0" w:line="240" w:lineRule="auto"/>
              <w:ind w:left="75" w:right="-2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w w:val="94"/>
                <w:sz w:val="12"/>
                <w:szCs w:val="12"/>
              </w:rPr>
              <w:t>TEMA</w:t>
            </w:r>
            <w:r>
              <w:rPr>
                <w:rFonts w:ascii="Times New Roman" w:hAnsi="Times New Roman" w:cs="Times New Roman"/>
                <w:b/>
                <w:bCs/>
                <w:spacing w:val="1"/>
                <w:w w:val="94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SONU</w:t>
            </w:r>
            <w:r>
              <w:rPr>
                <w:rFonts w:ascii="Times New Roman" w:hAnsi="Times New Roman" w:cs="Times New Roman"/>
                <w:b/>
                <w:bCs/>
                <w:spacing w:val="13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DEĞERLENDİRMESİ</w:t>
            </w:r>
          </w:p>
        </w:tc>
      </w:tr>
      <w:tr w:rsidR="0047413A" w:rsidRPr="00BE4AD8" w:rsidTr="00B71AD9">
        <w:trPr>
          <w:trHeight w:hRule="exact" w:val="849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DDD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8C299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651"/>
            <w:textDirection w:val="btLr"/>
          </w:tcPr>
          <w:p w:rsidR="0047413A" w:rsidRPr="00BE4AD8" w:rsidRDefault="0047413A" w:rsidP="00B71AD9">
            <w:pPr>
              <w:ind w:left="113" w:right="113"/>
            </w:pPr>
          </w:p>
        </w:tc>
        <w:tc>
          <w:tcPr>
            <w:tcW w:w="118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3A" w:rsidRDefault="0047413A">
            <w:pPr>
              <w:tabs>
                <w:tab w:val="left" w:pos="5320"/>
                <w:tab w:val="left" w:pos="8080"/>
                <w:tab w:val="left" w:pos="10320"/>
              </w:tabs>
              <w:spacing w:before="55" w:after="0" w:line="278" w:lineRule="auto"/>
              <w:ind w:left="75" w:right="376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47413A" w:rsidRDefault="0047413A" w:rsidP="00211C0C">
      <w:pPr>
        <w:rPr>
          <w:b/>
          <w:bCs/>
        </w:rPr>
      </w:pPr>
    </w:p>
    <w:p w:rsidR="0047413A" w:rsidRDefault="0047413A" w:rsidP="00211C0C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</w:t>
      </w:r>
    </w:p>
    <w:p w:rsidR="0047413A" w:rsidRDefault="0047413A" w:rsidP="00211C0C">
      <w:pPr>
        <w:rPr>
          <w:b/>
          <w:bCs/>
        </w:rPr>
      </w:pPr>
    </w:p>
    <w:p w:rsidR="0047413A" w:rsidRPr="00211C0C" w:rsidRDefault="0047413A" w:rsidP="00211C0C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Hamit KILIÇÖZ                                  </w:t>
      </w:r>
      <w:proofErr w:type="gramStart"/>
      <w:r>
        <w:rPr>
          <w:b/>
          <w:bCs/>
        </w:rPr>
        <w:t>Sınıf  Öğretmeni</w:t>
      </w:r>
      <w:proofErr w:type="gramEnd"/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Sınıf  Öğretmeni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Sınıf  Öğretmeni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Okul Müdürü                                                                                                                                     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                                         </w:t>
      </w:r>
      <w:r>
        <w:rPr>
          <w:b/>
          <w:bCs/>
        </w:rPr>
        <w:tab/>
        <w:t xml:space="preserve">      </w:t>
      </w:r>
    </w:p>
    <w:p w:rsidR="0047413A" w:rsidRDefault="0047413A" w:rsidP="00211C0C">
      <w:pPr>
        <w:spacing w:before="18" w:after="0" w:line="260" w:lineRule="exact"/>
      </w:pPr>
    </w:p>
    <w:sectPr w:rsidR="0047413A" w:rsidSect="00E31E96">
      <w:pgSz w:w="15600" w:h="11060" w:orient="landscape"/>
      <w:pgMar w:top="100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proofState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E96"/>
    <w:rsid w:val="00136CF4"/>
    <w:rsid w:val="00211C0C"/>
    <w:rsid w:val="002E31BE"/>
    <w:rsid w:val="00414A35"/>
    <w:rsid w:val="0047413A"/>
    <w:rsid w:val="00576552"/>
    <w:rsid w:val="005B23C3"/>
    <w:rsid w:val="0063752C"/>
    <w:rsid w:val="00693848"/>
    <w:rsid w:val="006B63D5"/>
    <w:rsid w:val="00833128"/>
    <w:rsid w:val="008603FC"/>
    <w:rsid w:val="00870960"/>
    <w:rsid w:val="009B0BAC"/>
    <w:rsid w:val="00A1533B"/>
    <w:rsid w:val="00AD6EA0"/>
    <w:rsid w:val="00B06C61"/>
    <w:rsid w:val="00B1195D"/>
    <w:rsid w:val="00B17822"/>
    <w:rsid w:val="00B71AD9"/>
    <w:rsid w:val="00BE4AD8"/>
    <w:rsid w:val="00C44204"/>
    <w:rsid w:val="00E31E96"/>
    <w:rsid w:val="00E86FED"/>
    <w:rsid w:val="00F73EC4"/>
    <w:rsid w:val="00FD05C4"/>
    <w:rsid w:val="00FF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A35"/>
    <w:pPr>
      <w:widowControl w:val="0"/>
      <w:spacing w:after="200" w:line="276" w:lineRule="auto"/>
    </w:pPr>
    <w:rPr>
      <w:rFonts w:cs="Calibri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A35"/>
    <w:pPr>
      <w:widowControl w:val="0"/>
      <w:spacing w:after="200" w:line="276" w:lineRule="auto"/>
    </w:pPr>
    <w:rPr>
      <w:rFonts w:cs="Calibri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7373</Words>
  <Characters>42031</Characters>
  <Application>Microsoft Office Word</Application>
  <DocSecurity>0</DocSecurity>
  <Lines>350</Lines>
  <Paragraphs>98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 Ailesi</dc:creator>
  <cp:keywords>www.sorubak.com</cp:keywords>
  <dc:description>www.sorubak.com;</dc:description>
  <cp:lastModifiedBy>CFRD</cp:lastModifiedBy>
  <cp:revision>8</cp:revision>
  <dcterms:created xsi:type="dcterms:W3CDTF">2012-09-08T19:02:00Z</dcterms:created>
  <dcterms:modified xsi:type="dcterms:W3CDTF">2012-09-10T13:44:00Z</dcterms:modified>
</cp:coreProperties>
</file>