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A1E" w:rsidRDefault="00453A1E">
      <w:r w:rsidRPr="00453A1E">
        <w:drawing>
          <wp:inline distT="0" distB="0" distL="0" distR="0">
            <wp:extent cx="5254698" cy="7101315"/>
            <wp:effectExtent l="19050" t="0" r="3102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549" cy="711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3A1E">
        <w:drawing>
          <wp:inline distT="0" distB="0" distL="0" distR="0">
            <wp:extent cx="5031415" cy="7113181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208" cy="7118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A1E" w:rsidRDefault="00153F1E">
      <w:pPr>
        <w:rPr>
          <w:noProof/>
        </w:rPr>
      </w:pPr>
      <w:r>
        <w:rPr>
          <w:noProof/>
        </w:rPr>
        <w:lastRenderedPageBreak/>
        <w:t xml:space="preserve"> </w:t>
      </w:r>
      <w:r w:rsidR="00453A1E">
        <w:rPr>
          <w:noProof/>
        </w:rPr>
        <w:drawing>
          <wp:inline distT="0" distB="0" distL="0" distR="0">
            <wp:extent cx="3420984" cy="6832286"/>
            <wp:effectExtent l="19050" t="0" r="8016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349" cy="684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3A1E">
        <w:rPr>
          <w:noProof/>
        </w:rPr>
        <w:drawing>
          <wp:inline distT="0" distB="0" distL="0" distR="0">
            <wp:extent cx="3563969" cy="6828312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871" cy="6824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80361" cy="675706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149" cy="67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4E" w:rsidRDefault="008B5A4E">
      <w:pPr>
        <w:rPr>
          <w:noProof/>
        </w:rPr>
      </w:pPr>
    </w:p>
    <w:p w:rsidR="008B5A4E" w:rsidRDefault="00EF78B2"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7.2pt;margin-top:428.9pt;width:869.6pt;height:8.4pt;flip:x;z-index:251658240" o:connectortype="straight">
            <v:stroke startarrow="block" endarrow="block"/>
          </v:shape>
        </w:pict>
      </w:r>
      <w:r w:rsidR="008B5A4E">
        <w:rPr>
          <w:noProof/>
        </w:rPr>
        <w:drawing>
          <wp:inline distT="0" distB="0" distL="0" distR="0">
            <wp:extent cx="3377293" cy="5436799"/>
            <wp:effectExtent l="19050" t="0" r="0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595" cy="544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A4E">
        <w:rPr>
          <w:noProof/>
        </w:rPr>
        <w:drawing>
          <wp:inline distT="0" distB="0" distL="0" distR="0">
            <wp:extent cx="3577268" cy="5424134"/>
            <wp:effectExtent l="19050" t="0" r="4132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343" cy="542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A4E">
        <w:rPr>
          <w:noProof/>
        </w:rPr>
        <w:drawing>
          <wp:inline distT="0" distB="0" distL="0" distR="0">
            <wp:extent cx="3377292" cy="5438899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292" cy="5438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4E" w:rsidRDefault="00EF78B2">
      <w:r>
        <w:rPr>
          <w:noProof/>
        </w:rPr>
        <w:drawing>
          <wp:inline distT="0" distB="0" distL="0" distR="0">
            <wp:extent cx="5039838" cy="1139014"/>
            <wp:effectExtent l="19050" t="0" r="8412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3426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70466" cy="973443"/>
            <wp:effectExtent l="19050" t="0" r="0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7295" cy="974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8B2" w:rsidRDefault="00EF78B2"/>
    <w:sectPr w:rsidR="00EF78B2" w:rsidSect="00453A1E">
      <w:pgSz w:w="16838" w:h="11906" w:orient="landscape"/>
      <w:pgMar w:top="193" w:right="289" w:bottom="193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453A1E"/>
    <w:rsid w:val="00153F1E"/>
    <w:rsid w:val="002433D4"/>
    <w:rsid w:val="00453A1E"/>
    <w:rsid w:val="008B5A4E"/>
    <w:rsid w:val="00EF7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3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3A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SRVT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SRVT</dc:creator>
  <cp:keywords/>
  <dc:description/>
  <cp:lastModifiedBy>SRVT</cp:lastModifiedBy>
  <cp:revision>4</cp:revision>
  <cp:lastPrinted>2012-04-17T17:43:00Z</cp:lastPrinted>
  <dcterms:created xsi:type="dcterms:W3CDTF">2012-04-17T16:32:00Z</dcterms:created>
  <dcterms:modified xsi:type="dcterms:W3CDTF">2012-04-17T17:49:00Z</dcterms:modified>
</cp:coreProperties>
</file>