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F7" w:rsidRDefault="002132B0" w:rsidP="00005FFF">
      <w:pPr>
        <w:tabs>
          <w:tab w:val="center" w:pos="5386"/>
        </w:tabs>
      </w:pPr>
      <w:r>
        <w:rPr>
          <w:noProof/>
          <w:lang w:eastAsia="tr-TR"/>
        </w:rPr>
        <w:pict>
          <v:roundrect id="_x0000_s1031" style="position:absolute;margin-left:353pt;margin-top:17.65pt;width:194.15pt;height:112pt;z-index:251663360" arcsize="10923f">
            <v:textbox>
              <w:txbxContent>
                <w:p w:rsidR="002132B0" w:rsidRPr="002132B0" w:rsidRDefault="002132B0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2132B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6) Buselere misafir geldi. Kapıyı Buse açtı.  Buse gelen misafirlere ne demelidir?</w:t>
                  </w:r>
                </w:p>
              </w:txbxContent>
            </v:textbox>
          </v:roundrect>
        </w:pict>
      </w:r>
      <w:r w:rsidR="00005FF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3.15pt;margin-top:10.65pt;width:264pt;height:79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7">
              <w:txbxContent>
                <w:p w:rsidR="00005FFF" w:rsidRPr="00005FFF" w:rsidRDefault="002132B0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2132B0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12630" cy="1312334"/>
                        <wp:effectExtent l="19050" t="0" r="6520" b="0"/>
                        <wp:docPr id="35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2800" cy="1312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132B0" w:rsidRDefault="002132B0" w:rsidP="002132B0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Default="00E40159" w:rsidP="002132B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Niye </w:t>
                  </w:r>
                  <w:r w:rsidR="002132B0">
                    <w:rPr>
                      <w:rFonts w:ascii="ALFABET98" w:hAnsi="ALFABET98"/>
                      <w:sz w:val="32"/>
                      <w:szCs w:val="32"/>
                    </w:rPr>
                    <w:t xml:space="preserve">geldiniz?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D</w:t>
                  </w:r>
                  <w:r w:rsidR="002132B0">
                    <w:rPr>
                      <w:rFonts w:ascii="ALFABET98" w:hAnsi="ALFABET98"/>
                      <w:sz w:val="32"/>
                      <w:szCs w:val="32"/>
                    </w:rPr>
                    <w:t>emelidir</w:t>
                  </w:r>
                </w:p>
                <w:p w:rsidR="00E40159" w:rsidRDefault="00E40159" w:rsidP="002132B0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Hemen kapıyı kapatıp kaçmalıdır.</w:t>
                  </w:r>
                </w:p>
                <w:p w:rsidR="00E40159" w:rsidRPr="00E40159" w:rsidRDefault="00E40159" w:rsidP="00E40159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Hoşgeldiniz, diyerek gelenleri içeri almalıdır.</w:t>
                  </w:r>
                </w:p>
                <w:p w:rsidR="00E40159" w:rsidRDefault="00E40159" w:rsidP="00E40159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E40159" w:rsidRPr="00E40159" w:rsidRDefault="00E40159" w:rsidP="00E40159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E40159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7) Aşağıdaki resimlerden hangisi çocuk bayramına aittir?</w:t>
                  </w:r>
                </w:p>
                <w:p w:rsidR="00005FFF" w:rsidRPr="00005FFF" w:rsidRDefault="00E40159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92200" cy="906145"/>
                        <wp:effectExtent l="19050" t="0" r="0" b="0"/>
                        <wp:docPr id="3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2200" cy="906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024580" cy="905933"/>
                        <wp:effectExtent l="19050" t="0" r="4120" b="0"/>
                        <wp:docPr id="3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4255" cy="905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 w:cs="Arial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29945" cy="982345"/>
                        <wp:effectExtent l="19050" t="0" r="8255" b="0"/>
                        <wp:docPr id="3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9945" cy="9823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0159" w:rsidRDefault="00E40159" w:rsidP="00005FF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 xml:space="preserve">           B)            C)</w:t>
                  </w:r>
                </w:p>
                <w:p w:rsidR="00E40159" w:rsidRPr="00E40159" w:rsidRDefault="00E40159" w:rsidP="00005FFF">
                  <w:pPr>
                    <w:pStyle w:val="AralkYok"/>
                    <w:numPr>
                      <w:ilvl w:val="0"/>
                      <w:numId w:val="5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E40159" w:rsidRDefault="00E40159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E40159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8)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  <w:r w:rsidRPr="00E40159"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</w:rPr>
                    <w:t>Tarık’ın babası akşam 155’i aradı</w:t>
                  </w:r>
                  <w:r>
                    <w:rPr>
                      <w:rFonts w:ascii="ALFABET98" w:hAnsi="ALFABET98"/>
                      <w:b/>
                      <w:color w:val="00B050"/>
                      <w:sz w:val="32"/>
                      <w:szCs w:val="32"/>
                    </w:rPr>
                    <w:t xml:space="preserve"> </w:t>
                  </w:r>
                  <w:r w:rsidRPr="00E40159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Bu numarayı neden aramış olabilir?</w:t>
                  </w:r>
                </w:p>
                <w:p w:rsidR="00E40159" w:rsidRDefault="00E40159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A) Yangın çıkmıştır.</w:t>
                  </w:r>
                </w:p>
                <w:p w:rsidR="00E40159" w:rsidRDefault="00E40159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B) Rahatsızlık geçirmiştir.</w:t>
                  </w:r>
                </w:p>
                <w:p w:rsidR="00E40159" w:rsidRPr="00E40159" w:rsidRDefault="00E40159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 C) Sokakta hırsız görmüştür.</w:t>
                  </w:r>
                </w:p>
                <w:p w:rsidR="00E40159" w:rsidRDefault="00E40159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9) Aşağıdakilerden hangisi Cumhuriyetten önce giyilen giysilerden </w:t>
                  </w:r>
                  <w:proofErr w:type="gramStart"/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biridir ?</w:t>
                  </w:r>
                  <w:proofErr w:type="gramEnd"/>
                  <w:r w:rsidR="008905FD" w:rsidRPr="008905FD"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</w:t>
                  </w:r>
                </w:p>
                <w:p w:rsidR="00E40159" w:rsidRDefault="008905FD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</w:t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872060" cy="609600"/>
                        <wp:effectExtent l="19050" t="0" r="4240" b="0"/>
                        <wp:docPr id="4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1855" cy="609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   </w:t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751417" cy="499533"/>
                        <wp:effectExtent l="19050" t="0" r="0" b="0"/>
                        <wp:docPr id="4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53745" cy="5010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t xml:space="preserve">     </w:t>
                  </w: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499745" cy="499745"/>
                        <wp:effectExtent l="19050" t="0" r="0" b="0"/>
                        <wp:docPr id="52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9745" cy="499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0159" w:rsidRPr="008905FD" w:rsidRDefault="008905FD" w:rsidP="008905F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8905FD">
                    <w:rPr>
                      <w:rFonts w:ascii="ALFABET98" w:hAnsi="ALFABET98"/>
                      <w:sz w:val="32"/>
                      <w:szCs w:val="32"/>
                    </w:rPr>
                    <w:t xml:space="preserve">            B)               C)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005FFF">
        <w:rPr>
          <w:noProof/>
          <w:lang w:eastAsia="tr-TR"/>
        </w:rPr>
        <w:pict>
          <v:shape id="_x0000_s1026" type="#_x0000_t202" style="position:absolute;margin-left:11.85pt;margin-top:10.65pt;width:264pt;height:79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6">
              <w:txbxContent>
                <w:p w:rsidR="00005FFF" w:rsidRPr="009C69E1" w:rsidRDefault="00005FFF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9C69E1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HAYAT BİLGİSİ SORULARI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5641" cy="1143000"/>
                        <wp:effectExtent l="19050" t="0" r="6659" b="0"/>
                        <wp:docPr id="28" name="Resim 1" descr="C:\Users\CASPERCAN\Desktop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CAN\Desktop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1447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0521BB" w:rsidRDefault="000521BB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521B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Yukarıdaki öğrencilerden hangisi fiziksel özelliğinden </w:t>
                  </w:r>
                  <w:r w:rsidRPr="000521BB">
                    <w:rPr>
                      <w:rFonts w:ascii="ALFABET98" w:hAnsi="ALFABET98"/>
                      <w:sz w:val="32"/>
                      <w:szCs w:val="32"/>
                      <w:u w:val="single"/>
                    </w:rPr>
                    <w:t>bahsetmez?</w:t>
                  </w:r>
                </w:p>
                <w:p w:rsidR="000521BB" w:rsidRDefault="000521BB" w:rsidP="00052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Betül</w:t>
                  </w:r>
                </w:p>
                <w:p w:rsidR="000521BB" w:rsidRDefault="000521BB" w:rsidP="00052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Sinan</w:t>
                  </w:r>
                </w:p>
                <w:p w:rsidR="000521BB" w:rsidRDefault="000521BB" w:rsidP="000521BB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Çağla</w:t>
                  </w:r>
                </w:p>
                <w:p w:rsidR="000521BB" w:rsidRDefault="000521BB" w:rsidP="000521BB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521BB" w:rsidRPr="000521BB" w:rsidRDefault="000521BB" w:rsidP="000521BB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521B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2)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0521BB">
                    <w:rPr>
                      <w:rFonts w:ascii="ALFABET98" w:hAnsi="ALFABET98"/>
                      <w:color w:val="00B050"/>
                      <w:sz w:val="32"/>
                      <w:szCs w:val="32"/>
                    </w:rPr>
                    <w:t>Melih’in çok sevdiği oyuncak arabası kırıldı.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0521B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Melih’in yüz ifadesi hangi seçenekteki gibi olur?</w:t>
                  </w:r>
                </w:p>
                <w:p w:rsidR="000521BB" w:rsidRPr="000521BB" w:rsidRDefault="000521BB" w:rsidP="000521B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60659" cy="745067"/>
                        <wp:effectExtent l="19050" t="0" r="1641" b="0"/>
                        <wp:docPr id="29" name="Resim 2" descr="C:\Users\CASPERCAN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SPERCAN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745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0521BB" w:rsidRDefault="000521BB" w:rsidP="00005FFF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0521BB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3) Birinci sınıfa giden Mehmet hangi işi yardımsız yapabilir?</w:t>
                  </w:r>
                </w:p>
                <w:p w:rsidR="000521BB" w:rsidRDefault="000521BB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521BB" w:rsidRDefault="000521BB" w:rsidP="000521B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Ayakkabı boyamak</w:t>
                  </w:r>
                </w:p>
                <w:p w:rsidR="000521BB" w:rsidRDefault="000521BB" w:rsidP="000521B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Diş fırçalamak</w:t>
                  </w:r>
                </w:p>
                <w:p w:rsidR="000521BB" w:rsidRPr="00005FFF" w:rsidRDefault="000521BB" w:rsidP="000521BB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Tırnak kesmek</w:t>
                  </w:r>
                </w:p>
                <w:p w:rsid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521BB" w:rsidRPr="002132B0" w:rsidRDefault="000521BB" w:rsidP="00005FFF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2132B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4)</w:t>
                  </w:r>
                  <w:r w:rsidR="002132B0" w:rsidRPr="002132B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2132B0" w:rsidP="00005FFF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157817" cy="1022330"/>
                        <wp:effectExtent l="19050" t="0" r="4233" b="0"/>
                        <wp:docPr id="3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1004" cy="1025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2132B0" w:rsidRDefault="00005FFF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2132B0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2132B0" w:rsidRPr="002132B0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Sizce Engin nasıl bir çocuktur?                         </w:t>
                  </w:r>
                </w:p>
                <w:p w:rsidR="00005FFF" w:rsidRPr="00005FFF" w:rsidRDefault="002132B0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Bilinçlidir  B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) Sinirlidir  C) Cimridir</w:t>
                  </w: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005FFF">
        <w:tab/>
        <w:t xml:space="preserve">     </w:t>
      </w:r>
    </w:p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2132B0">
      <w:r>
        <w:rPr>
          <w:noProof/>
          <w:lang w:eastAsia="tr-TR"/>
        </w:rPr>
        <w:pict>
          <v:roundrect id="_x0000_s1030" style="position:absolute;margin-left:106.35pt;margin-top:3.7pt;width:155.95pt;height:97.35pt;z-index:251662336" arcsize="10923f">
            <v:textbox>
              <w:txbxContent>
                <w:p w:rsidR="002132B0" w:rsidRPr="002132B0" w:rsidRDefault="002132B0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2132B0">
                    <w:rPr>
                      <w:rFonts w:ascii="ALFABET98" w:hAnsi="ALFABET98"/>
                      <w:color w:val="00B050"/>
                      <w:sz w:val="28"/>
                      <w:szCs w:val="28"/>
                    </w:rPr>
                    <w:t>Engin suyu boşa akıtmaz, kullanmadığı lambaları söndürür</w:t>
                  </w:r>
                  <w:r w:rsidRPr="002132B0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/>
    <w:p w:rsidR="00005FFF" w:rsidRDefault="00005FFF">
      <w:r>
        <w:rPr>
          <w:noProof/>
          <w:lang w:eastAsia="tr-TR"/>
        </w:rPr>
        <w:lastRenderedPageBreak/>
        <w:pict>
          <v:shape id="_x0000_s1029" type="#_x0000_t202" style="position:absolute;margin-left:283.85pt;margin-top:-11.7pt;width:264pt;height:79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9">
              <w:txbxContent>
                <w:p w:rsidR="00005FFF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13) Aşağıdakilerden hangisi çekirdek aileye örnektir?</w:t>
                  </w:r>
                </w:p>
                <w:p w:rsidR="00005FFF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40594" cy="1549400"/>
                        <wp:effectExtent l="19050" t="0" r="2656" b="0"/>
                        <wp:docPr id="58" name="Resim 24" descr="C:\Users\CASPERCAN\Desktop\5555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CASPERCAN\Desktop\5555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5591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6070" w:rsidRDefault="00F96070" w:rsidP="00005FFF">
                  <w:pP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</w:pPr>
                </w:p>
                <w:p w:rsidR="00F96070" w:rsidRPr="00005FFF" w:rsidRDefault="00F96070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7969" cy="1549400"/>
                        <wp:effectExtent l="19050" t="0" r="4331" b="0"/>
                        <wp:docPr id="60" name="Resim 25" descr="C:\Users\CASPERCAN\Desktop\44444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CASPERCAN\Desktop\444444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550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F96070" w:rsidRDefault="00F96070" w:rsidP="00005FFF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 xml:space="preserve">14) Hangi öğrencinin söylediği söz, evdeki güvenlik kurallarına uygun </w:t>
                  </w:r>
                  <w:r w:rsidRPr="00F96070">
                    <w:rPr>
                      <w:rFonts w:ascii="ALFABET98" w:hAnsi="ALFABET98" w:cs="Arial"/>
                      <w:sz w:val="32"/>
                      <w:szCs w:val="32"/>
                      <w:u w:val="single"/>
                    </w:rPr>
                    <w:t>değildir?</w:t>
                  </w:r>
                </w:p>
                <w:p w:rsid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F96070" w:rsidRDefault="00F96070" w:rsidP="00F9607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Figen</w:t>
                  </w:r>
                </w:p>
                <w:p w:rsidR="00F96070" w:rsidRDefault="00F96070" w:rsidP="00F9607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Okan</w:t>
                  </w:r>
                </w:p>
                <w:p w:rsidR="00F96070" w:rsidRDefault="00F96070" w:rsidP="00F96070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>
                    <w:rPr>
                      <w:rFonts w:ascii="ALFABET98" w:hAnsi="ALFABET98" w:cs="Arial"/>
                      <w:sz w:val="32"/>
                      <w:szCs w:val="32"/>
                    </w:rPr>
                    <w:t>Meltem</w:t>
                  </w:r>
                </w:p>
                <w:p w:rsidR="00F96070" w:rsidRDefault="00F96070" w:rsidP="00F96070">
                  <w:pPr>
                    <w:pStyle w:val="AralkYok"/>
                    <w:ind w:left="720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F96070" w:rsidRDefault="00F96070" w:rsidP="00F96070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  <w:t>15) Atatürk ile ilgili verilen bilgilerden hangisi yanlıştır?</w:t>
                  </w:r>
                </w:p>
                <w:p w:rsidR="00F96070" w:rsidRDefault="00F96070" w:rsidP="00F96070">
                  <w:pPr>
                    <w:pStyle w:val="AralkYok"/>
                    <w:rPr>
                      <w:rFonts w:ascii="ALFABET98" w:hAnsi="ALFABET98" w:cs="Arial"/>
                      <w:color w:val="FF0000"/>
                      <w:sz w:val="32"/>
                      <w:szCs w:val="32"/>
                    </w:rPr>
                  </w:pPr>
                </w:p>
                <w:p w:rsidR="00F96070" w:rsidRPr="00F96070" w:rsidRDefault="00F96070" w:rsidP="00F96070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 xml:space="preserve"> 1881 yılında Selanikte doğdu.</w:t>
                  </w:r>
                </w:p>
                <w:p w:rsidR="00F96070" w:rsidRPr="00F96070" w:rsidRDefault="00F96070" w:rsidP="00F96070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proofErr w:type="gramStart"/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>10  kasım</w:t>
                  </w:r>
                  <w:proofErr w:type="gramEnd"/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 xml:space="preserve"> 1938’de Dolmabahçe Sarayı’nda hayata gözlerini yumdu.</w:t>
                  </w:r>
                </w:p>
                <w:p w:rsidR="00F96070" w:rsidRPr="00F96070" w:rsidRDefault="00F96070" w:rsidP="00F96070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="ALFABET98" w:hAnsi="ALFABET98" w:cs="Arial"/>
                      <w:sz w:val="32"/>
                      <w:szCs w:val="32"/>
                    </w:rPr>
                  </w:pPr>
                  <w:r w:rsidRPr="00F96070">
                    <w:rPr>
                      <w:rFonts w:ascii="ALFABET98" w:hAnsi="ALFABET98" w:cs="Arial"/>
                      <w:sz w:val="32"/>
                      <w:szCs w:val="32"/>
                    </w:rPr>
                    <w:t>Kemal adını O’na Türkçe öğretmeni verdi.</w:t>
                  </w:r>
                </w:p>
                <w:p w:rsidR="00005FFF" w:rsidRPr="00F96070" w:rsidRDefault="00F96070" w:rsidP="00005FFF">
                  <w:pP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F96070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Test bitti, cevaplarını kontrol etmelisin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4.55pt;margin-top:-11.7pt;width:264pt;height:794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">
            <v:textbox style="mso-next-textbox:#_x0000_s1028">
              <w:txbxContent>
                <w:p w:rsidR="00005FFF" w:rsidRPr="00005FFF" w:rsidRDefault="008905FD" w:rsidP="00005FFF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8025" cy="1600200"/>
                        <wp:effectExtent l="19050" t="0" r="4275" b="0"/>
                        <wp:docPr id="54" name="Resim 20" descr="C:\Users\CASPERCAN\Desktop\55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CASPERCAN\Desktop\55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6014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Default="00005FFF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="008905FD"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10)Yukarıdaki öğrencilerden hangisinin söylediği kişisel temizlik ve sağlıkla ilgili değildir?</w:t>
                  </w:r>
                </w:p>
                <w:p w:rsidR="00F71182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color w:val="FF0000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51217" cy="795867"/>
                        <wp:effectExtent l="19050" t="0" r="0" b="0"/>
                        <wp:docPr id="55" name="Resim 21" descr="C:\Users\CASPERCAN\Desktop\77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CASPERCAN\Desktop\77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798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F71182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11) Hangisi okul kurallarından birisi değildir?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A) Okula zamanında gelip gitmeliyiz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B) Konuşanların sözünü kesmeliyiz.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C) Koridorlarda koşarak oyun oynamamalıyız.</w:t>
                  </w:r>
                </w:p>
                <w:p w:rsidR="00F71182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F71182" w:rsidRPr="00F71182" w:rsidRDefault="00F71182" w:rsidP="00005FFF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F71182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12) Karşıdan karşıya geçmek hangisinde tehlikeli olur?</w:t>
                  </w:r>
                </w:p>
                <w:p w:rsidR="00F71182" w:rsidRPr="00005FFF" w:rsidRDefault="00F71182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160586" cy="1718733"/>
                        <wp:effectExtent l="19050" t="0" r="1714" b="0"/>
                        <wp:docPr id="57" name="Resim 23" descr="C:\Users\CASPERCAN\Desktop\12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CASPERCAN\Desktop\12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0395" cy="1718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005FFF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</w:p>
                <w:p w:rsidR="00005FFF" w:rsidRPr="00005FFF" w:rsidRDefault="00005FFF" w:rsidP="00005FFF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005FFF" w:rsidRPr="00005FFF" w:rsidRDefault="00005FFF" w:rsidP="00005FFF">
                  <w:pPr>
                    <w:pStyle w:val="AralkYok"/>
                    <w:rPr>
                      <w:rFonts w:ascii="ALFABET98" w:hAnsi="ALFABET98" w:cs="Arial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005FFF" w:rsidRDefault="00005FFF"/>
    <w:p w:rsidR="00005FFF" w:rsidRDefault="00005FFF"/>
    <w:sectPr w:rsidR="00005FFF" w:rsidSect="00005FF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F1E7C"/>
    <w:multiLevelType w:val="hybridMultilevel"/>
    <w:tmpl w:val="D16CD3FA"/>
    <w:lvl w:ilvl="0" w:tplc="13286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D4B35"/>
    <w:multiLevelType w:val="hybridMultilevel"/>
    <w:tmpl w:val="A716AAA2"/>
    <w:lvl w:ilvl="0" w:tplc="195C43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B1002F"/>
    <w:multiLevelType w:val="hybridMultilevel"/>
    <w:tmpl w:val="69D207F8"/>
    <w:lvl w:ilvl="0" w:tplc="A296CD30">
      <w:start w:val="1"/>
      <w:numFmt w:val="upperLetter"/>
      <w:lvlText w:val="%1)"/>
      <w:lvlJc w:val="left"/>
      <w:pPr>
        <w:ind w:left="8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4" w:hanging="360"/>
      </w:pPr>
    </w:lvl>
    <w:lvl w:ilvl="2" w:tplc="041F001B" w:tentative="1">
      <w:start w:val="1"/>
      <w:numFmt w:val="lowerRoman"/>
      <w:lvlText w:val="%3."/>
      <w:lvlJc w:val="right"/>
      <w:pPr>
        <w:ind w:left="2244" w:hanging="180"/>
      </w:pPr>
    </w:lvl>
    <w:lvl w:ilvl="3" w:tplc="041F000F" w:tentative="1">
      <w:start w:val="1"/>
      <w:numFmt w:val="decimal"/>
      <w:lvlText w:val="%4."/>
      <w:lvlJc w:val="left"/>
      <w:pPr>
        <w:ind w:left="2964" w:hanging="360"/>
      </w:pPr>
    </w:lvl>
    <w:lvl w:ilvl="4" w:tplc="041F0019" w:tentative="1">
      <w:start w:val="1"/>
      <w:numFmt w:val="lowerLetter"/>
      <w:lvlText w:val="%5."/>
      <w:lvlJc w:val="left"/>
      <w:pPr>
        <w:ind w:left="3684" w:hanging="360"/>
      </w:pPr>
    </w:lvl>
    <w:lvl w:ilvl="5" w:tplc="041F001B" w:tentative="1">
      <w:start w:val="1"/>
      <w:numFmt w:val="lowerRoman"/>
      <w:lvlText w:val="%6."/>
      <w:lvlJc w:val="right"/>
      <w:pPr>
        <w:ind w:left="4404" w:hanging="180"/>
      </w:pPr>
    </w:lvl>
    <w:lvl w:ilvl="6" w:tplc="041F000F" w:tentative="1">
      <w:start w:val="1"/>
      <w:numFmt w:val="decimal"/>
      <w:lvlText w:val="%7."/>
      <w:lvlJc w:val="left"/>
      <w:pPr>
        <w:ind w:left="5124" w:hanging="360"/>
      </w:pPr>
    </w:lvl>
    <w:lvl w:ilvl="7" w:tplc="041F0019" w:tentative="1">
      <w:start w:val="1"/>
      <w:numFmt w:val="lowerLetter"/>
      <w:lvlText w:val="%8."/>
      <w:lvlJc w:val="left"/>
      <w:pPr>
        <w:ind w:left="5844" w:hanging="360"/>
      </w:pPr>
    </w:lvl>
    <w:lvl w:ilvl="8" w:tplc="041F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>
    <w:nsid w:val="43F848F5"/>
    <w:multiLevelType w:val="hybridMultilevel"/>
    <w:tmpl w:val="6D1E82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02593"/>
    <w:multiLevelType w:val="hybridMultilevel"/>
    <w:tmpl w:val="33CA195E"/>
    <w:lvl w:ilvl="0" w:tplc="3FE83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47F02"/>
    <w:multiLevelType w:val="hybridMultilevel"/>
    <w:tmpl w:val="73F2A88C"/>
    <w:lvl w:ilvl="0" w:tplc="17E62442">
      <w:start w:val="1"/>
      <w:numFmt w:val="upperLetter"/>
      <w:lvlText w:val="%1)"/>
      <w:lvlJc w:val="left"/>
      <w:pPr>
        <w:ind w:left="10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2" w:hanging="360"/>
      </w:pPr>
    </w:lvl>
    <w:lvl w:ilvl="2" w:tplc="041F001B" w:tentative="1">
      <w:start w:val="1"/>
      <w:numFmt w:val="lowerRoman"/>
      <w:lvlText w:val="%3."/>
      <w:lvlJc w:val="right"/>
      <w:pPr>
        <w:ind w:left="2472" w:hanging="180"/>
      </w:pPr>
    </w:lvl>
    <w:lvl w:ilvl="3" w:tplc="041F000F" w:tentative="1">
      <w:start w:val="1"/>
      <w:numFmt w:val="decimal"/>
      <w:lvlText w:val="%4."/>
      <w:lvlJc w:val="left"/>
      <w:pPr>
        <w:ind w:left="3192" w:hanging="360"/>
      </w:pPr>
    </w:lvl>
    <w:lvl w:ilvl="4" w:tplc="041F0019" w:tentative="1">
      <w:start w:val="1"/>
      <w:numFmt w:val="lowerLetter"/>
      <w:lvlText w:val="%5."/>
      <w:lvlJc w:val="left"/>
      <w:pPr>
        <w:ind w:left="3912" w:hanging="360"/>
      </w:pPr>
    </w:lvl>
    <w:lvl w:ilvl="5" w:tplc="041F001B" w:tentative="1">
      <w:start w:val="1"/>
      <w:numFmt w:val="lowerRoman"/>
      <w:lvlText w:val="%6."/>
      <w:lvlJc w:val="right"/>
      <w:pPr>
        <w:ind w:left="4632" w:hanging="180"/>
      </w:pPr>
    </w:lvl>
    <w:lvl w:ilvl="6" w:tplc="041F000F" w:tentative="1">
      <w:start w:val="1"/>
      <w:numFmt w:val="decimal"/>
      <w:lvlText w:val="%7."/>
      <w:lvlJc w:val="left"/>
      <w:pPr>
        <w:ind w:left="5352" w:hanging="360"/>
      </w:pPr>
    </w:lvl>
    <w:lvl w:ilvl="7" w:tplc="041F0019" w:tentative="1">
      <w:start w:val="1"/>
      <w:numFmt w:val="lowerLetter"/>
      <w:lvlText w:val="%8."/>
      <w:lvlJc w:val="left"/>
      <w:pPr>
        <w:ind w:left="6072" w:hanging="360"/>
      </w:pPr>
    </w:lvl>
    <w:lvl w:ilvl="8" w:tplc="041F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6">
    <w:nsid w:val="71C9784D"/>
    <w:multiLevelType w:val="hybridMultilevel"/>
    <w:tmpl w:val="8ECCCA7A"/>
    <w:lvl w:ilvl="0" w:tplc="C5B2BA7A">
      <w:start w:val="1"/>
      <w:numFmt w:val="upperLetter"/>
      <w:lvlText w:val="%1)"/>
      <w:lvlJc w:val="left"/>
      <w:pPr>
        <w:ind w:left="540" w:hanging="44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6" w:hanging="360"/>
      </w:pPr>
    </w:lvl>
    <w:lvl w:ilvl="2" w:tplc="041F001B" w:tentative="1">
      <w:start w:val="1"/>
      <w:numFmt w:val="lowerRoman"/>
      <w:lvlText w:val="%3."/>
      <w:lvlJc w:val="right"/>
      <w:pPr>
        <w:ind w:left="1896" w:hanging="180"/>
      </w:pPr>
    </w:lvl>
    <w:lvl w:ilvl="3" w:tplc="041F000F" w:tentative="1">
      <w:start w:val="1"/>
      <w:numFmt w:val="decimal"/>
      <w:lvlText w:val="%4."/>
      <w:lvlJc w:val="left"/>
      <w:pPr>
        <w:ind w:left="2616" w:hanging="360"/>
      </w:pPr>
    </w:lvl>
    <w:lvl w:ilvl="4" w:tplc="041F0019" w:tentative="1">
      <w:start w:val="1"/>
      <w:numFmt w:val="lowerLetter"/>
      <w:lvlText w:val="%5."/>
      <w:lvlJc w:val="left"/>
      <w:pPr>
        <w:ind w:left="3336" w:hanging="360"/>
      </w:pPr>
    </w:lvl>
    <w:lvl w:ilvl="5" w:tplc="041F001B" w:tentative="1">
      <w:start w:val="1"/>
      <w:numFmt w:val="lowerRoman"/>
      <w:lvlText w:val="%6."/>
      <w:lvlJc w:val="right"/>
      <w:pPr>
        <w:ind w:left="4056" w:hanging="180"/>
      </w:pPr>
    </w:lvl>
    <w:lvl w:ilvl="6" w:tplc="041F000F" w:tentative="1">
      <w:start w:val="1"/>
      <w:numFmt w:val="decimal"/>
      <w:lvlText w:val="%7."/>
      <w:lvlJc w:val="left"/>
      <w:pPr>
        <w:ind w:left="4776" w:hanging="360"/>
      </w:pPr>
    </w:lvl>
    <w:lvl w:ilvl="7" w:tplc="041F0019" w:tentative="1">
      <w:start w:val="1"/>
      <w:numFmt w:val="lowerLetter"/>
      <w:lvlText w:val="%8."/>
      <w:lvlJc w:val="left"/>
      <w:pPr>
        <w:ind w:left="5496" w:hanging="360"/>
      </w:pPr>
    </w:lvl>
    <w:lvl w:ilvl="8" w:tplc="041F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7">
    <w:nsid w:val="78A5228C"/>
    <w:multiLevelType w:val="hybridMultilevel"/>
    <w:tmpl w:val="0AE41D82"/>
    <w:lvl w:ilvl="0" w:tplc="4FECA5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5FFF"/>
    <w:rsid w:val="00005FFF"/>
    <w:rsid w:val="000521BB"/>
    <w:rsid w:val="002132B0"/>
    <w:rsid w:val="00241AF7"/>
    <w:rsid w:val="006B5F49"/>
    <w:rsid w:val="008905FD"/>
    <w:rsid w:val="009C69E1"/>
    <w:rsid w:val="00E40159"/>
    <w:rsid w:val="00F71182"/>
    <w:rsid w:val="00F96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A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05FF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05F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05F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5F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jpeg"/><Relationship Id="rId10" Type="http://schemas.openxmlformats.org/officeDocument/2006/relationships/image" Target="media/image6.emf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CASPERCAN</dc:creator>
  <cp:keywords>www.sorubak.com</cp:keywords>
  <cp:lastModifiedBy>CASPERCAN</cp:lastModifiedBy>
  <cp:revision>2</cp:revision>
  <dcterms:created xsi:type="dcterms:W3CDTF">2012-04-30T02:45:00Z</dcterms:created>
  <dcterms:modified xsi:type="dcterms:W3CDTF">2012-04-30T04:07:00Z</dcterms:modified>
  <cp:category>www.sorubak.com</cp:category>
</cp:coreProperties>
</file>