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17" w:rsidRDefault="00B77C17" w:rsidP="00B77C17">
      <w:pPr>
        <w:tabs>
          <w:tab w:val="center" w:pos="5386"/>
        </w:tabs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86.05pt;margin-top:10.65pt;width:264pt;height:79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41">
              <w:txbxContent>
                <w:p w:rsidR="00B77C17" w:rsidRPr="00C26AE5" w:rsidRDefault="00B77C17" w:rsidP="00B77C17">
                  <w:pPr>
                    <w:pStyle w:val="AralkYok"/>
                    <w:spacing w:before="100" w:beforeAutospacing="1"/>
                    <w:ind w:left="-624" w:right="-34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933450" cy="1173480"/>
                        <wp:effectExtent l="19050" t="0" r="0" b="0"/>
                        <wp:docPr id="6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173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896599" cy="1173480"/>
                        <wp:effectExtent l="0" t="0" r="8401" b="0"/>
                        <wp:docPr id="6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6599" cy="1173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       </w:t>
                  </w:r>
                </w:p>
                <w:p w:rsidR="00B77C17" w:rsidRPr="009F2C0A" w:rsidRDefault="00B77C17" w:rsidP="00B77C1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5)Yanda verdiğim harflerle aşağıdaki kelimelerden hangisi yazılabilir?</w:t>
                  </w:r>
                </w:p>
                <w:p w:rsidR="00B77C17" w:rsidRPr="00A43AA9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A43AA9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31520" cy="731520"/>
                        <wp:effectExtent l="19050" t="0" r="0" b="0"/>
                        <wp:docPr id="6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t xml:space="preserve">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70560" cy="723900"/>
                        <wp:effectExtent l="19050" t="0" r="0" b="0"/>
                        <wp:docPr id="6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056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t xml:space="preserve">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16280" cy="800100"/>
                        <wp:effectExtent l="19050" t="0" r="7620" b="0"/>
                        <wp:docPr id="6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628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A43AA9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A)</w:t>
                  </w:r>
                  <w:r w:rsidRPr="00A43AA9">
                    <w:rPr>
                      <w:rFonts w:ascii="ALFABET98" w:hAnsi="ALFABET98"/>
                      <w:sz w:val="32"/>
                      <w:szCs w:val="32"/>
                    </w:rPr>
                    <w:t xml:space="preserve">            B)         C)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6)Aşağıdaki sözcüklerden hangisinin hece sayısı en fazladır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A)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563880" cy="708660"/>
                        <wp:effectExtent l="19050" t="0" r="7620" b="0"/>
                        <wp:docPr id="6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880" cy="708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85800" cy="707621"/>
                        <wp:effectExtent l="19050" t="0" r="0" b="0"/>
                        <wp:docPr id="66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715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B)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23900" cy="822960"/>
                        <wp:effectExtent l="19050" t="0" r="0" b="0"/>
                        <wp:docPr id="6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822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89610" cy="820364"/>
                        <wp:effectExtent l="19050" t="0" r="0" b="0"/>
                        <wp:docPr id="6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8248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C)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08660" cy="708660"/>
                        <wp:effectExtent l="19050" t="0" r="0" b="0"/>
                        <wp:docPr id="6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8660" cy="708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80110" cy="743151"/>
                        <wp:effectExtent l="19050" t="0" r="0" b="0"/>
                        <wp:docPr id="7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939" cy="7480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9F2C0A" w:rsidRDefault="00B77C17" w:rsidP="00B77C1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7) Hangisinin baş harfi her zaman büyük harfle yazılmaz?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A) Şehir isimleri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B) İnsan isimleri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C) Çiçek isimleri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</w:t>
                  </w:r>
                  <w:r w:rsidRPr="00791C25">
                    <w:rPr>
                      <w:rFonts w:ascii="Monotype Corsiva" w:hAnsi="Monotype Corsiva"/>
                      <w:i/>
                      <w:sz w:val="36"/>
                      <w:szCs w:val="36"/>
                    </w:rPr>
                    <w:t>Diğer sayfaya geçiniz!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Pr="00A43AA9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</w:p>
                <w:p w:rsidR="00B77C17" w:rsidRPr="0089146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0" type="#_x0000_t202" style="position:absolute;margin-left:11.85pt;margin-top:10.65pt;width:264pt;height:794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40">
              <w:txbxContent>
                <w:p w:rsidR="00B77C17" w:rsidRPr="009F2C0A" w:rsidRDefault="00B77C17" w:rsidP="00B77C17">
                  <w:pPr>
                    <w:pStyle w:val="AralkYok"/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 w:rsidRPr="009F2C0A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>TÜRKÇE SORULARI</w:t>
                  </w:r>
                </w:p>
                <w:p w:rsidR="00B77C1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B77C17" w:rsidRPr="007C41E1" w:rsidRDefault="00B77C17" w:rsidP="00B77C17">
                  <w:pPr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7C41E1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Şemsiyem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Açtığımda üstümde                                 Şemsiyem kış boyunca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Bir mantar gibi durur                               Olur bana arkadaş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Yağmurlardan, doludan                            Yürürüm ıslanmadan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Beni karlardan korur                                Olmaz üztüm başım yaş.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( ilk üç soruyu metne göre cevaplayınız.)</w:t>
                  </w:r>
                </w:p>
                <w:p w:rsidR="00B77C17" w:rsidRPr="009F2C0A" w:rsidRDefault="00B77C17" w:rsidP="00B77C1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Şemsiye hangi seçenekteki görsele benzetiliyor.</w:t>
                  </w:r>
                </w:p>
                <w:p w:rsidR="00B77C17" w:rsidRPr="00B64612" w:rsidRDefault="00B77C17" w:rsidP="00B77C17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175510" cy="723900"/>
                        <wp:effectExtent l="19050" t="0" r="0" b="0"/>
                        <wp:docPr id="40" name="Resim 1" descr="C:\Users\CASPERCAN\Desktop\Adsı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CAN\Desktop\Adsı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8246" cy="724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9F2C0A" w:rsidRDefault="00B77C17" w:rsidP="00B77C17">
                  <w:pPr>
                    <w:pStyle w:val="AralkYok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2)Şemsiye çocuğu aşağıdakilerden hangisinden korumaz</w:t>
                  </w:r>
                </w:p>
                <w:p w:rsidR="00B77C1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6D9C"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64098" cy="556260"/>
                        <wp:effectExtent l="19050" t="0" r="0" b="0"/>
                        <wp:docPr id="41" name="Resim 2" descr="C:\Users\CASPERCAN\Desktop\Adsız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SPERCAN\Desktop\Adsız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555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9F2C0A" w:rsidRDefault="00B77C17" w:rsidP="00B77C1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3)Şemsiyesi çocuğa hangi mevsim boyunca arkadaş oluyor?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F6D9C">
                    <w:rPr>
                      <w:rFonts w:ascii="ALFABET98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64205" cy="632460"/>
                        <wp:effectExtent l="19050" t="0" r="0" b="0"/>
                        <wp:docPr id="42" name="Resim 3" descr="C:\Users\CASPERCAN\Desktop\Adsız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CASPERCAN\Desktop\Adsız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63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9F2C0A" w:rsidRDefault="00B77C17" w:rsidP="00B77C1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4) </w:t>
                  </w:r>
                  <w:r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bugün deneme sınavı yapıyoruz</w:t>
                  </w: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. Cümlesinde hangi sözcük yanlış yazılmıştır?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bugün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) deneme </w:t>
                  </w:r>
                  <w:r w:rsidRPr="00F4467C">
                    <w:rPr>
                      <w:rFonts w:ascii="ALFABET98" w:hAnsi="ALFABET98"/>
                      <w:sz w:val="32"/>
                      <w:szCs w:val="32"/>
                    </w:rPr>
                    <w:t>C) yapıyoruz.</w:t>
                  </w: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</w:p>
                <w:p w:rsidR="00B77C17" w:rsidRPr="0089146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B77C17" w:rsidRPr="00C26AE5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B77C17" w:rsidRDefault="00B77C17" w:rsidP="00B77C17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</w:p>
                <w:p w:rsidR="00B77C17" w:rsidRPr="0089146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</w:rPr>
        <w:tab/>
      </w: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E7338C" w:rsidRPr="00B77C17" w:rsidRDefault="00B404E7" w:rsidP="00B404E7">
      <w:pPr>
        <w:tabs>
          <w:tab w:val="center" w:pos="5386"/>
        </w:tabs>
        <w:rPr>
          <w:b/>
        </w:rPr>
      </w:pPr>
      <w:r>
        <w:rPr>
          <w:b/>
          <w:noProof/>
          <w:lang w:eastAsia="tr-TR"/>
        </w:rPr>
        <w:lastRenderedPageBreak/>
        <w:pict>
          <v:shape id="_x0000_s1042" type="#_x0000_t202" style="position:absolute;margin-left:269.85pt;margin-top:-1.35pt;width:264pt;height:794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>
              <w:txbxContent>
                <w:p w:rsidR="00B404E7" w:rsidRDefault="00B404E7" w:rsidP="00B404E7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12) A</w:t>
                  </w:r>
                  <w:r w:rsidRPr="00B404E7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şağıda zıt anlamlıları verilen sözcüklerden hangisi yanlıştır?</w:t>
                  </w:r>
                </w:p>
                <w:p w:rsidR="00B404E7" w:rsidRPr="00B404E7" w:rsidRDefault="00B404E7" w:rsidP="00B404E7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B404E7">
                    <w:rPr>
                      <w:rFonts w:ascii="ALFABET98" w:hAnsi="ALFABET98" w:cs="Arial"/>
                      <w:sz w:val="32"/>
                      <w:szCs w:val="32"/>
                    </w:rPr>
                    <w:t>Uzun-kalın</w:t>
                  </w:r>
                </w:p>
                <w:p w:rsidR="00B404E7" w:rsidRPr="00B404E7" w:rsidRDefault="00B404E7" w:rsidP="00B404E7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B404E7">
                    <w:rPr>
                      <w:rFonts w:ascii="ALFABET98" w:hAnsi="ALFABET98" w:cs="Arial"/>
                      <w:sz w:val="32"/>
                      <w:szCs w:val="32"/>
                    </w:rPr>
                    <w:t>Gece-gündüz</w:t>
                  </w:r>
                </w:p>
                <w:p w:rsidR="00B404E7" w:rsidRDefault="00B404E7" w:rsidP="00B404E7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B404E7">
                    <w:rPr>
                      <w:rFonts w:ascii="ALFABET98" w:hAnsi="ALFABET98" w:cs="Arial"/>
                      <w:sz w:val="32"/>
                      <w:szCs w:val="32"/>
                    </w:rPr>
                    <w:t>İyilik-kötülük</w:t>
                  </w:r>
                </w:p>
                <w:p w:rsidR="00B404E7" w:rsidRDefault="00B404E7" w:rsidP="00B404E7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B404E7" w:rsidRDefault="00B404E7" w:rsidP="00B404E7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13) </w:t>
                  </w:r>
                  <w:r w:rsidR="00742FA0" w:rsidRP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Aşağıdaki sözcüklerin hangisi söz</w:t>
                  </w:r>
                  <w:r w:rsid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lük sıralamasında başta</w:t>
                  </w:r>
                  <w:r w:rsidR="00742FA0" w:rsidRP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yer alır?</w:t>
                  </w:r>
                </w:p>
                <w:p w:rsidR="00742FA0" w:rsidRDefault="00742FA0" w:rsidP="00B404E7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211580" cy="655320"/>
                        <wp:effectExtent l="19050" t="0" r="7620" b="0"/>
                        <wp:docPr id="117" name="Resim 21" descr="C:\Users\CASPERCAN\Desktop\son\artcleart\Har_resimler1\voi2025gb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CASPERCAN\Desktop\son\artcleart\Har_resimler1\voi2025gb8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1580" cy="655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070610" cy="781482"/>
                        <wp:effectExtent l="19050" t="0" r="0" b="0"/>
                        <wp:docPr id="118" name="Resim 22" descr="C:\Users\CASPERCAN\Desktop\son\artcleart\Har_resimler1\turkeylhqa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CASPERCAN\Desktop\son\artcleart\Har_resimler1\turkeylhqa3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4420" cy="7842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30580" cy="838200"/>
                        <wp:effectExtent l="0" t="0" r="0" b="0"/>
                        <wp:docPr id="119" name="Resim 23" descr="C:\Users\CASPERCAN\Desktop\son\artcleart\Har_resimler1\ordek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CASPERCAN\Desktop\son\artcleart\Har_resimler1\ordek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058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2FA0" w:rsidRDefault="00742FA0" w:rsidP="00742FA0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742FA0"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          B)          C)</w:t>
                  </w:r>
                </w:p>
                <w:p w:rsidR="00742FA0" w:rsidRDefault="00742FA0" w:rsidP="00742FA0">
                  <w:pPr>
                    <w:pStyle w:val="AralkYok"/>
                    <w:ind w:left="1032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742FA0" w:rsidRPr="00742FA0" w:rsidRDefault="00742FA0" w:rsidP="00742FA0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14) Aşağıdaki söz</w:t>
                  </w:r>
                  <w:r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cüklerin hangisi çoğul isimdir?</w:t>
                  </w:r>
                </w:p>
                <w:p w:rsidR="00742FA0" w:rsidRDefault="00742FA0" w:rsidP="00742FA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Orman</w:t>
                  </w:r>
                </w:p>
                <w:p w:rsidR="00742FA0" w:rsidRDefault="00742FA0" w:rsidP="00742FA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Grup</w:t>
                  </w:r>
                </w:p>
                <w:p w:rsidR="00742FA0" w:rsidRDefault="00742FA0" w:rsidP="00742FA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Ağaçlar</w:t>
                  </w:r>
                </w:p>
                <w:p w:rsidR="00742FA0" w:rsidRDefault="00742FA0" w:rsidP="00742FA0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E3F78" w:rsidRDefault="00742FA0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15)</w:t>
                  </w: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0E3F78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604010" cy="783569"/>
                        <wp:effectExtent l="19050" t="0" r="0" b="0"/>
                        <wp:docPr id="123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653" cy="784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37260" cy="792480"/>
                        <wp:effectExtent l="19050" t="0" r="0" b="0"/>
                        <wp:docPr id="124" name="Resim 25" descr="C:\Users\CASPERCAN\Desktop\son\artcleart\Har_resimler1\tweety1xd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CASPERCAN\Desktop\son\artcleart\Har_resimler1\tweety1xd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260" cy="792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A)</w:t>
                  </w:r>
                  <w:r w:rsidRPr="000E3F78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78180" cy="716280"/>
                        <wp:effectExtent l="19050" t="0" r="7620" b="0"/>
                        <wp:docPr id="125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8180" cy="716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C41E1">
                    <w:rPr>
                      <w:rFonts w:ascii="ALFABET98" w:hAnsi="ALFABET98" w:cs="Arial"/>
                      <w:sz w:val="32"/>
                      <w:szCs w:val="32"/>
                    </w:rPr>
                    <w:t xml:space="preserve"> Attığım taş kuşa değdi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</w:p>
                <w:p w:rsidR="00742FA0" w:rsidRDefault="00742FA0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 w:cs="Arial"/>
                      <w:sz w:val="32"/>
                      <w:szCs w:val="32"/>
                    </w:rPr>
                    <w:t>B)</w:t>
                  </w:r>
                  <w:r w:rsidRPr="000E3F78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96240" cy="533400"/>
                        <wp:effectExtent l="19050" t="0" r="3810" b="0"/>
                        <wp:docPr id="129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24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C41E1"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Yeni eteğim güzel mi</w:t>
                  </w:r>
                  <w:proofErr w:type="gramEnd"/>
                </w:p>
                <w:p w:rsidR="000E3F78" w:rsidRDefault="007C41E1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C)</w:t>
                  </w:r>
                  <w:r w:rsidRPr="007C41E1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38150" cy="716280"/>
                        <wp:effectExtent l="19050" t="0" r="0" b="0"/>
                        <wp:docPr id="155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716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 Yukarıda uçan bir uçakmı</w:t>
                  </w:r>
                </w:p>
                <w:p w:rsidR="007C41E1" w:rsidRDefault="007C41E1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7C41E1" w:rsidRPr="007C41E1" w:rsidRDefault="007C41E1" w:rsidP="00742FA0">
                  <w:pPr>
                    <w:pStyle w:val="AralkYok"/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 w:rsidRPr="007C41E1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>Test bitti, cevaplarını kontrol etmelisin</w:t>
                  </w:r>
                </w:p>
              </w:txbxContent>
            </v:textbox>
          </v:shape>
        </w:pict>
      </w:r>
      <w:r w:rsidR="00F4467C" w:rsidRPr="00B77C17">
        <w:rPr>
          <w:b/>
          <w:noProof/>
          <w:lang w:eastAsia="tr-TR"/>
        </w:rPr>
        <w:pict>
          <v:shape id="Metin Kutusu 4" o:spid="_x0000_s1026" type="#_x0000_t202" style="position:absolute;margin-left:-.15pt;margin-top:-1.35pt;width:264pt;height:79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Metin Kutusu 4">
              <w:txbxContent>
                <w:p w:rsidR="00B77C17" w:rsidRPr="00B77C17" w:rsidRDefault="00B77C17" w:rsidP="00B77C17">
                  <w:pPr>
                    <w:pStyle w:val="AralkYok"/>
                    <w:rPr>
                      <w:rFonts w:ascii="ALFABET98" w:hAnsi="ALFABET98" w:cs="Arial"/>
                      <w:color w:val="00B050"/>
                      <w:sz w:val="32"/>
                      <w:szCs w:val="32"/>
                    </w:rPr>
                  </w:pPr>
                  <w:r w:rsidRPr="00B77C17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8)</w:t>
                  </w:r>
                  <w:proofErr w:type="gramStart"/>
                  <w:r w:rsidRPr="00B77C17">
                    <w:rPr>
                      <w:rFonts w:ascii="Times New Roman" w:hAnsi="Times New Roman"/>
                      <w:color w:val="00B050"/>
                      <w:sz w:val="32"/>
                      <w:szCs w:val="32"/>
                    </w:rPr>
                    <w:t>………</w:t>
                  </w:r>
                  <w:r w:rsidRPr="00B77C17">
                    <w:rPr>
                      <w:rFonts w:ascii="ALFABET98" w:hAnsi="ALFABET98" w:cs="Arial"/>
                      <w:color w:val="00B050"/>
                      <w:sz w:val="32"/>
                      <w:szCs w:val="32"/>
                    </w:rPr>
                    <w:t>..</w:t>
                  </w:r>
                  <w:r w:rsidRPr="00B77C17">
                    <w:rPr>
                      <w:rFonts w:ascii="Times New Roman" w:hAnsi="Times New Roman"/>
                      <w:color w:val="00B050"/>
                      <w:sz w:val="32"/>
                      <w:szCs w:val="32"/>
                    </w:rPr>
                    <w:t>……</w:t>
                  </w:r>
                  <w:proofErr w:type="gramEnd"/>
                  <w:r w:rsidRPr="00B77C17">
                    <w:rPr>
                      <w:rFonts w:ascii="ALFABET98" w:hAnsi="ALFABET98" w:cs="Arial"/>
                      <w:color w:val="00B050"/>
                      <w:sz w:val="32"/>
                      <w:szCs w:val="32"/>
                    </w:rPr>
                    <w:t xml:space="preserve">Kitap okumayı çok seviyor. </w:t>
                  </w:r>
                </w:p>
                <w:p w:rsidR="00B77C17" w:rsidRPr="00B77C17" w:rsidRDefault="00B77C17" w:rsidP="00B77C17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  </w:t>
                  </w:r>
                  <w:r w:rsidRPr="00B77C17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Cümlesini hangi kelime ile tamamlarsak cümle anlamsız olur?</w:t>
                  </w:r>
                </w:p>
                <w:p w:rsidR="00B77C17" w:rsidRPr="00B77C17" w:rsidRDefault="00B77C17" w:rsidP="00B77C17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Didenur</w:t>
                  </w:r>
                </w:p>
                <w:p w:rsidR="00B77C17" w:rsidRPr="00B77C17" w:rsidRDefault="00B77C17" w:rsidP="00B77C17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Kardeşim</w:t>
                  </w:r>
                </w:p>
                <w:p w:rsidR="00F4467C" w:rsidRPr="00B77C17" w:rsidRDefault="00B77C17" w:rsidP="00B77C17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Ağaç                     </w:t>
                  </w:r>
                </w:p>
                <w:p w:rsidR="006B279E" w:rsidRDefault="00F4467C" w:rsidP="00F4467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6B279E" w:rsidRPr="006B279E" w:rsidRDefault="006B279E" w:rsidP="00F4467C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6B279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9)Aşağıda verilen sözcüklerden hangisi hecelerine yanlış ayrılmıştır?</w:t>
                  </w:r>
                </w:p>
                <w:p w:rsidR="006B279E" w:rsidRPr="006B279E" w:rsidRDefault="006B279E" w:rsidP="00F4467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A) ba-lık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341120" cy="419100"/>
                        <wp:effectExtent l="0" t="0" r="0" b="0"/>
                        <wp:docPr id="73" name="Resim 13" descr="C:\Users\CASPERCAN\Desktop\son\artcleart\HAR RESİM2\2f85ee7f950121a49c809aa73d887f4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CASPERCAN\Desktop\son\artcleart\HAR RESİM2\2f85ee7f950121a49c809aa73d887f4d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112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467C" w:rsidRPr="006B279E" w:rsidRDefault="006B279E" w:rsidP="00F4467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279E">
                    <w:rPr>
                      <w:rFonts w:ascii="ALFABET98" w:hAnsi="ALFABET98"/>
                      <w:sz w:val="32"/>
                      <w:szCs w:val="32"/>
                    </w:rPr>
                    <w:t>B)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6B279E">
                    <w:rPr>
                      <w:rFonts w:ascii="ALFABET98" w:hAnsi="ALFABET98"/>
                      <w:sz w:val="32"/>
                      <w:szCs w:val="32"/>
                    </w:rPr>
                    <w:t>yu-mur-ta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52500" cy="289560"/>
                        <wp:effectExtent l="0" t="0" r="0" b="0"/>
                        <wp:docPr id="74" name="Resim 14" descr="C:\Users\CASPERCAN\Desktop\son\artcleart\HAR RESİM2\a5ff9f29d84674ce21ef6f96285bacb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CASPERCAN\Desktop\son\artcleart\HAR RESİM2\a5ff9f29d84674ce21ef6f96285bacb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467C" w:rsidRPr="006B279E" w:rsidRDefault="006B279E" w:rsidP="00F4467C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6B279E">
                    <w:rPr>
                      <w:rFonts w:ascii="ALFABET98" w:hAnsi="ALFABET98" w:cs="Arial"/>
                      <w:sz w:val="32"/>
                      <w:szCs w:val="32"/>
                    </w:rPr>
                    <w:t>c) ay-ak-ka-bı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52500" cy="289560"/>
                        <wp:effectExtent l="0" t="0" r="0" b="0"/>
                        <wp:docPr id="75" name="Resim 15" descr="C:\Users\CASPERCAN\Desktop\son\artcleart\HAR RESİM2\yryor82zj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CASPERCAN\Desktop\son\artcleart\HAR RESİM2\yryor82zj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467C" w:rsidRPr="00C26AE5" w:rsidRDefault="00F4467C" w:rsidP="00F4467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4467C" w:rsidRPr="008022FE" w:rsidRDefault="006B279E" w:rsidP="00F4467C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8022F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10)</w:t>
                  </w:r>
                  <w:r w:rsidRPr="008022F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289810" cy="556260"/>
                        <wp:effectExtent l="19050" t="0" r="0" b="0"/>
                        <wp:docPr id="7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3620" cy="5571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22FE" w:rsidRDefault="00F4467C" w:rsidP="00F4467C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8022FE"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y</w:t>
                  </w:r>
                  <w:r w:rsidR="006B279E"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aşıyoruz</w:t>
                  </w:r>
                  <w:proofErr w:type="gramEnd"/>
                  <w:r w:rsidR="008022FE"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- hepimiz- Türkiye’de</w:t>
                  </w:r>
                  <w:r w:rsid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 xml:space="preserve"> </w:t>
                  </w:r>
                  <w:r w:rsidR="008022FE" w:rsidRPr="008022F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kelimelerini anlamlı bir cümleye dönüştürdüğümüzde hangisi başta yer almalıdır?</w:t>
                  </w:r>
                </w:p>
                <w:p w:rsidR="008022FE" w:rsidRDefault="008022FE" w:rsidP="008022F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Yaşıyoruz</w:t>
                  </w:r>
                </w:p>
                <w:p w:rsidR="008022FE" w:rsidRPr="008022FE" w:rsidRDefault="008022FE" w:rsidP="008022F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Hepimiz</w:t>
                  </w:r>
                </w:p>
                <w:p w:rsidR="008022FE" w:rsidRDefault="008022FE" w:rsidP="008022F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Türkiye’de</w:t>
                  </w:r>
                </w:p>
                <w:p w:rsidR="008022FE" w:rsidRPr="008022FE" w:rsidRDefault="008022FE" w:rsidP="008022FE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</w:p>
                <w:p w:rsidR="008022FE" w:rsidRDefault="008022FE" w:rsidP="008022FE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8022F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11)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Atatürk bin sekizyüz seksen bir yılında Selanik’te doğdu.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Cümlesi kaç heceden oluşmaktadır?</w:t>
                  </w:r>
                </w:p>
                <w:p w:rsidR="008022FE" w:rsidRPr="008022FE" w:rsidRDefault="008022FE" w:rsidP="008022F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17     B</w:t>
                  </w:r>
                  <w:proofErr w:type="gramEnd"/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) 19     C) 21</w:t>
                  </w:r>
                </w:p>
                <w:p w:rsidR="008022FE" w:rsidRPr="008022FE" w:rsidRDefault="008022FE" w:rsidP="008022FE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8022FE" w:rsidRDefault="008022FE" w:rsidP="00F4467C">
                  <w:pPr>
                    <w:rPr>
                      <w:rFonts w:ascii="Comic Sans MS" w:hAnsi="Comic Sans MS"/>
                    </w:rPr>
                  </w:pPr>
                </w:p>
                <w:p w:rsidR="008022FE" w:rsidRPr="008022FE" w:rsidRDefault="008022FE" w:rsidP="00F4467C">
                  <w:pPr>
                    <w:rPr>
                      <w:rFonts w:ascii="Comic Sans MS" w:hAnsi="Comic Sans MS"/>
                    </w:rPr>
                  </w:pPr>
                </w:p>
                <w:p w:rsidR="00F4467C" w:rsidRPr="00891467" w:rsidRDefault="00F4467C" w:rsidP="00F4467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</w:rPr>
        <w:tab/>
      </w:r>
    </w:p>
    <w:sectPr w:rsidR="00E7338C" w:rsidRPr="00B77C17" w:rsidSect="00F4467C">
      <w:footerReference w:type="default" r:id="rId34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85B" w:rsidRDefault="0021285B" w:rsidP="009F2C0A">
      <w:pPr>
        <w:spacing w:after="0" w:line="240" w:lineRule="auto"/>
      </w:pPr>
      <w:r>
        <w:separator/>
      </w:r>
    </w:p>
  </w:endnote>
  <w:endnote w:type="continuationSeparator" w:id="0">
    <w:p w:rsidR="0021285B" w:rsidRDefault="0021285B" w:rsidP="009F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0A" w:rsidRDefault="009F2C0A">
    <w:pPr>
      <w:pStyle w:val="Altbilgi"/>
    </w:pPr>
  </w:p>
  <w:p w:rsidR="009F2C0A" w:rsidRDefault="009F2C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85B" w:rsidRDefault="0021285B" w:rsidP="009F2C0A">
      <w:pPr>
        <w:spacing w:after="0" w:line="240" w:lineRule="auto"/>
      </w:pPr>
      <w:r>
        <w:separator/>
      </w:r>
    </w:p>
  </w:footnote>
  <w:footnote w:type="continuationSeparator" w:id="0">
    <w:p w:rsidR="0021285B" w:rsidRDefault="0021285B" w:rsidP="009F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757"/>
    <w:multiLevelType w:val="hybridMultilevel"/>
    <w:tmpl w:val="D55CDD6E"/>
    <w:lvl w:ilvl="0" w:tplc="94B09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825CC"/>
    <w:multiLevelType w:val="hybridMultilevel"/>
    <w:tmpl w:val="F2069958"/>
    <w:lvl w:ilvl="0" w:tplc="A81CAF06">
      <w:start w:val="1"/>
      <w:numFmt w:val="upperLetter"/>
      <w:lvlText w:val="%1)"/>
      <w:lvlJc w:val="left"/>
      <w:pPr>
        <w:ind w:left="10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2" w:hanging="360"/>
      </w:pPr>
    </w:lvl>
    <w:lvl w:ilvl="2" w:tplc="041F001B" w:tentative="1">
      <w:start w:val="1"/>
      <w:numFmt w:val="lowerRoman"/>
      <w:lvlText w:val="%3."/>
      <w:lvlJc w:val="right"/>
      <w:pPr>
        <w:ind w:left="2472" w:hanging="180"/>
      </w:pPr>
    </w:lvl>
    <w:lvl w:ilvl="3" w:tplc="041F000F" w:tentative="1">
      <w:start w:val="1"/>
      <w:numFmt w:val="decimal"/>
      <w:lvlText w:val="%4."/>
      <w:lvlJc w:val="left"/>
      <w:pPr>
        <w:ind w:left="3192" w:hanging="360"/>
      </w:pPr>
    </w:lvl>
    <w:lvl w:ilvl="4" w:tplc="041F0019" w:tentative="1">
      <w:start w:val="1"/>
      <w:numFmt w:val="lowerLetter"/>
      <w:lvlText w:val="%5."/>
      <w:lvlJc w:val="left"/>
      <w:pPr>
        <w:ind w:left="3912" w:hanging="360"/>
      </w:pPr>
    </w:lvl>
    <w:lvl w:ilvl="5" w:tplc="041F001B" w:tentative="1">
      <w:start w:val="1"/>
      <w:numFmt w:val="lowerRoman"/>
      <w:lvlText w:val="%6."/>
      <w:lvlJc w:val="right"/>
      <w:pPr>
        <w:ind w:left="4632" w:hanging="180"/>
      </w:pPr>
    </w:lvl>
    <w:lvl w:ilvl="6" w:tplc="041F000F" w:tentative="1">
      <w:start w:val="1"/>
      <w:numFmt w:val="decimal"/>
      <w:lvlText w:val="%7."/>
      <w:lvlJc w:val="left"/>
      <w:pPr>
        <w:ind w:left="5352" w:hanging="360"/>
      </w:pPr>
    </w:lvl>
    <w:lvl w:ilvl="7" w:tplc="041F0019" w:tentative="1">
      <w:start w:val="1"/>
      <w:numFmt w:val="lowerLetter"/>
      <w:lvlText w:val="%8."/>
      <w:lvlJc w:val="left"/>
      <w:pPr>
        <w:ind w:left="6072" w:hanging="360"/>
      </w:pPr>
    </w:lvl>
    <w:lvl w:ilvl="8" w:tplc="041F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">
    <w:nsid w:val="05134C67"/>
    <w:multiLevelType w:val="hybridMultilevel"/>
    <w:tmpl w:val="BEF201B0"/>
    <w:lvl w:ilvl="0" w:tplc="B3E622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75300"/>
    <w:multiLevelType w:val="hybridMultilevel"/>
    <w:tmpl w:val="B540E1DE"/>
    <w:lvl w:ilvl="0" w:tplc="33E2AE06">
      <w:start w:val="1"/>
      <w:numFmt w:val="upperLetter"/>
      <w:lvlText w:val="%1)"/>
      <w:lvlJc w:val="left"/>
      <w:pPr>
        <w:ind w:left="8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6" w:hanging="360"/>
      </w:pPr>
    </w:lvl>
    <w:lvl w:ilvl="2" w:tplc="041F001B" w:tentative="1">
      <w:start w:val="1"/>
      <w:numFmt w:val="lowerRoman"/>
      <w:lvlText w:val="%3."/>
      <w:lvlJc w:val="right"/>
      <w:pPr>
        <w:ind w:left="2316" w:hanging="180"/>
      </w:pPr>
    </w:lvl>
    <w:lvl w:ilvl="3" w:tplc="041F000F" w:tentative="1">
      <w:start w:val="1"/>
      <w:numFmt w:val="decimal"/>
      <w:lvlText w:val="%4."/>
      <w:lvlJc w:val="left"/>
      <w:pPr>
        <w:ind w:left="3036" w:hanging="360"/>
      </w:pPr>
    </w:lvl>
    <w:lvl w:ilvl="4" w:tplc="041F0019" w:tentative="1">
      <w:start w:val="1"/>
      <w:numFmt w:val="lowerLetter"/>
      <w:lvlText w:val="%5."/>
      <w:lvlJc w:val="left"/>
      <w:pPr>
        <w:ind w:left="3756" w:hanging="360"/>
      </w:pPr>
    </w:lvl>
    <w:lvl w:ilvl="5" w:tplc="041F001B" w:tentative="1">
      <w:start w:val="1"/>
      <w:numFmt w:val="lowerRoman"/>
      <w:lvlText w:val="%6."/>
      <w:lvlJc w:val="right"/>
      <w:pPr>
        <w:ind w:left="4476" w:hanging="180"/>
      </w:pPr>
    </w:lvl>
    <w:lvl w:ilvl="6" w:tplc="041F000F" w:tentative="1">
      <w:start w:val="1"/>
      <w:numFmt w:val="decimal"/>
      <w:lvlText w:val="%7."/>
      <w:lvlJc w:val="left"/>
      <w:pPr>
        <w:ind w:left="5196" w:hanging="360"/>
      </w:pPr>
    </w:lvl>
    <w:lvl w:ilvl="7" w:tplc="041F0019" w:tentative="1">
      <w:start w:val="1"/>
      <w:numFmt w:val="lowerLetter"/>
      <w:lvlText w:val="%8."/>
      <w:lvlJc w:val="left"/>
      <w:pPr>
        <w:ind w:left="5916" w:hanging="360"/>
      </w:pPr>
    </w:lvl>
    <w:lvl w:ilvl="8" w:tplc="041F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4">
    <w:nsid w:val="43F848F5"/>
    <w:multiLevelType w:val="hybridMultilevel"/>
    <w:tmpl w:val="6D1E82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33928"/>
    <w:multiLevelType w:val="hybridMultilevel"/>
    <w:tmpl w:val="5D6EC42C"/>
    <w:lvl w:ilvl="0" w:tplc="985C898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00F04"/>
    <w:multiLevelType w:val="hybridMultilevel"/>
    <w:tmpl w:val="5164F91C"/>
    <w:lvl w:ilvl="0" w:tplc="47A87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67C"/>
    <w:rsid w:val="000E3F78"/>
    <w:rsid w:val="0021285B"/>
    <w:rsid w:val="006B279E"/>
    <w:rsid w:val="00742FA0"/>
    <w:rsid w:val="007C41E1"/>
    <w:rsid w:val="008022FE"/>
    <w:rsid w:val="009F2C0A"/>
    <w:rsid w:val="00A43AA9"/>
    <w:rsid w:val="00B404E7"/>
    <w:rsid w:val="00B77C17"/>
    <w:rsid w:val="00E7338C"/>
    <w:rsid w:val="00F44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3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4467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446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6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F2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C0A"/>
  </w:style>
  <w:style w:type="paragraph" w:styleId="Altbilgi">
    <w:name w:val="footer"/>
    <w:basedOn w:val="Normal"/>
    <w:link w:val="AltbilgiChar"/>
    <w:uiPriority w:val="99"/>
    <w:semiHidden/>
    <w:unhideWhenUsed/>
    <w:rsid w:val="009F2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C0A"/>
  </w:style>
  <w:style w:type="character" w:customStyle="1" w:styleId="AralkYokChar">
    <w:name w:val="Aralık Yok Char"/>
    <w:basedOn w:val="VarsaylanParagrafYazTipi"/>
    <w:link w:val="AralkYok"/>
    <w:uiPriority w:val="1"/>
    <w:rsid w:val="009F2C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gi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jpeg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gif"/><Relationship Id="rId28" Type="http://schemas.openxmlformats.org/officeDocument/2006/relationships/image" Target="media/image21.emf"/><Relationship Id="rId36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31" Type="http://schemas.openxmlformats.org/officeDocument/2006/relationships/image" Target="media/image24.gi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gif"/><Relationship Id="rId27" Type="http://schemas.openxmlformats.org/officeDocument/2006/relationships/image" Target="media/image20.emf"/><Relationship Id="rId30" Type="http://schemas.openxmlformats.org/officeDocument/2006/relationships/image" Target="media/image23.gi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71FDF-FD49-4B4F-BD3D-727945A2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lastModifiedBy>CASPERCAN</cp:lastModifiedBy>
  <cp:revision>1</cp:revision>
  <dcterms:created xsi:type="dcterms:W3CDTF">2012-04-28T20:21:00Z</dcterms:created>
  <dcterms:modified xsi:type="dcterms:W3CDTF">2012-04-28T22:01:00Z</dcterms:modified>
</cp:coreProperties>
</file>