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36C" w:rsidRDefault="004A236C">
      <w:r>
        <w:rPr>
          <w:noProof/>
          <w:lang w:eastAsia="tr-TR"/>
        </w:rPr>
        <w:pict>
          <v:rect id="_x0000_s1037" style="position:absolute;margin-left:344.65pt;margin-top:178.15pt;width:103.5pt;height:67.5pt;z-index:251669504">
            <v:textbox>
              <w:txbxContent>
                <w:p w:rsidR="004A236C" w:rsidRPr="004A236C" w:rsidRDefault="004A236C" w:rsidP="004A236C">
                  <w:pPr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a</w:t>
                  </w:r>
                  <w:r w:rsidRPr="004A236C">
                    <w:rPr>
                      <w:rFonts w:ascii="Hand writing Mutlu" w:hAnsi="Hand writing Mutlu"/>
                      <w:sz w:val="96"/>
                      <w:szCs w:val="96"/>
                    </w:rPr>
                    <w:t>la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230.65pt;margin-top:178.15pt;width:103.5pt;height:67.5pt;z-index:251668480">
            <v:textbox>
              <w:txbxContent>
                <w:p w:rsidR="004A236C" w:rsidRPr="004A236C" w:rsidRDefault="004A236C" w:rsidP="004A236C">
                  <w:pPr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alt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115.9pt;margin-top:178.15pt;width:103.5pt;height:67.5pt;z-index:251667456">
            <v:textbox>
              <w:txbxContent>
                <w:p w:rsidR="004A236C" w:rsidRPr="004A236C" w:rsidRDefault="004A236C" w:rsidP="004A236C">
                  <w:pPr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tel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.4pt;margin-top:178.15pt;width:103.5pt;height:67.5pt;z-index:251666432">
            <v:textbox>
              <w:txbxContent>
                <w:p w:rsidR="004A236C" w:rsidRPr="004A236C" w:rsidRDefault="004A236C" w:rsidP="004A236C">
                  <w:pPr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tet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340.9pt;margin-top:91.9pt;width:103.5pt;height:67.5pt;z-index:251665408">
            <v:textbox>
              <w:txbxContent>
                <w:p w:rsidR="004A236C" w:rsidRPr="004A236C" w:rsidRDefault="004A236C" w:rsidP="004A236C">
                  <w:pPr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te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230.65pt;margin-top:91.9pt;width:103.5pt;height:67.5pt;z-index:251664384">
            <v:textbox>
              <w:txbxContent>
                <w:p w:rsidR="004A236C" w:rsidRPr="004A236C" w:rsidRDefault="004A236C" w:rsidP="004A236C">
                  <w:pPr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t</w:t>
                  </w:r>
                  <w:r w:rsidRPr="004A236C">
                    <w:rPr>
                      <w:rFonts w:ascii="Hand writing Mutlu" w:hAnsi="Hand writing Mutlu"/>
                      <w:sz w:val="96"/>
                      <w:szCs w:val="96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115.9pt;margin-top:91.9pt;width:103.5pt;height:67.5pt;z-index:251663360">
            <v:textbox>
              <w:txbxContent>
                <w:p w:rsidR="004A236C" w:rsidRPr="004A236C" w:rsidRDefault="004A236C" w:rsidP="004A236C">
                  <w:pPr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lel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.4pt;margin-top:91.9pt;width:103.5pt;height:67.5pt;z-index:251662336">
            <v:textbox>
              <w:txbxContent>
                <w:p w:rsidR="004A236C" w:rsidRPr="004A236C" w:rsidRDefault="004A236C" w:rsidP="004A236C">
                  <w:pPr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gramStart"/>
                  <w:r w:rsidRPr="004A236C">
                    <w:rPr>
                      <w:rFonts w:ascii="Hand writing Mutlu" w:hAnsi="Hand writing Mutlu"/>
                      <w:sz w:val="96"/>
                      <w:szCs w:val="96"/>
                    </w:rPr>
                    <w:t>la</w:t>
                  </w: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340.9pt;margin-top:3.4pt;width:103.5pt;height:67.5pt;z-index:251661312">
            <v:textbox>
              <w:txbxContent>
                <w:p w:rsidR="004A236C" w:rsidRPr="004A236C" w:rsidRDefault="004A236C" w:rsidP="004A236C">
                  <w:pPr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let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26.9pt;margin-top:3.4pt;width:103.5pt;height:67.5pt;z-index:251660288">
            <v:textbox>
              <w:txbxContent>
                <w:p w:rsidR="004A236C" w:rsidRPr="004A236C" w:rsidRDefault="004A236C" w:rsidP="004A236C">
                  <w:pPr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spellStart"/>
                  <w:r w:rsidRPr="004A236C">
                    <w:rPr>
                      <w:rFonts w:ascii="Hand writing Mutlu" w:hAnsi="Hand writing Mutlu"/>
                      <w:sz w:val="96"/>
                      <w:szCs w:val="96"/>
                    </w:rPr>
                    <w:t>la</w:t>
                  </w: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t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115.9pt;margin-top:3.4pt;width:103.5pt;height:67.5pt;z-index:251659264">
            <v:textbox>
              <w:txbxContent>
                <w:p w:rsidR="004A236C" w:rsidRPr="004A236C" w:rsidRDefault="004A236C" w:rsidP="004A236C">
                  <w:pPr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le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.4pt;margin-top:3.4pt;width:103.5pt;height:67.5pt;z-index:251658240">
            <v:textbox>
              <w:txbxContent>
                <w:p w:rsidR="004A236C" w:rsidRPr="004A236C" w:rsidRDefault="004A236C" w:rsidP="004A236C">
                  <w:pPr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gramStart"/>
                  <w:r w:rsidRPr="004A236C">
                    <w:rPr>
                      <w:rFonts w:ascii="Hand writing Mutlu" w:hAnsi="Hand writing Mutlu"/>
                      <w:sz w:val="96"/>
                      <w:szCs w:val="96"/>
                    </w:rPr>
                    <w:t>la</w:t>
                  </w:r>
                  <w:proofErr w:type="gramEnd"/>
                </w:p>
              </w:txbxContent>
            </v:textbox>
          </v:rect>
        </w:pict>
      </w:r>
    </w:p>
    <w:p w:rsidR="004A236C" w:rsidRPr="004A236C" w:rsidRDefault="004A236C" w:rsidP="004A236C"/>
    <w:p w:rsidR="004A236C" w:rsidRPr="004A236C" w:rsidRDefault="004A236C" w:rsidP="004A236C"/>
    <w:p w:rsidR="004A236C" w:rsidRPr="004A236C" w:rsidRDefault="004A236C" w:rsidP="004A236C"/>
    <w:p w:rsidR="004A236C" w:rsidRPr="004A236C" w:rsidRDefault="004A236C" w:rsidP="004A236C"/>
    <w:p w:rsidR="004A236C" w:rsidRPr="004A236C" w:rsidRDefault="004A236C" w:rsidP="004A236C"/>
    <w:p w:rsidR="004A236C" w:rsidRPr="004A236C" w:rsidRDefault="004A236C" w:rsidP="004A236C"/>
    <w:p w:rsidR="004A236C" w:rsidRPr="004A236C" w:rsidRDefault="004A236C" w:rsidP="004A236C"/>
    <w:p w:rsidR="004A236C" w:rsidRPr="004A236C" w:rsidRDefault="004A236C" w:rsidP="004A236C"/>
    <w:p w:rsidR="004A236C" w:rsidRPr="004A236C" w:rsidRDefault="004A236C" w:rsidP="004A236C"/>
    <w:p w:rsidR="004A236C" w:rsidRDefault="004A236C" w:rsidP="004A236C">
      <w:r>
        <w:rPr>
          <w:noProof/>
          <w:lang w:eastAsia="tr-TR"/>
        </w:rPr>
        <w:pict>
          <v:rect id="_x0000_s1041" style="position:absolute;margin-left:352.9pt;margin-top:14.5pt;width:103.5pt;height:67.5pt;z-index:251673600">
            <v:textbox>
              <w:txbxContent>
                <w:p w:rsidR="004A236C" w:rsidRPr="004A236C" w:rsidRDefault="004A236C" w:rsidP="004A236C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 w:rsidRPr="004A236C">
                    <w:rPr>
                      <w:rFonts w:ascii="Hand writing Mutlu" w:hAnsi="Hand writing Mutlu"/>
                      <w:sz w:val="72"/>
                      <w:szCs w:val="72"/>
                    </w:rPr>
                    <w:t>altta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237.4pt;margin-top:14.5pt;width:103.5pt;height:67.5pt;z-index:251672576">
            <v:textbox>
              <w:txbxContent>
                <w:p w:rsidR="004A236C" w:rsidRPr="004A236C" w:rsidRDefault="004A236C" w:rsidP="004A236C">
                  <w:pPr>
                    <w:jc w:val="center"/>
                    <w:rPr>
                      <w:rFonts w:ascii="Hand writing Mutlu" w:hAnsi="Hand writing Mutlu"/>
                      <w:sz w:val="88"/>
                      <w:szCs w:val="88"/>
                    </w:rPr>
                  </w:pPr>
                  <w:proofErr w:type="gramStart"/>
                  <w:r w:rsidRPr="004A236C">
                    <w:rPr>
                      <w:rFonts w:ascii="Hand writing Mutlu" w:hAnsi="Hand writing Mutlu"/>
                      <w:sz w:val="88"/>
                      <w:szCs w:val="88"/>
                    </w:rPr>
                    <w:t>alta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115.9pt;margin-top:14.5pt;width:103.5pt;height:67.5pt;z-index:251671552">
            <v:textbox>
              <w:txbxContent>
                <w:p w:rsidR="004A236C" w:rsidRPr="004A236C" w:rsidRDefault="004A236C" w:rsidP="004A236C">
                  <w:pPr>
                    <w:jc w:val="center"/>
                    <w:rPr>
                      <w:rFonts w:ascii="Hand writing Mutlu" w:hAnsi="Hand writing Mutlu"/>
                      <w:sz w:val="88"/>
                      <w:szCs w:val="88"/>
                    </w:rPr>
                  </w:pPr>
                  <w:proofErr w:type="gramStart"/>
                  <w:r w:rsidRPr="004A236C">
                    <w:rPr>
                      <w:rFonts w:ascii="Hand writing Mutlu" w:hAnsi="Hand writing Mutlu"/>
                      <w:sz w:val="88"/>
                      <w:szCs w:val="88"/>
                    </w:rPr>
                    <w:t>alla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.4pt;margin-top:14.5pt;width:103.5pt;height:67.5pt;z-index:251670528">
            <v:textbox>
              <w:txbxContent>
                <w:p w:rsidR="004A236C" w:rsidRPr="004A236C" w:rsidRDefault="004A236C" w:rsidP="004A236C">
                  <w:pPr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e</w:t>
                  </w:r>
                  <w:r w:rsidRPr="004A236C">
                    <w:rPr>
                      <w:rFonts w:ascii="Hand writing Mutlu" w:hAnsi="Hand writing Mutlu"/>
                      <w:sz w:val="96"/>
                      <w:szCs w:val="96"/>
                    </w:rPr>
                    <w:t>la</w:t>
                  </w:r>
                  <w:proofErr w:type="gramEnd"/>
                </w:p>
              </w:txbxContent>
            </v:textbox>
          </v:rect>
        </w:pict>
      </w:r>
    </w:p>
    <w:p w:rsidR="009E7EBB" w:rsidRPr="004A236C" w:rsidRDefault="003606F8" w:rsidP="004A236C"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4434204</wp:posOffset>
            </wp:positionH>
            <wp:positionV relativeFrom="paragraph">
              <wp:posOffset>3566160</wp:posOffset>
            </wp:positionV>
            <wp:extent cx="1527717" cy="1304925"/>
            <wp:effectExtent l="0" t="0" r="0" b="0"/>
            <wp:wrapNone/>
            <wp:docPr id="28" name="Resim 18" descr="C:\Users\Çağatay\AppData\Local\Microsoft\Windows\Temporary Internet Files\Low\Content.IE5\SSEAEEE1\j044042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:\Users\Çağatay\AppData\Local\Microsoft\Windows\Temporary Internet Files\Low\Content.IE5\SSEAEEE1\j0440424[1].wm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717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1" type="#_x0000_t106" style="position:absolute;margin-left:139.15pt;margin-top:232.8pt;width:218.25pt;height:99pt;z-index:251683840;mso-position-horizontal-relative:text;mso-position-vertical-relative:text" adj="-2880,15447">
            <v:textbox>
              <w:txbxContent>
                <w:p w:rsidR="003606F8" w:rsidRDefault="003606F8">
                  <w:r>
                    <w:t xml:space="preserve">Bol </w:t>
                  </w:r>
                  <w:proofErr w:type="spellStart"/>
                  <w:r>
                    <w:t>bol</w:t>
                  </w:r>
                  <w:proofErr w:type="spellEnd"/>
                  <w:r>
                    <w:t xml:space="preserve"> okuyalım arkadaşlar.</w:t>
                  </w:r>
                </w:p>
                <w:p w:rsidR="003606F8" w:rsidRDefault="003606F8">
                  <w:r>
                    <w:t>En az 10 defa okuyun.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309245</wp:posOffset>
            </wp:positionH>
            <wp:positionV relativeFrom="paragraph">
              <wp:posOffset>3489960</wp:posOffset>
            </wp:positionV>
            <wp:extent cx="1196975" cy="1571625"/>
            <wp:effectExtent l="0" t="0" r="0" b="0"/>
            <wp:wrapSquare wrapText="bothSides"/>
            <wp:docPr id="26" name="7 Resim" descr="bande_dessinee_1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Resim" descr="bande_dessinee_106.gif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9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236C">
        <w:rPr>
          <w:noProof/>
          <w:lang w:eastAsia="tr-TR"/>
        </w:rPr>
        <w:pict>
          <v:rect id="_x0000_s1049" style="position:absolute;margin-left:357.4pt;margin-top:165.3pt;width:103.5pt;height:67.5pt;z-index:251681792;mso-position-horizontal-relative:text;mso-position-vertical-relative:text">
            <v:textbox>
              <w:txbxContent>
                <w:p w:rsidR="004A236C" w:rsidRPr="004A236C" w:rsidRDefault="004A236C" w:rsidP="004A236C">
                  <w:pPr>
                    <w:jc w:val="center"/>
                    <w:rPr>
                      <w:rFonts w:ascii="Hand writing Mutlu" w:hAnsi="Hand writing Mutlu"/>
                      <w:sz w:val="80"/>
                      <w:szCs w:val="80"/>
                    </w:rPr>
                  </w:pPr>
                  <w:r w:rsidRPr="004A236C">
                    <w:rPr>
                      <w:rFonts w:ascii="Hand writing Mutlu" w:hAnsi="Hand writing Mutlu"/>
                      <w:sz w:val="80"/>
                      <w:szCs w:val="80"/>
                    </w:rPr>
                    <w:t>Ata</w:t>
                  </w:r>
                </w:p>
              </w:txbxContent>
            </v:textbox>
          </v:rect>
        </w:pict>
      </w:r>
      <w:r w:rsidR="004A236C">
        <w:rPr>
          <w:noProof/>
          <w:lang w:eastAsia="tr-TR"/>
        </w:rPr>
        <w:pict>
          <v:rect id="_x0000_s1048" style="position:absolute;margin-left:230.65pt;margin-top:165.3pt;width:103.5pt;height:67.5pt;z-index:251680768;mso-position-horizontal-relative:text;mso-position-vertical-relative:text">
            <v:textbox>
              <w:txbxContent>
                <w:p w:rsidR="004A236C" w:rsidRPr="003606F8" w:rsidRDefault="003606F8" w:rsidP="004A236C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 w:rsidRPr="003606F8">
                    <w:rPr>
                      <w:rFonts w:ascii="Hand writing Mutlu" w:hAnsi="Hand writing Mutlu"/>
                      <w:sz w:val="72"/>
                      <w:szCs w:val="72"/>
                    </w:rPr>
                    <w:t>atlet</w:t>
                  </w:r>
                  <w:proofErr w:type="gramEnd"/>
                </w:p>
              </w:txbxContent>
            </v:textbox>
          </v:rect>
        </w:pict>
      </w:r>
      <w:r w:rsidR="004A236C">
        <w:rPr>
          <w:noProof/>
          <w:lang w:eastAsia="tr-TR"/>
        </w:rPr>
        <w:pict>
          <v:rect id="_x0000_s1047" style="position:absolute;margin-left:115.9pt;margin-top:165.3pt;width:103.5pt;height:67.5pt;z-index:251679744;mso-position-horizontal-relative:text;mso-position-vertical-relative:text">
            <v:textbox>
              <w:txbxContent>
                <w:p w:rsidR="004A236C" w:rsidRPr="004A236C" w:rsidRDefault="004A236C" w:rsidP="004A236C">
                  <w:pPr>
                    <w:jc w:val="center"/>
                    <w:rPr>
                      <w:rFonts w:ascii="Hand writing Mutlu" w:hAnsi="Hand writing Mutlu"/>
                      <w:sz w:val="88"/>
                      <w:szCs w:val="8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88"/>
                      <w:szCs w:val="88"/>
                    </w:rPr>
                    <w:t>lale</w:t>
                  </w:r>
                  <w:proofErr w:type="gramEnd"/>
                </w:p>
              </w:txbxContent>
            </v:textbox>
          </v:rect>
        </w:pict>
      </w:r>
      <w:r w:rsidR="004A236C">
        <w:rPr>
          <w:noProof/>
          <w:lang w:eastAsia="tr-TR"/>
        </w:rPr>
        <w:pict>
          <v:rect id="_x0000_s1046" style="position:absolute;margin-left:.4pt;margin-top:165.3pt;width:103.5pt;height:67.5pt;z-index:251678720;mso-position-horizontal-relative:text;mso-position-vertical-relative:text">
            <v:textbox>
              <w:txbxContent>
                <w:p w:rsidR="004A236C" w:rsidRPr="004A236C" w:rsidRDefault="004A236C" w:rsidP="004A236C">
                  <w:pPr>
                    <w:jc w:val="center"/>
                    <w:rPr>
                      <w:rFonts w:ascii="Hand writing Mutlu" w:hAnsi="Hand writing Mutlu"/>
                      <w:sz w:val="88"/>
                      <w:szCs w:val="8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88"/>
                      <w:szCs w:val="88"/>
                    </w:rPr>
                    <w:t>lala</w:t>
                  </w:r>
                  <w:proofErr w:type="gramEnd"/>
                </w:p>
              </w:txbxContent>
            </v:textbox>
          </v:rect>
        </w:pict>
      </w:r>
      <w:r w:rsidR="004A236C">
        <w:rPr>
          <w:noProof/>
          <w:lang w:eastAsia="tr-TR"/>
        </w:rPr>
        <w:pict>
          <v:rect id="_x0000_s1045" style="position:absolute;margin-left:357.4pt;margin-top:78.3pt;width:103.5pt;height:67.5pt;z-index:251677696;mso-position-horizontal-relative:text;mso-position-vertical-relative:text">
            <v:textbox>
              <w:txbxContent>
                <w:p w:rsidR="004A236C" w:rsidRPr="004A236C" w:rsidRDefault="004A236C" w:rsidP="004A236C">
                  <w:pPr>
                    <w:jc w:val="center"/>
                    <w:rPr>
                      <w:rFonts w:ascii="Hand writing Mutlu" w:hAnsi="Hand writing Mutlu"/>
                      <w:sz w:val="88"/>
                      <w:szCs w:val="8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88"/>
                      <w:szCs w:val="88"/>
                    </w:rPr>
                    <w:t>at</w:t>
                  </w:r>
                  <w:r w:rsidRPr="004A236C">
                    <w:rPr>
                      <w:rFonts w:ascii="Hand writing Mutlu" w:hAnsi="Hand writing Mutlu"/>
                      <w:sz w:val="88"/>
                      <w:szCs w:val="88"/>
                    </w:rPr>
                    <w:t>ta</w:t>
                  </w:r>
                  <w:proofErr w:type="gramEnd"/>
                </w:p>
              </w:txbxContent>
            </v:textbox>
          </v:rect>
        </w:pict>
      </w:r>
      <w:r w:rsidR="004A236C">
        <w:rPr>
          <w:noProof/>
          <w:lang w:eastAsia="tr-TR"/>
        </w:rPr>
        <w:pict>
          <v:rect id="_x0000_s1044" style="position:absolute;margin-left:230.65pt;margin-top:78.3pt;width:103.5pt;height:67.5pt;z-index:251676672;mso-position-horizontal-relative:text;mso-position-vertical-relative:text">
            <v:textbox>
              <w:txbxContent>
                <w:p w:rsidR="004A236C" w:rsidRPr="004A236C" w:rsidRDefault="004A236C" w:rsidP="004A236C">
                  <w:pPr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ata</w:t>
                  </w:r>
                  <w:proofErr w:type="gramEnd"/>
                </w:p>
              </w:txbxContent>
            </v:textbox>
          </v:rect>
        </w:pict>
      </w:r>
      <w:r w:rsidR="004A236C">
        <w:rPr>
          <w:noProof/>
          <w:lang w:eastAsia="tr-TR"/>
        </w:rPr>
        <w:pict>
          <v:rect id="_x0000_s1043" style="position:absolute;margin-left:115.9pt;margin-top:78.3pt;width:103.5pt;height:67.5pt;z-index:251675648;mso-position-horizontal-relative:text;mso-position-vertical-relative:text">
            <v:textbox>
              <w:txbxContent>
                <w:p w:rsidR="004A236C" w:rsidRPr="004A236C" w:rsidRDefault="003606F8" w:rsidP="004A236C">
                  <w:pPr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t</w:t>
                  </w:r>
                  <w:r w:rsidR="004A236C">
                    <w:rPr>
                      <w:rFonts w:ascii="Hand writing Mutlu" w:hAnsi="Hand writing Mutlu"/>
                      <w:sz w:val="96"/>
                      <w:szCs w:val="96"/>
                    </w:rPr>
                    <w:t>at</w:t>
                  </w:r>
                  <w:proofErr w:type="gramEnd"/>
                </w:p>
              </w:txbxContent>
            </v:textbox>
          </v:rect>
        </w:pict>
      </w:r>
      <w:r w:rsidR="004A236C">
        <w:rPr>
          <w:noProof/>
          <w:lang w:eastAsia="tr-TR"/>
        </w:rPr>
        <w:pict>
          <v:rect id="_x0000_s1042" style="position:absolute;margin-left:.4pt;margin-top:78.3pt;width:103.5pt;height:67.5pt;z-index:251674624;mso-position-horizontal-relative:text;mso-position-vertical-relative:text">
            <v:textbox>
              <w:txbxContent>
                <w:p w:rsidR="004A236C" w:rsidRPr="004A236C" w:rsidRDefault="003606F8" w:rsidP="004A236C">
                  <w:pPr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alet</w:t>
                  </w:r>
                  <w:proofErr w:type="gramEnd"/>
                </w:p>
              </w:txbxContent>
            </v:textbox>
          </v:rect>
        </w:pict>
      </w:r>
    </w:p>
    <w:sectPr w:rsidR="009E7EBB" w:rsidRPr="004A236C" w:rsidSect="003606F8">
      <w:pgSz w:w="11906" w:h="16838"/>
      <w:pgMar w:top="1417" w:right="1417" w:bottom="1417" w:left="1417" w:header="708" w:footer="708" w:gutter="0"/>
      <w:pgBorders w:offsetFrom="page">
        <w:top w:val="apples" w:sz="31" w:space="24" w:color="auto"/>
        <w:left w:val="apples" w:sz="31" w:space="24" w:color="auto"/>
        <w:bottom w:val="apples" w:sz="31" w:space="24" w:color="auto"/>
        <w:right w:val="apple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236C"/>
    <w:rsid w:val="003606F8"/>
    <w:rsid w:val="004A236C"/>
    <w:rsid w:val="009E7EBB"/>
    <w:rsid w:val="00CE5551"/>
    <w:rsid w:val="00E80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E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Exper</dc:creator>
  <cp:keywords>www.sorubak.com</cp:keywords>
  <cp:lastModifiedBy>Exper</cp:lastModifiedBy>
  <cp:revision>2</cp:revision>
  <cp:lastPrinted>2011-10-26T10:25:00Z</cp:lastPrinted>
  <dcterms:created xsi:type="dcterms:W3CDTF">2011-10-26T10:30:00Z</dcterms:created>
  <dcterms:modified xsi:type="dcterms:W3CDTF">2011-10-26T10:30:00Z</dcterms:modified>
</cp:coreProperties>
</file>