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FD7" w:rsidRDefault="00EF33BF" w:rsidP="009E7063">
      <w:pPr>
        <w:jc w:val="center"/>
      </w:pP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left:0;text-align:left;margin-left:24.55pt;margin-top:-16.65pt;width:328.5pt;height:237pt;z-index:-251658240" filled="f" fillcolor="black" strokeweight="1.5pt">
            <v:fill type="pattern"/>
            <v:stroke dashstyle="1 1" endcap="round"/>
          </v:shape>
        </w:pict>
      </w:r>
      <w:r w:rsidR="009F08CC">
        <w:t xml:space="preserve">ÇOCUK VE EĞİTİM İLE </w:t>
      </w:r>
      <w:proofErr w:type="gramStart"/>
      <w:r w:rsidR="009F08CC">
        <w:t>İLGİLİ  SÖZLER</w:t>
      </w:r>
      <w:proofErr w:type="gramEnd"/>
    </w:p>
    <w:p w:rsidR="00CE21F6" w:rsidRDefault="00B43002" w:rsidP="00CE21F6">
      <w:pPr>
        <w:pStyle w:val="AralkYok"/>
      </w:pPr>
      <w:r>
        <w:t xml:space="preserve">                   </w:t>
      </w:r>
      <w:r w:rsidR="00CE21F6">
        <w:t>*Ağaç yaş iken eğilir.</w:t>
      </w:r>
    </w:p>
    <w:p w:rsidR="00CE21F6" w:rsidRDefault="00B43002" w:rsidP="00CE21F6">
      <w:pPr>
        <w:pStyle w:val="AralkYok"/>
      </w:pPr>
      <w:r>
        <w:t xml:space="preserve">                  </w:t>
      </w:r>
      <w:r w:rsidR="00CE21F6">
        <w:t xml:space="preserve"> *Bağa bak üzüm olsun yemeye yüzün olsun.</w:t>
      </w:r>
    </w:p>
    <w:p w:rsidR="00CE21F6" w:rsidRDefault="00B43002" w:rsidP="00CE21F6">
      <w:pPr>
        <w:pStyle w:val="AralkYok"/>
      </w:pPr>
      <w:r>
        <w:t xml:space="preserve">                 </w:t>
      </w:r>
      <w:r w:rsidR="00CE21F6">
        <w:t xml:space="preserve">  *Bilmemek ayıp değil öğrenmemek ayıp.</w:t>
      </w:r>
    </w:p>
    <w:p w:rsidR="00B43002" w:rsidRDefault="00CE21F6" w:rsidP="00CE21F6">
      <w:pPr>
        <w:pStyle w:val="AralkYok"/>
      </w:pPr>
      <w:r>
        <w:t xml:space="preserve">                   *</w:t>
      </w:r>
      <w:r w:rsidR="00B43002">
        <w:t xml:space="preserve">Çocuğa güzel bir isim ve güzel bir terbiye vermek çocuğun </w:t>
      </w:r>
    </w:p>
    <w:p w:rsidR="00B43002" w:rsidRDefault="00B43002" w:rsidP="00CE21F6">
      <w:pPr>
        <w:pStyle w:val="AralkYok"/>
      </w:pPr>
      <w:r>
        <w:t xml:space="preserve">                        </w:t>
      </w:r>
      <w:proofErr w:type="gramStart"/>
      <w:r>
        <w:t>anne</w:t>
      </w:r>
      <w:proofErr w:type="gramEnd"/>
      <w:r>
        <w:t>- babası üzerindeki haklarındandır. Hz. Muhammed (S.A.V.)</w:t>
      </w:r>
    </w:p>
    <w:p w:rsidR="00CE21F6" w:rsidRDefault="00B43002" w:rsidP="00CE21F6">
      <w:pPr>
        <w:pStyle w:val="AralkYok"/>
      </w:pPr>
      <w:r>
        <w:t xml:space="preserve">                  *</w:t>
      </w:r>
      <w:r w:rsidR="00CE21F6">
        <w:t>Bana bir harf öğretenin kırk yıl kölesi olurum. (Hz. Ali (R.A))</w:t>
      </w:r>
    </w:p>
    <w:p w:rsidR="00CE21F6" w:rsidRDefault="00B43002" w:rsidP="00CE21F6">
      <w:pPr>
        <w:pStyle w:val="AralkYok"/>
      </w:pPr>
      <w:r>
        <w:t xml:space="preserve">           </w:t>
      </w:r>
      <w:r w:rsidR="00CE21F6">
        <w:t xml:space="preserve">       *Eğitim, kökü acı; meyvesi tatlı bir ağaçtır.</w:t>
      </w:r>
    </w:p>
    <w:p w:rsidR="009F08CC" w:rsidRDefault="00B43002" w:rsidP="00CE21F6">
      <w:pPr>
        <w:pStyle w:val="AralkYok"/>
      </w:pPr>
      <w:r>
        <w:t xml:space="preserve">                  *</w:t>
      </w:r>
      <w:r w:rsidR="00B37251">
        <w:t xml:space="preserve">Çocuk kokusu cennet kokularındandır. </w:t>
      </w:r>
      <w:r w:rsidR="009F08CC">
        <w:t xml:space="preserve"> Hz. Muhammed (S.A.V.)</w:t>
      </w:r>
    </w:p>
    <w:p w:rsidR="009F08CC" w:rsidRDefault="009F08CC" w:rsidP="00CE21F6">
      <w:pPr>
        <w:pStyle w:val="AralkYok"/>
      </w:pPr>
      <w:r>
        <w:t xml:space="preserve">                  *ilk başta anne babalarımızın çocukları oluruz. Sonra çocuklarımızın </w:t>
      </w:r>
    </w:p>
    <w:p w:rsidR="009F08CC" w:rsidRDefault="009F08CC" w:rsidP="00CE21F6">
      <w:pPr>
        <w:pStyle w:val="AralkYok"/>
      </w:pPr>
      <w:r>
        <w:t xml:space="preserve">                 </w:t>
      </w:r>
      <w:proofErr w:type="gramStart"/>
      <w:r>
        <w:t>anne</w:t>
      </w:r>
      <w:proofErr w:type="gramEnd"/>
      <w:r>
        <w:t xml:space="preserve"> babası oluruz. Daha sonra anne babamızın, anne babası oluruz.</w:t>
      </w:r>
    </w:p>
    <w:p w:rsidR="009F08CC" w:rsidRDefault="009F08CC" w:rsidP="00CE21F6">
      <w:pPr>
        <w:pStyle w:val="AralkYok"/>
      </w:pPr>
      <w:r>
        <w:t xml:space="preserve">                  </w:t>
      </w:r>
      <w:proofErr w:type="spellStart"/>
      <w:r>
        <w:t>Veee</w:t>
      </w:r>
      <w:proofErr w:type="spellEnd"/>
      <w:r>
        <w:t xml:space="preserve">  en </w:t>
      </w:r>
      <w:proofErr w:type="gramStart"/>
      <w:r>
        <w:t>sonunda , çocuklarımızın</w:t>
      </w:r>
      <w:proofErr w:type="gramEnd"/>
      <w:r>
        <w:t xml:space="preserve"> çocukları oluruz.</w:t>
      </w:r>
      <w:r w:rsidR="00CE21F6">
        <w:t xml:space="preserve"> </w:t>
      </w:r>
      <w:r>
        <w:t xml:space="preserve"> </w:t>
      </w:r>
    </w:p>
    <w:p w:rsidR="009F08CC" w:rsidRDefault="009F08CC" w:rsidP="00CE21F6">
      <w:pPr>
        <w:pStyle w:val="AralkYok"/>
      </w:pPr>
      <w:r>
        <w:t xml:space="preserve">                  *bir gün ellerine düşeceğimiz çocuklarımızı iyi insan olma yolunda  </w:t>
      </w:r>
    </w:p>
    <w:p w:rsidR="00CE21F6" w:rsidRDefault="009F08CC" w:rsidP="00CE21F6">
      <w:pPr>
        <w:pStyle w:val="AralkYok"/>
      </w:pPr>
      <w:r>
        <w:t xml:space="preserve">                     </w:t>
      </w:r>
      <w:proofErr w:type="gramStart"/>
      <w:r>
        <w:t>şimdiden</w:t>
      </w:r>
      <w:proofErr w:type="gramEnd"/>
      <w:r>
        <w:t xml:space="preserve"> eğitmeliyiz. Sanırım</w:t>
      </w:r>
      <w:r w:rsidR="00CE21F6">
        <w:t xml:space="preserve">     </w:t>
      </w:r>
    </w:p>
    <w:p w:rsidR="00CF7F60" w:rsidRPr="009F08CC" w:rsidRDefault="009F08CC" w:rsidP="009F08CC">
      <w:pPr>
        <w:jc w:val="center"/>
        <w:rPr>
          <w:b/>
          <w:sz w:val="28"/>
        </w:rPr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0;margin-top:28.8pt;width:310.95pt;height:266.25pt;z-index:251660288;mso-width-percent:400;mso-position-horizontal:center;mso-width-percent:400;mso-width-relative:margin;mso-height-relative:margin">
            <v:textbox>
              <w:txbxContent>
                <w:p w:rsidR="00CF7F60" w:rsidRDefault="00CF7F60" w:rsidP="0043624C">
                  <w:pPr>
                    <w:pStyle w:val="AralkYok"/>
                    <w:jc w:val="center"/>
                  </w:pPr>
                  <w:r w:rsidRPr="00CF7F60">
                    <w:t>AÇIKLAMALAR</w:t>
                  </w:r>
                </w:p>
                <w:p w:rsidR="00CF7F60" w:rsidRDefault="00CF7F60" w:rsidP="00CF7F60">
                  <w:pPr>
                    <w:pStyle w:val="AralkYok"/>
                    <w:numPr>
                      <w:ilvl w:val="0"/>
                      <w:numId w:val="1"/>
                    </w:numPr>
                  </w:pPr>
                  <w:r>
                    <w:t xml:space="preserve">Amacımız sizleri kırmak değildir. </w:t>
                  </w:r>
                  <w:proofErr w:type="gramStart"/>
                  <w:r>
                    <w:t>Biraz tebessüm ederken biraz da düşündürmek.</w:t>
                  </w:r>
                  <w:proofErr w:type="gramEnd"/>
                </w:p>
                <w:p w:rsidR="00CF7F60" w:rsidRDefault="00CF7F60" w:rsidP="00CF7F60">
                  <w:pPr>
                    <w:pStyle w:val="AralkYok"/>
                    <w:numPr>
                      <w:ilvl w:val="0"/>
                      <w:numId w:val="1"/>
                    </w:numPr>
                  </w:pPr>
                  <w:r>
                    <w:t xml:space="preserve">Bu </w:t>
                  </w:r>
                  <w:r w:rsidR="008F7080">
                    <w:t>karne çocuğunuzun yarın get</w:t>
                  </w:r>
                  <w:r>
                    <w:t>ireceği karne ile aynı olmayabilir.</w:t>
                  </w:r>
                </w:p>
                <w:p w:rsidR="00CF7F60" w:rsidRDefault="00CF7F60" w:rsidP="00CF7F60">
                  <w:pPr>
                    <w:pStyle w:val="AralkYok"/>
                    <w:numPr>
                      <w:ilvl w:val="0"/>
                      <w:numId w:val="1"/>
                    </w:numPr>
                  </w:pPr>
                  <w:r>
                    <w:t>Eminim hepiniz iyi birer anne – babasınız. Sizlerin aynı zamanda iyi birer öğrenci velisi olmanız temennimizdir.</w:t>
                  </w:r>
                </w:p>
                <w:p w:rsidR="00CF7F60" w:rsidRDefault="00CF7F60" w:rsidP="00CF7F60">
                  <w:pPr>
                    <w:pStyle w:val="AralkYok"/>
                    <w:numPr>
                      <w:ilvl w:val="0"/>
                      <w:numId w:val="1"/>
                    </w:numPr>
                  </w:pPr>
                  <w:r>
                    <w:t>Bu karne hazırlanırken sizlerin</w:t>
                  </w:r>
                  <w:r w:rsidRPr="00CF7F60">
                    <w:t xml:space="preserve"> </w:t>
                  </w:r>
                  <w:r>
                    <w:t xml:space="preserve">yıl </w:t>
                  </w:r>
                  <w:proofErr w:type="gramStart"/>
                  <w:r>
                    <w:t>boyunca  bizde</w:t>
                  </w:r>
                  <w:proofErr w:type="gramEnd"/>
                  <w:r>
                    <w:t xml:space="preserve"> oluşturduğu izlenimler ve çocuklarınızın görüşleri dikkate alınmıştır.</w:t>
                  </w:r>
                </w:p>
                <w:p w:rsidR="008F7080" w:rsidRDefault="00CF7F60" w:rsidP="00CF7F60">
                  <w:pPr>
                    <w:pStyle w:val="AralkYok"/>
                    <w:numPr>
                      <w:ilvl w:val="0"/>
                      <w:numId w:val="1"/>
                    </w:numPr>
                  </w:pPr>
                  <w:r>
                    <w:t xml:space="preserve">Her velinin bilmesi gereken şudur. </w:t>
                  </w:r>
                  <w:r w:rsidR="008F7080">
                    <w:t>A</w:t>
                  </w:r>
                  <w:r w:rsidR="00CE21F6">
                    <w:t>rtık 10</w:t>
                  </w:r>
                  <w:r w:rsidR="008F7080">
                    <w:t xml:space="preserve"> yaş</w:t>
                  </w:r>
                  <w:r w:rsidR="00CE21F6">
                    <w:t>ında çocuklarınız var</w:t>
                  </w:r>
                  <w:r w:rsidR="008F7080">
                    <w:t xml:space="preserve">. </w:t>
                  </w:r>
                </w:p>
                <w:p w:rsidR="008F7080" w:rsidRDefault="008F7080" w:rsidP="00CF7F60">
                  <w:pPr>
                    <w:pStyle w:val="AralkYok"/>
                    <w:numPr>
                      <w:ilvl w:val="0"/>
                      <w:numId w:val="1"/>
                    </w:numPr>
                  </w:pPr>
                  <w:r>
                    <w:t>Şimdi onların eğitilme zamanı. Sonra çok geç olabilir.</w:t>
                  </w:r>
                </w:p>
                <w:p w:rsidR="00CF7F60" w:rsidRDefault="008F7080" w:rsidP="00CF7F60">
                  <w:pPr>
                    <w:pStyle w:val="AralkYok"/>
                    <w:numPr>
                      <w:ilvl w:val="0"/>
                      <w:numId w:val="1"/>
                    </w:numPr>
                  </w:pPr>
                  <w:r>
                    <w:t>Ve çocuğu</w:t>
                  </w:r>
                  <w:r w:rsidR="00302818">
                    <w:t>nuz</w:t>
                  </w:r>
                  <w:r>
                    <w:t xml:space="preserve"> bir gün büyüdüğünde şunu diyebilmeli; Ailem benim geleceğim için ellerinden gelen her şeyi tam olarak yaptı.</w:t>
                  </w:r>
                </w:p>
                <w:p w:rsidR="0043624C" w:rsidRDefault="0043624C" w:rsidP="00CF7F60">
                  <w:pPr>
                    <w:pStyle w:val="AralkYok"/>
                    <w:numPr>
                      <w:ilvl w:val="0"/>
                      <w:numId w:val="1"/>
                    </w:numPr>
                  </w:pPr>
                  <w:r>
                    <w:t>Bu karnenin hiçbir resmiyeti yoktur.</w:t>
                  </w:r>
                </w:p>
                <w:p w:rsidR="008F7080" w:rsidRPr="00CF7F60" w:rsidRDefault="008F7080" w:rsidP="00CF7F60">
                  <w:pPr>
                    <w:pStyle w:val="AralkYok"/>
                    <w:numPr>
                      <w:ilvl w:val="0"/>
                      <w:numId w:val="1"/>
                    </w:numPr>
                  </w:pPr>
                  <w:r>
                    <w:t xml:space="preserve">Hepinize saygı ve selamlar.   </w:t>
                  </w:r>
                </w:p>
              </w:txbxContent>
            </v:textbox>
          </v:shape>
        </w:pict>
      </w:r>
      <w:r w:rsidRPr="009F08CC">
        <w:rPr>
          <w:b/>
          <w:sz w:val="28"/>
        </w:rPr>
        <w:t>…</w:t>
      </w:r>
    </w:p>
    <w:p w:rsidR="00CF7F60" w:rsidRDefault="00CF7F60"/>
    <w:p w:rsidR="00CF7F60" w:rsidRDefault="00CF7F60"/>
    <w:p w:rsidR="009E7063" w:rsidRDefault="009E7063"/>
    <w:p w:rsidR="009E7063" w:rsidRDefault="009E7063"/>
    <w:p w:rsidR="009E7063" w:rsidRDefault="009E7063"/>
    <w:p w:rsidR="009E7063" w:rsidRDefault="009E7063"/>
    <w:p w:rsidR="009E7063" w:rsidRDefault="009E7063"/>
    <w:p w:rsidR="009E7063" w:rsidRDefault="009E7063"/>
    <w:p w:rsidR="009E7063" w:rsidRDefault="009E7063"/>
    <w:p w:rsidR="009E7063" w:rsidRDefault="009E7063"/>
    <w:p w:rsidR="009E7063" w:rsidRDefault="009E7063" w:rsidP="009E7063">
      <w:r>
        <w:rPr>
          <w:noProof/>
        </w:rPr>
        <w:lastRenderedPageBreak/>
        <w:pict>
          <v:shape id="_x0000_s1028" type="#_x0000_t176" style="position:absolute;margin-left:24.55pt;margin-top:-16.65pt;width:328.5pt;height:206.25pt;z-index:-251654144" fillcolor="black">
            <v:fill r:id="rId5" o:title="%20" type="pattern"/>
          </v:shape>
        </w:pict>
      </w:r>
      <w:r>
        <w:t xml:space="preserve">                  </w: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91pt;height:162pt" fillcolor="#d8d8d8 [2732]" stroked="f">
            <v:fill color2="#aaa"/>
            <v:shadow on="t" color="#4d4d4d" opacity=".5"/>
            <v:textpath style="font-family:&quot;Arial Black&quot;;v-text-spacing:78650f;v-text-kern:t" trim="t" fitpath="t" string="BURÇ İ. Ö. O.&#10;4-B&#10;VELİ KARNESİ"/>
          </v:shape>
        </w:pict>
      </w:r>
    </w:p>
    <w:p w:rsidR="009E7063" w:rsidRDefault="009E7063" w:rsidP="009E7063"/>
    <w:p w:rsidR="009E7063" w:rsidRDefault="002F424C" w:rsidP="009E7063"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1341755</wp:posOffset>
            </wp:positionH>
            <wp:positionV relativeFrom="paragraph">
              <wp:posOffset>220980</wp:posOffset>
            </wp:positionV>
            <wp:extent cx="1705610" cy="561975"/>
            <wp:effectExtent l="19050" t="0" r="8890" b="0"/>
            <wp:wrapNone/>
            <wp:docPr id="1" name="Resim 15" descr="C:\Users\Asus\Desktop\meb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sus\Desktop\meblogo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7063" w:rsidRDefault="009E7063" w:rsidP="009E7063"/>
    <w:p w:rsidR="009E7063" w:rsidRDefault="009E7063" w:rsidP="009E7063"/>
    <w:p w:rsidR="009E7063" w:rsidRDefault="001224BE"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1561465</wp:posOffset>
            </wp:positionH>
            <wp:positionV relativeFrom="paragraph">
              <wp:posOffset>109220</wp:posOffset>
            </wp:positionV>
            <wp:extent cx="1485900" cy="1733550"/>
            <wp:effectExtent l="19050" t="0" r="0" b="0"/>
            <wp:wrapNone/>
            <wp:docPr id="16" name="Resim 16" descr="C:\Users\Asus\Desktop\log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Asus\Desktop\logok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424C">
        <w:t xml:space="preserve">   </w:t>
      </w:r>
    </w:p>
    <w:p w:rsidR="002F424C" w:rsidRDefault="002F424C"/>
    <w:p w:rsidR="002F424C" w:rsidRDefault="002F424C"/>
    <w:p w:rsidR="001224BE" w:rsidRDefault="001224BE"/>
    <w:p w:rsidR="001224BE" w:rsidRDefault="001224BE"/>
    <w:p w:rsidR="001224BE" w:rsidRDefault="001224BE" w:rsidP="001224BE">
      <w:pPr>
        <w:jc w:val="center"/>
        <w:rPr>
          <w:sz w:val="24"/>
        </w:rPr>
      </w:pPr>
    </w:p>
    <w:p w:rsidR="001224BE" w:rsidRDefault="001224BE" w:rsidP="001224BE">
      <w:pPr>
        <w:jc w:val="center"/>
        <w:rPr>
          <w:sz w:val="24"/>
        </w:rPr>
      </w:pPr>
      <w:r>
        <w:rPr>
          <w:sz w:val="24"/>
        </w:rPr>
        <w:t xml:space="preserve">VELİ </w:t>
      </w:r>
      <w:r w:rsidR="008B0BAC">
        <w:rPr>
          <w:sz w:val="24"/>
        </w:rPr>
        <w:t xml:space="preserve">– </w:t>
      </w:r>
      <w:r>
        <w:rPr>
          <w:sz w:val="24"/>
        </w:rPr>
        <w:t>ÖĞRENCİ</w:t>
      </w:r>
      <w:r w:rsidR="008B0BAC">
        <w:rPr>
          <w:sz w:val="24"/>
        </w:rPr>
        <w:t xml:space="preserve"> – </w:t>
      </w:r>
      <w:proofErr w:type="gramStart"/>
      <w:r w:rsidR="008B0BAC">
        <w:rPr>
          <w:sz w:val="24"/>
        </w:rPr>
        <w:t xml:space="preserve">ÖĞRETMEN  </w:t>
      </w:r>
      <w:r>
        <w:rPr>
          <w:sz w:val="24"/>
        </w:rPr>
        <w:t>EL</w:t>
      </w:r>
      <w:proofErr w:type="gramEnd"/>
      <w:r>
        <w:rPr>
          <w:sz w:val="24"/>
        </w:rPr>
        <w:t xml:space="preserve"> ELE</w:t>
      </w:r>
    </w:p>
    <w:p w:rsidR="001224BE" w:rsidRDefault="001224BE" w:rsidP="001224BE">
      <w:pPr>
        <w:jc w:val="center"/>
      </w:pPr>
      <w:r>
        <w:rPr>
          <w:sz w:val="24"/>
        </w:rPr>
        <w:t>DAHA İYİ BİR GELECEĞE</w:t>
      </w:r>
    </w:p>
    <w:sectPr w:rsidR="001224BE" w:rsidSect="00796E9E">
      <w:pgSz w:w="16838" w:h="11906" w:orient="landscape"/>
      <w:pgMar w:top="993" w:right="536" w:bottom="1417" w:left="709" w:header="708" w:footer="708" w:gutter="0"/>
      <w:cols w:num="2" w:sep="1" w:space="45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E21F6"/>
    <w:multiLevelType w:val="hybridMultilevel"/>
    <w:tmpl w:val="09E85E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F732AB"/>
    <w:multiLevelType w:val="hybridMultilevel"/>
    <w:tmpl w:val="FAFE9F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3D4D8A"/>
    <w:multiLevelType w:val="hybridMultilevel"/>
    <w:tmpl w:val="C714D3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96E9E"/>
    <w:rsid w:val="00011FD7"/>
    <w:rsid w:val="000B4E83"/>
    <w:rsid w:val="001224BE"/>
    <w:rsid w:val="002119E7"/>
    <w:rsid w:val="002F424C"/>
    <w:rsid w:val="00302818"/>
    <w:rsid w:val="00385DC2"/>
    <w:rsid w:val="003C79F3"/>
    <w:rsid w:val="0043624C"/>
    <w:rsid w:val="00445511"/>
    <w:rsid w:val="00796E9E"/>
    <w:rsid w:val="00865DC5"/>
    <w:rsid w:val="008B0BAC"/>
    <w:rsid w:val="008F7080"/>
    <w:rsid w:val="009E7063"/>
    <w:rsid w:val="009F08CC"/>
    <w:rsid w:val="00B37251"/>
    <w:rsid w:val="00B43002"/>
    <w:rsid w:val="00CE21F6"/>
    <w:rsid w:val="00CF7F60"/>
    <w:rsid w:val="00EF3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D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F7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7F6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F7F6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E21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18</cp:revision>
  <dcterms:created xsi:type="dcterms:W3CDTF">2012-01-15T23:00:00Z</dcterms:created>
  <dcterms:modified xsi:type="dcterms:W3CDTF">2012-01-16T21:53:00Z</dcterms:modified>
</cp:coreProperties>
</file>