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69C" w:rsidRPr="00B27E35" w:rsidRDefault="003A2036" w:rsidP="00B27E35">
      <w:r>
        <w:rPr>
          <w:noProof/>
        </w:rPr>
        <w:pict>
          <v:rect id="_x0000_s1027" style="position:absolute;margin-left:99.35pt;margin-top:92.85pt;width:610.4pt;height:381.25pt;z-index:251658240">
            <v:textbox>
              <w:txbxContent>
                <w:p w:rsidR="00F8621B" w:rsidRDefault="00B27E35" w:rsidP="00947B4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D3516A">
                    <w:rPr>
                      <w:b/>
                      <w:noProof/>
                    </w:rPr>
                    <w:drawing>
                      <wp:inline distT="0" distB="0" distL="0" distR="0">
                        <wp:extent cx="1436121" cy="1205345"/>
                        <wp:effectExtent l="19050" t="0" r="0" b="0"/>
                        <wp:docPr id="9" name="Resim 4" descr="C:\Users\x_user\Desktop\SERTİKALAR\0CA17NWWKCAYCBRJBCAN786E6CAVCRETQCAVF81PGCAXAGTGYCAZE19NHCAEKX9XTCA87D9NWCAEULHQKCA3RXIUACACK4860CAZUYQMCCAG3WWAUCAJ688IZCAIA8HBZCA1T5L07CA9OAVCNCAI7Y0A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x_user\Desktop\SERTİKALAR\0CA17NWWKCAYCBRJBCAN786E6CAVCRETQCAVF81PGCAXAGTGYCAZE19NHCAEKX9XTCA87D9NWCAEULHQKCA3RXIUACACK4860CAZUYQMCCAG3WWAUCAJ688IZCAIA8HBZCA1T5L07CA9OAVCNCAI7Y0A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827" cy="12050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8621B" w:rsidRPr="00F8621B">
                    <w:rPr>
                      <w:rFonts w:ascii="Adobe Caslon Pro Bold" w:hAnsi="Adobe Caslon Pro Bold"/>
                      <w:b/>
                      <w:sz w:val="32"/>
                      <w:szCs w:val="32"/>
                    </w:rPr>
                    <w:t>NECMİ HOŞVER İLKÖĞRETİM OKULU</w:t>
                  </w:r>
                  <w:r w:rsidR="00F8621B"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="00D3516A" w:rsidRPr="00D3516A">
                    <w:rPr>
                      <w:rFonts w:ascii="Arial" w:hAnsi="Arial" w:cs="Arial"/>
                      <w:b/>
                      <w:noProof/>
                      <w:color w:val="1122CC"/>
                      <w:sz w:val="27"/>
                      <w:szCs w:val="27"/>
                    </w:rPr>
                    <w:drawing>
                      <wp:inline distT="0" distB="0" distL="0" distR="0">
                        <wp:extent cx="1570580" cy="1018309"/>
                        <wp:effectExtent l="19050" t="0" r="0" b="0"/>
                        <wp:docPr id="11" name="rg_hi" descr="http://t3.gstatic.com/images?q=tbn:ANd9GcRhspDxVXAPVeKmvdDi1fMSIL1WSObOsGA_0Yt8HF0x8cBD2h6l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http://t3.gstatic.com/images?q=tbn:ANd9GcRhspDxVXAPVeKmvdDi1fMSIL1WSObOsGA_0Yt8HF0x8cBD2h6l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3654" cy="10203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27E35" w:rsidRPr="00F8621B" w:rsidRDefault="00F8621B" w:rsidP="00F8621B">
                  <w:pPr>
                    <w:jc w:val="center"/>
                    <w:rPr>
                      <w:rFonts w:ascii="Adobe Caslon Pro Bold" w:hAnsi="Adobe Caslon Pro Bold"/>
                      <w:b/>
                      <w:sz w:val="32"/>
                      <w:szCs w:val="32"/>
                    </w:rPr>
                  </w:pPr>
                  <w:r w:rsidRPr="00F8621B">
                    <w:rPr>
                      <w:rFonts w:ascii="Adobe Caslon Pro Bold" w:hAnsi="Adobe Caslon Pro Bold"/>
                      <w:b/>
                      <w:sz w:val="32"/>
                      <w:szCs w:val="32"/>
                    </w:rPr>
                    <w:t xml:space="preserve">İSTİKLAL MARŞI’NI EZBERE VE GÜZEL OKUMA YARIŞMASI </w:t>
                  </w:r>
                  <w:r w:rsidR="0080030E" w:rsidRPr="00F8621B">
                    <w:rPr>
                      <w:rFonts w:ascii="Adobe Caslon Pro Bold" w:hAnsi="Adobe Caslon Pro Bold"/>
                      <w:b/>
                      <w:sz w:val="32"/>
                      <w:szCs w:val="32"/>
                    </w:rPr>
                    <w:t>BİRİNCİSİ</w:t>
                  </w:r>
                </w:p>
                <w:p w:rsidR="00375981" w:rsidRPr="006D61BF" w:rsidRDefault="00D3516A" w:rsidP="00F97D0F">
                  <w:pPr>
                    <w:ind w:left="705"/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6D61BF">
                    <w:rPr>
                      <w:b/>
                      <w:sz w:val="32"/>
                      <w:szCs w:val="32"/>
                    </w:rPr>
                    <w:t>ADI</w:t>
                  </w:r>
                  <w:r w:rsidR="00772429">
                    <w:rPr>
                      <w:b/>
                      <w:sz w:val="32"/>
                      <w:szCs w:val="32"/>
                    </w:rPr>
                    <w:t xml:space="preserve">     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6D61BF">
                    <w:rPr>
                      <w:b/>
                      <w:sz w:val="32"/>
                      <w:szCs w:val="32"/>
                    </w:rPr>
                    <w:t>:SEDANUR</w:t>
                  </w:r>
                  <w:proofErr w:type="gramEnd"/>
                  <w:r w:rsidRPr="006D61BF">
                    <w:rPr>
                      <w:b/>
                      <w:sz w:val="32"/>
                      <w:szCs w:val="32"/>
                    </w:rPr>
                    <w:t xml:space="preserve">                                                                                                                  SOYADI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Pr="006D61BF">
                    <w:rPr>
                      <w:b/>
                      <w:sz w:val="32"/>
                      <w:szCs w:val="32"/>
                    </w:rPr>
                    <w:t>:EFE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 xml:space="preserve">                                                                                    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                           </w:t>
                  </w:r>
                  <w:r w:rsidR="00F97D0F">
                    <w:rPr>
                      <w:b/>
                      <w:sz w:val="32"/>
                      <w:szCs w:val="32"/>
                    </w:rPr>
                    <w:t xml:space="preserve">   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 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>SINIFI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   </w:t>
                  </w:r>
                  <w:r w:rsidR="009D3181">
                    <w:rPr>
                      <w:b/>
                      <w:sz w:val="32"/>
                      <w:szCs w:val="32"/>
                    </w:rPr>
                    <w:t>: 6-A        NO: 3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>7</w:t>
                  </w:r>
                </w:p>
                <w:p w:rsidR="00F97D0F" w:rsidRDefault="00287104" w:rsidP="006D61BF">
                  <w:pPr>
                    <w:ind w:left="705" w:firstLine="3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Okulumuz tarafından 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>12 Mart 2012 tarihinde düzenlenen İstiklal Marşı’nı ezbere ve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güzel okuma 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>yarışmasında birinci olduğundan dolayı sen</w:t>
                  </w:r>
                  <w:r w:rsidR="006D61BF" w:rsidRPr="006D61BF">
                    <w:rPr>
                      <w:b/>
                      <w:sz w:val="32"/>
                      <w:szCs w:val="32"/>
                    </w:rPr>
                    <w:t>i kutlar</w:t>
                  </w:r>
                  <w:r>
                    <w:rPr>
                      <w:b/>
                      <w:sz w:val="32"/>
                      <w:szCs w:val="32"/>
                    </w:rPr>
                    <w:t>,</w:t>
                  </w:r>
                  <w:r w:rsidR="006D61BF" w:rsidRPr="006D61BF">
                    <w:rPr>
                      <w:b/>
                      <w:sz w:val="32"/>
                      <w:szCs w:val="32"/>
                    </w:rPr>
                    <w:t xml:space="preserve"> başarılarının devamını </w:t>
                  </w:r>
                  <w:r w:rsidR="00375981" w:rsidRPr="006D61BF">
                    <w:rPr>
                      <w:b/>
                      <w:sz w:val="32"/>
                      <w:szCs w:val="32"/>
                    </w:rPr>
                    <w:t>dileriz.</w:t>
                  </w:r>
                  <w:r w:rsidR="006D61BF" w:rsidRPr="006D61BF">
                    <w:rPr>
                      <w:b/>
                      <w:sz w:val="32"/>
                      <w:szCs w:val="32"/>
                    </w:rPr>
                    <w:t xml:space="preserve">                                                                                                                </w:t>
                  </w:r>
                </w:p>
                <w:p w:rsidR="00F8621B" w:rsidRPr="006D61BF" w:rsidRDefault="006D61BF" w:rsidP="006D61BF">
                  <w:pPr>
                    <w:ind w:left="705" w:firstLine="3"/>
                    <w:rPr>
                      <w:b/>
                      <w:sz w:val="32"/>
                      <w:szCs w:val="32"/>
                    </w:rPr>
                  </w:pPr>
                  <w:r w:rsidRPr="006D61BF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İDİL ÖZBAY                                                                                                  HASAN BULUT                      TÜRKÇE ÖĞRETMENİ                                                                </w:t>
                  </w:r>
                  <w:r w:rsidRPr="006D61BF">
                    <w:rPr>
                      <w:b/>
                      <w:sz w:val="32"/>
                      <w:szCs w:val="32"/>
                    </w:rPr>
                    <w:t xml:space="preserve">         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</w:t>
                  </w:r>
                  <w:r w:rsidR="00F97D0F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="00F8621B" w:rsidRPr="006D61BF">
                    <w:rPr>
                      <w:b/>
                      <w:sz w:val="32"/>
                      <w:szCs w:val="32"/>
                    </w:rPr>
                    <w:t xml:space="preserve">   OKUL MÜDÜRÜ</w:t>
                  </w:r>
                </w:p>
              </w:txbxContent>
            </v:textbox>
          </v:rect>
        </w:pict>
      </w:r>
      <w:r w:rsidR="00B27E35">
        <w:rPr>
          <w:noProof/>
        </w:rPr>
        <w:drawing>
          <wp:inline distT="0" distB="0" distL="0" distR="0">
            <wp:extent cx="10382885" cy="7311430"/>
            <wp:effectExtent l="19050" t="0" r="0" b="0"/>
            <wp:docPr id="2" name="Resim 2" descr="C:\Users\x_user\Desktop\SERTİKALAR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_user\Desktop\SERTİKALAR\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885" cy="731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069C" w:rsidRPr="00B27E35" w:rsidSect="00B27E35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dobe Caslon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27E35"/>
    <w:rsid w:val="00287104"/>
    <w:rsid w:val="00375981"/>
    <w:rsid w:val="003A2036"/>
    <w:rsid w:val="00573BD4"/>
    <w:rsid w:val="00685233"/>
    <w:rsid w:val="006D61BF"/>
    <w:rsid w:val="00772429"/>
    <w:rsid w:val="0080030E"/>
    <w:rsid w:val="00947B4E"/>
    <w:rsid w:val="009D3181"/>
    <w:rsid w:val="00B27E35"/>
    <w:rsid w:val="00D3516A"/>
    <w:rsid w:val="00D8069C"/>
    <w:rsid w:val="00DD4601"/>
    <w:rsid w:val="00F2002F"/>
    <w:rsid w:val="00F3720D"/>
    <w:rsid w:val="00F51708"/>
    <w:rsid w:val="00F8621B"/>
    <w:rsid w:val="00F9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7E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4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google.com.tr/imgres?q=mehmet+akif+ersoy&amp;hl=tr&amp;gbv=2&amp;biw=1280&amp;bih=598&amp;tbm=isch&amp;tbnid=SV2_ErlTB1tJRM:&amp;imgrefurl=http://kosovaport.com/26112011t15072/&amp;docid=mClqd4xl5eia0M&amp;imgurl=http://kosovaport.com/wp-content/uploads/2011/11/17.jpg&amp;w=400&amp;h=260&amp;ei=9-lgT66IMMPvsgborNGhBg&amp;zoom=1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x_user</dc:creator>
  <cp:keywords/>
  <dc:description/>
  <cp:lastModifiedBy>x_user</cp:lastModifiedBy>
  <cp:revision>11</cp:revision>
  <cp:lastPrinted>2012-03-14T19:37:00Z</cp:lastPrinted>
  <dcterms:created xsi:type="dcterms:W3CDTF">2012-03-14T18:45:00Z</dcterms:created>
  <dcterms:modified xsi:type="dcterms:W3CDTF">2012-03-14T19:48:00Z</dcterms:modified>
</cp:coreProperties>
</file>