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2A8" w:rsidRDefault="009C52A8" w:rsidP="009C52A8">
      <w:pPr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margin-left:-43.85pt;margin-top:-38.6pt;width:205.2pt;height:117pt;rotation:881216fd;z-index:-251653120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0.6pt;margin-top:-49.85pt;width:242.25pt;height:108pt;z-index:251666432" strokeweight="1.25pt">
            <v:stroke dashstyle="1 1" endcap="round"/>
            <v:textbox style="mso-next-textbox:#_x0000_s1027">
              <w:txbxContent>
                <w:p w:rsidR="009C52A8" w:rsidRPr="003245F6" w:rsidRDefault="009C52A8" w:rsidP="009C52A8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3245F6">
                    <w:rPr>
                      <w:rFonts w:ascii="Monotype Corsiva" w:hAnsi="Monotype Corsiva"/>
                      <w:b/>
                    </w:rPr>
                    <w:t>2008–2009 EĞİTİM-ÖĞRETİM YILI</w:t>
                  </w:r>
                  <w:r>
                    <w:rPr>
                      <w:rFonts w:ascii="Monotype Corsiva" w:hAnsi="Monotype Corsiva"/>
                      <w:b/>
                    </w:rPr>
                    <w:t xml:space="preserve"> ÇEM MEZRASI </w:t>
                  </w:r>
                  <w:r w:rsidRPr="003245F6">
                    <w:rPr>
                      <w:rFonts w:ascii="Monotype Corsiva" w:hAnsi="Monotype Corsiva"/>
                      <w:b/>
                    </w:rPr>
                    <w:t>İLKÖĞRETİM OKULU MATEMATİK DERSİ 6</w:t>
                  </w:r>
                  <w:r>
                    <w:rPr>
                      <w:rFonts w:ascii="Monotype Corsiva" w:hAnsi="Monotype Corsiva"/>
                      <w:b/>
                    </w:rPr>
                    <w:t xml:space="preserve">-A </w:t>
                  </w:r>
                  <w:r w:rsidRPr="003245F6">
                    <w:rPr>
                      <w:rFonts w:ascii="Monotype Corsiva" w:hAnsi="Monotype Corsiva"/>
                      <w:b/>
                    </w:rPr>
                    <w:t>SINIF</w:t>
                  </w:r>
                </w:p>
                <w:p w:rsidR="009C52A8" w:rsidRPr="00110AAF" w:rsidRDefault="009C52A8" w:rsidP="009C52A8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3245F6">
                    <w:rPr>
                      <w:rFonts w:ascii="Monotype Corsiva" w:hAnsi="Monotype Corsiva"/>
                      <w:b/>
                    </w:rPr>
                    <w:t>1. DÖNEM 3. YAZILI SORULARI</w:t>
                  </w:r>
                </w:p>
                <w:p w:rsidR="009C52A8" w:rsidRPr="00110AAF" w:rsidRDefault="009C52A8" w:rsidP="009C52A8">
                  <w:pPr>
                    <w:spacing w:line="360" w:lineRule="auto"/>
                    <w:ind w:left="114"/>
                    <w:jc w:val="center"/>
                    <w:rPr>
                      <w:rFonts w:ascii="Monotype Corsiva" w:hAnsi="Monotype Corsiva"/>
                      <w:b/>
                      <w:i/>
                      <w:noProof/>
                      <w:sz w:val="28"/>
                      <w:szCs w:val="28"/>
                      <w:u w:val="single"/>
                    </w:rPr>
                  </w:pPr>
                  <w:r w:rsidRPr="00110AAF">
                    <w:rPr>
                      <w:rFonts w:ascii="Monotype Corsiva" w:hAnsi="Monotype Corsiva"/>
                      <w:b/>
                      <w:i/>
                      <w:noProof/>
                      <w:sz w:val="28"/>
                      <w:szCs w:val="28"/>
                      <w:u w:val="single"/>
                    </w:rPr>
                    <w:t xml:space="preserve">NOT: HER SORU </w:t>
                  </w:r>
                  <w:r>
                    <w:rPr>
                      <w:rFonts w:ascii="Monotype Corsiva" w:hAnsi="Monotype Corsiva"/>
                      <w:b/>
                      <w:i/>
                      <w:noProof/>
                      <w:sz w:val="28"/>
                      <w:szCs w:val="28"/>
                      <w:u w:val="single"/>
                    </w:rPr>
                    <w:t>4</w:t>
                  </w:r>
                  <w:r w:rsidRPr="00110AAF">
                    <w:rPr>
                      <w:rFonts w:ascii="Monotype Corsiva" w:hAnsi="Monotype Corsiva"/>
                      <w:b/>
                      <w:i/>
                      <w:noProof/>
                      <w:sz w:val="28"/>
                      <w:szCs w:val="28"/>
                      <w:u w:val="single"/>
                    </w:rPr>
                    <w:t xml:space="preserve"> PUANDIR.</w:t>
                  </w:r>
                </w:p>
                <w:p w:rsidR="009C52A8" w:rsidRPr="00110AAF" w:rsidRDefault="009C52A8" w:rsidP="009C52A8">
                  <w:pPr>
                    <w:spacing w:line="360" w:lineRule="auto"/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MATEMATİK ÖĞRETMENİ: HALİL ORAL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2117725</wp:posOffset>
            </wp:positionH>
            <wp:positionV relativeFrom="paragraph">
              <wp:posOffset>-452120</wp:posOffset>
            </wp:positionV>
            <wp:extent cx="868680" cy="800100"/>
            <wp:effectExtent l="19050" t="0" r="7620" b="0"/>
            <wp:wrapSquare wrapText="bothSides"/>
            <wp:docPr id="7" name="Resim 3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B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sz w:val="28"/>
          <w:szCs w:val="28"/>
        </w:rPr>
        <w:t>ADI:</w:t>
      </w:r>
    </w:p>
    <w:p w:rsidR="009C52A8" w:rsidRDefault="009C52A8" w:rsidP="009C52A8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SOYADI:</w:t>
      </w:r>
    </w:p>
    <w:p w:rsidR="009C52A8" w:rsidRDefault="009C52A8" w:rsidP="009C52A8">
      <w:r>
        <w:rPr>
          <w:rFonts w:ascii="Monotype Corsiva" w:hAnsi="Monotype Corsiva"/>
          <w:sz w:val="28"/>
          <w:szCs w:val="28"/>
        </w:rPr>
        <w:t>NUMARASI:</w:t>
      </w:r>
      <w:r w:rsidRPr="00217E02">
        <w:t xml:space="preserve"> </w:t>
      </w:r>
    </w:p>
    <w:p w:rsidR="009C52A8" w:rsidRDefault="009C52A8" w:rsidP="009C52A8">
      <w:pPr>
        <w:tabs>
          <w:tab w:val="left" w:pos="3405"/>
        </w:tabs>
      </w:pPr>
      <w:r>
        <w:tab/>
      </w:r>
    </w:p>
    <w:p w:rsidR="009C52A8" w:rsidRDefault="009C52A8" w:rsidP="009C52A8">
      <w:pPr>
        <w:pStyle w:val="ListeParagraf"/>
      </w:pPr>
    </w:p>
    <w:p w:rsidR="004D6015" w:rsidRDefault="009C52A8" w:rsidP="009C52A8">
      <w:r>
        <w:t>1-</w:t>
      </w:r>
      <w:r w:rsidR="004D6015">
        <w:t xml:space="preserve">                                                           </w:t>
      </w:r>
      <w:r>
        <w:t xml:space="preserve">      </w:t>
      </w:r>
      <w:r w:rsidR="004D6015">
        <w:t xml:space="preserve">       2-</w:t>
      </w:r>
    </w:p>
    <w:p w:rsidR="00EF79F6" w:rsidRDefault="00985647">
      <w:r>
        <w:rPr>
          <w:noProof/>
        </w:rPr>
        <w:drawing>
          <wp:inline distT="0" distB="0" distL="0" distR="0">
            <wp:extent cx="2362199" cy="685800"/>
            <wp:effectExtent l="19050" t="0" r="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132" cy="686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4D6015">
        <w:t xml:space="preserve">           </w:t>
      </w:r>
      <w:r>
        <w:t xml:space="preserve"> </w:t>
      </w:r>
      <w:r>
        <w:rPr>
          <w:noProof/>
        </w:rPr>
        <w:drawing>
          <wp:inline distT="0" distB="0" distL="0" distR="0">
            <wp:extent cx="2533650" cy="6858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DA0" w:rsidRDefault="00A02DA0"/>
    <w:p w:rsidR="00A02DA0" w:rsidRDefault="00A02DA0">
      <w:r>
        <w:t>3-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6015">
        <w:t xml:space="preserve">       </w:t>
      </w:r>
      <w:r>
        <w:t>4-</w:t>
      </w:r>
      <w:r>
        <w:tab/>
      </w:r>
    </w:p>
    <w:p w:rsidR="00A02DA0" w:rsidRDefault="00A02DA0">
      <w:r>
        <w:rPr>
          <w:noProof/>
        </w:rPr>
        <w:drawing>
          <wp:inline distT="0" distB="0" distL="0" distR="0">
            <wp:extent cx="2362200" cy="20478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>
            <wp:extent cx="2247900" cy="20955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DA0" w:rsidRDefault="00A02DA0"/>
    <w:p w:rsidR="00A02DA0" w:rsidRDefault="004D6015">
      <w:r>
        <w:t>5-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6-</w:t>
      </w:r>
      <w:r w:rsidR="00A02DA0">
        <w:tab/>
      </w:r>
    </w:p>
    <w:p w:rsidR="00A02DA0" w:rsidRDefault="00A02DA0">
      <w:r>
        <w:t xml:space="preserve">   </w:t>
      </w:r>
      <w:r>
        <w:rPr>
          <w:noProof/>
        </w:rPr>
        <w:drawing>
          <wp:inline distT="0" distB="0" distL="0" distR="0">
            <wp:extent cx="1839430" cy="1238250"/>
            <wp:effectExtent l="19050" t="0" r="84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410" cy="1240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 w:rsidR="004D6015">
        <w:t xml:space="preserve">    </w:t>
      </w:r>
      <w:r>
        <w:t xml:space="preserve">       </w:t>
      </w:r>
      <w:r>
        <w:rPr>
          <w:noProof/>
        </w:rPr>
        <w:drawing>
          <wp:inline distT="0" distB="0" distL="0" distR="0">
            <wp:extent cx="1895475" cy="12382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015" w:rsidRDefault="004D6015"/>
    <w:p w:rsidR="004D6015" w:rsidRDefault="004D6015">
      <w:r>
        <w:t>7-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8-  </w:t>
      </w:r>
    </w:p>
    <w:p w:rsidR="004D6015" w:rsidRDefault="004D6015">
      <w:r>
        <w:t xml:space="preserve">  </w:t>
      </w:r>
      <w:r>
        <w:rPr>
          <w:noProof/>
        </w:rPr>
        <w:drawing>
          <wp:inline distT="0" distB="0" distL="0" distR="0">
            <wp:extent cx="1924050" cy="1381125"/>
            <wp:effectExtent l="19050" t="0" r="0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>
        <w:rPr>
          <w:noProof/>
        </w:rPr>
        <w:drawing>
          <wp:inline distT="0" distB="0" distL="0" distR="0">
            <wp:extent cx="2028825" cy="1381125"/>
            <wp:effectExtent l="19050" t="0" r="9525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015" w:rsidRDefault="004D6015"/>
    <w:p w:rsidR="004D6015" w:rsidRDefault="004D6015">
      <w:r>
        <w:t>9-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773BA4">
        <w:t xml:space="preserve"> </w:t>
      </w:r>
      <w:r>
        <w:t>10-</w:t>
      </w:r>
    </w:p>
    <w:p w:rsidR="00773BA4" w:rsidRDefault="004D6015">
      <w:r>
        <w:t xml:space="preserve">     </w:t>
      </w:r>
      <w:r>
        <w:rPr>
          <w:noProof/>
        </w:rPr>
        <w:drawing>
          <wp:inline distT="0" distB="0" distL="0" distR="0">
            <wp:extent cx="2076450" cy="638175"/>
            <wp:effectExtent l="19050" t="0" r="0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 w:rsidR="00773BA4">
        <w:rPr>
          <w:noProof/>
        </w:rPr>
        <w:drawing>
          <wp:inline distT="0" distB="0" distL="0" distR="0">
            <wp:extent cx="2609850" cy="556628"/>
            <wp:effectExtent l="19050" t="0" r="0" b="0"/>
            <wp:docPr id="1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832" cy="560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2A8" w:rsidRDefault="009C52A8"/>
    <w:p w:rsidR="00773BA4" w:rsidRDefault="00773BA4">
      <w:r>
        <w:lastRenderedPageBreak/>
        <w:t>11-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12-</w:t>
      </w:r>
    </w:p>
    <w:p w:rsidR="004D6015" w:rsidRDefault="004D6015">
      <w:r>
        <w:rPr>
          <w:noProof/>
        </w:rPr>
        <w:drawing>
          <wp:inline distT="0" distB="0" distL="0" distR="0">
            <wp:extent cx="2733674" cy="638175"/>
            <wp:effectExtent l="19050" t="0" r="0" b="0"/>
            <wp:docPr id="1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265" cy="638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773BA4">
        <w:rPr>
          <w:noProof/>
        </w:rPr>
        <w:drawing>
          <wp:inline distT="0" distB="0" distL="0" distR="0">
            <wp:extent cx="2699095" cy="523875"/>
            <wp:effectExtent l="19050" t="0" r="6005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09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BA4" w:rsidRDefault="00773BA4"/>
    <w:p w:rsidR="00773BA4" w:rsidRDefault="00773BA4"/>
    <w:p w:rsidR="00773BA4" w:rsidRDefault="00722C0B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3357880</wp:posOffset>
            </wp:positionH>
            <wp:positionV relativeFrom="paragraph">
              <wp:posOffset>-375920</wp:posOffset>
            </wp:positionV>
            <wp:extent cx="2447925" cy="1638300"/>
            <wp:effectExtent l="19050" t="0" r="9525" b="0"/>
            <wp:wrapNone/>
            <wp:docPr id="54" name="Resim 33" descr="tamsayı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tamsayılar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3BA4">
        <w:t>13-</w:t>
      </w:r>
      <w:r w:rsidR="00773BA4">
        <w:tab/>
      </w:r>
      <w:r w:rsidR="00773BA4">
        <w:tab/>
      </w:r>
      <w:r w:rsidR="00773BA4">
        <w:tab/>
      </w:r>
      <w:r w:rsidR="00773BA4">
        <w:tab/>
      </w:r>
      <w:r w:rsidR="00773BA4">
        <w:tab/>
      </w:r>
      <w:r w:rsidR="00773BA4">
        <w:tab/>
        <w:t xml:space="preserve">      14-</w:t>
      </w:r>
    </w:p>
    <w:p w:rsidR="00773BA4" w:rsidRDefault="00773BA4">
      <w:r>
        <w:t xml:space="preserve">       </w:t>
      </w:r>
      <w:r w:rsidR="00722C0B" w:rsidRPr="00722C0B">
        <w:rPr>
          <w:noProof/>
        </w:rPr>
        <w:drawing>
          <wp:inline distT="0" distB="0" distL="0" distR="0">
            <wp:extent cx="2505075" cy="541755"/>
            <wp:effectExtent l="19050" t="0" r="9525" b="0"/>
            <wp:docPr id="2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541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BA4" w:rsidRDefault="00773BA4"/>
    <w:p w:rsidR="00722C0B" w:rsidRDefault="00722C0B"/>
    <w:p w:rsidR="00722C0B" w:rsidRDefault="00722C0B"/>
    <w:p w:rsidR="00722C0B" w:rsidRDefault="00722C0B"/>
    <w:p w:rsidR="00773BA4" w:rsidRDefault="00773BA4">
      <w:r>
        <w:t xml:space="preserve">15-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16-</w:t>
      </w:r>
    </w:p>
    <w:p w:rsidR="00773BA4" w:rsidRDefault="00773BA4">
      <w:r>
        <w:t xml:space="preserve"> </w:t>
      </w:r>
      <w:r>
        <w:rPr>
          <w:noProof/>
        </w:rPr>
        <w:drawing>
          <wp:inline distT="0" distB="0" distL="0" distR="0">
            <wp:extent cx="1905000" cy="1419225"/>
            <wp:effectExtent l="19050" t="0" r="0" b="0"/>
            <wp:docPr id="2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noProof/>
        </w:rPr>
        <w:drawing>
          <wp:inline distT="0" distB="0" distL="0" distR="0">
            <wp:extent cx="1924050" cy="1419225"/>
            <wp:effectExtent l="19050" t="0" r="0" b="0"/>
            <wp:docPr id="2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BA4" w:rsidRDefault="00773BA4"/>
    <w:p w:rsidR="004D6015" w:rsidRDefault="004D6015">
      <w:r>
        <w:t xml:space="preserve"> </w:t>
      </w:r>
      <w:r w:rsidR="00283E6E">
        <w:t>17-</w:t>
      </w:r>
      <w:r w:rsidR="00283E6E">
        <w:tab/>
      </w:r>
      <w:r w:rsidR="00283E6E">
        <w:tab/>
      </w:r>
      <w:r w:rsidR="00283E6E">
        <w:tab/>
      </w:r>
      <w:r w:rsidR="00283E6E">
        <w:tab/>
      </w:r>
      <w:r w:rsidR="00283E6E">
        <w:tab/>
      </w:r>
      <w:r w:rsidR="00283E6E">
        <w:tab/>
        <w:t xml:space="preserve">     18-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02DA0" w:rsidRDefault="004D6015">
      <w:r>
        <w:rPr>
          <w:noProof/>
        </w:rPr>
        <w:drawing>
          <wp:inline distT="0" distB="0" distL="0" distR="0">
            <wp:extent cx="2062885" cy="215265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88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="00773BA4">
        <w:t xml:space="preserve">         </w:t>
      </w:r>
      <w:r>
        <w:t xml:space="preserve">      </w:t>
      </w:r>
      <w:r w:rsidR="00773BA4">
        <w:t xml:space="preserve"> </w:t>
      </w:r>
      <w:r w:rsidR="00773BA4">
        <w:rPr>
          <w:noProof/>
        </w:rPr>
        <w:drawing>
          <wp:inline distT="0" distB="0" distL="0" distR="0">
            <wp:extent cx="1943100" cy="2200275"/>
            <wp:effectExtent l="19050" t="0" r="0" b="0"/>
            <wp:docPr id="2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C0B" w:rsidRDefault="00722C0B"/>
    <w:p w:rsidR="00283E6E" w:rsidRDefault="00722C0B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194945</wp:posOffset>
            </wp:positionV>
            <wp:extent cx="2628265" cy="2000250"/>
            <wp:effectExtent l="19050" t="0" r="635" b="0"/>
            <wp:wrapSquare wrapText="bothSides"/>
            <wp:docPr id="5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26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19-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20 -   </w:t>
      </w:r>
    </w:p>
    <w:p w:rsidR="00283E6E" w:rsidRDefault="00722C0B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124460</wp:posOffset>
            </wp:positionV>
            <wp:extent cx="2895600" cy="1009650"/>
            <wp:effectExtent l="19050" t="0" r="0" b="0"/>
            <wp:wrapSquare wrapText="bothSides"/>
            <wp:docPr id="5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83E6E" w:rsidSect="00EF79F6">
      <w:headerReference w:type="defaul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93F" w:rsidRDefault="004A593F" w:rsidP="009C52A8">
      <w:r>
        <w:separator/>
      </w:r>
    </w:p>
  </w:endnote>
  <w:endnote w:type="continuationSeparator" w:id="1">
    <w:p w:rsidR="004A593F" w:rsidRDefault="004A593F" w:rsidP="009C5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93F" w:rsidRDefault="004A593F" w:rsidP="009C52A8">
      <w:r>
        <w:separator/>
      </w:r>
    </w:p>
  </w:footnote>
  <w:footnote w:type="continuationSeparator" w:id="1">
    <w:p w:rsidR="004A593F" w:rsidRDefault="004A593F" w:rsidP="009C52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2A8" w:rsidRDefault="009C52A8">
    <w:pPr>
      <w:pStyle w:val="stbilgi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957DE"/>
    <w:multiLevelType w:val="hybridMultilevel"/>
    <w:tmpl w:val="DD56D5FC"/>
    <w:lvl w:ilvl="0" w:tplc="BED8E3EE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1FA81CD3"/>
    <w:multiLevelType w:val="hybridMultilevel"/>
    <w:tmpl w:val="98322A78"/>
    <w:lvl w:ilvl="0" w:tplc="D9F89F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25D59"/>
    <w:multiLevelType w:val="hybridMultilevel"/>
    <w:tmpl w:val="7A2669D2"/>
    <w:lvl w:ilvl="0" w:tplc="ABF465F2">
      <w:start w:val="1"/>
      <w:numFmt w:val="decimal"/>
      <w:lvlText w:val="%1-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3">
    <w:nsid w:val="6DA53147"/>
    <w:multiLevelType w:val="hybridMultilevel"/>
    <w:tmpl w:val="84F2D5E6"/>
    <w:lvl w:ilvl="0" w:tplc="881C3004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5647"/>
    <w:rsid w:val="00231A3F"/>
    <w:rsid w:val="00283E6E"/>
    <w:rsid w:val="00437A0C"/>
    <w:rsid w:val="004A593F"/>
    <w:rsid w:val="004D6015"/>
    <w:rsid w:val="0069285F"/>
    <w:rsid w:val="00722C0B"/>
    <w:rsid w:val="00773BA4"/>
    <w:rsid w:val="00985647"/>
    <w:rsid w:val="009B6D27"/>
    <w:rsid w:val="009C52A8"/>
    <w:rsid w:val="00A02DA0"/>
    <w:rsid w:val="00CA61BE"/>
    <w:rsid w:val="00EF7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D2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56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64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601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C52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52A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9C52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52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PERFECT PC1</cp:lastModifiedBy>
  <cp:revision>2</cp:revision>
  <dcterms:created xsi:type="dcterms:W3CDTF">2009-01-12T21:50:00Z</dcterms:created>
  <dcterms:modified xsi:type="dcterms:W3CDTF">2009-01-13T12:29:00Z</dcterms:modified>
</cp:coreProperties>
</file>