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66FE" w14:textId="77777777" w:rsidR="00B04AFF" w:rsidRPr="00B04AFF" w:rsidRDefault="00B04AFF" w:rsidP="00B04AFF">
      <w:r w:rsidRPr="00B04AFF">
        <w:rPr>
          <w:b/>
          <w:bCs/>
        </w:rPr>
        <w:t>Tiyatro Kulübü ve Etkinliklere Katılım – 30 Öğrencilik Karne Görüşleri</w:t>
      </w:r>
    </w:p>
    <w:p w14:paraId="4BECC53C" w14:textId="77777777" w:rsidR="00B04AFF" w:rsidRPr="00B04AFF" w:rsidRDefault="00B04AFF" w:rsidP="00B04AFF">
      <w:r w:rsidRPr="00B04AFF">
        <w:t>Öğrenci Adı:</w:t>
      </w:r>
      <w:r w:rsidRPr="00B04AFF">
        <w:br/>
        <w:t>Görüş: Tiyatro kulübü çalışmalarına ve etkinliklere katılım sağladığın için teşekkür ederim. İlgili ve istekli tutumun kulübümüze değer kattı.</w:t>
      </w:r>
    </w:p>
    <w:p w14:paraId="55577A05" w14:textId="77777777" w:rsidR="00B04AFF" w:rsidRPr="00B04AFF" w:rsidRDefault="00B04AFF" w:rsidP="00B04AFF">
      <w:r w:rsidRPr="00B04AFF">
        <w:t>Öğrenci Adı:</w:t>
      </w:r>
      <w:r w:rsidRPr="00B04AFF">
        <w:br/>
        <w:t>Görüş: Kulüp çalışmalarında gösterdiğin özveri için teşekkürler. Provalara düzenli katılımın ve disiplinli çalışman takdire şayan.</w:t>
      </w:r>
    </w:p>
    <w:p w14:paraId="17F0E8E3" w14:textId="77777777" w:rsidR="00B04AFF" w:rsidRPr="00B04AFF" w:rsidRDefault="00B04AFF" w:rsidP="00B04AFF">
      <w:r w:rsidRPr="00B04AFF">
        <w:t>Öğrenci Adı:</w:t>
      </w:r>
      <w:r w:rsidRPr="00B04AFF">
        <w:br/>
        <w:t>Görüş: Prova ve etkinliklerde aktif rol aldığın için teşekkür ederim. Katkıların çalışmalarımızı daha verimli hale getirdi.</w:t>
      </w:r>
    </w:p>
    <w:p w14:paraId="1023027E" w14:textId="77777777" w:rsidR="00B04AFF" w:rsidRPr="00B04AFF" w:rsidRDefault="00B04AFF" w:rsidP="00B04AFF">
      <w:r w:rsidRPr="00B04AFF">
        <w:t>Öğrenci Adı:</w:t>
      </w:r>
      <w:r w:rsidRPr="00B04AFF">
        <w:br/>
        <w:t>Görüş: Sahne çalışmalarında yönergelere uyman ve dikkatli davranman çok değerli. Emeğin için teşekkür ederim.</w:t>
      </w:r>
    </w:p>
    <w:p w14:paraId="2A234DD4" w14:textId="77777777" w:rsidR="00B04AFF" w:rsidRPr="00B04AFF" w:rsidRDefault="00B04AFF" w:rsidP="00B04AFF">
      <w:r w:rsidRPr="00B04AFF">
        <w:t>Öğrenci Adı:</w:t>
      </w:r>
      <w:r w:rsidRPr="00B04AFF">
        <w:br/>
        <w:t xml:space="preserve">Görüş: Kulüp etkinliklerinde takım çalışmasına uyumun ve </w:t>
      </w:r>
      <w:proofErr w:type="gramStart"/>
      <w:r w:rsidRPr="00B04AFF">
        <w:t>işbirliğin</w:t>
      </w:r>
      <w:proofErr w:type="gramEnd"/>
      <w:r w:rsidRPr="00B04AFF">
        <w:t xml:space="preserve"> kulübümüzü güçlendirdi. Katkıların için teşekkür ederim.</w:t>
      </w:r>
    </w:p>
    <w:p w14:paraId="276D7E61" w14:textId="77777777" w:rsidR="00B04AFF" w:rsidRPr="00B04AFF" w:rsidRDefault="00B04AFF" w:rsidP="00B04AFF">
      <w:r w:rsidRPr="00B04AFF">
        <w:t>Öğrenci Adı:</w:t>
      </w:r>
      <w:r w:rsidRPr="00B04AFF">
        <w:br/>
        <w:t>Görüş: Rolünü sahiplenmen ve karaktere odaklanman gelişimini destekliyor. Katılımın için teşekkür ederim.</w:t>
      </w:r>
    </w:p>
    <w:p w14:paraId="2E962A34" w14:textId="77777777" w:rsidR="00B04AFF" w:rsidRPr="00B04AFF" w:rsidRDefault="00B04AFF" w:rsidP="00B04AFF">
      <w:r w:rsidRPr="00B04AFF">
        <w:t>Öğrenci Adı:</w:t>
      </w:r>
      <w:r w:rsidRPr="00B04AFF">
        <w:br/>
        <w:t>Görüş: Kulüp çalışmalarında sorumluluk alman ve görevlerini zamanında yerine getirmen çok değerli. Emeğin için teşekkür ederim.</w:t>
      </w:r>
    </w:p>
    <w:p w14:paraId="51DDD3FF" w14:textId="77777777" w:rsidR="00B04AFF" w:rsidRPr="00B04AFF" w:rsidRDefault="00B04AFF" w:rsidP="00B04AFF">
      <w:r w:rsidRPr="00B04AFF">
        <w:t>Öğrenci Adı:</w:t>
      </w:r>
      <w:r w:rsidRPr="00B04AFF">
        <w:br/>
        <w:t>Görüş: Provalarda disiplinli çalışman ve sahne düzenine özen göstermen, çalışmalarımızın başarılı ilerlemesini sağladı. Teşekkür ederim.</w:t>
      </w:r>
    </w:p>
    <w:p w14:paraId="461AC5F0" w14:textId="77777777" w:rsidR="00B04AFF" w:rsidRPr="00B04AFF" w:rsidRDefault="00B04AFF" w:rsidP="00B04AFF">
      <w:r w:rsidRPr="00B04AFF">
        <w:t>Öğrenci Adı:</w:t>
      </w:r>
      <w:r w:rsidRPr="00B04AFF">
        <w:br/>
        <w:t>Görüş: Kendini ifade etme cesaretin ve sahne duruşun gelişiyor. Katılımın için teşekkür ederim.</w:t>
      </w:r>
    </w:p>
    <w:p w14:paraId="0C285C09" w14:textId="77777777" w:rsidR="00B04AFF" w:rsidRPr="00B04AFF" w:rsidRDefault="00B04AFF" w:rsidP="00B04AFF">
      <w:r w:rsidRPr="00B04AFF">
        <w:t>Öğrenci Adı:</w:t>
      </w:r>
      <w:r w:rsidRPr="00B04AFF">
        <w:br/>
        <w:t>Görüş: Kulüp çalışmalarında fikirlerini paylaşman ve yaratıcı öneriler sunman etkinliklerimizi zenginleştirdi. Teşekkür ederim.</w:t>
      </w:r>
    </w:p>
    <w:p w14:paraId="035F8291" w14:textId="77777777" w:rsidR="00B04AFF" w:rsidRPr="00B04AFF" w:rsidRDefault="00B04AFF" w:rsidP="00B04AFF">
      <w:r w:rsidRPr="00B04AFF">
        <w:t>Öğrenci Adı:</w:t>
      </w:r>
      <w:r w:rsidRPr="00B04AFF">
        <w:br/>
        <w:t>Görüş: Diksiyon ve beden dili çalışmalarında gösterdiğin çaba takdire şayan. Emeğin için teşekkür ederim.</w:t>
      </w:r>
    </w:p>
    <w:p w14:paraId="0220981F" w14:textId="77777777" w:rsidR="00B04AFF" w:rsidRPr="00B04AFF" w:rsidRDefault="00B04AFF" w:rsidP="00B04AFF">
      <w:r w:rsidRPr="00B04AFF">
        <w:lastRenderedPageBreak/>
        <w:t>Öğrenci Adı:</w:t>
      </w:r>
      <w:r w:rsidRPr="00B04AFF">
        <w:br/>
        <w:t>Görüş: Grup çalışmalarında uyumlu davranman ve görev paylaşımına dikkat etmen süreci kolaylaştırdı. Katkıların için teşekkür ederim.</w:t>
      </w:r>
    </w:p>
    <w:p w14:paraId="37788D84" w14:textId="77777777" w:rsidR="00B04AFF" w:rsidRPr="00B04AFF" w:rsidRDefault="00B04AFF" w:rsidP="00B04AFF">
      <w:r w:rsidRPr="00B04AFF">
        <w:t>Öğrenci Adı:</w:t>
      </w:r>
      <w:r w:rsidRPr="00B04AFF">
        <w:br/>
        <w:t>Görüş: Provalarda sabırlı olman ve eleştirileri dikkate alman gelişimini destekledi. Teşekkür ederim.</w:t>
      </w:r>
    </w:p>
    <w:p w14:paraId="26D9D9E6" w14:textId="77777777" w:rsidR="00B04AFF" w:rsidRPr="00B04AFF" w:rsidRDefault="00B04AFF" w:rsidP="00B04AFF">
      <w:r w:rsidRPr="00B04AFF">
        <w:t>Öğrenci Adı:</w:t>
      </w:r>
      <w:r w:rsidRPr="00B04AFF">
        <w:br/>
        <w:t>Görüş: Sahne gerisindeki görevlerde (dekor, kostüm, düzen) sorumluluk alman çok değerli. Katkın için teşekkür ederim.</w:t>
      </w:r>
    </w:p>
    <w:p w14:paraId="0E8907FA" w14:textId="77777777" w:rsidR="00B04AFF" w:rsidRPr="00B04AFF" w:rsidRDefault="00B04AFF" w:rsidP="00B04AFF">
      <w:r w:rsidRPr="00B04AFF">
        <w:t>Öğrenci Adı:</w:t>
      </w:r>
      <w:r w:rsidRPr="00B04AFF">
        <w:br/>
        <w:t>Görüş: Kulüp faaliyetlerine düzenli katılımın ve olumlu tutumun çalışma ortamımıza katkı sağladı. Teşekkür ederim.</w:t>
      </w:r>
    </w:p>
    <w:p w14:paraId="3A03B6DF" w14:textId="77777777" w:rsidR="00B04AFF" w:rsidRPr="00B04AFF" w:rsidRDefault="00B04AFF" w:rsidP="00B04AFF">
      <w:r w:rsidRPr="00B04AFF">
        <w:t>Öğrenci Adı:</w:t>
      </w:r>
      <w:r w:rsidRPr="00B04AFF">
        <w:br/>
        <w:t>Görüş: Oyun metnini dikkatle takip etmen ve role hazırlanman performansını güçlendirdi. Teşekkür ederim.</w:t>
      </w:r>
    </w:p>
    <w:p w14:paraId="3B8B5391" w14:textId="77777777" w:rsidR="00B04AFF" w:rsidRPr="00B04AFF" w:rsidRDefault="00B04AFF" w:rsidP="00B04AFF">
      <w:r w:rsidRPr="00B04AFF">
        <w:t>Öğrenci Adı:</w:t>
      </w:r>
      <w:r w:rsidRPr="00B04AFF">
        <w:br/>
        <w:t>Görüş: Arkadaşlarını desteklemen ve ekip ruhunu güçlendirmen kulübümüz için çok kıymetli. Teşekkür ederim.</w:t>
      </w:r>
    </w:p>
    <w:p w14:paraId="6B11B13F" w14:textId="77777777" w:rsidR="00B04AFF" w:rsidRPr="00B04AFF" w:rsidRDefault="00B04AFF" w:rsidP="00B04AFF">
      <w:r w:rsidRPr="00B04AFF">
        <w:t>Öğrenci Adı:</w:t>
      </w:r>
      <w:r w:rsidRPr="00B04AFF">
        <w:br/>
        <w:t>Görüş: Sahne çalışmaları sırasında odaklanman ve kurallara uyman örnek bir tutumdur. Katılımın için teşekkür ederim.</w:t>
      </w:r>
    </w:p>
    <w:p w14:paraId="20C9BA58" w14:textId="77777777" w:rsidR="00B04AFF" w:rsidRPr="00B04AFF" w:rsidRDefault="00B04AFF" w:rsidP="00B04AFF">
      <w:r w:rsidRPr="00B04AFF">
        <w:t>Öğrenci Adı:</w:t>
      </w:r>
      <w:r w:rsidRPr="00B04AFF">
        <w:br/>
        <w:t>Görüş: Kulüp çalışmalarında çözüm odaklı davranman ve arkadaşlarınla uyumlu çalışman çok olumlu. Katkıların için teşekkür ederim.</w:t>
      </w:r>
    </w:p>
    <w:p w14:paraId="75FE9091" w14:textId="77777777" w:rsidR="00B04AFF" w:rsidRPr="00B04AFF" w:rsidRDefault="00B04AFF" w:rsidP="00B04AFF">
      <w:r w:rsidRPr="00B04AFF">
        <w:t>Öğrenci Adı:</w:t>
      </w:r>
      <w:r w:rsidRPr="00B04AFF">
        <w:br/>
        <w:t>Görüş: Provalara hazırlıklı gelmen ve düzenli tekrar yapman başarını artırdı. Emeğin için teşekkür ederim.</w:t>
      </w:r>
    </w:p>
    <w:p w14:paraId="41FCF945" w14:textId="77777777" w:rsidR="00B04AFF" w:rsidRPr="00B04AFF" w:rsidRDefault="00B04AFF" w:rsidP="00B04AFF">
      <w:r w:rsidRPr="00B04AFF">
        <w:t>Öğrenci Adı:</w:t>
      </w:r>
      <w:r w:rsidRPr="00B04AFF">
        <w:br/>
        <w:t>Görüş: Duyguyu canlandırma ve sahnede aktarım becerini geliştirme çaban takdire şayan. Teşekkür ederim.</w:t>
      </w:r>
    </w:p>
    <w:p w14:paraId="20F3A9CE" w14:textId="77777777" w:rsidR="00B04AFF" w:rsidRPr="00B04AFF" w:rsidRDefault="00B04AFF" w:rsidP="00B04AFF">
      <w:r w:rsidRPr="00B04AFF">
        <w:t>Öğrenci Adı:</w:t>
      </w:r>
      <w:r w:rsidRPr="00B04AFF">
        <w:br/>
        <w:t>Görüş: Etkinliklerde sorumluluk alman ve planlı hareket etmen, çalışmalarımızın düzenli ilerlemesine katkı sağladı. Teşekkür ederim.</w:t>
      </w:r>
    </w:p>
    <w:p w14:paraId="3EC6003B" w14:textId="77777777" w:rsidR="00B04AFF" w:rsidRPr="00B04AFF" w:rsidRDefault="00B04AFF" w:rsidP="00B04AFF">
      <w:r w:rsidRPr="00B04AFF">
        <w:t>Öğrenci Adı:</w:t>
      </w:r>
      <w:r w:rsidRPr="00B04AFF">
        <w:br/>
        <w:t>Görüş: Tiyatro etkinliklerinde özgüven kazanman ve kendini ifade etmen sevindirici. Katılımın için teşekkür ederim.</w:t>
      </w:r>
    </w:p>
    <w:p w14:paraId="4D039A58" w14:textId="77777777" w:rsidR="00B04AFF" w:rsidRPr="00B04AFF" w:rsidRDefault="00B04AFF" w:rsidP="00B04AFF">
      <w:r w:rsidRPr="00B04AFF">
        <w:lastRenderedPageBreak/>
        <w:t>Öğrenci Adı:</w:t>
      </w:r>
      <w:r w:rsidRPr="00B04AFF">
        <w:br/>
        <w:t>Görüş: Sahne adabına uygun davranman ve disiplinli tutumun kulübümüze olumlu yansıdı. Teşekkür ederim.</w:t>
      </w:r>
    </w:p>
    <w:p w14:paraId="1E4503AD" w14:textId="77777777" w:rsidR="00B04AFF" w:rsidRPr="00B04AFF" w:rsidRDefault="00B04AFF" w:rsidP="00B04AFF">
      <w:r w:rsidRPr="00B04AFF">
        <w:t>Öğrenci Adı:</w:t>
      </w:r>
      <w:r w:rsidRPr="00B04AFF">
        <w:br/>
        <w:t>Görüş: Yaratıcı drama etkinliklerinde istekli olman ve denemekten çekinmemen çok değerli. Teşekkür ederim.</w:t>
      </w:r>
    </w:p>
    <w:p w14:paraId="58AAD84A" w14:textId="77777777" w:rsidR="00B04AFF" w:rsidRPr="00B04AFF" w:rsidRDefault="00B04AFF" w:rsidP="00B04AFF">
      <w:r w:rsidRPr="00B04AFF">
        <w:t>Öğrenci Adı:</w:t>
      </w:r>
      <w:r w:rsidRPr="00B04AFF">
        <w:br/>
        <w:t>Görüş: Sosyal etkinliklerdeki aktif katılımın ve olumlu enerjin kulübümüze katkı sağladı. Teşekkür ederim.</w:t>
      </w:r>
    </w:p>
    <w:p w14:paraId="2D3883EC" w14:textId="77777777" w:rsidR="00B04AFF" w:rsidRPr="00B04AFF" w:rsidRDefault="00B04AFF" w:rsidP="00B04AFF">
      <w:r w:rsidRPr="00B04AFF">
        <w:t>Öğrenci Adı:</w:t>
      </w:r>
      <w:r w:rsidRPr="00B04AFF">
        <w:br/>
        <w:t>Görüş: Kulüp faaliyetlerinde arkadaşlarına destek olman ve dayanışmayı artırman çok kıymetli. Teşekkür ederim.</w:t>
      </w:r>
    </w:p>
    <w:p w14:paraId="6C29C3EE" w14:textId="77777777" w:rsidR="00B04AFF" w:rsidRPr="00B04AFF" w:rsidRDefault="00B04AFF" w:rsidP="00B04AFF">
      <w:r w:rsidRPr="00B04AFF">
        <w:t>Öğrenci Adı:</w:t>
      </w:r>
      <w:r w:rsidRPr="00B04AFF">
        <w:br/>
        <w:t>Görüş: Tiyatro Kulübüne yaptığın katkılar için teşekkür ederim. İstekli ve sorumluluk sahibi yaklaşımın kulübümüz için çok değerli.</w:t>
      </w:r>
    </w:p>
    <w:p w14:paraId="194E8171" w14:textId="77777777" w:rsidR="00B04AFF" w:rsidRPr="00B04AFF" w:rsidRDefault="00B04AFF" w:rsidP="00B04AFF">
      <w:r w:rsidRPr="00B04AFF">
        <w:t>Öğrenci Adı:</w:t>
      </w:r>
      <w:r w:rsidRPr="00B04AFF">
        <w:br/>
        <w:t>Görüş: Kulüp çalışmalarında gösterdiğin istek ve özveri, tiyatro etkinliklerimizi güçlendirdi. Emeğin için teşekkür ederim.</w:t>
      </w:r>
    </w:p>
    <w:p w14:paraId="73C888D1" w14:textId="77777777" w:rsidR="00B04AFF" w:rsidRPr="00B04AFF" w:rsidRDefault="00B04AFF" w:rsidP="00B04AFF">
      <w:r w:rsidRPr="00B04AFF">
        <w:t>Öğrenci Adı:</w:t>
      </w:r>
      <w:r w:rsidRPr="00B04AFF">
        <w:br/>
        <w:t>Görüş: Tiyatro Kulübü etkinliklerine düzenli katılımın ve gösterdiğin çaba için teşekkür ederim. Katkıların kulübümüzü daha etkili hale getirdi.</w:t>
      </w:r>
    </w:p>
    <w:p w14:paraId="006D286E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A9E"/>
    <w:rsid w:val="00057C02"/>
    <w:rsid w:val="001E1567"/>
    <w:rsid w:val="002A4578"/>
    <w:rsid w:val="007A7848"/>
    <w:rsid w:val="008F52F5"/>
    <w:rsid w:val="0098550E"/>
    <w:rsid w:val="00A42659"/>
    <w:rsid w:val="00B04AFF"/>
    <w:rsid w:val="00FC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035C"/>
  <w15:chartTrackingRefBased/>
  <w15:docId w15:val="{5BB6F4F0-AE70-4EC7-9B71-EDE1C83E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C4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C4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C4A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4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4A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4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4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4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4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FC4A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C4A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C4A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4A9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4A9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4A9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4A9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4A9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4A9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C4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4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C4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C4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C4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C4A9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C4A9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C4A9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4A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4A9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C4A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3</cp:revision>
  <dcterms:created xsi:type="dcterms:W3CDTF">2026-01-07T18:21:00Z</dcterms:created>
  <dcterms:modified xsi:type="dcterms:W3CDTF">2026-01-07T18:22:00Z</dcterms:modified>
</cp:coreProperties>
</file>