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A2184" w14:textId="77777777" w:rsidR="00CB01C9" w:rsidRPr="00CB01C9" w:rsidRDefault="00CB01C9" w:rsidP="00CB01C9">
      <w:r w:rsidRPr="00CB01C9">
        <w:rPr>
          <w:b/>
          <w:bCs/>
        </w:rPr>
        <w:t>Satranç Kulübü ve Etkinliklere Katılım – 30 Öğrencilik Karne Görüşleri</w:t>
      </w:r>
    </w:p>
    <w:p w14:paraId="4274889D" w14:textId="77777777" w:rsidR="00CB01C9" w:rsidRPr="00CB01C9" w:rsidRDefault="00CB01C9" w:rsidP="00CB01C9">
      <w:r w:rsidRPr="00CB01C9">
        <w:t>Öğrenci Adı:</w:t>
      </w:r>
      <w:r w:rsidRPr="00CB01C9">
        <w:br/>
        <w:t>Görüş: Satranç kulübü çalışmalarına ve etkinliklere katılım sağladığın için teşekkür ederim. Stratejik düşünme isteğin kulübümüze değer kattı.</w:t>
      </w:r>
    </w:p>
    <w:p w14:paraId="0BA9C9B4" w14:textId="77777777" w:rsidR="00CB01C9" w:rsidRPr="00CB01C9" w:rsidRDefault="00CB01C9" w:rsidP="00CB01C9">
      <w:r w:rsidRPr="00CB01C9">
        <w:t>Öğrenci Adı:</w:t>
      </w:r>
      <w:r w:rsidRPr="00CB01C9">
        <w:br/>
        <w:t>Görüş: Kulüp çalışmalarında gösterdiğin düzenli çaba için teşekkürler. Dikkatin ve sabrın takdire şayan.</w:t>
      </w:r>
    </w:p>
    <w:p w14:paraId="0BABC0A1" w14:textId="77777777" w:rsidR="00CB01C9" w:rsidRPr="00CB01C9" w:rsidRDefault="00CB01C9" w:rsidP="00CB01C9">
      <w:r w:rsidRPr="00CB01C9">
        <w:t>Öğrenci Adı:</w:t>
      </w:r>
      <w:r w:rsidRPr="00CB01C9">
        <w:br/>
        <w:t>Görüş: Antrenman ve turnuva etkinliklerine aktif katılımın için teşekkür ederim. Katkıların çalışmalarımızı güçlendirdi.</w:t>
      </w:r>
    </w:p>
    <w:p w14:paraId="5709A9D8" w14:textId="77777777" w:rsidR="00CB01C9" w:rsidRPr="00CB01C9" w:rsidRDefault="00CB01C9" w:rsidP="00CB01C9">
      <w:r w:rsidRPr="00CB01C9">
        <w:t>Öğrenci Adı:</w:t>
      </w:r>
      <w:r w:rsidRPr="00CB01C9">
        <w:br/>
        <w:t>Görüş: Oyun sırasında kurallara uyumun ve sportmen tutumun çok değerli. Katılımın için teşekkür ederim.</w:t>
      </w:r>
    </w:p>
    <w:p w14:paraId="28C596A4" w14:textId="77777777" w:rsidR="00CB01C9" w:rsidRPr="00CB01C9" w:rsidRDefault="00CB01C9" w:rsidP="00CB01C9">
      <w:r w:rsidRPr="00CB01C9">
        <w:t>Öğrenci Adı:</w:t>
      </w:r>
      <w:r w:rsidRPr="00CB01C9">
        <w:br/>
        <w:t>Görüş: Kulüp etkinliklerinde arkadaşlarınla uyumlu çalışman ve paylaşımcı yaklaşımın kulübümüzü güçlendirdi. Teşekkür ederim.</w:t>
      </w:r>
    </w:p>
    <w:p w14:paraId="3F30DCE2" w14:textId="77777777" w:rsidR="00CB01C9" w:rsidRPr="00CB01C9" w:rsidRDefault="00CB01C9" w:rsidP="00CB01C9">
      <w:r w:rsidRPr="00CB01C9">
        <w:t>Öğrenci Adı:</w:t>
      </w:r>
      <w:r w:rsidRPr="00CB01C9">
        <w:br/>
        <w:t>Görüş: Hamlelerini planlı yapman ve düşünerek karar vermen gelişimini destekliyor. Emeğin için teşekkür ederim.</w:t>
      </w:r>
    </w:p>
    <w:p w14:paraId="509692A2" w14:textId="77777777" w:rsidR="00CB01C9" w:rsidRPr="00CB01C9" w:rsidRDefault="00CB01C9" w:rsidP="00CB01C9">
      <w:r w:rsidRPr="00CB01C9">
        <w:t>Öğrenci Adı:</w:t>
      </w:r>
      <w:r w:rsidRPr="00CB01C9">
        <w:br/>
        <w:t>Görüş: Kulüp çalışmalarında sorumluluk alman ve verilen görevleri zamanında yerine getirmen çok değerli. Teşekkür ederim.</w:t>
      </w:r>
    </w:p>
    <w:p w14:paraId="3B842419" w14:textId="77777777" w:rsidR="00CB01C9" w:rsidRPr="00CB01C9" w:rsidRDefault="00CB01C9" w:rsidP="00CB01C9">
      <w:r w:rsidRPr="00CB01C9">
        <w:t>Öğrenci Adı:</w:t>
      </w:r>
      <w:r w:rsidRPr="00CB01C9">
        <w:br/>
        <w:t>Görüş: Maçlarda sakin kalman ve odaklanman, satranç disiplinine uygun bir tutumdur. Katılımın için teşekkür ederim.</w:t>
      </w:r>
    </w:p>
    <w:p w14:paraId="5769A55A" w14:textId="77777777" w:rsidR="00CB01C9" w:rsidRPr="00CB01C9" w:rsidRDefault="00CB01C9" w:rsidP="00CB01C9">
      <w:r w:rsidRPr="00CB01C9">
        <w:t>Öğrenci Adı:</w:t>
      </w:r>
      <w:r w:rsidRPr="00CB01C9">
        <w:br/>
        <w:t>Görüş: Rakibine saygılı davranman ve centilmence oyun sergilemen takdire şayan. Teşekkür ederim.</w:t>
      </w:r>
    </w:p>
    <w:p w14:paraId="0AF95879" w14:textId="77777777" w:rsidR="00CB01C9" w:rsidRPr="00CB01C9" w:rsidRDefault="00CB01C9" w:rsidP="00CB01C9">
      <w:r w:rsidRPr="00CB01C9">
        <w:t>Öğrenci Adı:</w:t>
      </w:r>
      <w:r w:rsidRPr="00CB01C9">
        <w:br/>
        <w:t>Görüş: Kulüp çalışmalarında strateji önerileri paylaşman ve arkadaşlarını motive etmen çok kıymetli. Teşekkür ederim.</w:t>
      </w:r>
    </w:p>
    <w:p w14:paraId="1AC3C737" w14:textId="77777777" w:rsidR="00CB01C9" w:rsidRPr="00CB01C9" w:rsidRDefault="00CB01C9" w:rsidP="00CB01C9">
      <w:r w:rsidRPr="00CB01C9">
        <w:t>Öğrenci Adı:</w:t>
      </w:r>
      <w:r w:rsidRPr="00CB01C9">
        <w:br/>
        <w:t>Görüş: Açılış–orta oyun–oyun sonu çalışmalarına gösterdiğin ilgi sevindirici. Katılımın için teşekkür ederim.</w:t>
      </w:r>
    </w:p>
    <w:p w14:paraId="63BE57BA" w14:textId="77777777" w:rsidR="00CB01C9" w:rsidRPr="00CB01C9" w:rsidRDefault="00CB01C9" w:rsidP="00CB01C9">
      <w:r w:rsidRPr="00CB01C9">
        <w:lastRenderedPageBreak/>
        <w:t>Öğrenci Adı:</w:t>
      </w:r>
      <w:r w:rsidRPr="00CB01C9">
        <w:br/>
        <w:t>Görüş: Grup çalışmalarında uyumlu davranman ve işbirliği yapman süreci kolaylaştırdı. Katkıların için teşekkür ederim.</w:t>
      </w:r>
    </w:p>
    <w:p w14:paraId="1838771B" w14:textId="77777777" w:rsidR="00CB01C9" w:rsidRPr="00CB01C9" w:rsidRDefault="00CB01C9" w:rsidP="00CB01C9">
      <w:r w:rsidRPr="00CB01C9">
        <w:t>Öğrenci Adı:</w:t>
      </w:r>
      <w:r w:rsidRPr="00CB01C9">
        <w:br/>
        <w:t>Görüş: Problem çözme ve analiz çalışmalarında gösterdiğin dikkat çok değerli. Emeğin için teşekkür ederim.</w:t>
      </w:r>
    </w:p>
    <w:p w14:paraId="493DF5F0" w14:textId="77777777" w:rsidR="00CB01C9" w:rsidRPr="00CB01C9" w:rsidRDefault="00CB01C9" w:rsidP="00CB01C9">
      <w:r w:rsidRPr="00CB01C9">
        <w:t>Öğrenci Adı:</w:t>
      </w:r>
      <w:r w:rsidRPr="00CB01C9">
        <w:br/>
        <w:t>Görüş: Maç sonrası değerlendirmelerde hatalarını fark edip geliştirmeye çalışman takdire şayan. Teşekkür ederim.</w:t>
      </w:r>
    </w:p>
    <w:p w14:paraId="6910DBB1" w14:textId="77777777" w:rsidR="00CB01C9" w:rsidRPr="00CB01C9" w:rsidRDefault="00CB01C9" w:rsidP="00CB01C9">
      <w:r w:rsidRPr="00CB01C9">
        <w:t>Öğrenci Adı:</w:t>
      </w:r>
      <w:r w:rsidRPr="00CB01C9">
        <w:br/>
        <w:t>Görüş: Kulüp faaliyetlerine düzenli katılımın ve olumlu tutumun çalışma ortamımıza katkı sağladı. Teşekkür ederim.</w:t>
      </w:r>
    </w:p>
    <w:p w14:paraId="46C8F788" w14:textId="77777777" w:rsidR="00CB01C9" w:rsidRPr="00CB01C9" w:rsidRDefault="00CB01C9" w:rsidP="00CB01C9">
      <w:r w:rsidRPr="00CB01C9">
        <w:t>Öğrenci Adı:</w:t>
      </w:r>
      <w:r w:rsidRPr="00CB01C9">
        <w:br/>
        <w:t>Görüş: Zamanı verimli kullanman ve düşünme süreni yönetmen oyun kaliteni artırıyor. Katılımın için teşekkür ederim.</w:t>
      </w:r>
    </w:p>
    <w:p w14:paraId="26CCFB44" w14:textId="77777777" w:rsidR="00CB01C9" w:rsidRPr="00CB01C9" w:rsidRDefault="00CB01C9" w:rsidP="00CB01C9">
      <w:r w:rsidRPr="00CB01C9">
        <w:t>Öğrenci Adı:</w:t>
      </w:r>
      <w:r w:rsidRPr="00CB01C9">
        <w:br/>
        <w:t>Görüş: Zor pozisyonlarda pes etmeden çözüm araman ve sabırlı olman çok değerli. Teşekkür ederim.</w:t>
      </w:r>
    </w:p>
    <w:p w14:paraId="20D037E5" w14:textId="77777777" w:rsidR="00CB01C9" w:rsidRPr="00CB01C9" w:rsidRDefault="00CB01C9" w:rsidP="00CB01C9">
      <w:r w:rsidRPr="00CB01C9">
        <w:t>Öğrenci Adı:</w:t>
      </w:r>
      <w:r w:rsidRPr="00CB01C9">
        <w:br/>
        <w:t>Görüş: Antrenmanlarda yönergeleri dikkatle takip etmen ve düzenli tekrar yapman gelişimini hızlandırdı. Teşekkür ederim.</w:t>
      </w:r>
    </w:p>
    <w:p w14:paraId="6EFD1E03" w14:textId="77777777" w:rsidR="00CB01C9" w:rsidRPr="00CB01C9" w:rsidRDefault="00CB01C9" w:rsidP="00CB01C9">
      <w:r w:rsidRPr="00CB01C9">
        <w:t>Öğrenci Adı:</w:t>
      </w:r>
      <w:r w:rsidRPr="00CB01C9">
        <w:br/>
        <w:t>Görüş: Kulüp çalışmalarında çözüm odaklı davranman ve arkadaşlarınla uyumlu çalışman çok olumlu. Katkıların için teşekkür ederim.</w:t>
      </w:r>
    </w:p>
    <w:p w14:paraId="7F75406A" w14:textId="77777777" w:rsidR="00CB01C9" w:rsidRPr="00CB01C9" w:rsidRDefault="00CB01C9" w:rsidP="00CB01C9">
      <w:r w:rsidRPr="00CB01C9">
        <w:t>Öğrenci Adı:</w:t>
      </w:r>
      <w:r w:rsidRPr="00CB01C9">
        <w:br/>
        <w:t>Görüş: Turnuva/etkinliklerde sorumluluk alman ve kurallara özen göstermen kulübümüz için çok kıymetli. Teşekkür ederim.</w:t>
      </w:r>
    </w:p>
    <w:p w14:paraId="50350EEE" w14:textId="77777777" w:rsidR="00CB01C9" w:rsidRPr="00CB01C9" w:rsidRDefault="00CB01C9" w:rsidP="00CB01C9">
      <w:r w:rsidRPr="00CB01C9">
        <w:t>Öğrenci Adı:</w:t>
      </w:r>
      <w:r w:rsidRPr="00CB01C9">
        <w:br/>
        <w:t>Görüş: Satrançta dikkat, sabır ve planlı hareket etme becerilerini geliştirdiğini görmek sevindirici. Emeğin için teşekkür ederim.</w:t>
      </w:r>
    </w:p>
    <w:p w14:paraId="1E8A9402" w14:textId="77777777" w:rsidR="00CB01C9" w:rsidRPr="00CB01C9" w:rsidRDefault="00CB01C9" w:rsidP="00CB01C9">
      <w:r w:rsidRPr="00CB01C9">
        <w:t>Öğrenci Adı:</w:t>
      </w:r>
      <w:r w:rsidRPr="00CB01C9">
        <w:br/>
        <w:t>Görüş: Rakip analizine önem vermen ve farklı stratejiler denemen gelişimine katkı sağladı. Katılımın için teşekkür ederim.</w:t>
      </w:r>
    </w:p>
    <w:p w14:paraId="455CD882" w14:textId="77777777" w:rsidR="00CB01C9" w:rsidRPr="00CB01C9" w:rsidRDefault="00CB01C9" w:rsidP="00CB01C9">
      <w:r w:rsidRPr="00CB01C9">
        <w:t>Öğrenci Adı:</w:t>
      </w:r>
      <w:r w:rsidRPr="00CB01C9">
        <w:br/>
        <w:t>Görüş: Oyun disiplini ve düzenli çalışma alışkanlığın satranç başarını destekliyor. Teşekkür ederim.</w:t>
      </w:r>
    </w:p>
    <w:p w14:paraId="15EACD85" w14:textId="77777777" w:rsidR="00CB01C9" w:rsidRPr="00CB01C9" w:rsidRDefault="00CB01C9" w:rsidP="00CB01C9">
      <w:r w:rsidRPr="00CB01C9">
        <w:lastRenderedPageBreak/>
        <w:t>Öğrenci Adı:</w:t>
      </w:r>
      <w:r w:rsidRPr="00CB01C9">
        <w:br/>
        <w:t>Görüş: Arkadaşlarına yardımcı olman ve paylaşımların kulüp ortamını güçlendirdi. Katkın için teşekkür ederim.</w:t>
      </w:r>
    </w:p>
    <w:p w14:paraId="6BDB1612" w14:textId="77777777" w:rsidR="00CB01C9" w:rsidRPr="00CB01C9" w:rsidRDefault="00CB01C9" w:rsidP="00CB01C9">
      <w:r w:rsidRPr="00CB01C9">
        <w:t>Öğrenci Adı:</w:t>
      </w:r>
      <w:r w:rsidRPr="00CB01C9">
        <w:br/>
        <w:t>Görüş: Etkinliklerde sabırlı olman ve dikkatini koruman, oyun performansını olumlu etkiledi. Teşekkür ederim.</w:t>
      </w:r>
    </w:p>
    <w:p w14:paraId="4EEA9791" w14:textId="77777777" w:rsidR="00CB01C9" w:rsidRPr="00CB01C9" w:rsidRDefault="00CB01C9" w:rsidP="00CB01C9">
      <w:r w:rsidRPr="00CB01C9">
        <w:t>Öğrenci Adı:</w:t>
      </w:r>
      <w:r w:rsidRPr="00CB01C9">
        <w:br/>
        <w:t>Görüş: Sosyal etkinliklerdeki aktif katılımın ve olumlu yaklaşımın kulübümüze katkı sağladı. Teşekkür ederim.</w:t>
      </w:r>
    </w:p>
    <w:p w14:paraId="18C5663A" w14:textId="77777777" w:rsidR="00CB01C9" w:rsidRPr="00CB01C9" w:rsidRDefault="00CB01C9" w:rsidP="00CB01C9">
      <w:r w:rsidRPr="00CB01C9">
        <w:t>Öğrenci Adı:</w:t>
      </w:r>
      <w:r w:rsidRPr="00CB01C9">
        <w:br/>
        <w:t>Görüş: Kulüp faaliyetlerinde arkadaşlarına destek olman ve dayanışmayı artırman çok kıymetli. Teşekkür ederim.</w:t>
      </w:r>
    </w:p>
    <w:p w14:paraId="67EF7CA9" w14:textId="77777777" w:rsidR="00CB01C9" w:rsidRPr="00CB01C9" w:rsidRDefault="00CB01C9" w:rsidP="00CB01C9">
      <w:r w:rsidRPr="00CB01C9">
        <w:t>Öğrenci Adı:</w:t>
      </w:r>
      <w:r w:rsidRPr="00CB01C9">
        <w:br/>
        <w:t>Görüş: Satranç Kulübüne yaptığın katkılar için teşekkür ederim. Disiplinli ve centilmen tutumun kulübümüz için çok değerli.</w:t>
      </w:r>
    </w:p>
    <w:p w14:paraId="698E4512" w14:textId="77777777" w:rsidR="00CB01C9" w:rsidRPr="00CB01C9" w:rsidRDefault="00CB01C9" w:rsidP="00CB01C9">
      <w:r w:rsidRPr="00CB01C9">
        <w:t>Öğrenci Adı:</w:t>
      </w:r>
      <w:r w:rsidRPr="00CB01C9">
        <w:br/>
        <w:t>Görüş: Kulüp çalışmalarında gösterdiğin istek ve özveri, satranç etkinliklerimizi güçlendirdi. Emeğin için teşekkür ederim.</w:t>
      </w:r>
    </w:p>
    <w:p w14:paraId="11FCB00A" w14:textId="77777777" w:rsidR="00CB01C9" w:rsidRPr="00CB01C9" w:rsidRDefault="00CB01C9" w:rsidP="00CB01C9">
      <w:r w:rsidRPr="00CB01C9">
        <w:t>Öğrenci Adı:</w:t>
      </w:r>
      <w:r w:rsidRPr="00CB01C9">
        <w:br/>
        <w:t>Görüş: Satranç Kulübü etkinliklerine düzenli katılımın ve gösterdiğin çaba için teşekkür ederim. Katkıların kulübümüzü daha etkili hale getirdi.</w:t>
      </w:r>
    </w:p>
    <w:p w14:paraId="46B81B33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1C9"/>
    <w:rsid w:val="00057C02"/>
    <w:rsid w:val="00133D32"/>
    <w:rsid w:val="002A4578"/>
    <w:rsid w:val="007A7848"/>
    <w:rsid w:val="008F52F5"/>
    <w:rsid w:val="0098550E"/>
    <w:rsid w:val="00A42659"/>
    <w:rsid w:val="00CB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9A4AA"/>
  <w15:chartTrackingRefBased/>
  <w15:docId w15:val="{E62D4F91-763D-414E-9069-0E5E19ACC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B01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B01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B01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B01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B01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B01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B01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B01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B01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CB01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B01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B01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B01C9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B01C9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B01C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B01C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B01C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B01C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B01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B01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B01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CB01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B01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B01C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B01C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B01C9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B01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CB01C9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B01C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591</Words>
  <Characters>3372</Characters>
  <Application>Microsoft Office Word</Application>
  <DocSecurity>0</DocSecurity>
  <Lines>28</Lines>
  <Paragraphs>7</Paragraphs>
  <ScaleCrop>false</ScaleCrop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2026-01-07T18:15:00Z</dcterms:created>
  <dcterms:modified xsi:type="dcterms:W3CDTF">2026-01-07T18:15:00Z</dcterms:modified>
</cp:coreProperties>
</file>