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692DA" w14:textId="77777777" w:rsidR="00957D3B" w:rsidRDefault="00647B50">
      <w:r>
        <w:t xml:space="preserve">                                                                2025-2026 EĞİTİM ÖĞRETİM YILI</w:t>
      </w:r>
    </w:p>
    <w:p w14:paraId="2C7C78B5" w14:textId="77777777" w:rsidR="00647B50" w:rsidRDefault="00647B50">
      <w:r>
        <w:t xml:space="preserve">                              ………..İLKOKULU OKUL ÖNCESİ UYUM HAFTASI ETKİNLİK PLANI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96"/>
        <w:gridCol w:w="3544"/>
        <w:gridCol w:w="1556"/>
        <w:gridCol w:w="2266"/>
      </w:tblGrid>
      <w:tr w:rsidR="00E7083D" w14:paraId="48C17171" w14:textId="77777777" w:rsidTr="00450E28">
        <w:tc>
          <w:tcPr>
            <w:tcW w:w="1696" w:type="dxa"/>
          </w:tcPr>
          <w:p w14:paraId="3E2F847B" w14:textId="77777777" w:rsidR="00E7083D" w:rsidRDefault="00E7083D"/>
          <w:p w14:paraId="3FFA3C86" w14:textId="77777777" w:rsidR="00E7083D" w:rsidRDefault="00564E36">
            <w:r>
              <w:t xml:space="preserve">  GÜN</w:t>
            </w:r>
          </w:p>
          <w:p w14:paraId="7DF0B259" w14:textId="77777777" w:rsidR="00E7083D" w:rsidRDefault="00E7083D"/>
        </w:tc>
        <w:tc>
          <w:tcPr>
            <w:tcW w:w="3544" w:type="dxa"/>
          </w:tcPr>
          <w:p w14:paraId="15F70016" w14:textId="77777777" w:rsidR="00E7083D" w:rsidRDefault="00E7083D"/>
          <w:p w14:paraId="3FCB1A4B" w14:textId="77777777" w:rsidR="00564E36" w:rsidRDefault="00564E36">
            <w:r>
              <w:t xml:space="preserve">       ETKİNLİKLERİMİZ</w:t>
            </w:r>
          </w:p>
        </w:tc>
        <w:tc>
          <w:tcPr>
            <w:tcW w:w="1556" w:type="dxa"/>
          </w:tcPr>
          <w:p w14:paraId="6DBC81F7" w14:textId="77777777" w:rsidR="00564E36" w:rsidRDefault="00564E36"/>
          <w:p w14:paraId="73D2CEF2" w14:textId="77777777" w:rsidR="00E7083D" w:rsidRPr="00564E36" w:rsidRDefault="00564E36" w:rsidP="00564E36">
            <w:r>
              <w:t xml:space="preserve">    SÜRE</w:t>
            </w:r>
          </w:p>
        </w:tc>
        <w:tc>
          <w:tcPr>
            <w:tcW w:w="2266" w:type="dxa"/>
          </w:tcPr>
          <w:p w14:paraId="795A219B" w14:textId="77777777" w:rsidR="00E7083D" w:rsidRDefault="00E7083D"/>
          <w:p w14:paraId="11C835B7" w14:textId="77777777" w:rsidR="00564E36" w:rsidRDefault="00564E36">
            <w:r>
              <w:t>KATILIMCILAR</w:t>
            </w:r>
          </w:p>
        </w:tc>
      </w:tr>
      <w:tr w:rsidR="00E7083D" w14:paraId="315EA9D7" w14:textId="77777777" w:rsidTr="00450E28">
        <w:trPr>
          <w:trHeight w:val="3136"/>
        </w:trPr>
        <w:tc>
          <w:tcPr>
            <w:tcW w:w="1696" w:type="dxa"/>
          </w:tcPr>
          <w:p w14:paraId="4029CC39" w14:textId="77777777" w:rsidR="00E7083D" w:rsidRDefault="00E7083D"/>
          <w:p w14:paraId="1E8C8E2F" w14:textId="77777777" w:rsidR="00E7083D" w:rsidRDefault="00E7083D"/>
          <w:p w14:paraId="113774FF" w14:textId="77777777" w:rsidR="00E7083D" w:rsidRDefault="00E7083D"/>
          <w:p w14:paraId="17901EE6" w14:textId="77777777" w:rsidR="00E7083D" w:rsidRDefault="00E7083D"/>
          <w:p w14:paraId="0EFE233E" w14:textId="77777777" w:rsidR="00564E36" w:rsidRDefault="00564E36"/>
          <w:p w14:paraId="469AB227" w14:textId="77777777" w:rsidR="00564E36" w:rsidRDefault="00564E36">
            <w:r>
              <w:t>01.09.2025</w:t>
            </w:r>
          </w:p>
          <w:p w14:paraId="37B15796" w14:textId="77777777" w:rsidR="00E7083D" w:rsidRDefault="00E7083D"/>
          <w:p w14:paraId="2979F208" w14:textId="77777777" w:rsidR="00E7083D" w:rsidRDefault="00E7083D"/>
          <w:p w14:paraId="4646DCE5" w14:textId="77777777" w:rsidR="00E7083D" w:rsidRDefault="00E7083D"/>
          <w:p w14:paraId="27951BAE" w14:textId="77777777" w:rsidR="00E7083D" w:rsidRDefault="00E7083D"/>
        </w:tc>
        <w:tc>
          <w:tcPr>
            <w:tcW w:w="3544" w:type="dxa"/>
          </w:tcPr>
          <w:p w14:paraId="1E539790" w14:textId="77777777" w:rsidR="00450E28" w:rsidRPr="00450E28" w:rsidRDefault="00450E28">
            <w:pPr>
              <w:rPr>
                <w:sz w:val="28"/>
                <w:szCs w:val="28"/>
              </w:rPr>
            </w:pPr>
          </w:p>
          <w:p w14:paraId="07EA2F61" w14:textId="77777777" w:rsidR="00450E28" w:rsidRPr="00CE4F20" w:rsidRDefault="00450E28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 xml:space="preserve">Sınıf ortamının Okul Öncesi Eğitim Programına uygun olarak hazırlanması   </w:t>
            </w:r>
          </w:p>
          <w:p w14:paraId="3E285B54" w14:textId="77777777" w:rsidR="00E7083D" w:rsidRPr="00CE4F20" w:rsidRDefault="00450E28" w:rsidP="00450E28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Ailelere Yönelik “Çocuğum Okulda” sunumunun yapılması</w:t>
            </w:r>
          </w:p>
          <w:p w14:paraId="2D447D1C" w14:textId="77777777" w:rsidR="00450E28" w:rsidRPr="00450E28" w:rsidRDefault="00E45DDC" w:rsidP="00450E28">
            <w:pPr>
              <w:rPr>
                <w:sz w:val="28"/>
                <w:szCs w:val="28"/>
              </w:rPr>
            </w:pPr>
            <w:r w:rsidRPr="00CE4F20">
              <w:rPr>
                <w:rFonts w:ascii="TemelYazi" w:hAnsi="TemelYazi"/>
                <w:color w:val="FF0000"/>
                <w:sz w:val="32"/>
                <w:szCs w:val="32"/>
              </w:rPr>
              <w:t>Aileler</w:t>
            </w:r>
          </w:p>
        </w:tc>
        <w:tc>
          <w:tcPr>
            <w:tcW w:w="1556" w:type="dxa"/>
          </w:tcPr>
          <w:p w14:paraId="37805B9C" w14:textId="77777777" w:rsidR="00E7083D" w:rsidRDefault="00E7083D"/>
          <w:p w14:paraId="5247519A" w14:textId="77777777" w:rsidR="00450E28" w:rsidRDefault="00450E28"/>
          <w:p w14:paraId="15126A4C" w14:textId="77777777" w:rsidR="00450E28" w:rsidRDefault="00450E28"/>
          <w:p w14:paraId="7E84A7EB" w14:textId="77777777" w:rsidR="00450E28" w:rsidRDefault="00450E28"/>
          <w:p w14:paraId="422AD90F" w14:textId="77777777" w:rsidR="00450E28" w:rsidRDefault="00450E28">
            <w:r>
              <w:t>2 Etkinlik Saati</w:t>
            </w:r>
          </w:p>
        </w:tc>
        <w:tc>
          <w:tcPr>
            <w:tcW w:w="2266" w:type="dxa"/>
          </w:tcPr>
          <w:p w14:paraId="00D5E381" w14:textId="77777777" w:rsidR="00E7083D" w:rsidRDefault="00E7083D"/>
          <w:p w14:paraId="2885712E" w14:textId="77777777" w:rsidR="00450E28" w:rsidRDefault="00450E28"/>
          <w:p w14:paraId="2253B6B9" w14:textId="77777777" w:rsidR="00450E28" w:rsidRDefault="00450E28"/>
          <w:p w14:paraId="0095A15A" w14:textId="77777777" w:rsidR="00450E28" w:rsidRDefault="00450E28">
            <w:r>
              <w:t>Okul İdaresi</w:t>
            </w:r>
          </w:p>
          <w:p w14:paraId="075BB621" w14:textId="77777777" w:rsidR="00450E28" w:rsidRDefault="00450E28">
            <w:r>
              <w:t>Psikolojik Danışman</w:t>
            </w:r>
          </w:p>
          <w:p w14:paraId="6466C333" w14:textId="77777777" w:rsidR="00450E28" w:rsidRDefault="00450E28">
            <w:r>
              <w:t>Rehber Öğretmen</w:t>
            </w:r>
          </w:p>
          <w:p w14:paraId="555B79DB" w14:textId="77777777" w:rsidR="00450E28" w:rsidRDefault="00450E28">
            <w:r>
              <w:t>Ana sınıf öğretmenleri</w:t>
            </w:r>
          </w:p>
        </w:tc>
      </w:tr>
      <w:tr w:rsidR="00E7083D" w14:paraId="5A5E901A" w14:textId="77777777" w:rsidTr="00450E28">
        <w:tc>
          <w:tcPr>
            <w:tcW w:w="1696" w:type="dxa"/>
          </w:tcPr>
          <w:p w14:paraId="17A66A6F" w14:textId="77777777" w:rsidR="00E7083D" w:rsidRDefault="00E7083D"/>
          <w:p w14:paraId="664DE92E" w14:textId="77777777" w:rsidR="00E7083D" w:rsidRDefault="00E7083D"/>
          <w:p w14:paraId="55F78724" w14:textId="77777777" w:rsidR="00E7083D" w:rsidRDefault="00E7083D"/>
          <w:p w14:paraId="14084C78" w14:textId="77777777" w:rsidR="00E7083D" w:rsidRDefault="00564E36">
            <w:r>
              <w:t>02.09.2025</w:t>
            </w:r>
          </w:p>
          <w:p w14:paraId="1D6A49A6" w14:textId="77777777" w:rsidR="00E7083D" w:rsidRDefault="00E7083D"/>
          <w:p w14:paraId="119825AC" w14:textId="77777777" w:rsidR="00E7083D" w:rsidRDefault="00E7083D"/>
        </w:tc>
        <w:tc>
          <w:tcPr>
            <w:tcW w:w="3544" w:type="dxa"/>
          </w:tcPr>
          <w:p w14:paraId="14E9EC16" w14:textId="77777777" w:rsidR="00E7083D" w:rsidRPr="00CE4F20" w:rsidRDefault="00450E28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Çocuklara aileleriyle birlikte sınıfın iç ve dış ortamının tanıtılması</w:t>
            </w:r>
          </w:p>
          <w:p w14:paraId="6D12CF19" w14:textId="77777777" w:rsidR="00450E28" w:rsidRDefault="00450E28">
            <w:r w:rsidRPr="00E45DDC">
              <w:rPr>
                <w:color w:val="FF0000"/>
                <w:sz w:val="28"/>
                <w:szCs w:val="28"/>
              </w:rPr>
              <w:t>Aileler ve çocuklar</w:t>
            </w:r>
          </w:p>
        </w:tc>
        <w:tc>
          <w:tcPr>
            <w:tcW w:w="1556" w:type="dxa"/>
          </w:tcPr>
          <w:p w14:paraId="059FDA63" w14:textId="77777777" w:rsidR="00E7083D" w:rsidRDefault="00E7083D"/>
          <w:p w14:paraId="6089B572" w14:textId="77777777" w:rsidR="00E45DDC" w:rsidRDefault="00E45DDC"/>
          <w:p w14:paraId="1E02BA12" w14:textId="77777777" w:rsidR="00E45DDC" w:rsidRDefault="00E45DDC">
            <w:r>
              <w:t>2 Etkinlik Saati</w:t>
            </w:r>
          </w:p>
        </w:tc>
        <w:tc>
          <w:tcPr>
            <w:tcW w:w="2266" w:type="dxa"/>
          </w:tcPr>
          <w:p w14:paraId="69A90E57" w14:textId="77777777" w:rsidR="00E7083D" w:rsidRDefault="00E7083D"/>
          <w:p w14:paraId="15981C97" w14:textId="77777777" w:rsidR="00CE4F20" w:rsidRDefault="00CE4F20">
            <w:r w:rsidRPr="00CE4F20">
              <w:t>Okul İdaresi</w:t>
            </w:r>
          </w:p>
          <w:p w14:paraId="078D7F70" w14:textId="77777777" w:rsidR="00CE4F20" w:rsidRPr="00CE4F20" w:rsidRDefault="00CE4F20" w:rsidP="00CE4F20">
            <w:r>
              <w:t>Ana</w:t>
            </w:r>
            <w:r w:rsidRPr="00CE4F20">
              <w:t>sınıf öğretmenleri</w:t>
            </w:r>
          </w:p>
        </w:tc>
      </w:tr>
      <w:tr w:rsidR="00E7083D" w14:paraId="6ECBABEB" w14:textId="77777777" w:rsidTr="00450E28">
        <w:tc>
          <w:tcPr>
            <w:tcW w:w="1696" w:type="dxa"/>
          </w:tcPr>
          <w:p w14:paraId="78CB19EC" w14:textId="77777777" w:rsidR="00E7083D" w:rsidRDefault="00E7083D"/>
          <w:p w14:paraId="22AE62D4" w14:textId="77777777" w:rsidR="00E7083D" w:rsidRDefault="00E7083D"/>
          <w:p w14:paraId="17122EAB" w14:textId="77777777" w:rsidR="00E7083D" w:rsidRDefault="00E7083D"/>
          <w:p w14:paraId="2F950CD2" w14:textId="77777777" w:rsidR="00E7083D" w:rsidRDefault="00E7083D"/>
          <w:p w14:paraId="04199EB2" w14:textId="77777777" w:rsidR="00E7083D" w:rsidRDefault="00564E36">
            <w:r>
              <w:t>03.09.2025</w:t>
            </w:r>
          </w:p>
          <w:p w14:paraId="65E9D44D" w14:textId="77777777" w:rsidR="00E7083D" w:rsidRDefault="00E7083D"/>
          <w:p w14:paraId="56826C4E" w14:textId="77777777" w:rsidR="00450E28" w:rsidRDefault="00450E28"/>
          <w:p w14:paraId="6481E079" w14:textId="77777777" w:rsidR="00E7083D" w:rsidRDefault="00E7083D"/>
          <w:p w14:paraId="658D70A0" w14:textId="77777777" w:rsidR="00E7083D" w:rsidRDefault="00E7083D"/>
        </w:tc>
        <w:tc>
          <w:tcPr>
            <w:tcW w:w="3544" w:type="dxa"/>
          </w:tcPr>
          <w:p w14:paraId="7E268ED3" w14:textId="77777777" w:rsidR="00E7083D" w:rsidRDefault="00CE4F20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>Sınıfımı Tanıyorum</w:t>
            </w:r>
          </w:p>
          <w:p w14:paraId="284239A7" w14:textId="77777777" w:rsidR="00CE4F20" w:rsidRDefault="00CE4F20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>Öğrenme Merkezleri</w:t>
            </w:r>
          </w:p>
          <w:p w14:paraId="0FAA7F08" w14:textId="77777777" w:rsidR="00CE4F20" w:rsidRDefault="00CE4F20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Görsel materyalleri inceler.</w:t>
            </w:r>
          </w:p>
          <w:p w14:paraId="1AD814B3" w14:textId="77777777" w:rsidR="00CE4F20" w:rsidRDefault="00CE4F20">
            <w:pPr>
              <w:rPr>
                <w:rFonts w:ascii="TemelYazi" w:hAnsi="TemelYazi"/>
                <w:sz w:val="32"/>
                <w:szCs w:val="32"/>
              </w:rPr>
            </w:pPr>
            <w:r w:rsidRPr="00CE4F20">
              <w:rPr>
                <w:rFonts w:ascii="TemelYazi" w:hAnsi="TemelYazi"/>
                <w:sz w:val="32"/>
                <w:szCs w:val="32"/>
              </w:rPr>
              <w:t>Görsel materyall</w:t>
            </w:r>
            <w:r>
              <w:rPr>
                <w:rFonts w:ascii="TemelYazi" w:hAnsi="TemelYazi"/>
                <w:sz w:val="32"/>
                <w:szCs w:val="32"/>
              </w:rPr>
              <w:t>erle ilgili sorulara cevap verir</w:t>
            </w:r>
          </w:p>
          <w:p w14:paraId="6E9ED2BE" w14:textId="77777777" w:rsidR="005F1C41" w:rsidRPr="00CE4F20" w:rsidRDefault="005F1C41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>Öğrencilerimiz</w:t>
            </w:r>
          </w:p>
        </w:tc>
        <w:tc>
          <w:tcPr>
            <w:tcW w:w="1556" w:type="dxa"/>
          </w:tcPr>
          <w:p w14:paraId="5E07BA4F" w14:textId="77777777" w:rsidR="00BF7590" w:rsidRDefault="00BF7590"/>
          <w:p w14:paraId="69834921" w14:textId="77777777" w:rsidR="00BF7590" w:rsidRDefault="00BF7590" w:rsidP="00BF7590"/>
          <w:p w14:paraId="6C996E6C" w14:textId="77777777" w:rsidR="00BF7590" w:rsidRDefault="00BF7590" w:rsidP="00BF7590"/>
          <w:p w14:paraId="552E139A" w14:textId="77777777" w:rsidR="00BF7590" w:rsidRDefault="00BF7590" w:rsidP="00BF7590"/>
          <w:p w14:paraId="63B2EA36" w14:textId="77777777" w:rsidR="00E7083D" w:rsidRPr="00BF7590" w:rsidRDefault="00BF7590" w:rsidP="00BF7590">
            <w:r>
              <w:t>2 Etkinlik Saati</w:t>
            </w:r>
          </w:p>
        </w:tc>
        <w:tc>
          <w:tcPr>
            <w:tcW w:w="2266" w:type="dxa"/>
          </w:tcPr>
          <w:p w14:paraId="61D00FB4" w14:textId="77777777" w:rsidR="00E7083D" w:rsidRDefault="00E7083D"/>
          <w:p w14:paraId="05F7506C" w14:textId="77777777" w:rsidR="00BF7590" w:rsidRDefault="00BF7590"/>
          <w:p w14:paraId="7BD50584" w14:textId="77777777" w:rsidR="00BF7590" w:rsidRDefault="00BF7590" w:rsidP="00BF7590"/>
          <w:p w14:paraId="36418154" w14:textId="77777777" w:rsidR="00BF7590" w:rsidRDefault="00BF7590" w:rsidP="00BF7590"/>
          <w:p w14:paraId="0A0B4E68" w14:textId="77777777" w:rsidR="00CE4F20" w:rsidRPr="00BF7590" w:rsidRDefault="00BF7590" w:rsidP="00BF7590">
            <w:r w:rsidRPr="00BF7590">
              <w:t>Anasınıf öğretmenleri</w:t>
            </w:r>
          </w:p>
        </w:tc>
      </w:tr>
      <w:tr w:rsidR="00E7083D" w14:paraId="6DEE9FD7" w14:textId="77777777" w:rsidTr="00450E28">
        <w:tc>
          <w:tcPr>
            <w:tcW w:w="1696" w:type="dxa"/>
          </w:tcPr>
          <w:p w14:paraId="168F42CC" w14:textId="77777777" w:rsidR="00E7083D" w:rsidRDefault="00E7083D"/>
          <w:p w14:paraId="1102394B" w14:textId="77777777" w:rsidR="00E7083D" w:rsidRDefault="00E7083D"/>
          <w:p w14:paraId="1D5CBA08" w14:textId="77777777" w:rsidR="00E7083D" w:rsidRDefault="00E7083D"/>
          <w:p w14:paraId="095978D6" w14:textId="77777777" w:rsidR="00E7083D" w:rsidRDefault="00564E36">
            <w:r>
              <w:t>04.09.2025</w:t>
            </w:r>
          </w:p>
          <w:p w14:paraId="487D587F" w14:textId="77777777" w:rsidR="00E7083D" w:rsidRDefault="00E7083D"/>
          <w:p w14:paraId="0BB8E72B" w14:textId="77777777" w:rsidR="00E7083D" w:rsidRDefault="00E7083D"/>
          <w:p w14:paraId="4F8906BB" w14:textId="77777777" w:rsidR="00E7083D" w:rsidRDefault="00E7083D"/>
        </w:tc>
        <w:tc>
          <w:tcPr>
            <w:tcW w:w="3544" w:type="dxa"/>
          </w:tcPr>
          <w:p w14:paraId="56D410EB" w14:textId="77777777" w:rsidR="00E7083D" w:rsidRDefault="00E7083D"/>
          <w:p w14:paraId="2099F12C" w14:textId="77777777" w:rsidR="00BF7590" w:rsidRDefault="00BF7590"/>
          <w:p w14:paraId="4CC5EABE" w14:textId="77777777" w:rsidR="00BF7590" w:rsidRPr="00BF7590" w:rsidRDefault="00BF7590">
            <w:pPr>
              <w:rPr>
                <w:rFonts w:ascii="TemelYazi" w:hAnsi="TemelYazi"/>
                <w:sz w:val="32"/>
                <w:szCs w:val="32"/>
              </w:rPr>
            </w:pPr>
            <w:r w:rsidRPr="00BF7590">
              <w:rPr>
                <w:rFonts w:ascii="TemelYazi" w:hAnsi="TemelYazi"/>
                <w:sz w:val="32"/>
                <w:szCs w:val="32"/>
              </w:rPr>
              <w:t>Merhaba Arkadaşım</w:t>
            </w:r>
          </w:p>
          <w:p w14:paraId="5FCB58FB" w14:textId="77777777" w:rsidR="00BF7590" w:rsidRDefault="00BF7590">
            <w:pPr>
              <w:rPr>
                <w:rFonts w:ascii="TemelYazi" w:hAnsi="TemelYazi"/>
                <w:sz w:val="32"/>
                <w:szCs w:val="32"/>
              </w:rPr>
            </w:pPr>
            <w:r>
              <w:rPr>
                <w:rFonts w:ascii="TemelYazi" w:hAnsi="TemelYazi"/>
                <w:sz w:val="32"/>
                <w:szCs w:val="32"/>
              </w:rPr>
              <w:t xml:space="preserve">Adını Soyadını </w:t>
            </w:r>
            <w:r w:rsidRPr="00BF7590">
              <w:rPr>
                <w:rFonts w:ascii="TemelYazi" w:hAnsi="TemelYazi"/>
                <w:sz w:val="32"/>
                <w:szCs w:val="32"/>
              </w:rPr>
              <w:t>söyleme</w:t>
            </w:r>
          </w:p>
          <w:p w14:paraId="17218CD9" w14:textId="77777777" w:rsidR="005F1C41" w:rsidRPr="00BF7590" w:rsidRDefault="005F1C41">
            <w:pPr>
              <w:rPr>
                <w:rFonts w:ascii="TemelYazi" w:hAnsi="TemelYazi"/>
              </w:rPr>
            </w:pPr>
            <w:r>
              <w:rPr>
                <w:rFonts w:ascii="TemelYazi" w:hAnsi="TemelYazi"/>
                <w:sz w:val="32"/>
                <w:szCs w:val="32"/>
              </w:rPr>
              <w:t>Öğrencilerimiz.</w:t>
            </w:r>
          </w:p>
        </w:tc>
        <w:tc>
          <w:tcPr>
            <w:tcW w:w="1556" w:type="dxa"/>
          </w:tcPr>
          <w:p w14:paraId="7D251760" w14:textId="77777777" w:rsidR="00BF7590" w:rsidRDefault="00BF7590"/>
          <w:p w14:paraId="12FEC712" w14:textId="77777777" w:rsidR="00BF7590" w:rsidRDefault="00BF7590" w:rsidP="00BF7590"/>
          <w:p w14:paraId="5327C77E" w14:textId="77777777" w:rsidR="00BF7590" w:rsidRDefault="00BF7590" w:rsidP="00BF7590"/>
          <w:p w14:paraId="381D1154" w14:textId="77777777" w:rsidR="00BF7590" w:rsidRPr="00BF7590" w:rsidRDefault="00BF7590" w:rsidP="00BF7590">
            <w:r>
              <w:t>2 Etkinlik Saati</w:t>
            </w:r>
          </w:p>
        </w:tc>
        <w:tc>
          <w:tcPr>
            <w:tcW w:w="2266" w:type="dxa"/>
          </w:tcPr>
          <w:p w14:paraId="4E2E9436" w14:textId="77777777" w:rsidR="00E7083D" w:rsidRDefault="00E7083D"/>
          <w:p w14:paraId="6BF8CD81" w14:textId="77777777" w:rsidR="00BF7590" w:rsidRDefault="00BF7590"/>
          <w:p w14:paraId="42F0D1AA" w14:textId="77777777" w:rsidR="00BF7590" w:rsidRDefault="00BF7590"/>
          <w:p w14:paraId="2BA82DB7" w14:textId="77777777" w:rsidR="00BF7590" w:rsidRDefault="00BF7590">
            <w:r w:rsidRPr="00BF7590">
              <w:t>Anasınıf öğretmenleri</w:t>
            </w:r>
          </w:p>
        </w:tc>
      </w:tr>
      <w:tr w:rsidR="00E7083D" w14:paraId="108128F6" w14:textId="77777777" w:rsidTr="00450E28">
        <w:tc>
          <w:tcPr>
            <w:tcW w:w="1696" w:type="dxa"/>
          </w:tcPr>
          <w:p w14:paraId="7676FD8D" w14:textId="77777777" w:rsidR="00E7083D" w:rsidRDefault="00E7083D"/>
          <w:p w14:paraId="4DEA1391" w14:textId="77777777" w:rsidR="00E7083D" w:rsidRDefault="00E7083D"/>
          <w:p w14:paraId="27FD7992" w14:textId="77777777" w:rsidR="00E7083D" w:rsidRDefault="00E7083D"/>
          <w:p w14:paraId="422D8BFD" w14:textId="77777777" w:rsidR="00E7083D" w:rsidRDefault="00564E36">
            <w:r>
              <w:t>05.09.2025</w:t>
            </w:r>
          </w:p>
          <w:p w14:paraId="68603A5B" w14:textId="77777777" w:rsidR="00E7083D" w:rsidRDefault="00E7083D"/>
          <w:p w14:paraId="4EAB9FE8" w14:textId="77777777" w:rsidR="00E7083D" w:rsidRDefault="00E7083D"/>
          <w:p w14:paraId="292261DF" w14:textId="77777777" w:rsidR="00E7083D" w:rsidRDefault="00E7083D"/>
          <w:p w14:paraId="271172A4" w14:textId="77777777" w:rsidR="00E7083D" w:rsidRDefault="00E7083D"/>
        </w:tc>
        <w:tc>
          <w:tcPr>
            <w:tcW w:w="3544" w:type="dxa"/>
          </w:tcPr>
          <w:p w14:paraId="6367D41E" w14:textId="77777777" w:rsidR="00BF7590" w:rsidRDefault="00BF7590"/>
          <w:p w14:paraId="21417B3C" w14:textId="77777777" w:rsidR="00BF7590" w:rsidRPr="00647B50" w:rsidRDefault="00BF7590">
            <w:pPr>
              <w:rPr>
                <w:rFonts w:ascii="TemelYazi" w:hAnsi="TemelYazi"/>
                <w:sz w:val="32"/>
                <w:szCs w:val="32"/>
              </w:rPr>
            </w:pPr>
            <w:r w:rsidRPr="00647B50">
              <w:rPr>
                <w:rFonts w:ascii="TemelYazi" w:hAnsi="TemelYazi"/>
                <w:sz w:val="32"/>
                <w:szCs w:val="32"/>
              </w:rPr>
              <w:t>Sınıf Kurallarımız.</w:t>
            </w:r>
          </w:p>
          <w:p w14:paraId="68217BB2" w14:textId="77777777" w:rsidR="00647B50" w:rsidRPr="00647B50" w:rsidRDefault="00647B50">
            <w:pPr>
              <w:rPr>
                <w:rFonts w:ascii="TemelYazi" w:hAnsi="TemelYazi"/>
                <w:sz w:val="32"/>
                <w:szCs w:val="32"/>
              </w:rPr>
            </w:pPr>
          </w:p>
          <w:p w14:paraId="67933FC4" w14:textId="77777777" w:rsidR="00BF7590" w:rsidRPr="00647B50" w:rsidRDefault="00BF7590">
            <w:pPr>
              <w:rPr>
                <w:rFonts w:ascii="TemelYazi" w:hAnsi="TemelYazi"/>
                <w:sz w:val="32"/>
                <w:szCs w:val="32"/>
              </w:rPr>
            </w:pPr>
            <w:r w:rsidRPr="00647B50">
              <w:rPr>
                <w:rFonts w:ascii="TemelYazi" w:hAnsi="TemelYazi"/>
                <w:sz w:val="32"/>
                <w:szCs w:val="32"/>
              </w:rPr>
              <w:t>Benim Okulum</w:t>
            </w:r>
          </w:p>
          <w:p w14:paraId="170235D2" w14:textId="77777777" w:rsidR="00647B50" w:rsidRDefault="00647B50">
            <w:pPr>
              <w:rPr>
                <w:rFonts w:ascii="TemelYazi" w:hAnsi="TemelYazi"/>
                <w:sz w:val="32"/>
                <w:szCs w:val="32"/>
              </w:rPr>
            </w:pPr>
            <w:r w:rsidRPr="00647B50">
              <w:rPr>
                <w:rFonts w:ascii="TemelYazi" w:hAnsi="TemelYazi"/>
                <w:sz w:val="32"/>
                <w:szCs w:val="32"/>
              </w:rPr>
              <w:t>Okulunu anlatma</w:t>
            </w:r>
          </w:p>
          <w:p w14:paraId="4AD7772E" w14:textId="77777777" w:rsidR="005F1C41" w:rsidRDefault="005F1C41">
            <w:r>
              <w:rPr>
                <w:rFonts w:ascii="TemelYazi" w:hAnsi="TemelYazi"/>
                <w:sz w:val="32"/>
                <w:szCs w:val="32"/>
              </w:rPr>
              <w:t>Öğrencilerimiz.</w:t>
            </w:r>
          </w:p>
        </w:tc>
        <w:tc>
          <w:tcPr>
            <w:tcW w:w="1556" w:type="dxa"/>
          </w:tcPr>
          <w:p w14:paraId="4703FAE6" w14:textId="77777777" w:rsidR="00BF7590" w:rsidRDefault="00BF7590"/>
          <w:p w14:paraId="7EBD2590" w14:textId="77777777" w:rsidR="00BF7590" w:rsidRDefault="00BF7590" w:rsidP="00BF7590"/>
          <w:p w14:paraId="3957079D" w14:textId="77777777" w:rsidR="00BF7590" w:rsidRDefault="00BF7590" w:rsidP="00BF7590"/>
          <w:p w14:paraId="5ACBE714" w14:textId="77777777" w:rsidR="00BF7590" w:rsidRPr="00BF7590" w:rsidRDefault="005F1C41" w:rsidP="00BF7590">
            <w:r>
              <w:t>2</w:t>
            </w:r>
            <w:r w:rsidR="00564E36">
              <w:t xml:space="preserve"> Etkinlik Saati</w:t>
            </w:r>
          </w:p>
        </w:tc>
        <w:tc>
          <w:tcPr>
            <w:tcW w:w="2266" w:type="dxa"/>
          </w:tcPr>
          <w:p w14:paraId="5B6CCA53" w14:textId="77777777" w:rsidR="00E7083D" w:rsidRDefault="00E7083D"/>
          <w:p w14:paraId="779AA6BE" w14:textId="77777777" w:rsidR="00BF7590" w:rsidRPr="00564E36" w:rsidRDefault="00BF7590">
            <w:pPr>
              <w:rPr>
                <w:rFonts w:ascii="TemelYazi" w:hAnsi="TemelYazi"/>
                <w:sz w:val="28"/>
                <w:szCs w:val="28"/>
              </w:rPr>
            </w:pPr>
          </w:p>
          <w:p w14:paraId="02FBCA01" w14:textId="77777777" w:rsidR="00BF7590" w:rsidRDefault="00BF7590">
            <w:r w:rsidRPr="00564E36">
              <w:rPr>
                <w:rFonts w:ascii="TemelYazi" w:hAnsi="TemelYazi"/>
                <w:sz w:val="28"/>
                <w:szCs w:val="28"/>
              </w:rPr>
              <w:t>Anasınıf öğretmenleri</w:t>
            </w:r>
          </w:p>
        </w:tc>
      </w:tr>
    </w:tbl>
    <w:p w14:paraId="460D195F" w14:textId="77777777" w:rsidR="005F1C41" w:rsidRDefault="005F1C41">
      <w:r>
        <w:t xml:space="preserve">                                                                                                                                                 20.08.2025 geldim1</w:t>
      </w:r>
    </w:p>
    <w:sectPr w:rsidR="005F1C41" w:rsidSect="0006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A064" w14:textId="77777777" w:rsidR="00147C2A" w:rsidRDefault="00147C2A" w:rsidP="00564E36">
      <w:pPr>
        <w:spacing w:after="0" w:line="240" w:lineRule="auto"/>
      </w:pPr>
      <w:r>
        <w:separator/>
      </w:r>
    </w:p>
  </w:endnote>
  <w:endnote w:type="continuationSeparator" w:id="0">
    <w:p w14:paraId="6341C59E" w14:textId="77777777" w:rsidR="00147C2A" w:rsidRDefault="00147C2A" w:rsidP="00564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2B9A7" w14:textId="77777777" w:rsidR="00147C2A" w:rsidRDefault="00147C2A" w:rsidP="00564E36">
      <w:pPr>
        <w:spacing w:after="0" w:line="240" w:lineRule="auto"/>
      </w:pPr>
      <w:r>
        <w:separator/>
      </w:r>
    </w:p>
  </w:footnote>
  <w:footnote w:type="continuationSeparator" w:id="0">
    <w:p w14:paraId="2AB2D0D1" w14:textId="77777777" w:rsidR="00147C2A" w:rsidRDefault="00147C2A" w:rsidP="00564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83D"/>
    <w:rsid w:val="00062EFA"/>
    <w:rsid w:val="00147C2A"/>
    <w:rsid w:val="00450E28"/>
    <w:rsid w:val="004D567B"/>
    <w:rsid w:val="00564E36"/>
    <w:rsid w:val="005F1C41"/>
    <w:rsid w:val="00647B50"/>
    <w:rsid w:val="00794DF6"/>
    <w:rsid w:val="00957D3B"/>
    <w:rsid w:val="00A02291"/>
    <w:rsid w:val="00BF7590"/>
    <w:rsid w:val="00CE4F20"/>
    <w:rsid w:val="00D2331A"/>
    <w:rsid w:val="00D775E1"/>
    <w:rsid w:val="00E15CB5"/>
    <w:rsid w:val="00E45DDC"/>
    <w:rsid w:val="00E7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68D70"/>
  <w15:docId w15:val="{3A4B6241-A3D5-4C2A-BD89-6AB680C2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E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0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64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64E36"/>
  </w:style>
  <w:style w:type="paragraph" w:styleId="AltBilgi">
    <w:name w:val="footer"/>
    <w:basedOn w:val="Normal"/>
    <w:link w:val="AltBilgiChar"/>
    <w:uiPriority w:val="99"/>
    <w:unhideWhenUsed/>
    <w:rsid w:val="00564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64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tekbaba1</dc:creator>
  <cp:keywords/>
  <dc:description/>
  <cp:lastModifiedBy>Burhan Demir</cp:lastModifiedBy>
  <cp:revision>12</cp:revision>
  <dcterms:created xsi:type="dcterms:W3CDTF">2025-08-20T11:02:00Z</dcterms:created>
  <dcterms:modified xsi:type="dcterms:W3CDTF">2025-08-23T12:58:00Z</dcterms:modified>
</cp:coreProperties>
</file>