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44299" w14:textId="77777777" w:rsidR="00CA5E55" w:rsidRPr="00CA5E55" w:rsidRDefault="00CA5E55" w:rsidP="00CA5E55">
      <w:r w:rsidRPr="00CA5E55">
        <w:rPr>
          <w:b/>
          <w:bCs/>
        </w:rPr>
        <w:t>eTwinning Kulübü ve Etkinliklere Katılım – 30 Öğrencilik Karne Görüşleri</w:t>
      </w:r>
    </w:p>
    <w:p w14:paraId="204BA3D4" w14:textId="77777777" w:rsidR="00CA5E55" w:rsidRPr="00CA5E55" w:rsidRDefault="00CA5E55" w:rsidP="00CA5E55">
      <w:r w:rsidRPr="00CA5E55">
        <w:t>Öğrenci Adı:</w:t>
      </w:r>
      <w:r w:rsidRPr="00CA5E55">
        <w:br/>
        <w:t>Görüş: eTwinning kulübü çalışmalarına ve etkinliklere katılım sağladığın için teşekkür ederim. İstekli ve sorumluluk sahibi yaklaşımın kulübümüze değer kattı.</w:t>
      </w:r>
    </w:p>
    <w:p w14:paraId="10D8B0FE" w14:textId="77777777" w:rsidR="00CA5E55" w:rsidRPr="00CA5E55" w:rsidRDefault="00CA5E55" w:rsidP="00CA5E55">
      <w:r w:rsidRPr="00CA5E55">
        <w:t>Öğrenci Adı:</w:t>
      </w:r>
      <w:r w:rsidRPr="00CA5E55">
        <w:br/>
        <w:t>Görüş: Kulüp çalışmalarında gösterdiğin özen için teşekkürler. Proje süreçlerine düzenli katılımın takdire şayan.</w:t>
      </w:r>
    </w:p>
    <w:p w14:paraId="640AC3DB" w14:textId="77777777" w:rsidR="00CA5E55" w:rsidRPr="00CA5E55" w:rsidRDefault="00CA5E55" w:rsidP="00CA5E55">
      <w:r w:rsidRPr="00CA5E55">
        <w:t>Öğrenci Adı:</w:t>
      </w:r>
      <w:r w:rsidRPr="00CA5E55">
        <w:br/>
        <w:t>Görüş: eTwinning etkinliklerine aktif katılımın için teşekkür ederim. Katkıların proje çalışmalarımızı güçlendirdi.</w:t>
      </w:r>
    </w:p>
    <w:p w14:paraId="0C08A29F" w14:textId="77777777" w:rsidR="00CA5E55" w:rsidRPr="00CA5E55" w:rsidRDefault="00CA5E55" w:rsidP="00CA5E55">
      <w:r w:rsidRPr="00CA5E55">
        <w:t>Öğrenci Adı:</w:t>
      </w:r>
      <w:r w:rsidRPr="00CA5E55">
        <w:br/>
        <w:t>Görüş: Dijital araçları öğrenmeye açık olman ve uygulamalara katılman çok değerli. Düzenli katılımın için teşekkür ederim.</w:t>
      </w:r>
    </w:p>
    <w:p w14:paraId="42535D1E" w14:textId="77777777" w:rsidR="00CA5E55" w:rsidRPr="00CA5E55" w:rsidRDefault="00CA5E55" w:rsidP="00CA5E55">
      <w:r w:rsidRPr="00CA5E55">
        <w:t>Öğrenci Adı:</w:t>
      </w:r>
      <w:r w:rsidRPr="00CA5E55">
        <w:br/>
        <w:t>Görüş: Kulüp çalışmalarında takım ruhuna uyumun ve işbirliğin projelerimizi daha verimli hale getirdi. Katkıların için teşekkür ederim.</w:t>
      </w:r>
    </w:p>
    <w:p w14:paraId="132819F3" w14:textId="77777777" w:rsidR="00CA5E55" w:rsidRPr="00CA5E55" w:rsidRDefault="00CA5E55" w:rsidP="00CA5E55">
      <w:r w:rsidRPr="00CA5E55">
        <w:t>Öğrenci Adı:</w:t>
      </w:r>
      <w:r w:rsidRPr="00CA5E55">
        <w:br/>
        <w:t>Görüş: Proje görevlerini zamanında tamamlaman ve sorumluluk alman takdire şayan. Emeğin için teşekkür ederim.</w:t>
      </w:r>
    </w:p>
    <w:p w14:paraId="04782EC9" w14:textId="77777777" w:rsidR="00CA5E55" w:rsidRPr="00CA5E55" w:rsidRDefault="00CA5E55" w:rsidP="00CA5E55">
      <w:r w:rsidRPr="00CA5E55">
        <w:t>Öğrenci Adı:</w:t>
      </w:r>
      <w:r w:rsidRPr="00CA5E55">
        <w:br/>
        <w:t>Görüş: Kulüp çalışmalarında nazik iletişimin ve saygılı tutumun çalışma ortamımıza olumlu yansıdı. Teşekkür ederim.</w:t>
      </w:r>
    </w:p>
    <w:p w14:paraId="11A78EA4" w14:textId="77777777" w:rsidR="00CA5E55" w:rsidRPr="00CA5E55" w:rsidRDefault="00CA5E55" w:rsidP="00CA5E55">
      <w:r w:rsidRPr="00CA5E55">
        <w:t>Öğrenci Adı:</w:t>
      </w:r>
      <w:r w:rsidRPr="00CA5E55">
        <w:br/>
        <w:t>Görüş: Proje etkinliklerinde fikirlerini paylaşman ve yaratıcı öneriler sunman çalışmalarımızı zenginleştirdi. Teşekkür ederim.</w:t>
      </w:r>
    </w:p>
    <w:p w14:paraId="6417F734" w14:textId="77777777" w:rsidR="00CA5E55" w:rsidRPr="00CA5E55" w:rsidRDefault="00CA5E55" w:rsidP="00CA5E55">
      <w:r w:rsidRPr="00CA5E55">
        <w:t>Öğrenci Adı:</w:t>
      </w:r>
      <w:r w:rsidRPr="00CA5E55">
        <w:br/>
        <w:t>Görüş: Araştırma yapma ve bilgileri düzenleme konusundaki çaban projelerimize katkı sağladı. Teşekkür ederim.</w:t>
      </w:r>
    </w:p>
    <w:p w14:paraId="067366A0" w14:textId="77777777" w:rsidR="00CA5E55" w:rsidRPr="00CA5E55" w:rsidRDefault="00CA5E55" w:rsidP="00CA5E55">
      <w:r w:rsidRPr="00CA5E55">
        <w:t>Öğrenci Adı:</w:t>
      </w:r>
      <w:r w:rsidRPr="00CA5E55">
        <w:br/>
        <w:t>Görüş: Kulüp çalışmalarında sorumluluk alman ve verilen görevleri zamanında yerine getirmen çok değerli. Emeğin için teşekkür ederim.</w:t>
      </w:r>
    </w:p>
    <w:p w14:paraId="1434CEB6" w14:textId="77777777" w:rsidR="00CA5E55" w:rsidRPr="00CA5E55" w:rsidRDefault="00CA5E55" w:rsidP="00CA5E55">
      <w:r w:rsidRPr="00CA5E55">
        <w:t>Öğrenci Adı:</w:t>
      </w:r>
      <w:r w:rsidRPr="00CA5E55">
        <w:br/>
        <w:t>Görüş: İşbirliği gerektiren etkinliklerde uyumlu davranman ve arkadaşlarına destek olman çok kıymetli. Teşekkür ederim.</w:t>
      </w:r>
    </w:p>
    <w:p w14:paraId="48EAD3A4" w14:textId="77777777" w:rsidR="00CA5E55" w:rsidRPr="00CA5E55" w:rsidRDefault="00CA5E55" w:rsidP="00CA5E55">
      <w:r w:rsidRPr="00CA5E55">
        <w:lastRenderedPageBreak/>
        <w:t>Öğrenci Adı:</w:t>
      </w:r>
      <w:r w:rsidRPr="00CA5E55">
        <w:br/>
        <w:t>Görüş: Dijital güvenlik ve doğru paylaşım kurallarına dikkat etmen sevindirici. Katılımın için teşekkür ederim.</w:t>
      </w:r>
    </w:p>
    <w:p w14:paraId="73C604E7" w14:textId="77777777" w:rsidR="00CA5E55" w:rsidRPr="00CA5E55" w:rsidRDefault="00CA5E55" w:rsidP="00CA5E55">
      <w:r w:rsidRPr="00CA5E55">
        <w:t>Öğrenci Adı:</w:t>
      </w:r>
      <w:r w:rsidRPr="00CA5E55">
        <w:br/>
        <w:t>Görüş: Etkinliklerde dikkatli ve sabırlı çalışman, proje kalitesini artırdı. Emeğin için teşekkür ederim.</w:t>
      </w:r>
    </w:p>
    <w:p w14:paraId="0EB71951" w14:textId="77777777" w:rsidR="00CA5E55" w:rsidRPr="00CA5E55" w:rsidRDefault="00CA5E55" w:rsidP="00CA5E55">
      <w:r w:rsidRPr="00CA5E55">
        <w:t>Öğrenci Adı:</w:t>
      </w:r>
      <w:r w:rsidRPr="00CA5E55">
        <w:br/>
        <w:t>Görüş: Sunum ve paylaşım etkinliklerinde kendini ifade etmen ve sorumluluk alman çok değerli. Teşekkür ederim.</w:t>
      </w:r>
    </w:p>
    <w:p w14:paraId="2152F498" w14:textId="77777777" w:rsidR="00CA5E55" w:rsidRPr="00CA5E55" w:rsidRDefault="00CA5E55" w:rsidP="00CA5E55">
      <w:r w:rsidRPr="00CA5E55">
        <w:t>Öğrenci Adı:</w:t>
      </w:r>
      <w:r w:rsidRPr="00CA5E55">
        <w:br/>
        <w:t>Görüş: Kulüp faaliyetlerine düzenli katılımın ve olumlu tutumun çalışma ortamımıza katkı sağladı. Teşekkür ederim.</w:t>
      </w:r>
    </w:p>
    <w:p w14:paraId="067E3F98" w14:textId="77777777" w:rsidR="00CA5E55" w:rsidRPr="00CA5E55" w:rsidRDefault="00CA5E55" w:rsidP="00CA5E55">
      <w:r w:rsidRPr="00CA5E55">
        <w:t>Öğrenci Adı:</w:t>
      </w:r>
      <w:r w:rsidRPr="00CA5E55">
        <w:br/>
        <w:t>Görüş: Proje süreçlerinde planlı hareket etmen ve yönergeleri dikkatle takip etmen çalışmalarımızı kolaylaştırdı. Teşekkür ederim.</w:t>
      </w:r>
    </w:p>
    <w:p w14:paraId="345A4B90" w14:textId="77777777" w:rsidR="00CA5E55" w:rsidRPr="00CA5E55" w:rsidRDefault="00CA5E55" w:rsidP="00CA5E55">
      <w:r w:rsidRPr="00CA5E55">
        <w:t>Öğrenci Adı:</w:t>
      </w:r>
      <w:r w:rsidRPr="00CA5E55">
        <w:br/>
        <w:t>Görüş: Farklı kültürlere saygılı yaklaşımın ve iletişim becerilerin eTwinning ruhuna uygundu. Teşekkür ederim.</w:t>
      </w:r>
    </w:p>
    <w:p w14:paraId="0711A6A3" w14:textId="77777777" w:rsidR="00CA5E55" w:rsidRPr="00CA5E55" w:rsidRDefault="00CA5E55" w:rsidP="00CA5E55">
      <w:r w:rsidRPr="00CA5E55">
        <w:t>Öğrenci Adı:</w:t>
      </w:r>
      <w:r w:rsidRPr="00CA5E55">
        <w:br/>
        <w:t>Görüş: Etkinliklerde görev paylaşımına uyumun ve işbirliğin proje çalışmalarımızı güçlendirdi. Teşekkür ederim.</w:t>
      </w:r>
    </w:p>
    <w:p w14:paraId="4B326E17" w14:textId="77777777" w:rsidR="00CA5E55" w:rsidRPr="00CA5E55" w:rsidRDefault="00CA5E55" w:rsidP="00CA5E55">
      <w:r w:rsidRPr="00CA5E55">
        <w:t>Öğrenci Adı:</w:t>
      </w:r>
      <w:r w:rsidRPr="00CA5E55">
        <w:br/>
        <w:t>Görüş: Kulüp çalışmalarında çözüm odaklı davranman ve arkadaşlarınla uyumlu çalışman çok olumlu. Katkıların için teşekkür ederim.</w:t>
      </w:r>
    </w:p>
    <w:p w14:paraId="68B64F01" w14:textId="77777777" w:rsidR="00CA5E55" w:rsidRPr="00CA5E55" w:rsidRDefault="00CA5E55" w:rsidP="00CA5E55">
      <w:r w:rsidRPr="00CA5E55">
        <w:t>Öğrenci Adı:</w:t>
      </w:r>
      <w:r w:rsidRPr="00CA5E55">
        <w:br/>
        <w:t>Görüş: Proje ürünleri hazırlarken gösterdiğin özen ve titizlik takdire şayan. Emeğin için teşekkür ederim.</w:t>
      </w:r>
    </w:p>
    <w:p w14:paraId="3501D3B9" w14:textId="77777777" w:rsidR="00CA5E55" w:rsidRPr="00CA5E55" w:rsidRDefault="00CA5E55" w:rsidP="00CA5E55">
      <w:r w:rsidRPr="00CA5E55">
        <w:t>Öğrenci Adı:</w:t>
      </w:r>
      <w:r w:rsidRPr="00CA5E55">
        <w:br/>
        <w:t>Görüş: Dijital içerik üretme ve paylaşma becerilerini geliştirdiğini görmek sevindirici. Katılımın için teşekkür ederim.</w:t>
      </w:r>
    </w:p>
    <w:p w14:paraId="22242B70" w14:textId="77777777" w:rsidR="00CA5E55" w:rsidRPr="00CA5E55" w:rsidRDefault="00CA5E55" w:rsidP="00CA5E55">
      <w:r w:rsidRPr="00CA5E55">
        <w:t>Öğrenci Adı:</w:t>
      </w:r>
      <w:r w:rsidRPr="00CA5E55">
        <w:br/>
        <w:t>Görüş: Proje çalışmalarında öğrenmeye açık olman ve sorumluluk üstlenmen kulübümüze güç kattı. Teşekkür ederim.</w:t>
      </w:r>
    </w:p>
    <w:p w14:paraId="60A32940" w14:textId="77777777" w:rsidR="00CA5E55" w:rsidRPr="00CA5E55" w:rsidRDefault="00CA5E55" w:rsidP="00CA5E55">
      <w:r w:rsidRPr="00CA5E55">
        <w:t>Öğrenci Adı:</w:t>
      </w:r>
      <w:r w:rsidRPr="00CA5E55">
        <w:br/>
        <w:t>Görüş: Zaman yönetimi konusunda gösterdiğin gelişim, proje çalışmalarına olumlu yansıdı. Teşekkür ederim.</w:t>
      </w:r>
    </w:p>
    <w:p w14:paraId="6E72539D" w14:textId="77777777" w:rsidR="00CA5E55" w:rsidRPr="00CA5E55" w:rsidRDefault="00CA5E55" w:rsidP="00CA5E55">
      <w:r w:rsidRPr="00CA5E55">
        <w:lastRenderedPageBreak/>
        <w:t>Öğrenci Adı:</w:t>
      </w:r>
      <w:r w:rsidRPr="00CA5E55">
        <w:br/>
        <w:t>Görüş: Grup çalışmalarında arkadaşlarına destek olman ve iletişimi güçlendirmen çok kıymetli. Teşekkür ederim.</w:t>
      </w:r>
    </w:p>
    <w:p w14:paraId="32FEA64C" w14:textId="77777777" w:rsidR="00CA5E55" w:rsidRPr="00CA5E55" w:rsidRDefault="00CA5E55" w:rsidP="00CA5E55">
      <w:r w:rsidRPr="00CA5E55">
        <w:t>Öğrenci Adı:</w:t>
      </w:r>
      <w:r w:rsidRPr="00CA5E55">
        <w:br/>
        <w:t>Görüş: Etkinliklerde kurallara özen göstermen ve düzenli çalışman örnek bir tutumdur. Teşekkür ederim.</w:t>
      </w:r>
    </w:p>
    <w:p w14:paraId="6E3E799D" w14:textId="77777777" w:rsidR="00CA5E55" w:rsidRPr="00CA5E55" w:rsidRDefault="00CA5E55" w:rsidP="00CA5E55">
      <w:r w:rsidRPr="00CA5E55">
        <w:t>Öğrenci Adı:</w:t>
      </w:r>
      <w:r w:rsidRPr="00CA5E55">
        <w:br/>
        <w:t>Görüş: Sosyal etkinliklerdeki aktif katılımın, proje çalışmalarımıza güç kattı. Katkıların için teşekkür ederim.</w:t>
      </w:r>
    </w:p>
    <w:p w14:paraId="6DCC6B3A" w14:textId="77777777" w:rsidR="00CA5E55" w:rsidRPr="00CA5E55" w:rsidRDefault="00CA5E55" w:rsidP="00CA5E55">
      <w:r w:rsidRPr="00CA5E55">
        <w:t>Öğrenci Adı:</w:t>
      </w:r>
      <w:r w:rsidRPr="00CA5E55">
        <w:br/>
        <w:t>Görüş: Kulüp faaliyetlerinde arkadaşlarına destek olman ve dayanışmayı artırman çok kıymetli. Teşekkür ederim.</w:t>
      </w:r>
    </w:p>
    <w:p w14:paraId="563A7F30" w14:textId="77777777" w:rsidR="00CA5E55" w:rsidRPr="00CA5E55" w:rsidRDefault="00CA5E55" w:rsidP="00CA5E55">
      <w:r w:rsidRPr="00CA5E55">
        <w:t>Öğrenci Adı:</w:t>
      </w:r>
      <w:r w:rsidRPr="00CA5E55">
        <w:br/>
        <w:t>Görüş: eTwinning Kulübüne yaptığın katkılar için teşekkür ederim. İlgili ve sorumluluk sahibi yaklaşımın kulübümüz için çok değerli.</w:t>
      </w:r>
    </w:p>
    <w:p w14:paraId="1D2E3CAA" w14:textId="77777777" w:rsidR="00CA5E55" w:rsidRPr="00CA5E55" w:rsidRDefault="00CA5E55" w:rsidP="00CA5E55">
      <w:r w:rsidRPr="00CA5E55">
        <w:t>Öğrenci Adı:</w:t>
      </w:r>
      <w:r w:rsidRPr="00CA5E55">
        <w:br/>
        <w:t>Görüş: Kulüp çalışmalarında gösterdiğin istek ve özveri, eTwinning proje etkinliklerimizi güçlendirdi. Emeğin için teşekkür ederim.</w:t>
      </w:r>
    </w:p>
    <w:p w14:paraId="11DA12A3" w14:textId="77777777" w:rsidR="00CA5E55" w:rsidRPr="00CA5E55" w:rsidRDefault="00CA5E55" w:rsidP="00CA5E55">
      <w:r w:rsidRPr="00CA5E55">
        <w:t>Öğrenci Adı:</w:t>
      </w:r>
      <w:r w:rsidRPr="00CA5E55">
        <w:br/>
        <w:t>Görüş: eTwinning Kulübü etkinliklerine düzenli katılımın ve gösterdiğin çaba için teşekkür ederim. Katkıların kulübümüzü daha etkili hale getirdi.</w:t>
      </w:r>
    </w:p>
    <w:p w14:paraId="31601F79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E55"/>
    <w:rsid w:val="00057C02"/>
    <w:rsid w:val="002A4578"/>
    <w:rsid w:val="007A7848"/>
    <w:rsid w:val="007F3EBB"/>
    <w:rsid w:val="008F52F5"/>
    <w:rsid w:val="0098550E"/>
    <w:rsid w:val="00A42659"/>
    <w:rsid w:val="00CA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1CC9B"/>
  <w15:chartTrackingRefBased/>
  <w15:docId w15:val="{547CF5AF-8257-4878-85D8-F62BA3681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A5E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A5E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A5E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A5E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A5E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A5E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A5E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A5E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A5E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CA5E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A5E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A5E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A5E55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A5E55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A5E5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A5E5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A5E5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A5E5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A5E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A5E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A5E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A5E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A5E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A5E5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A5E5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A5E55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A5E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A5E55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A5E5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605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2026-01-07T19:00:00Z</dcterms:created>
  <dcterms:modified xsi:type="dcterms:W3CDTF">2026-01-07T19:00:00Z</dcterms:modified>
</cp:coreProperties>
</file>