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CBFF3" w14:textId="77777777" w:rsidR="00EC0C2D" w:rsidRPr="00EC0C2D" w:rsidRDefault="00EC0C2D" w:rsidP="00EC0C2D">
      <w:r w:rsidRPr="00EC0C2D">
        <w:rPr>
          <w:b/>
          <w:bCs/>
        </w:rPr>
        <w:t>Demokrasi, İnsan Hakları Kulübü ve Etkinliklere Katılım – 30 Öğrencilik Karne Görüşleri</w:t>
      </w:r>
    </w:p>
    <w:p w14:paraId="684CC636" w14:textId="77777777" w:rsidR="00EC0C2D" w:rsidRPr="00EC0C2D" w:rsidRDefault="00EC0C2D" w:rsidP="00EC0C2D">
      <w:r w:rsidRPr="00EC0C2D">
        <w:t>Öğrenci Adı:</w:t>
      </w:r>
      <w:r w:rsidRPr="00EC0C2D">
        <w:br/>
        <w:t>Görüş: Demokrasi ve İnsan Hakları kulübü çalışmalarına ve etkinliklere katılım sağladığın için teşekkür ederim. Haklara saygı ve sorumluluk bilincin kulübümüze değer kattı.</w:t>
      </w:r>
    </w:p>
    <w:p w14:paraId="645CE60C" w14:textId="77777777" w:rsidR="00EC0C2D" w:rsidRPr="00EC0C2D" w:rsidRDefault="00EC0C2D" w:rsidP="00EC0C2D">
      <w:r w:rsidRPr="00EC0C2D">
        <w:t>Öğrenci Adı:</w:t>
      </w:r>
      <w:r w:rsidRPr="00EC0C2D">
        <w:br/>
        <w:t>Görüş: Kulüp çalışmalarında gösterdiğin özen için teşekkürler. Adalet duygun ve saygılı yaklaşımın takdire şayan.</w:t>
      </w:r>
    </w:p>
    <w:p w14:paraId="5AF251CB" w14:textId="77777777" w:rsidR="00EC0C2D" w:rsidRPr="00EC0C2D" w:rsidRDefault="00EC0C2D" w:rsidP="00EC0C2D">
      <w:r w:rsidRPr="00EC0C2D">
        <w:t>Öğrenci Adı:</w:t>
      </w:r>
      <w:r w:rsidRPr="00EC0C2D">
        <w:br/>
        <w:t>Görüş: Farkındalık etkinliklerine aktif katılımın için teşekkür ederim. Katkıların, çalışmalarımızı daha etkili hale getirdi.</w:t>
      </w:r>
    </w:p>
    <w:p w14:paraId="1D38C71E" w14:textId="77777777" w:rsidR="00EC0C2D" w:rsidRPr="00EC0C2D" w:rsidRDefault="00EC0C2D" w:rsidP="00EC0C2D">
      <w:r w:rsidRPr="00EC0C2D">
        <w:t>Öğrenci Adı:</w:t>
      </w:r>
      <w:r w:rsidRPr="00EC0C2D">
        <w:br/>
        <w:t>Görüş: İnsan hakları konusunda duyarlılık geliştirmen ve ayrımcılığa karşı bilinçli olman çok değerli. Düzenli katılımın için teşekkür ederim.</w:t>
      </w:r>
    </w:p>
    <w:p w14:paraId="263B92BB" w14:textId="77777777" w:rsidR="00EC0C2D" w:rsidRPr="00EC0C2D" w:rsidRDefault="00EC0C2D" w:rsidP="00EC0C2D">
      <w:r w:rsidRPr="00EC0C2D">
        <w:t>Öğrenci Adı:</w:t>
      </w:r>
      <w:r w:rsidRPr="00EC0C2D">
        <w:br/>
        <w:t>Görüş: Kulüp etkinliklerinde işbirliği yapman ve ekip çalışmalarına uyumun kulübümüzü güçlendirdi. Katkıların için teşekkür ederim.</w:t>
      </w:r>
    </w:p>
    <w:p w14:paraId="5678D8B0" w14:textId="77777777" w:rsidR="00EC0C2D" w:rsidRPr="00EC0C2D" w:rsidRDefault="00EC0C2D" w:rsidP="00EC0C2D">
      <w:r w:rsidRPr="00EC0C2D">
        <w:t>Öğrenci Adı:</w:t>
      </w:r>
      <w:r w:rsidRPr="00EC0C2D">
        <w:br/>
        <w:t>Görüş: Fikirlerini saygılı bir dille ifade etmen ve farklı görüşlere açık olman örnek bir tutumdur. Katılımın için teşekkür ederim.</w:t>
      </w:r>
    </w:p>
    <w:p w14:paraId="751DC016" w14:textId="77777777" w:rsidR="00EC0C2D" w:rsidRPr="00EC0C2D" w:rsidRDefault="00EC0C2D" w:rsidP="00EC0C2D">
      <w:r w:rsidRPr="00EC0C2D">
        <w:t>Öğrenci Adı:</w:t>
      </w:r>
      <w:r w:rsidRPr="00EC0C2D">
        <w:br/>
        <w:t>Görüş: Kulüp çalışmalarında sorumluluk alman ve görevlerini zamanında yerine getirmen çok değerli. Emeğin için teşekkür ederim.</w:t>
      </w:r>
    </w:p>
    <w:p w14:paraId="115EF844" w14:textId="77777777" w:rsidR="00EC0C2D" w:rsidRPr="00EC0C2D" w:rsidRDefault="00EC0C2D" w:rsidP="00EC0C2D">
      <w:r w:rsidRPr="00EC0C2D">
        <w:t>Öğrenci Adı:</w:t>
      </w:r>
      <w:r w:rsidRPr="00EC0C2D">
        <w:br/>
        <w:t>Görüş: Tartışma ve etkinliklerde dinleme becerin ve sakin yaklaşımın kulüp ortamımıza olumlu yansıdı. Teşekkür ederim.</w:t>
      </w:r>
    </w:p>
    <w:p w14:paraId="03670E51" w14:textId="77777777" w:rsidR="00EC0C2D" w:rsidRPr="00EC0C2D" w:rsidRDefault="00EC0C2D" w:rsidP="00EC0C2D">
      <w:r w:rsidRPr="00EC0C2D">
        <w:t>Öğrenci Adı:</w:t>
      </w:r>
      <w:r w:rsidRPr="00EC0C2D">
        <w:br/>
        <w:t>Görüş: Demokrasi kültürü ve katılım bilinci konularında gösterdiğin ilgi sevindirici. Kulübümüze katkın için teşekkür ederim.</w:t>
      </w:r>
    </w:p>
    <w:p w14:paraId="239CE317" w14:textId="77777777" w:rsidR="00EC0C2D" w:rsidRPr="00EC0C2D" w:rsidRDefault="00EC0C2D" w:rsidP="00EC0C2D">
      <w:r w:rsidRPr="00EC0C2D">
        <w:t>Öğrenci Adı:</w:t>
      </w:r>
      <w:r w:rsidRPr="00EC0C2D">
        <w:br/>
        <w:t>Görüş: Kulüp çalışmalarında fikir üretmen ve çözüm önerileri sunman etkinliklerimizi zenginleştirdi. Teşekkür ederim.</w:t>
      </w:r>
    </w:p>
    <w:p w14:paraId="54C09C88" w14:textId="77777777" w:rsidR="00EC0C2D" w:rsidRPr="00EC0C2D" w:rsidRDefault="00EC0C2D" w:rsidP="00EC0C2D">
      <w:r w:rsidRPr="00EC0C2D">
        <w:t>Öğrenci Adı:</w:t>
      </w:r>
      <w:r w:rsidRPr="00EC0C2D">
        <w:br/>
        <w:t>Görüş: Hak ve sorumluluk dengesini kavrama yönündeki çaban çok değerli. Düzenli katılımın için teşekkür ederim.</w:t>
      </w:r>
    </w:p>
    <w:p w14:paraId="7C41E991" w14:textId="77777777" w:rsidR="00EC0C2D" w:rsidRPr="00EC0C2D" w:rsidRDefault="00EC0C2D" w:rsidP="00EC0C2D">
      <w:r w:rsidRPr="00EC0C2D">
        <w:lastRenderedPageBreak/>
        <w:t>Öğrenci Adı:</w:t>
      </w:r>
      <w:r w:rsidRPr="00EC0C2D">
        <w:br/>
        <w:t>Görüş: Grup çalışmalarında uyumlu davranman ve görev paylaşımına dikkat etmen süreci kolaylaştırdı. Katkıların için teşekkür ederim.</w:t>
      </w:r>
    </w:p>
    <w:p w14:paraId="07AA498E" w14:textId="77777777" w:rsidR="00EC0C2D" w:rsidRPr="00EC0C2D" w:rsidRDefault="00EC0C2D" w:rsidP="00EC0C2D">
      <w:r w:rsidRPr="00EC0C2D">
        <w:t>Öğrenci Adı:</w:t>
      </w:r>
      <w:r w:rsidRPr="00EC0C2D">
        <w:br/>
        <w:t>Görüş: Etkinliklerde sabırlı ve dikkatli çalışman, demokrasi bilincini güçlendirdi. Emeğin için teşekkür ederim.</w:t>
      </w:r>
    </w:p>
    <w:p w14:paraId="2AD47307" w14:textId="77777777" w:rsidR="00EC0C2D" w:rsidRPr="00EC0C2D" w:rsidRDefault="00EC0C2D" w:rsidP="00EC0C2D">
      <w:r w:rsidRPr="00EC0C2D">
        <w:t>Öğrenci Adı:</w:t>
      </w:r>
      <w:r w:rsidRPr="00EC0C2D">
        <w:br/>
        <w:t>Görüş: Eşitlik, adalet ve saygı temelli yaklaşımın kulüp çalışmalarımıza olumlu katkı sağladı. Teşekkür ederim.</w:t>
      </w:r>
    </w:p>
    <w:p w14:paraId="334D8DFD" w14:textId="77777777" w:rsidR="00EC0C2D" w:rsidRPr="00EC0C2D" w:rsidRDefault="00EC0C2D" w:rsidP="00EC0C2D">
      <w:r w:rsidRPr="00EC0C2D">
        <w:t>Öğrenci Adı:</w:t>
      </w:r>
      <w:r w:rsidRPr="00EC0C2D">
        <w:br/>
        <w:t>Görüş: Kulüp faaliyetlerine düzenli katılımın ve olumlu tutumun çalışma ortamımıza katkı sağladı. Teşekkür ederim.</w:t>
      </w:r>
    </w:p>
    <w:p w14:paraId="414CF076" w14:textId="77777777" w:rsidR="00EC0C2D" w:rsidRPr="00EC0C2D" w:rsidRDefault="00EC0C2D" w:rsidP="00EC0C2D">
      <w:r w:rsidRPr="00EC0C2D">
        <w:t>Öğrenci Adı:</w:t>
      </w:r>
      <w:r w:rsidRPr="00EC0C2D">
        <w:br/>
        <w:t>Görüş: Karar alma süreçlerine katılman ve sorumluluk üstlenmen, demokratik tutumlarını güçlendirdi. Katılımın için teşekkür ederim.</w:t>
      </w:r>
    </w:p>
    <w:p w14:paraId="3FB1B8A2" w14:textId="77777777" w:rsidR="00EC0C2D" w:rsidRPr="00EC0C2D" w:rsidRDefault="00EC0C2D" w:rsidP="00EC0C2D">
      <w:r w:rsidRPr="00EC0C2D">
        <w:t>Öğrenci Adı:</w:t>
      </w:r>
      <w:r w:rsidRPr="00EC0C2D">
        <w:br/>
        <w:t>Görüş: İnsan hakları konularında öğrendiklerini günlük yaşama yansıtma çaban çok kıymetli. Teşekkür ederim.</w:t>
      </w:r>
    </w:p>
    <w:p w14:paraId="2004E98F" w14:textId="77777777" w:rsidR="00EC0C2D" w:rsidRPr="00EC0C2D" w:rsidRDefault="00EC0C2D" w:rsidP="00EC0C2D">
      <w:r w:rsidRPr="00EC0C2D">
        <w:t>Öğrenci Adı:</w:t>
      </w:r>
      <w:r w:rsidRPr="00EC0C2D">
        <w:br/>
        <w:t>Görüş: Etkinliklerde başkalarının haklarına saygılı davranman ve adil olmaya özen göstermen örnek bir tutumdur. Teşekkür ederim.</w:t>
      </w:r>
    </w:p>
    <w:p w14:paraId="7780CA18" w14:textId="77777777" w:rsidR="00EC0C2D" w:rsidRPr="00EC0C2D" w:rsidRDefault="00EC0C2D" w:rsidP="00EC0C2D">
      <w:r w:rsidRPr="00EC0C2D">
        <w:t>Öğrenci Adı:</w:t>
      </w:r>
      <w:r w:rsidRPr="00EC0C2D">
        <w:br/>
        <w:t>Görüş: Kulüp çalışmalarında çözüm odaklı davranman ve arkadaşlarınla uyumlu çalışman çok olumlu. Katkıların için teşekkür ederim.</w:t>
      </w:r>
    </w:p>
    <w:p w14:paraId="22D5EEEF" w14:textId="77777777" w:rsidR="00EC0C2D" w:rsidRPr="00EC0C2D" w:rsidRDefault="00EC0C2D" w:rsidP="00EC0C2D">
      <w:r w:rsidRPr="00EC0C2D">
        <w:t>Öğrenci Adı:</w:t>
      </w:r>
      <w:r w:rsidRPr="00EC0C2D">
        <w:br/>
        <w:t>Görüş: Hak ihlalleri ve ayrımcılıkla mücadele konularındaki farkındalığının artması sevindirici. Emeğin için teşekkür ederim.</w:t>
      </w:r>
    </w:p>
    <w:p w14:paraId="043C162D" w14:textId="77777777" w:rsidR="00EC0C2D" w:rsidRPr="00EC0C2D" w:rsidRDefault="00EC0C2D" w:rsidP="00EC0C2D">
      <w:r w:rsidRPr="00EC0C2D">
        <w:t>Öğrenci Adı:</w:t>
      </w:r>
      <w:r w:rsidRPr="00EC0C2D">
        <w:br/>
        <w:t>Görüş: Etkinliklerde sorumluluk alman ve kurallara özen göstermen, çalışmalarımızı daha düzenli hale getirdi. Teşekkür ederim.</w:t>
      </w:r>
    </w:p>
    <w:p w14:paraId="102B7D8A" w14:textId="77777777" w:rsidR="00EC0C2D" w:rsidRPr="00EC0C2D" w:rsidRDefault="00EC0C2D" w:rsidP="00EC0C2D">
      <w:r w:rsidRPr="00EC0C2D">
        <w:t>Öğrenci Adı:</w:t>
      </w:r>
      <w:r w:rsidRPr="00EC0C2D">
        <w:br/>
        <w:t>Görüş: Saygılı iletişimin ve uzlaşmacı tavrın, kulübümüzün çalışma iklimine katkı sağladı. Teşekkür ederim.</w:t>
      </w:r>
    </w:p>
    <w:p w14:paraId="6F7BCBA8" w14:textId="77777777" w:rsidR="00EC0C2D" w:rsidRPr="00EC0C2D" w:rsidRDefault="00EC0C2D" w:rsidP="00EC0C2D">
      <w:r w:rsidRPr="00EC0C2D">
        <w:t>Öğrenci Adı:</w:t>
      </w:r>
      <w:r w:rsidRPr="00EC0C2D">
        <w:br/>
        <w:t>Görüş: Görüşlerini temellendirerek ifade etmen ve karşılıklı saygıyı koruman çok değerli. Katılımın için teşekkür ederim.</w:t>
      </w:r>
    </w:p>
    <w:p w14:paraId="7B40D288" w14:textId="77777777" w:rsidR="00EC0C2D" w:rsidRPr="00EC0C2D" w:rsidRDefault="00EC0C2D" w:rsidP="00EC0C2D">
      <w:r w:rsidRPr="00EC0C2D">
        <w:lastRenderedPageBreak/>
        <w:t>Öğrenci Adı:</w:t>
      </w:r>
      <w:r w:rsidRPr="00EC0C2D">
        <w:br/>
        <w:t>Görüş: Farklılıkları kabul eden yaklaşımın ve kapsayıcı tutumun, insan hakları bilincini güçlendirdi. Teşekkür ederim.</w:t>
      </w:r>
    </w:p>
    <w:p w14:paraId="00D997D5" w14:textId="77777777" w:rsidR="00EC0C2D" w:rsidRPr="00EC0C2D" w:rsidRDefault="00EC0C2D" w:rsidP="00EC0C2D">
      <w:r w:rsidRPr="00EC0C2D">
        <w:t>Öğrenci Adı:</w:t>
      </w:r>
      <w:r w:rsidRPr="00EC0C2D">
        <w:br/>
        <w:t>Görüş: Kulüp etkinliklerine katılımınla empati ve sorumluluk becerilerini geliştirdiğini görmek sevindirici. Emeğin için teşekkür ederim.</w:t>
      </w:r>
    </w:p>
    <w:p w14:paraId="36A27390" w14:textId="77777777" w:rsidR="00EC0C2D" w:rsidRPr="00EC0C2D" w:rsidRDefault="00EC0C2D" w:rsidP="00EC0C2D">
      <w:r w:rsidRPr="00EC0C2D">
        <w:t>Öğrenci Adı:</w:t>
      </w:r>
      <w:r w:rsidRPr="00EC0C2D">
        <w:br/>
        <w:t>Görüş: Sosyal etkinliklerdeki aktif katılımın, farkındalık çalışmalarımıza güç kattı. Katkıların için teşekkür ederim.</w:t>
      </w:r>
    </w:p>
    <w:p w14:paraId="11382319" w14:textId="77777777" w:rsidR="00EC0C2D" w:rsidRPr="00EC0C2D" w:rsidRDefault="00EC0C2D" w:rsidP="00EC0C2D">
      <w:r w:rsidRPr="00EC0C2D">
        <w:t>Öğrenci Adı:</w:t>
      </w:r>
      <w:r w:rsidRPr="00EC0C2D">
        <w:br/>
        <w:t>Görüş: Kulüp faaliyetlerinde arkadaşlarına destek olman ve dayanışmayı artırman çok kıymetli. Teşekkür ederim.</w:t>
      </w:r>
    </w:p>
    <w:p w14:paraId="31A73579" w14:textId="77777777" w:rsidR="00EC0C2D" w:rsidRPr="00EC0C2D" w:rsidRDefault="00EC0C2D" w:rsidP="00EC0C2D">
      <w:r w:rsidRPr="00EC0C2D">
        <w:t>Öğrenci Adı:</w:t>
      </w:r>
      <w:r w:rsidRPr="00EC0C2D">
        <w:br/>
        <w:t>Görüş: Demokrasi, İnsan Hakları Kulübüne yaptığın katkılar için teşekkür ederim. Duyarlı yaklaşımın kulübümüz için çok değerli.</w:t>
      </w:r>
    </w:p>
    <w:p w14:paraId="76BB300E" w14:textId="77777777" w:rsidR="00EC0C2D" w:rsidRPr="00EC0C2D" w:rsidRDefault="00EC0C2D" w:rsidP="00EC0C2D">
      <w:r w:rsidRPr="00EC0C2D">
        <w:t>Öğrenci Adı:</w:t>
      </w:r>
      <w:r w:rsidRPr="00EC0C2D">
        <w:br/>
        <w:t>Görüş: Kulüp çalışmalarında gösterdiğin istek ve özveri, demokrasi kültürü ve insan hakları farkındalığını güçlendirdi. Emeğin için teşekkür ederim.</w:t>
      </w:r>
    </w:p>
    <w:p w14:paraId="062F85C5" w14:textId="77777777" w:rsidR="00EC0C2D" w:rsidRPr="00EC0C2D" w:rsidRDefault="00EC0C2D" w:rsidP="00EC0C2D">
      <w:r w:rsidRPr="00EC0C2D">
        <w:t>Öğrenci Adı:</w:t>
      </w:r>
      <w:r w:rsidRPr="00EC0C2D">
        <w:br/>
        <w:t>Görüş: Demokrasi, İnsan Hakları Kulübü etkinliklerine düzenli katılımın ve gösterdiğin çaba için teşekkür ederim. Katkıların kulübümüzü daha etkili hale getirdi.</w:t>
      </w:r>
    </w:p>
    <w:p w14:paraId="682B93A1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C2D"/>
    <w:rsid w:val="00057C02"/>
    <w:rsid w:val="002A4578"/>
    <w:rsid w:val="002F0269"/>
    <w:rsid w:val="007A7848"/>
    <w:rsid w:val="008F52F5"/>
    <w:rsid w:val="0098550E"/>
    <w:rsid w:val="00A42659"/>
    <w:rsid w:val="00EC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37A81"/>
  <w15:chartTrackingRefBased/>
  <w15:docId w15:val="{D77207FE-EA7E-47E0-8BE5-D8EEDED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C0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0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0C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0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0C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0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0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0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0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EC0C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0C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0C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0C2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0C2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0C2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0C2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0C2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0C2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C0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0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C0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C0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C0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C0C2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C0C2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C0C2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C0C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C0C2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C0C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2026-01-07T17:57:00Z</dcterms:created>
  <dcterms:modified xsi:type="dcterms:W3CDTF">2026-01-07T17:57:00Z</dcterms:modified>
</cp:coreProperties>
</file>