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1E9EA" w14:textId="77777777" w:rsidR="00000000" w:rsidRDefault="00000000"/>
    <w:p w14:paraId="52575D0B" w14:textId="77777777" w:rsidR="00D16AEE" w:rsidRDefault="003B7B8E" w:rsidP="00D16A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r w:rsidR="00D44E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AEE" w:rsidRPr="00425C90">
        <w:rPr>
          <w:rFonts w:ascii="Times New Roman" w:hAnsi="Times New Roman" w:cs="Times New Roman"/>
          <w:b/>
          <w:sz w:val="24"/>
          <w:szCs w:val="24"/>
        </w:rPr>
        <w:t xml:space="preserve">EĞİTİM-ÖĞRETİM YILI </w:t>
      </w:r>
    </w:p>
    <w:p w14:paraId="7C99612F" w14:textId="1896E4F1" w:rsidR="00D16AEE" w:rsidRDefault="0029115A" w:rsidP="00D16A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</w:t>
      </w:r>
      <w:r w:rsidR="00D16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AEE" w:rsidRPr="00425C90">
        <w:rPr>
          <w:rFonts w:ascii="Times New Roman" w:hAnsi="Times New Roman" w:cs="Times New Roman"/>
          <w:b/>
          <w:sz w:val="24"/>
          <w:szCs w:val="24"/>
        </w:rPr>
        <w:t xml:space="preserve">ORTAOKULU </w:t>
      </w:r>
    </w:p>
    <w:p w14:paraId="23324163" w14:textId="77777777" w:rsidR="00D16AEE" w:rsidRDefault="00D16AEE" w:rsidP="00D16A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C90">
        <w:rPr>
          <w:rFonts w:ascii="Times New Roman" w:hAnsi="Times New Roman" w:cs="Times New Roman"/>
          <w:b/>
          <w:sz w:val="24"/>
          <w:szCs w:val="24"/>
        </w:rPr>
        <w:t>DEĞERLER EĞİTİMİ I.DÖNEM FAALİYET RAPORU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1683"/>
        <w:gridCol w:w="7945"/>
      </w:tblGrid>
      <w:tr w:rsidR="0029115A" w:rsidRPr="0029115A" w14:paraId="0C646368" w14:textId="77777777" w:rsidTr="0029115A">
        <w:tc>
          <w:tcPr>
            <w:tcW w:w="0" w:type="auto"/>
            <w:hideMark/>
          </w:tcPr>
          <w:p w14:paraId="0E20C96E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AY</w:t>
            </w:r>
          </w:p>
        </w:tc>
        <w:tc>
          <w:tcPr>
            <w:tcW w:w="0" w:type="auto"/>
            <w:hideMark/>
          </w:tcPr>
          <w:p w14:paraId="1ADC3184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YAPILAN ÇALIŞMALAR</w:t>
            </w:r>
          </w:p>
        </w:tc>
      </w:tr>
      <w:tr w:rsidR="0029115A" w:rsidRPr="0029115A" w14:paraId="6AB35EBF" w14:textId="77777777" w:rsidTr="0029115A">
        <w:tc>
          <w:tcPr>
            <w:tcW w:w="0" w:type="auto"/>
            <w:hideMark/>
          </w:tcPr>
          <w:p w14:paraId="02464714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EYLÜL/EKİM</w:t>
            </w:r>
          </w:p>
        </w:tc>
        <w:tc>
          <w:tcPr>
            <w:tcW w:w="0" w:type="auto"/>
            <w:hideMark/>
          </w:tcPr>
          <w:p w14:paraId="5D2189E1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1) Vatan ve vatanseverlik konusunda bilgilendirme yapıldı.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2) Vatanseverlik değeri ile ilgili olarak okulumuzda pano çalışması yapıldı.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3) Vatanı korumanın önemi ve gerekliliği üzerinde duruldu.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4) Vatanseverlik ile ilgili şiirler yazdırıldı.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5) Okul panosuna vatan ile ilgili güzel sözler asıldı.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6) Vatanseverlik ile ilgili videolar izletildi.</w:t>
            </w:r>
          </w:p>
        </w:tc>
      </w:tr>
      <w:tr w:rsidR="0029115A" w:rsidRPr="0029115A" w14:paraId="793CAF19" w14:textId="77777777" w:rsidTr="0029115A">
        <w:tc>
          <w:tcPr>
            <w:tcW w:w="0" w:type="auto"/>
            <w:hideMark/>
          </w:tcPr>
          <w:p w14:paraId="7E46A657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KASIM</w:t>
            </w:r>
          </w:p>
        </w:tc>
        <w:tc>
          <w:tcPr>
            <w:tcW w:w="0" w:type="auto"/>
            <w:hideMark/>
          </w:tcPr>
          <w:p w14:paraId="77685974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1) Saygı, nezaket ve görgü kurallarının önemi anlatıldı.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2) Görgü ve nezaket kuralları hatırlatıldı.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3) Saygı, nezaket ve görgü değeri ile ilgili olarak okulumuzda pano çalışması yapıldı.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4) İletişimde kullanılan “sihirli sözcüklerin” tekrarı üzerinde duruldu.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5) Saygı değeri ile ilgili çeşitli videolar izletildi.</w:t>
            </w:r>
          </w:p>
        </w:tc>
      </w:tr>
      <w:tr w:rsidR="0029115A" w:rsidRPr="0029115A" w14:paraId="64A063C6" w14:textId="77777777" w:rsidTr="0029115A">
        <w:tc>
          <w:tcPr>
            <w:tcW w:w="0" w:type="auto"/>
            <w:hideMark/>
          </w:tcPr>
          <w:p w14:paraId="28164AF1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ARALIK</w:t>
            </w:r>
          </w:p>
        </w:tc>
        <w:tc>
          <w:tcPr>
            <w:tcW w:w="0" w:type="auto"/>
            <w:hideMark/>
          </w:tcPr>
          <w:p w14:paraId="7A45D8F0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1) Sorumluluğun ne olduğu ve sorumluluk almanın önemi anlatıldı.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2) Sorumluluk değeri ile ilgili olarak okulumuzda pano çalışması yapıldı.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3) Öğrencilerin aldıkları sorumluluklar panoda sergilendi.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4) Yardımlaşma ve dayanışmanın önemi anlatıldı.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5) Doğal afetlerde ve zor durumlarda dayanışma ve </w:t>
            </w:r>
            <w:proofErr w:type="gramStart"/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işbirliğinin</w:t>
            </w:r>
            <w:proofErr w:type="gramEnd"/>
            <w:r w:rsidRPr="0029115A">
              <w:rPr>
                <w:rFonts w:ascii="Times New Roman" w:hAnsi="Times New Roman" w:cs="Times New Roman"/>
                <w:sz w:val="24"/>
                <w:szCs w:val="24"/>
              </w:rPr>
              <w:t xml:space="preserve"> önemi anlatıldı.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6) 6 Şubat depremleri sonrası ülkemizde yaşanan durum hakkında örneklendirmeler yapıldı.</w:t>
            </w:r>
          </w:p>
        </w:tc>
      </w:tr>
      <w:tr w:rsidR="0029115A" w:rsidRPr="0029115A" w14:paraId="248CF947" w14:textId="77777777" w:rsidTr="0029115A">
        <w:tc>
          <w:tcPr>
            <w:tcW w:w="0" w:type="auto"/>
            <w:hideMark/>
          </w:tcPr>
          <w:p w14:paraId="7820950B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</w:p>
        </w:tc>
        <w:tc>
          <w:tcPr>
            <w:tcW w:w="0" w:type="auto"/>
            <w:hideMark/>
          </w:tcPr>
          <w:p w14:paraId="1502B957" w14:textId="77777777" w:rsidR="0029115A" w:rsidRPr="0029115A" w:rsidRDefault="0029115A" w:rsidP="0029115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A">
              <w:rPr>
                <w:rFonts w:ascii="Times New Roman" w:hAnsi="Times New Roman" w:cs="Times New Roman"/>
                <w:sz w:val="24"/>
                <w:szCs w:val="24"/>
              </w:rPr>
              <w:t>1) Sevgi, empati ve tasarruf değerleri ile ilgili olarak okulumuzda pano çalışması yapıldı.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2) Söz konusu değerler ile ilgili çeşitli videolar izletildi.</w:t>
            </w:r>
            <w:r w:rsidRPr="0029115A">
              <w:rPr>
                <w:rFonts w:ascii="Times New Roman" w:hAnsi="Times New Roman" w:cs="Times New Roman"/>
                <w:sz w:val="24"/>
                <w:szCs w:val="24"/>
              </w:rPr>
              <w:br/>
              <w:t>3) Empati değeri ile alakalı “Yerdeki Yıldızlar” filmi tema olarak seçilip her çocuğun özel olduğu vurgulandı.</w:t>
            </w:r>
          </w:p>
        </w:tc>
      </w:tr>
    </w:tbl>
    <w:p w14:paraId="343CE0A6" w14:textId="77777777" w:rsidR="0029115A" w:rsidRPr="00425C90" w:rsidRDefault="0029115A" w:rsidP="00D16AEE">
      <w:pPr>
        <w:rPr>
          <w:rFonts w:ascii="Times New Roman" w:hAnsi="Times New Roman" w:cs="Times New Roman"/>
          <w:b/>
          <w:sz w:val="24"/>
          <w:szCs w:val="24"/>
        </w:rPr>
      </w:pPr>
    </w:p>
    <w:p w14:paraId="1DE26EEF" w14:textId="77777777" w:rsidR="00D16AEE" w:rsidRPr="00660F34" w:rsidRDefault="00660F34" w:rsidP="00660F34">
      <w:pPr>
        <w:jc w:val="right"/>
        <w:rPr>
          <w:rFonts w:ascii="Times New Roman" w:hAnsi="Times New Roman" w:cs="Times New Roman"/>
          <w:sz w:val="24"/>
          <w:szCs w:val="24"/>
        </w:rPr>
      </w:pPr>
      <w:r w:rsidRPr="00660F34">
        <w:rPr>
          <w:rFonts w:ascii="Times New Roman" w:hAnsi="Times New Roman" w:cs="Times New Roman"/>
          <w:sz w:val="24"/>
          <w:szCs w:val="24"/>
        </w:rPr>
        <w:t xml:space="preserve">Değerler Eğitimi </w:t>
      </w:r>
      <w:r>
        <w:rPr>
          <w:rFonts w:ascii="Times New Roman" w:hAnsi="Times New Roman" w:cs="Times New Roman"/>
          <w:sz w:val="24"/>
          <w:szCs w:val="24"/>
        </w:rPr>
        <w:t>Yürütme Kurulu</w:t>
      </w:r>
    </w:p>
    <w:sectPr w:rsidR="00D16AEE" w:rsidRPr="00660F34" w:rsidSect="001E29CA">
      <w:pgSz w:w="11906" w:h="16838"/>
      <w:pgMar w:top="1134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C0658"/>
    <w:multiLevelType w:val="hybridMultilevel"/>
    <w:tmpl w:val="11401E8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E119A5"/>
    <w:multiLevelType w:val="hybridMultilevel"/>
    <w:tmpl w:val="F15017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875CFD"/>
    <w:multiLevelType w:val="hybridMultilevel"/>
    <w:tmpl w:val="381038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A11EE4"/>
    <w:multiLevelType w:val="hybridMultilevel"/>
    <w:tmpl w:val="7DC203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1969145">
    <w:abstractNumId w:val="3"/>
  </w:num>
  <w:num w:numId="2" w16cid:durableId="1250654903">
    <w:abstractNumId w:val="1"/>
  </w:num>
  <w:num w:numId="3" w16cid:durableId="1434592524">
    <w:abstractNumId w:val="2"/>
  </w:num>
  <w:num w:numId="4" w16cid:durableId="2110346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AEE"/>
    <w:rsid w:val="00036486"/>
    <w:rsid w:val="00084266"/>
    <w:rsid w:val="000F3A16"/>
    <w:rsid w:val="001A7C2A"/>
    <w:rsid w:val="001E29CA"/>
    <w:rsid w:val="0022636D"/>
    <w:rsid w:val="0029115A"/>
    <w:rsid w:val="00347519"/>
    <w:rsid w:val="00381402"/>
    <w:rsid w:val="003A1B35"/>
    <w:rsid w:val="003B7B8E"/>
    <w:rsid w:val="00462A86"/>
    <w:rsid w:val="004A2FDB"/>
    <w:rsid w:val="00532177"/>
    <w:rsid w:val="00540598"/>
    <w:rsid w:val="005435A2"/>
    <w:rsid w:val="006127BB"/>
    <w:rsid w:val="00652405"/>
    <w:rsid w:val="00660F34"/>
    <w:rsid w:val="00813029"/>
    <w:rsid w:val="00832F17"/>
    <w:rsid w:val="00840893"/>
    <w:rsid w:val="00950C3B"/>
    <w:rsid w:val="00A23C10"/>
    <w:rsid w:val="00A96689"/>
    <w:rsid w:val="00B52CF9"/>
    <w:rsid w:val="00BF3D20"/>
    <w:rsid w:val="00D16AEE"/>
    <w:rsid w:val="00D44E16"/>
    <w:rsid w:val="00D61DD0"/>
    <w:rsid w:val="00EE3E72"/>
    <w:rsid w:val="00F713C9"/>
    <w:rsid w:val="00F9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32D8"/>
  <w15:docId w15:val="{AC758E18-9F28-4587-AADE-5B7E62A3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AE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E29CA"/>
    <w:pPr>
      <w:ind w:left="720"/>
      <w:contextualSpacing/>
    </w:pPr>
  </w:style>
  <w:style w:type="table" w:styleId="TabloKlavuzuAk">
    <w:name w:val="Grid Table Light"/>
    <w:basedOn w:val="NormalTablo"/>
    <w:uiPriority w:val="40"/>
    <w:rsid w:val="0029115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2</cp:revision>
  <dcterms:created xsi:type="dcterms:W3CDTF">2026-01-07T19:49:00Z</dcterms:created>
  <dcterms:modified xsi:type="dcterms:W3CDTF">2026-01-07T19:49:00Z</dcterms:modified>
</cp:coreProperties>
</file>