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03C5C02B" w:rsidR="00E13869" w:rsidRDefault="00273A4B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E13869" w:rsidRPr="00CD3E79">
              <w:rPr>
                <w:b/>
                <w:sz w:val="26"/>
                <w:szCs w:val="26"/>
              </w:rPr>
              <w:t xml:space="preserve">.SINIF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9F11E8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0C2225E4" w14:textId="77777777" w:rsidR="000D20FF" w:rsidRDefault="000D20FF" w:rsidP="000D20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51456A5" w14:textId="318A5C54" w:rsidR="00351AE4" w:rsidRPr="00261CEB" w:rsidRDefault="00351AE4" w:rsidP="00B24F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317DACBF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58894BE7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0433D635" w14:textId="17FB2190" w:rsidR="00AB4A84" w:rsidRDefault="00D859C9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A6039C" w:rsidRPr="00A6039C">
        <w:rPr>
          <w:rFonts w:ascii="Arial" w:hAnsi="Arial" w:cs="Arial"/>
          <w:b/>
          <w:bCs/>
          <w:sz w:val="26"/>
          <w:szCs w:val="26"/>
        </w:rPr>
        <w:t xml:space="preserve">Mekkelilerin Hz. Peygamber’in </w:t>
      </w:r>
      <w:proofErr w:type="spellStart"/>
      <w:r w:rsidR="00A6039C" w:rsidRPr="00A6039C">
        <w:rPr>
          <w:rFonts w:ascii="Arial" w:hAnsi="Arial" w:cs="Arial"/>
          <w:b/>
          <w:bCs/>
          <w:sz w:val="26"/>
          <w:szCs w:val="26"/>
        </w:rPr>
        <w:t>risaletine</w:t>
      </w:r>
      <w:proofErr w:type="spellEnd"/>
      <w:r w:rsidR="00A6039C" w:rsidRPr="00A6039C">
        <w:rPr>
          <w:rFonts w:ascii="Arial" w:hAnsi="Arial" w:cs="Arial"/>
          <w:b/>
          <w:bCs/>
          <w:sz w:val="26"/>
          <w:szCs w:val="26"/>
        </w:rPr>
        <w:t xml:space="preserve"> karşı çıkmalarının sebeplerinden üç tanesini</w:t>
      </w:r>
      <w:r w:rsidR="00A6039C">
        <w:rPr>
          <w:rFonts w:ascii="Arial" w:hAnsi="Arial" w:cs="Arial"/>
          <w:b/>
          <w:bCs/>
          <w:sz w:val="26"/>
          <w:szCs w:val="26"/>
        </w:rPr>
        <w:t xml:space="preserve"> </w:t>
      </w:r>
      <w:r w:rsidR="00A6039C" w:rsidRPr="00A6039C">
        <w:rPr>
          <w:rFonts w:ascii="Arial" w:hAnsi="Arial" w:cs="Arial"/>
          <w:b/>
          <w:bCs/>
          <w:sz w:val="26"/>
          <w:szCs w:val="26"/>
        </w:rPr>
        <w:t>yazınız</w:t>
      </w:r>
      <w:r w:rsidR="00A6039C">
        <w:rPr>
          <w:rFonts w:ascii="Arial" w:hAnsi="Arial" w:cs="Arial"/>
          <w:b/>
          <w:bCs/>
          <w:sz w:val="26"/>
          <w:szCs w:val="26"/>
        </w:rPr>
        <w:t>.</w:t>
      </w: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FF7507" w14:textId="77777777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F8AA2E" w14:textId="77777777" w:rsidR="00402227" w:rsidRDefault="00402227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06E75F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93C7E6" w14:textId="77777777" w:rsidR="00DE0602" w:rsidRDefault="00DE0602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7626C5" w14:textId="77777777" w:rsidR="0036359A" w:rsidRDefault="0036359A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169BD9" w14:textId="77777777" w:rsidR="00C3434D" w:rsidRDefault="00C3434D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bookmarkEnd w:id="1"/>
    <w:p w14:paraId="58AFE1F2" w14:textId="77777777" w:rsidR="00402227" w:rsidRDefault="00402227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49351F" w14:textId="6AE441A1" w:rsidR="00402227" w:rsidRDefault="00C3434D" w:rsidP="00C3434D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402227">
        <w:rPr>
          <w:rFonts w:ascii="Arial" w:hAnsi="Arial" w:cs="Arial"/>
          <w:b/>
          <w:bCs/>
          <w:sz w:val="26"/>
          <w:szCs w:val="26"/>
        </w:rPr>
        <w:t xml:space="preserve">) </w:t>
      </w:r>
      <w:r w:rsidR="00116A4C">
        <w:rPr>
          <w:rFonts w:ascii="Arial" w:hAnsi="Arial" w:cs="Arial"/>
          <w:b/>
          <w:bCs/>
          <w:sz w:val="26"/>
          <w:szCs w:val="26"/>
        </w:rPr>
        <w:t xml:space="preserve">Hz. </w:t>
      </w:r>
      <w:proofErr w:type="spellStart"/>
      <w:r w:rsidR="00402227">
        <w:rPr>
          <w:rFonts w:ascii="Arial" w:hAnsi="Arial" w:cs="Arial"/>
          <w:b/>
          <w:bCs/>
          <w:sz w:val="26"/>
          <w:szCs w:val="26"/>
        </w:rPr>
        <w:t>Peygamberimiz</w:t>
      </w:r>
      <w:r w:rsidR="00116A4C">
        <w:rPr>
          <w:rFonts w:ascii="Arial" w:hAnsi="Arial" w:cs="Arial"/>
          <w:b/>
          <w:bCs/>
          <w:sz w:val="26"/>
          <w:szCs w:val="26"/>
        </w:rPr>
        <w:t>’</w:t>
      </w:r>
      <w:r w:rsidR="00402227">
        <w:rPr>
          <w:rFonts w:ascii="Arial" w:hAnsi="Arial" w:cs="Arial"/>
          <w:b/>
          <w:bCs/>
          <w:sz w:val="26"/>
          <w:szCs w:val="26"/>
        </w:rPr>
        <w:t>in</w:t>
      </w:r>
      <w:proofErr w:type="spellEnd"/>
      <w:r w:rsidR="00402227">
        <w:rPr>
          <w:rFonts w:ascii="Arial" w:hAnsi="Arial" w:cs="Arial"/>
          <w:b/>
          <w:bCs/>
          <w:sz w:val="26"/>
          <w:szCs w:val="26"/>
        </w:rPr>
        <w:t xml:space="preserve"> Hz. Hatice’den kaç çocuğu olduğunu isimleriyle birlikte yazınız.</w:t>
      </w:r>
    </w:p>
    <w:p w14:paraId="31841492" w14:textId="77777777" w:rsidR="00D859C9" w:rsidRDefault="00D859C9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DD9D94" w14:textId="77777777" w:rsidR="00D859C9" w:rsidRDefault="00D859C9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50321E" w14:textId="77777777" w:rsidR="00402227" w:rsidRDefault="00402227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34A5B8" w14:textId="77777777" w:rsidR="00402227" w:rsidRDefault="00402227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C0CABD" w14:textId="77777777" w:rsidR="0036359A" w:rsidRDefault="0036359A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86EC7A" w14:textId="77777777" w:rsidR="0036359A" w:rsidRDefault="0036359A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5E2088" w14:textId="77777777" w:rsidR="00C3434D" w:rsidRDefault="00C3434D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0B85F3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C2259C" w14:textId="77777777" w:rsidR="00D859C9" w:rsidRDefault="00D859C9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F4F6A6" w14:textId="77777777" w:rsidR="00D859C9" w:rsidRDefault="00D859C9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CBEFD1" w14:textId="0894BB44" w:rsidR="00D859C9" w:rsidRDefault="00C3434D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D859C9">
        <w:rPr>
          <w:rFonts w:ascii="Arial" w:hAnsi="Arial" w:cs="Arial"/>
          <w:b/>
          <w:bCs/>
          <w:sz w:val="26"/>
          <w:szCs w:val="26"/>
        </w:rPr>
        <w:t xml:space="preserve">) </w:t>
      </w:r>
      <w:r w:rsidR="00D859C9" w:rsidRPr="00D859C9">
        <w:rPr>
          <w:rFonts w:ascii="Arial" w:hAnsi="Arial" w:cs="Arial"/>
          <w:b/>
          <w:bCs/>
          <w:sz w:val="26"/>
          <w:szCs w:val="26"/>
        </w:rPr>
        <w:t>Hz. Peygamber’i yalnızlık ve düşünmeye sevk eden sebepler nelerdir?</w:t>
      </w:r>
    </w:p>
    <w:p w14:paraId="38B6BF9C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2E6140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8258CA" w14:textId="77777777" w:rsidR="00402227" w:rsidRDefault="00402227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ADBBAA" w14:textId="77777777" w:rsidR="0036359A" w:rsidRDefault="0036359A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5B0D2C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198B4F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19C309" w14:textId="77777777" w:rsidR="00116A4C" w:rsidRDefault="00116A4C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20BDF8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B7D34E" w14:textId="77777777" w:rsidR="00402227" w:rsidRDefault="00402227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837782" w14:textId="7CDE6FEF" w:rsidR="00924CD0" w:rsidRPr="00924CD0" w:rsidRDefault="00C3434D" w:rsidP="00924CD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AC7F63">
        <w:rPr>
          <w:rFonts w:ascii="Arial" w:hAnsi="Arial" w:cs="Arial"/>
          <w:b/>
          <w:bCs/>
          <w:sz w:val="26"/>
          <w:szCs w:val="26"/>
        </w:rPr>
        <w:t xml:space="preserve">) </w:t>
      </w:r>
      <w:r w:rsidR="00116A4C">
        <w:rPr>
          <w:rFonts w:ascii="Arial" w:hAnsi="Arial" w:cs="Arial"/>
          <w:b/>
          <w:bCs/>
          <w:sz w:val="26"/>
          <w:szCs w:val="26"/>
        </w:rPr>
        <w:t>Hz.</w:t>
      </w:r>
      <w:r w:rsidR="00FA1026">
        <w:rPr>
          <w:rFonts w:ascii="Arial" w:hAnsi="Arial" w:cs="Arial"/>
          <w:b/>
          <w:bCs/>
          <w:sz w:val="26"/>
          <w:szCs w:val="26"/>
        </w:rPr>
        <w:t xml:space="preserve"> </w:t>
      </w:r>
      <w:r w:rsidR="00924CD0" w:rsidRPr="00924CD0">
        <w:rPr>
          <w:rFonts w:ascii="Arial" w:hAnsi="Arial" w:cs="Arial"/>
          <w:b/>
          <w:bCs/>
          <w:sz w:val="26"/>
          <w:szCs w:val="26"/>
        </w:rPr>
        <w:t>Peygambe</w:t>
      </w:r>
      <w:r w:rsidR="00924CD0">
        <w:rPr>
          <w:rFonts w:ascii="Arial" w:hAnsi="Arial" w:cs="Arial"/>
          <w:b/>
          <w:bCs/>
          <w:sz w:val="26"/>
          <w:szCs w:val="26"/>
        </w:rPr>
        <w:t xml:space="preserve">rimiz </w:t>
      </w:r>
      <w:r w:rsidR="00924CD0" w:rsidRPr="00924CD0">
        <w:rPr>
          <w:rFonts w:ascii="Arial" w:hAnsi="Arial" w:cs="Arial"/>
          <w:b/>
          <w:bCs/>
          <w:sz w:val="26"/>
          <w:szCs w:val="26"/>
        </w:rPr>
        <w:t>başlangıçta İslam davetini neden açıktan değil de gizli yapmıştır?</w:t>
      </w:r>
    </w:p>
    <w:p w14:paraId="0A8382E2" w14:textId="788C8D4A" w:rsidR="00402227" w:rsidRDefault="00402227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280605" w14:textId="77777777" w:rsidR="00AC7F63" w:rsidRDefault="00AC7F63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95FF62" w14:textId="77777777" w:rsidR="00C3434D" w:rsidRDefault="00C3434D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867420" w14:textId="77777777" w:rsidR="00116A4C" w:rsidRDefault="00116A4C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CA39EC" w14:textId="77777777" w:rsidR="00116A4C" w:rsidRDefault="00116A4C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4E5842" w14:textId="77777777" w:rsidR="00402227" w:rsidRDefault="00402227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798A28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96D096" w14:textId="77777777" w:rsidR="0036359A" w:rsidRDefault="0036359A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940BCB" w14:textId="77777777" w:rsidR="0036359A" w:rsidRDefault="0036359A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3C0547" w14:textId="77777777" w:rsidR="0036359A" w:rsidRDefault="0036359A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C0D87C" w14:textId="77777777" w:rsidR="0036359A" w:rsidRDefault="0036359A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C94D74" w14:textId="77777777" w:rsidR="0036359A" w:rsidRDefault="0036359A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2E8079" w14:textId="5FC23CDB" w:rsidR="00B10066" w:rsidRDefault="00C3434D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B10066">
        <w:rPr>
          <w:rFonts w:ascii="Arial" w:hAnsi="Arial" w:cs="Arial"/>
          <w:b/>
          <w:bCs/>
          <w:sz w:val="26"/>
          <w:szCs w:val="26"/>
        </w:rPr>
        <w:t xml:space="preserve">) </w:t>
      </w:r>
      <w:r w:rsidR="00116A4C">
        <w:rPr>
          <w:rFonts w:ascii="Arial" w:hAnsi="Arial" w:cs="Arial"/>
          <w:b/>
          <w:bCs/>
          <w:sz w:val="26"/>
          <w:szCs w:val="26"/>
        </w:rPr>
        <w:t xml:space="preserve">Hz. </w:t>
      </w:r>
      <w:proofErr w:type="spellStart"/>
      <w:r w:rsidR="00B10066" w:rsidRPr="00B10066">
        <w:rPr>
          <w:rFonts w:ascii="Arial" w:hAnsi="Arial" w:cs="Arial"/>
          <w:b/>
          <w:bCs/>
          <w:sz w:val="26"/>
          <w:szCs w:val="26"/>
        </w:rPr>
        <w:t>Peygamberimiz</w:t>
      </w:r>
      <w:r w:rsidR="00116A4C">
        <w:rPr>
          <w:rFonts w:ascii="Arial" w:hAnsi="Arial" w:cs="Arial"/>
          <w:b/>
          <w:bCs/>
          <w:sz w:val="26"/>
          <w:szCs w:val="26"/>
        </w:rPr>
        <w:t>’</w:t>
      </w:r>
      <w:r w:rsidR="00B10066" w:rsidRPr="00B10066">
        <w:rPr>
          <w:rFonts w:ascii="Arial" w:hAnsi="Arial" w:cs="Arial"/>
          <w:b/>
          <w:bCs/>
          <w:sz w:val="26"/>
          <w:szCs w:val="26"/>
        </w:rPr>
        <w:t>in</w:t>
      </w:r>
      <w:proofErr w:type="spellEnd"/>
      <w:r w:rsidR="00B10066" w:rsidRPr="00B10066">
        <w:rPr>
          <w:rFonts w:ascii="Arial" w:hAnsi="Arial" w:cs="Arial"/>
          <w:b/>
          <w:bCs/>
          <w:sz w:val="26"/>
          <w:szCs w:val="26"/>
        </w:rPr>
        <w:t xml:space="preserve"> Hz. Hatice’ye gösterdiği vefaya dair bir örnek veriniz.</w:t>
      </w:r>
    </w:p>
    <w:p w14:paraId="2291D438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66FF91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1D9EEB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F6B982" w14:textId="77777777" w:rsidR="00AC7F63" w:rsidRDefault="00AC7F63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E1FEDF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12FDBB" w14:textId="77777777" w:rsidR="00AC7F63" w:rsidRDefault="00AC7F63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230461" w14:textId="77777777" w:rsidR="00AC7F63" w:rsidRDefault="00AC7F63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BC684A" w14:textId="77777777" w:rsidR="00C3434D" w:rsidRDefault="00C3434D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9F66AF" w14:textId="77777777" w:rsidR="00C3434D" w:rsidRDefault="00C3434D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2E6329" w14:textId="7B79E9D2" w:rsidR="00AC7F63" w:rsidRDefault="00C3434D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AC7F63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AC7F63">
        <w:rPr>
          <w:rFonts w:ascii="Arial" w:hAnsi="Arial" w:cs="Arial"/>
          <w:b/>
          <w:bCs/>
          <w:sz w:val="26"/>
          <w:szCs w:val="26"/>
        </w:rPr>
        <w:t>Darul-Erkam</w:t>
      </w:r>
      <w:proofErr w:type="spellEnd"/>
      <w:r w:rsidR="00AC7F63">
        <w:rPr>
          <w:rFonts w:ascii="Arial" w:hAnsi="Arial" w:cs="Arial"/>
          <w:b/>
          <w:bCs/>
          <w:sz w:val="26"/>
          <w:szCs w:val="26"/>
        </w:rPr>
        <w:t xml:space="preserve"> hakkında bilgi veriniz.</w:t>
      </w:r>
    </w:p>
    <w:p w14:paraId="6F25FB41" w14:textId="77777777" w:rsidR="00AC7F63" w:rsidRDefault="00AC7F63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1C59FB" w14:textId="77777777" w:rsidR="00AC7F63" w:rsidRDefault="00AC7F63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90567F" w14:textId="77777777" w:rsidR="00AC7F63" w:rsidRDefault="00AC7F63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B705BF" w14:textId="77777777" w:rsidR="00AC7F63" w:rsidRDefault="00AC7F63" w:rsidP="00AC7F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CFC6AF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F74607" w14:textId="77777777" w:rsidR="00C3434D" w:rsidRDefault="00C3434D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A28DF0" w14:textId="77777777" w:rsidR="00C3434D" w:rsidRDefault="00C3434D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C60903" w14:textId="77777777" w:rsidR="00C3434D" w:rsidRDefault="00C3434D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5E97F3" w14:textId="77777777" w:rsidR="00C3434D" w:rsidRDefault="00C3434D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298B6F" w14:textId="77777777" w:rsidR="00B10066" w:rsidRDefault="00B10066" w:rsidP="00A6039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D64E6B" w14:textId="2EB7E4F0" w:rsidR="00B10066" w:rsidRPr="00B10066" w:rsidRDefault="00B10066" w:rsidP="00B1006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B10066">
        <w:rPr>
          <w:rFonts w:ascii="Arial" w:hAnsi="Arial" w:cs="Arial"/>
          <w:sz w:val="26"/>
          <w:szCs w:val="26"/>
        </w:rPr>
        <w:t>Hz. Peygamber’in ev hâli Hz. Aişe’ye sorulduğunda Hz. Aişe şunları söylemiştir: “O da herkes gibi bir insandı. Söz gelimi kıyafetlerinin bakımını gözden geçirir, koyunun sütünü sağar ve kendi</w:t>
      </w:r>
      <w:r>
        <w:rPr>
          <w:rFonts w:ascii="Arial" w:hAnsi="Arial" w:cs="Arial"/>
          <w:sz w:val="26"/>
          <w:szCs w:val="26"/>
        </w:rPr>
        <w:t xml:space="preserve"> </w:t>
      </w:r>
      <w:r w:rsidRPr="00B10066">
        <w:rPr>
          <w:rFonts w:ascii="Arial" w:hAnsi="Arial" w:cs="Arial"/>
          <w:sz w:val="26"/>
          <w:szCs w:val="26"/>
        </w:rPr>
        <w:t xml:space="preserve">işini kendisi görürdü.” </w:t>
      </w:r>
      <w:r w:rsidRPr="00B10066">
        <w:rPr>
          <w:rFonts w:ascii="Arial" w:hAnsi="Arial" w:cs="Arial"/>
        </w:rPr>
        <w:t>(</w:t>
      </w:r>
      <w:proofErr w:type="spellStart"/>
      <w:r w:rsidRPr="00B10066">
        <w:rPr>
          <w:rFonts w:ascii="Arial" w:hAnsi="Arial" w:cs="Arial"/>
        </w:rPr>
        <w:t>Tirmizi</w:t>
      </w:r>
      <w:proofErr w:type="spellEnd"/>
      <w:r w:rsidRPr="00B10066">
        <w:rPr>
          <w:rFonts w:ascii="Arial" w:hAnsi="Arial" w:cs="Arial"/>
        </w:rPr>
        <w:t>, 1412, 154)</w:t>
      </w:r>
    </w:p>
    <w:p w14:paraId="10177860" w14:textId="6049EBB5" w:rsidR="00B10066" w:rsidRDefault="00C3434D" w:rsidP="00B1006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B10066">
        <w:rPr>
          <w:rFonts w:ascii="Arial" w:hAnsi="Arial" w:cs="Arial"/>
          <w:b/>
          <w:bCs/>
          <w:sz w:val="26"/>
          <w:szCs w:val="26"/>
        </w:rPr>
        <w:t xml:space="preserve">) </w:t>
      </w:r>
      <w:r w:rsidR="00B10066" w:rsidRPr="00B10066">
        <w:rPr>
          <w:rFonts w:ascii="Arial" w:hAnsi="Arial" w:cs="Arial"/>
          <w:b/>
          <w:bCs/>
          <w:sz w:val="26"/>
          <w:szCs w:val="26"/>
        </w:rPr>
        <w:t>Bu hadise göre bireyler aile hayatında nelere dikkat etmelidir?</w:t>
      </w:r>
    </w:p>
    <w:p w14:paraId="4D407982" w14:textId="77777777" w:rsidR="00B10066" w:rsidRDefault="00B10066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EA0E21" w14:textId="77777777" w:rsidR="00B10066" w:rsidRDefault="00B10066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E349B1" w14:textId="77777777" w:rsidR="00402227" w:rsidRDefault="00402227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F8E539" w14:textId="77777777" w:rsidR="00402227" w:rsidRDefault="00402227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B86FD4" w14:textId="77777777" w:rsidR="00402227" w:rsidRDefault="00402227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48F181" w14:textId="77777777" w:rsidR="00C3434D" w:rsidRDefault="00C3434D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4C4C2B" w14:textId="77777777" w:rsidR="00C3434D" w:rsidRDefault="00C3434D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69A573" w14:textId="77777777" w:rsidR="00116A4C" w:rsidRDefault="00116A4C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CE53BE" w14:textId="77777777" w:rsidR="00C3434D" w:rsidRDefault="00C3434D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9474F1" w14:textId="77777777" w:rsidR="00B10066" w:rsidRDefault="00B10066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5A9F20" w14:textId="68CFC2BC" w:rsidR="00B10066" w:rsidRDefault="00C3434D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B10066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B10066">
        <w:rPr>
          <w:rFonts w:ascii="Arial" w:hAnsi="Arial" w:cs="Arial"/>
          <w:b/>
          <w:bCs/>
          <w:sz w:val="26"/>
          <w:szCs w:val="26"/>
        </w:rPr>
        <w:t>Tebbet</w:t>
      </w:r>
      <w:proofErr w:type="spellEnd"/>
      <w:r w:rsidR="00B10066">
        <w:rPr>
          <w:rFonts w:ascii="Arial" w:hAnsi="Arial" w:cs="Arial"/>
          <w:b/>
          <w:bCs/>
          <w:sz w:val="26"/>
          <w:szCs w:val="26"/>
        </w:rPr>
        <w:t xml:space="preserve"> suresi hangi olay üzerine inmiştir?</w:t>
      </w:r>
    </w:p>
    <w:p w14:paraId="16AFB031" w14:textId="77777777" w:rsidR="00B10066" w:rsidRDefault="00B10066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D6433E" w14:textId="77777777" w:rsidR="00741B29" w:rsidRDefault="00741B29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C5C349" w14:textId="77777777" w:rsidR="00741B29" w:rsidRDefault="00741B29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662CBB" w14:textId="77777777" w:rsidR="00741B29" w:rsidRDefault="00741B29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25D6E0" w14:textId="77777777" w:rsidR="00741B29" w:rsidRDefault="00741B29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2284B0" w14:textId="77777777" w:rsidR="00741B29" w:rsidRDefault="00741B29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342888" w14:textId="77777777" w:rsidR="00741B29" w:rsidRDefault="00741B29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7D1887" w14:textId="77777777" w:rsidR="00741B29" w:rsidRDefault="00741B29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1E8531" w14:textId="77777777" w:rsidR="00741B29" w:rsidRDefault="00741B29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DC71CE" w14:textId="77777777" w:rsidR="00741B29" w:rsidRDefault="00741B29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289A11" w14:textId="77777777" w:rsidR="00741B29" w:rsidRDefault="00741B29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422D45" w14:textId="77777777" w:rsidR="00741B29" w:rsidRDefault="00741B29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F605F3" w14:textId="77777777" w:rsidR="00741B29" w:rsidRDefault="00741B29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D98BE6" w14:textId="77777777" w:rsidR="00741B29" w:rsidRDefault="00741B29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741B29" w:rsidRPr="00446094" w14:paraId="1EA92B65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0C832C5" w14:textId="77777777" w:rsidR="00741B29" w:rsidRPr="00AB4A84" w:rsidRDefault="00741B29" w:rsidP="00EB5871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B50AAF9" w14:textId="77777777" w:rsidR="00741B29" w:rsidRPr="00CD3E79" w:rsidRDefault="00741B29" w:rsidP="00EB5871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70BBF296" w14:textId="77777777" w:rsidR="00741B29" w:rsidRDefault="00741B29" w:rsidP="00EB587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Pr="00CD3E79">
              <w:rPr>
                <w:b/>
                <w:sz w:val="26"/>
                <w:szCs w:val="26"/>
              </w:rPr>
              <w:t xml:space="preserve">.SINIF 1. DÖNEM </w:t>
            </w:r>
            <w:r>
              <w:rPr>
                <w:b/>
                <w:sz w:val="26"/>
                <w:szCs w:val="26"/>
              </w:rPr>
              <w:t>2</w:t>
            </w:r>
            <w:r w:rsidRPr="00CD3E79">
              <w:rPr>
                <w:b/>
                <w:sz w:val="26"/>
                <w:szCs w:val="26"/>
              </w:rPr>
              <w:t>. SINAV SORULARI</w:t>
            </w:r>
          </w:p>
          <w:p w14:paraId="7556666A" w14:textId="77777777" w:rsidR="00741B29" w:rsidRPr="00261CEB" w:rsidRDefault="00741B29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EA3EF84" w14:textId="77777777" w:rsidR="00741B29" w:rsidRPr="00AB4A84" w:rsidRDefault="00741B29" w:rsidP="00EB5871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422849EF" w14:textId="77777777" w:rsidR="00741B29" w:rsidRPr="00446094" w:rsidRDefault="00741B29" w:rsidP="00EB5871">
            <w:pPr>
              <w:rPr>
                <w:b/>
              </w:rPr>
            </w:pPr>
          </w:p>
        </w:tc>
      </w:tr>
      <w:tr w:rsidR="00741B29" w:rsidRPr="00446094" w14:paraId="7B11AA73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AF285CD" w14:textId="77777777" w:rsidR="00741B29" w:rsidRPr="00AB4A84" w:rsidRDefault="00741B29" w:rsidP="00EB5871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503E796" w14:textId="77777777" w:rsidR="00741B29" w:rsidRPr="00446094" w:rsidRDefault="00741B29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1D81E5D" w14:textId="77777777" w:rsidR="00741B29" w:rsidRPr="00446094" w:rsidRDefault="00741B29" w:rsidP="00EB5871"/>
        </w:tc>
      </w:tr>
      <w:tr w:rsidR="00741B29" w:rsidRPr="00446094" w14:paraId="205D4DB3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FC507B8" w14:textId="77777777" w:rsidR="00741B29" w:rsidRPr="00AB4A84" w:rsidRDefault="00741B29" w:rsidP="00EB5871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 </w:t>
            </w:r>
            <w:proofErr w:type="gramEnd"/>
            <w:r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4C6071D" w14:textId="77777777" w:rsidR="00741B29" w:rsidRPr="00446094" w:rsidRDefault="00741B29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C0BEBAD" w14:textId="77777777" w:rsidR="00741B29" w:rsidRPr="00446094" w:rsidRDefault="00741B29" w:rsidP="00EB5871"/>
        </w:tc>
      </w:tr>
    </w:tbl>
    <w:p w14:paraId="367A9DA0" w14:textId="77777777" w:rsidR="00741B29" w:rsidRPr="00F61671" w:rsidRDefault="00741B29" w:rsidP="00741B2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18FDD58D" w14:textId="77777777" w:rsidR="00741B29" w:rsidRPr="00883CD0" w:rsidRDefault="00741B29" w:rsidP="00741B29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5CF62E34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5772A1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1) “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Hılfu’l-Fudûl</w:t>
      </w:r>
      <w:proofErr w:type="spellEnd"/>
      <w:r>
        <w:rPr>
          <w:rFonts w:ascii="Arial" w:hAnsi="Arial" w:cs="Arial"/>
          <w:b/>
          <w:bCs/>
          <w:sz w:val="26"/>
          <w:szCs w:val="26"/>
        </w:rPr>
        <w:t>” hakkında kısaca bilgi veriniz.</w:t>
      </w:r>
    </w:p>
    <w:p w14:paraId="14D5805A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A9CBE5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FFE9CE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B966F7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AFF77C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B61D26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89111F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62B5B1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E12291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F7D14B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Pr="00D859C9">
        <w:rPr>
          <w:rFonts w:ascii="Arial" w:hAnsi="Arial" w:cs="Arial"/>
          <w:b/>
          <w:bCs/>
          <w:sz w:val="26"/>
          <w:szCs w:val="26"/>
        </w:rPr>
        <w:t>Hz. Hatice’nin Hz. Peygamber’le evlenmek istemesinde etkili olan unsurlar nelerdir?</w:t>
      </w:r>
    </w:p>
    <w:p w14:paraId="7D25020F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CCF529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E5D52D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2FEA6D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413197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18271A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A0E198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FB5331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B369DF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F17F94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B83C5C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İsrâ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ve Miraç olayları hakkında kısaca bilgi veriniz</w:t>
      </w:r>
      <w:r w:rsidRPr="00AB4A84">
        <w:rPr>
          <w:rFonts w:ascii="Arial" w:hAnsi="Arial" w:cs="Arial"/>
          <w:b/>
          <w:bCs/>
          <w:sz w:val="26"/>
          <w:szCs w:val="26"/>
        </w:rPr>
        <w:t>.</w:t>
      </w:r>
    </w:p>
    <w:p w14:paraId="66F08F54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B777BC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79488D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E14095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777B87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CADD5B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9ADACD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8D64B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D1E3B2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190572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F2C1D3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02AC92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Pr="00A33C77">
        <w:rPr>
          <w:rFonts w:ascii="Arial" w:hAnsi="Arial" w:cs="Arial"/>
          <w:b/>
          <w:bCs/>
          <w:sz w:val="26"/>
          <w:szCs w:val="26"/>
        </w:rPr>
        <w:t>Hz. Peygamber’in tavsiyeleri ve örnekliği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A33C77">
        <w:rPr>
          <w:rFonts w:ascii="Arial" w:hAnsi="Arial" w:cs="Arial"/>
          <w:b/>
          <w:bCs/>
          <w:sz w:val="26"/>
          <w:szCs w:val="26"/>
        </w:rPr>
        <w:t>üzerinden aile hayatının kuralları</w:t>
      </w:r>
      <w:r>
        <w:rPr>
          <w:rFonts w:ascii="Arial" w:hAnsi="Arial" w:cs="Arial"/>
          <w:b/>
          <w:bCs/>
          <w:sz w:val="26"/>
          <w:szCs w:val="26"/>
        </w:rPr>
        <w:t>ndan 5 tanesini yazınız.</w:t>
      </w:r>
    </w:p>
    <w:p w14:paraId="7CA32CAF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F63900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F57F8D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2B3A29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630D23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FBD42E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07A1BB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D4658B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483A78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F7F78B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E06358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4FE443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Hz. Hatice’nin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risalet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sürecindeki rolü nedir? Açıklayınız.</w:t>
      </w:r>
    </w:p>
    <w:p w14:paraId="6AF4A824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E36A0F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689A64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F7B91B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85254A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F4519C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EBC3AF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BEEDB5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B2307D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FB0F49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866899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67597A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Hz. Hatice’ye verilen sıfatları, lakapları yazınız.</w:t>
      </w:r>
    </w:p>
    <w:p w14:paraId="43E05106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911EE6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5B12E7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F10E58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C02B6B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4EA5D4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3C7687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9C01F2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035FC7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7E3E57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2A82C5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E7A074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03304C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7) İlk dört Müslümanın isimlerini yazınız.</w:t>
      </w:r>
    </w:p>
    <w:p w14:paraId="1160A941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49EDB1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30794A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A9EB7E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BC11EB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0859B6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665FFA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7CD0E3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6670DA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04339C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3CCE65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r w:rsidRPr="00B10066">
        <w:rPr>
          <w:rFonts w:ascii="Arial" w:hAnsi="Arial" w:cs="Arial"/>
          <w:b/>
          <w:bCs/>
          <w:sz w:val="26"/>
          <w:szCs w:val="26"/>
        </w:rPr>
        <w:t>Nikâh dualarında Hz. Peygamber ve Hz. Hatice’nin isimlerinin yer almasının sebeplerini</w:t>
      </w:r>
      <w:r>
        <w:rPr>
          <w:rFonts w:ascii="Arial" w:hAnsi="Arial" w:cs="Arial"/>
          <w:b/>
          <w:bCs/>
          <w:sz w:val="26"/>
          <w:szCs w:val="26"/>
        </w:rPr>
        <w:t xml:space="preserve"> nelerdir? Kısaca yazınız.</w:t>
      </w:r>
    </w:p>
    <w:p w14:paraId="50C6FA04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725912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CFFDC7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47870C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14A357" w14:textId="77777777" w:rsidR="00741B29" w:rsidRDefault="00741B29" w:rsidP="00741B2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80C9BE" w14:textId="77777777" w:rsidR="00741B29" w:rsidRDefault="00741B29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sectPr w:rsidR="00741B29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012BC" w14:textId="77777777" w:rsidR="007F474F" w:rsidRDefault="007F474F" w:rsidP="006843CB">
      <w:pPr>
        <w:spacing w:after="0" w:line="240" w:lineRule="auto"/>
      </w:pPr>
      <w:r>
        <w:separator/>
      </w:r>
    </w:p>
  </w:endnote>
  <w:endnote w:type="continuationSeparator" w:id="0">
    <w:p w14:paraId="2E2AFAC5" w14:textId="77777777" w:rsidR="007F474F" w:rsidRDefault="007F474F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8BF35" w14:textId="77777777" w:rsidR="007F474F" w:rsidRDefault="007F474F" w:rsidP="006843CB">
      <w:pPr>
        <w:spacing w:after="0" w:line="240" w:lineRule="auto"/>
      </w:pPr>
      <w:r>
        <w:separator/>
      </w:r>
    </w:p>
  </w:footnote>
  <w:footnote w:type="continuationSeparator" w:id="0">
    <w:p w14:paraId="6083015A" w14:textId="77777777" w:rsidR="007F474F" w:rsidRDefault="007F474F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040691C"/>
    <w:multiLevelType w:val="hybridMultilevel"/>
    <w:tmpl w:val="4DE842EC"/>
    <w:lvl w:ilvl="0" w:tplc="B99A0182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844CE"/>
    <w:multiLevelType w:val="hybridMultilevel"/>
    <w:tmpl w:val="2AFA1DC2"/>
    <w:lvl w:ilvl="0" w:tplc="41D4D8AE">
      <w:start w:val="3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7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4"/>
  </w:num>
  <w:num w:numId="4" w16cid:durableId="1233345245">
    <w:abstractNumId w:val="9"/>
  </w:num>
  <w:num w:numId="5" w16cid:durableId="1409688194">
    <w:abstractNumId w:val="8"/>
  </w:num>
  <w:num w:numId="6" w16cid:durableId="284892322">
    <w:abstractNumId w:val="15"/>
  </w:num>
  <w:num w:numId="7" w16cid:durableId="1206261761">
    <w:abstractNumId w:val="12"/>
  </w:num>
  <w:num w:numId="8" w16cid:durableId="1205169551">
    <w:abstractNumId w:val="13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5"/>
  </w:num>
  <w:num w:numId="13" w16cid:durableId="4176731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4"/>
  </w:num>
  <w:num w:numId="15" w16cid:durableId="1086538538">
    <w:abstractNumId w:val="6"/>
  </w:num>
  <w:num w:numId="16" w16cid:durableId="1171440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509E4"/>
    <w:rsid w:val="00055A9A"/>
    <w:rsid w:val="00060999"/>
    <w:rsid w:val="00064F2C"/>
    <w:rsid w:val="00066209"/>
    <w:rsid w:val="000726C9"/>
    <w:rsid w:val="00073611"/>
    <w:rsid w:val="0008624B"/>
    <w:rsid w:val="000879A9"/>
    <w:rsid w:val="00092408"/>
    <w:rsid w:val="000948C8"/>
    <w:rsid w:val="000B0C8E"/>
    <w:rsid w:val="000B1B62"/>
    <w:rsid w:val="000B2C57"/>
    <w:rsid w:val="000B37EC"/>
    <w:rsid w:val="000C4581"/>
    <w:rsid w:val="000D20FF"/>
    <w:rsid w:val="000E4419"/>
    <w:rsid w:val="000E5A06"/>
    <w:rsid w:val="000F72A4"/>
    <w:rsid w:val="00100F25"/>
    <w:rsid w:val="00103DC5"/>
    <w:rsid w:val="00105972"/>
    <w:rsid w:val="00105D13"/>
    <w:rsid w:val="00116863"/>
    <w:rsid w:val="0011692E"/>
    <w:rsid w:val="00116A4C"/>
    <w:rsid w:val="00117BF7"/>
    <w:rsid w:val="00120EAB"/>
    <w:rsid w:val="00126C6E"/>
    <w:rsid w:val="00136ED3"/>
    <w:rsid w:val="00147B04"/>
    <w:rsid w:val="001570B7"/>
    <w:rsid w:val="00157EDC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73A4B"/>
    <w:rsid w:val="002839CC"/>
    <w:rsid w:val="00292280"/>
    <w:rsid w:val="00294814"/>
    <w:rsid w:val="002A1C9D"/>
    <w:rsid w:val="002C07AE"/>
    <w:rsid w:val="002C13C9"/>
    <w:rsid w:val="002C6EE9"/>
    <w:rsid w:val="002D5855"/>
    <w:rsid w:val="002D7FF3"/>
    <w:rsid w:val="002F0E96"/>
    <w:rsid w:val="003079CC"/>
    <w:rsid w:val="003120FF"/>
    <w:rsid w:val="00323396"/>
    <w:rsid w:val="003422A0"/>
    <w:rsid w:val="00351AE4"/>
    <w:rsid w:val="0036359A"/>
    <w:rsid w:val="003714BF"/>
    <w:rsid w:val="003775E0"/>
    <w:rsid w:val="0039289A"/>
    <w:rsid w:val="003C302E"/>
    <w:rsid w:val="00402227"/>
    <w:rsid w:val="0040682D"/>
    <w:rsid w:val="00433276"/>
    <w:rsid w:val="00433769"/>
    <w:rsid w:val="004534AF"/>
    <w:rsid w:val="004560B7"/>
    <w:rsid w:val="004612B1"/>
    <w:rsid w:val="004804AA"/>
    <w:rsid w:val="0048234A"/>
    <w:rsid w:val="004904CF"/>
    <w:rsid w:val="004A3455"/>
    <w:rsid w:val="004A4154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0EEC"/>
    <w:rsid w:val="005143DB"/>
    <w:rsid w:val="00517F1F"/>
    <w:rsid w:val="00521386"/>
    <w:rsid w:val="00536DF2"/>
    <w:rsid w:val="0054681A"/>
    <w:rsid w:val="00554C7C"/>
    <w:rsid w:val="00564755"/>
    <w:rsid w:val="005855D9"/>
    <w:rsid w:val="00587B31"/>
    <w:rsid w:val="005901EF"/>
    <w:rsid w:val="005910BD"/>
    <w:rsid w:val="0059738B"/>
    <w:rsid w:val="005A24B2"/>
    <w:rsid w:val="005A5AB9"/>
    <w:rsid w:val="005B698C"/>
    <w:rsid w:val="005B70A5"/>
    <w:rsid w:val="005B72AA"/>
    <w:rsid w:val="005C769F"/>
    <w:rsid w:val="00614FC3"/>
    <w:rsid w:val="006205A4"/>
    <w:rsid w:val="00625ACE"/>
    <w:rsid w:val="00626DAD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A6C34"/>
    <w:rsid w:val="006E1488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1B29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B0640"/>
    <w:rsid w:val="007E6913"/>
    <w:rsid w:val="007F474F"/>
    <w:rsid w:val="007F583C"/>
    <w:rsid w:val="00805297"/>
    <w:rsid w:val="008064E3"/>
    <w:rsid w:val="00810465"/>
    <w:rsid w:val="00822327"/>
    <w:rsid w:val="008324B9"/>
    <w:rsid w:val="00836784"/>
    <w:rsid w:val="00840BD6"/>
    <w:rsid w:val="008513B7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A3A03"/>
    <w:rsid w:val="008A65C4"/>
    <w:rsid w:val="008B08F6"/>
    <w:rsid w:val="008C5AF5"/>
    <w:rsid w:val="008C7483"/>
    <w:rsid w:val="008E4C79"/>
    <w:rsid w:val="008F250F"/>
    <w:rsid w:val="009150D8"/>
    <w:rsid w:val="00924CD0"/>
    <w:rsid w:val="009315F1"/>
    <w:rsid w:val="00941B8F"/>
    <w:rsid w:val="00943CF4"/>
    <w:rsid w:val="00951012"/>
    <w:rsid w:val="00954193"/>
    <w:rsid w:val="00954DFA"/>
    <w:rsid w:val="00962540"/>
    <w:rsid w:val="00963996"/>
    <w:rsid w:val="00963D14"/>
    <w:rsid w:val="00980F27"/>
    <w:rsid w:val="00991FEA"/>
    <w:rsid w:val="00997A93"/>
    <w:rsid w:val="009B11C5"/>
    <w:rsid w:val="009B2271"/>
    <w:rsid w:val="009B26AA"/>
    <w:rsid w:val="009B4D83"/>
    <w:rsid w:val="009D16EE"/>
    <w:rsid w:val="009D6006"/>
    <w:rsid w:val="009D773B"/>
    <w:rsid w:val="009E1394"/>
    <w:rsid w:val="009E3B8A"/>
    <w:rsid w:val="009E45ED"/>
    <w:rsid w:val="009F11E8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6039C"/>
    <w:rsid w:val="00A6792B"/>
    <w:rsid w:val="00A77C01"/>
    <w:rsid w:val="00A95779"/>
    <w:rsid w:val="00AA6C50"/>
    <w:rsid w:val="00AA6D38"/>
    <w:rsid w:val="00AA730C"/>
    <w:rsid w:val="00AB4A84"/>
    <w:rsid w:val="00AC469D"/>
    <w:rsid w:val="00AC48BF"/>
    <w:rsid w:val="00AC7F63"/>
    <w:rsid w:val="00AD54B8"/>
    <w:rsid w:val="00AF07CE"/>
    <w:rsid w:val="00AF5F3C"/>
    <w:rsid w:val="00B10066"/>
    <w:rsid w:val="00B21DEC"/>
    <w:rsid w:val="00B2343E"/>
    <w:rsid w:val="00B24F22"/>
    <w:rsid w:val="00B324B5"/>
    <w:rsid w:val="00B4309B"/>
    <w:rsid w:val="00B44646"/>
    <w:rsid w:val="00B50A24"/>
    <w:rsid w:val="00B52963"/>
    <w:rsid w:val="00B57C5E"/>
    <w:rsid w:val="00B6522F"/>
    <w:rsid w:val="00B80E90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434D"/>
    <w:rsid w:val="00C348C5"/>
    <w:rsid w:val="00C41327"/>
    <w:rsid w:val="00C446C2"/>
    <w:rsid w:val="00C5542C"/>
    <w:rsid w:val="00C73EE1"/>
    <w:rsid w:val="00C80CDD"/>
    <w:rsid w:val="00C84002"/>
    <w:rsid w:val="00C93008"/>
    <w:rsid w:val="00CB3245"/>
    <w:rsid w:val="00CB33A0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859C9"/>
    <w:rsid w:val="00D87640"/>
    <w:rsid w:val="00D876C9"/>
    <w:rsid w:val="00D93526"/>
    <w:rsid w:val="00D96F68"/>
    <w:rsid w:val="00D97C9B"/>
    <w:rsid w:val="00DB5317"/>
    <w:rsid w:val="00DD15A3"/>
    <w:rsid w:val="00DD4769"/>
    <w:rsid w:val="00DE0602"/>
    <w:rsid w:val="00DE1E09"/>
    <w:rsid w:val="00DE2ED4"/>
    <w:rsid w:val="00DE3450"/>
    <w:rsid w:val="00DE3C03"/>
    <w:rsid w:val="00E13658"/>
    <w:rsid w:val="00E13869"/>
    <w:rsid w:val="00E16454"/>
    <w:rsid w:val="00E2036D"/>
    <w:rsid w:val="00E366B2"/>
    <w:rsid w:val="00E459DC"/>
    <w:rsid w:val="00E50397"/>
    <w:rsid w:val="00E53CA9"/>
    <w:rsid w:val="00E6400F"/>
    <w:rsid w:val="00E70E40"/>
    <w:rsid w:val="00E73E1A"/>
    <w:rsid w:val="00E944F6"/>
    <w:rsid w:val="00EA49A7"/>
    <w:rsid w:val="00EA5E11"/>
    <w:rsid w:val="00EA6103"/>
    <w:rsid w:val="00EA6FC4"/>
    <w:rsid w:val="00EB6906"/>
    <w:rsid w:val="00EC3E8E"/>
    <w:rsid w:val="00EC420E"/>
    <w:rsid w:val="00EC42D3"/>
    <w:rsid w:val="00ED2309"/>
    <w:rsid w:val="00ED612B"/>
    <w:rsid w:val="00EF4A61"/>
    <w:rsid w:val="00EF53FE"/>
    <w:rsid w:val="00F012A6"/>
    <w:rsid w:val="00F07558"/>
    <w:rsid w:val="00F14BE7"/>
    <w:rsid w:val="00F16E53"/>
    <w:rsid w:val="00F17E47"/>
    <w:rsid w:val="00F312C2"/>
    <w:rsid w:val="00F36967"/>
    <w:rsid w:val="00F568CD"/>
    <w:rsid w:val="00F61671"/>
    <w:rsid w:val="00F77401"/>
    <w:rsid w:val="00F909E9"/>
    <w:rsid w:val="00FA1026"/>
    <w:rsid w:val="00FA77ED"/>
    <w:rsid w:val="00FB5D9E"/>
    <w:rsid w:val="00FD1991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paragraph" w:styleId="Balk1">
    <w:name w:val="heading 1"/>
    <w:basedOn w:val="Normal"/>
    <w:next w:val="Normal"/>
    <w:link w:val="Balk1Char"/>
    <w:uiPriority w:val="9"/>
    <w:qFormat/>
    <w:rsid w:val="00924C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924C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304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Sümeyye</dc:creator>
  <cp:lastModifiedBy>cebrail karaoğlan</cp:lastModifiedBy>
  <cp:revision>6</cp:revision>
  <cp:lastPrinted>2022-05-10T13:33:00Z</cp:lastPrinted>
  <dcterms:created xsi:type="dcterms:W3CDTF">2025-12-02T07:58:00Z</dcterms:created>
  <dcterms:modified xsi:type="dcterms:W3CDTF">2025-12-19T23:17:00Z</dcterms:modified>
</cp:coreProperties>
</file>