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BAE169" w:rsidR="00E13869" w:rsidRDefault="00273A4B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0FE5C52" w14:textId="77777777" w:rsidR="00D021E3" w:rsidRDefault="00D021E3" w:rsidP="00D02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0326DD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EFDB377" w14:textId="77777777" w:rsidR="00FA00D9" w:rsidRPr="00882223" w:rsidRDefault="00FA00D9" w:rsidP="00FA00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82223">
        <w:rPr>
          <w:rFonts w:ascii="Arial" w:hAnsi="Arial" w:cs="Arial"/>
          <w:sz w:val="26"/>
          <w:szCs w:val="26"/>
        </w:rPr>
        <w:t>Su havzalarının medeniyetlerin kuruluşunda önemli bir rolü vardır. Sümerler, Asurlular, Babilliler ve</w:t>
      </w:r>
      <w:r>
        <w:rPr>
          <w:rFonts w:ascii="Arial" w:hAnsi="Arial" w:cs="Arial"/>
          <w:sz w:val="26"/>
          <w:szCs w:val="26"/>
        </w:rPr>
        <w:t xml:space="preserve"> </w:t>
      </w:r>
      <w:r w:rsidRPr="00882223">
        <w:rPr>
          <w:rFonts w:ascii="Arial" w:hAnsi="Arial" w:cs="Arial"/>
          <w:sz w:val="26"/>
          <w:szCs w:val="26"/>
        </w:rPr>
        <w:t>Akadlar tarafından kurulan Mezopotamya uygarlıkları Dicle ve Fırat Nehirleri arasında, Mısır Uygarlığı Nil Nehri etrafında, Çin Uygarlığı Sarı Irmak ve Gök Irmak kıyısında ve Hint Uygarlığı İndus Nehri</w:t>
      </w:r>
      <w:r>
        <w:rPr>
          <w:rFonts w:ascii="Arial" w:hAnsi="Arial" w:cs="Arial"/>
          <w:sz w:val="26"/>
          <w:szCs w:val="26"/>
        </w:rPr>
        <w:t xml:space="preserve"> </w:t>
      </w:r>
      <w:r w:rsidRPr="00882223">
        <w:rPr>
          <w:rFonts w:ascii="Arial" w:hAnsi="Arial" w:cs="Arial"/>
          <w:sz w:val="26"/>
          <w:szCs w:val="26"/>
        </w:rPr>
        <w:t>kenarında kurulmuştur.</w:t>
      </w:r>
    </w:p>
    <w:p w14:paraId="15DACDF9" w14:textId="5D5A96BC" w:rsidR="00FA00D9" w:rsidRPr="00882223" w:rsidRDefault="00FA00D9" w:rsidP="00FA00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882223">
        <w:rPr>
          <w:rFonts w:ascii="Arial" w:hAnsi="Arial" w:cs="Arial"/>
          <w:b/>
          <w:bCs/>
          <w:sz w:val="26"/>
          <w:szCs w:val="26"/>
        </w:rPr>
        <w:t>Buna göre Mekke şehrinin kuruluşunda etkili olan faktör ne olabilir?</w:t>
      </w:r>
    </w:p>
    <w:p w14:paraId="3B2DD38B" w14:textId="77777777" w:rsidR="00FA00D9" w:rsidRDefault="00FA00D9" w:rsidP="00FA00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C020D6" w14:textId="77777777" w:rsidR="00FA00D9" w:rsidRDefault="00FA00D9" w:rsidP="00FA00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F0B012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C656E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C46D6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B8F662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5CE386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EC0347" w14:textId="26D7C318" w:rsidR="00943CF4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43CF4">
        <w:rPr>
          <w:rFonts w:ascii="Arial" w:hAnsi="Arial" w:cs="Arial"/>
          <w:b/>
          <w:bCs/>
          <w:sz w:val="26"/>
          <w:szCs w:val="26"/>
        </w:rPr>
        <w:t xml:space="preserve">) </w:t>
      </w:r>
      <w:r w:rsidR="000B2C57">
        <w:rPr>
          <w:rFonts w:ascii="Arial" w:hAnsi="Arial" w:cs="Arial"/>
          <w:b/>
          <w:bCs/>
          <w:sz w:val="26"/>
          <w:szCs w:val="26"/>
        </w:rPr>
        <w:t>Fil Olayı nedir? Kısaca açıklayınız.</w:t>
      </w:r>
    </w:p>
    <w:p w14:paraId="3F560A6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81FA9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D74579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C4587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2F2B0" w14:textId="77777777" w:rsidR="00FA00D9" w:rsidRDefault="00FA00D9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27E84A50" w:rsidR="00E2036D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0B2C57" w:rsidRPr="000B2C57">
        <w:rPr>
          <w:rFonts w:ascii="Arial" w:hAnsi="Arial" w:cs="Arial"/>
          <w:b/>
          <w:bCs/>
          <w:sz w:val="26"/>
          <w:szCs w:val="26"/>
        </w:rPr>
        <w:t>Cahiliye Dönemi’nin özelliklerini maddeler hâlinde yazınız.</w:t>
      </w:r>
    </w:p>
    <w:p w14:paraId="443186B6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E0E2A4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FDA0C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A974BF" w14:textId="77777777" w:rsidR="00FA00D9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CC8BBE" w14:textId="77777777" w:rsidR="00FA00D9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839DBB" w14:textId="77777777" w:rsidR="00FA00D9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001BB4" w14:textId="77777777" w:rsidR="00FA00D9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5E93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144671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534F1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28E6C5" w14:textId="2B599A79" w:rsidR="009315F1" w:rsidRDefault="00FA00D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9315F1">
        <w:rPr>
          <w:rFonts w:ascii="Arial" w:hAnsi="Arial" w:cs="Arial"/>
          <w:b/>
          <w:bCs/>
          <w:sz w:val="26"/>
          <w:szCs w:val="26"/>
        </w:rPr>
        <w:t xml:space="preserve">) </w:t>
      </w:r>
      <w:r w:rsidR="009315F1" w:rsidRPr="000B2C57">
        <w:rPr>
          <w:rFonts w:ascii="Arial" w:hAnsi="Arial" w:cs="Arial"/>
          <w:b/>
          <w:bCs/>
          <w:sz w:val="26"/>
          <w:szCs w:val="26"/>
        </w:rPr>
        <w:t xml:space="preserve">Peygamberimizin (sav) doğduğu çevrenin sosyal yapısı nasıldı? </w:t>
      </w:r>
      <w:r w:rsidR="009315F1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44FB2A" w14:textId="77777777" w:rsidR="009315F1" w:rsidRDefault="009315F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4DE3C7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631F92B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3047233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46E00C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A46E2C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E6BFFE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F0CD63" w14:textId="3C0B96CF" w:rsidR="00FA00D9" w:rsidRDefault="00FA00D9" w:rsidP="00FA00D9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lastRenderedPageBreak/>
        <w:t>5) Peygamberimizin doğduğu dönemde genel olarak aileler, yeni doğan çocuklarını eden süt annelerine verirlerdi? Kısaca Açıklayınız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1BA565E2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219A090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0D0FE9D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011A7BD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7A0C93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F9C3A4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FF5FFD" w14:textId="77777777" w:rsidR="00FA00D9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7AC966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1998DE30" w:rsidR="00AB4A84" w:rsidRDefault="00FA00D9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6039C">
        <w:rPr>
          <w:rFonts w:ascii="Arial" w:hAnsi="Arial" w:cs="Arial"/>
          <w:b/>
          <w:bCs/>
          <w:sz w:val="26"/>
          <w:szCs w:val="26"/>
        </w:rPr>
        <w:t xml:space="preserve">) Haram aylar hangileridir? </w:t>
      </w:r>
      <w:proofErr w:type="spellStart"/>
      <w:r w:rsidR="00A6039C">
        <w:rPr>
          <w:rFonts w:ascii="Arial" w:hAnsi="Arial" w:cs="Arial"/>
          <w:b/>
          <w:bCs/>
          <w:sz w:val="26"/>
          <w:szCs w:val="26"/>
        </w:rPr>
        <w:t>Ficar</w:t>
      </w:r>
      <w:proofErr w:type="spellEnd"/>
      <w:r w:rsidR="00A6039C">
        <w:rPr>
          <w:rFonts w:ascii="Arial" w:hAnsi="Arial" w:cs="Arial"/>
          <w:b/>
          <w:bCs/>
          <w:sz w:val="26"/>
          <w:szCs w:val="26"/>
        </w:rPr>
        <w:t xml:space="preserve"> savaşları hakkında bilgi veriniz.</w:t>
      </w:r>
    </w:p>
    <w:p w14:paraId="6969CA0B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D7EFDC2" w14:textId="77777777" w:rsidR="009315F1" w:rsidRDefault="009315F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F78169D" w14:textId="77777777" w:rsidR="00A6039C" w:rsidRDefault="00A6039C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FCC7C0" w14:textId="77777777" w:rsidR="00A6039C" w:rsidRDefault="00A6039C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063989" w14:textId="77777777" w:rsidR="009315F1" w:rsidRDefault="009315F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4EA895" w14:textId="77777777" w:rsidR="009315F1" w:rsidRDefault="009315F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9B62C" w14:textId="77777777" w:rsidR="003120FF" w:rsidRDefault="003120FF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48BD17" w14:textId="77777777" w:rsidR="00DE0602" w:rsidRDefault="00DE060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A0CACE" w14:textId="7D6476B6" w:rsidR="00A6039C" w:rsidRDefault="00FA00D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>)</w:t>
      </w:r>
      <w:r w:rsidR="00A6039C">
        <w:rPr>
          <w:rFonts w:ascii="Arial" w:hAnsi="Arial" w:cs="Arial"/>
          <w:sz w:val="26"/>
          <w:szCs w:val="26"/>
        </w:rPr>
        <w:t xml:space="preserve"> </w:t>
      </w:r>
      <w:r w:rsidR="00A6039C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A6039C">
        <w:rPr>
          <w:rFonts w:ascii="Arial" w:hAnsi="Arial" w:cs="Arial"/>
          <w:b/>
          <w:bCs/>
          <w:sz w:val="26"/>
          <w:szCs w:val="26"/>
        </w:rPr>
        <w:t>H</w:t>
      </w:r>
      <w:r w:rsidR="00FF5DA3">
        <w:rPr>
          <w:rFonts w:ascii="Arial" w:hAnsi="Arial" w:cs="Arial"/>
          <w:b/>
          <w:bCs/>
          <w:sz w:val="26"/>
          <w:szCs w:val="26"/>
        </w:rPr>
        <w:t>i</w:t>
      </w:r>
      <w:r w:rsidR="00A6039C">
        <w:rPr>
          <w:rFonts w:ascii="Arial" w:hAnsi="Arial" w:cs="Arial"/>
          <w:b/>
          <w:bCs/>
          <w:sz w:val="26"/>
          <w:szCs w:val="26"/>
        </w:rPr>
        <w:t>lf</w:t>
      </w:r>
      <w:r w:rsidR="00FF5DA3">
        <w:rPr>
          <w:rFonts w:ascii="Arial" w:hAnsi="Arial" w:cs="Arial"/>
          <w:b/>
          <w:bCs/>
          <w:sz w:val="26"/>
          <w:szCs w:val="26"/>
        </w:rPr>
        <w:t>ülfudul</w:t>
      </w:r>
      <w:proofErr w:type="spellEnd"/>
      <w:r w:rsidR="00A6039C">
        <w:rPr>
          <w:rFonts w:ascii="Arial" w:hAnsi="Arial" w:cs="Arial"/>
          <w:b/>
          <w:bCs/>
          <w:sz w:val="26"/>
          <w:szCs w:val="26"/>
        </w:rPr>
        <w:t>” hakkında kısaca bilgi veriniz.</w:t>
      </w:r>
    </w:p>
    <w:p w14:paraId="5E2A514D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48EB8C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425E65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C5469D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3D264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5F05C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058D1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D21D1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7AB396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FEB60" w14:textId="77777777" w:rsidR="009315F1" w:rsidRDefault="009315F1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239112A9" w:rsidR="0059738B" w:rsidRPr="00AB4A84" w:rsidRDefault="0059738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33D635" w14:textId="64579975" w:rsidR="00AB4A84" w:rsidRDefault="00FA00D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Mekkelilerin Hz. Peygamber’in </w:t>
      </w:r>
      <w:proofErr w:type="spellStart"/>
      <w:r w:rsidR="00A6039C" w:rsidRPr="00A6039C">
        <w:rPr>
          <w:rFonts w:ascii="Arial" w:hAnsi="Arial" w:cs="Arial"/>
          <w:b/>
          <w:bCs/>
          <w:sz w:val="26"/>
          <w:szCs w:val="26"/>
        </w:rPr>
        <w:t>risaletine</w:t>
      </w:r>
      <w:proofErr w:type="spellEnd"/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 karşı çıkmalarının sebeplerinden üç tanesini</w:t>
      </w:r>
      <w:r w:rsidR="00A6039C">
        <w:rPr>
          <w:rFonts w:ascii="Arial" w:hAnsi="Arial" w:cs="Arial"/>
          <w:b/>
          <w:bCs/>
          <w:sz w:val="26"/>
          <w:szCs w:val="26"/>
        </w:rPr>
        <w:t xml:space="preserve">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>yazınız</w:t>
      </w:r>
      <w:r w:rsidR="00A6039C">
        <w:rPr>
          <w:rFonts w:ascii="Arial" w:hAnsi="Arial" w:cs="Arial"/>
          <w:b/>
          <w:bCs/>
          <w:sz w:val="26"/>
          <w:szCs w:val="26"/>
        </w:rPr>
        <w:t>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6E75F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3FFF0C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BEE12" w14:textId="77777777" w:rsidR="000B2C57" w:rsidRDefault="000B2C5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6DB3A5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107B852" w14:textId="77777777" w:rsidR="0093033C" w:rsidRDefault="0093033C" w:rsidP="0093033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45EB4E" w14:textId="77777777" w:rsidR="0093033C" w:rsidRDefault="0093033C" w:rsidP="0093033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9E003" w14:textId="77777777" w:rsidR="0093033C" w:rsidRPr="0093033C" w:rsidRDefault="0093033C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976EF9" w14:textId="768E4B90" w:rsidR="000B2C57" w:rsidRDefault="000B2C57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6D2E5B" w14:textId="77777777" w:rsidR="00D021E3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328D47" w14:textId="77777777" w:rsidR="00D021E3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666F98" w14:textId="77777777" w:rsidR="00D021E3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09A9CD" w14:textId="77777777" w:rsidR="00D021E3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36ABD2" w14:textId="77777777" w:rsidR="00D021E3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D021E3" w:rsidRPr="00446094" w14:paraId="6CBEF514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BC48187" w14:textId="77777777" w:rsidR="00D021E3" w:rsidRPr="00AB4A84" w:rsidRDefault="00D021E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A9FCBE" w14:textId="77777777" w:rsidR="00D021E3" w:rsidRPr="00CD3E79" w:rsidRDefault="00D021E3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20520A06" w14:textId="77777777" w:rsidR="00D021E3" w:rsidRDefault="00D021E3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06574B8B" w14:textId="77777777" w:rsidR="00D021E3" w:rsidRDefault="00D021E3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5DF9D249" w14:textId="77777777" w:rsidR="00D021E3" w:rsidRPr="00261CEB" w:rsidRDefault="00D021E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4051C9A" w14:textId="77777777" w:rsidR="00D021E3" w:rsidRPr="00AB4A84" w:rsidRDefault="00D021E3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632710DE" w14:textId="77777777" w:rsidR="00D021E3" w:rsidRPr="00446094" w:rsidRDefault="00D021E3" w:rsidP="00CD7A22">
            <w:pPr>
              <w:rPr>
                <w:b/>
              </w:rPr>
            </w:pPr>
          </w:p>
        </w:tc>
      </w:tr>
      <w:tr w:rsidR="00D021E3" w:rsidRPr="00446094" w14:paraId="242309F3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4CCF7B3" w14:textId="77777777" w:rsidR="00D021E3" w:rsidRPr="00AB4A84" w:rsidRDefault="00D021E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477C8B" w14:textId="77777777" w:rsidR="00D021E3" w:rsidRPr="00446094" w:rsidRDefault="00D021E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F81DDB4" w14:textId="77777777" w:rsidR="00D021E3" w:rsidRPr="00446094" w:rsidRDefault="00D021E3" w:rsidP="00CD7A22"/>
        </w:tc>
      </w:tr>
      <w:tr w:rsidR="00D021E3" w:rsidRPr="00446094" w14:paraId="1CEFB1B4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4174A9" w14:textId="77777777" w:rsidR="00D021E3" w:rsidRPr="00AB4A84" w:rsidRDefault="00D021E3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D2558E0" w14:textId="77777777" w:rsidR="00D021E3" w:rsidRPr="00446094" w:rsidRDefault="00D021E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CF6F5A" w14:textId="77777777" w:rsidR="00D021E3" w:rsidRPr="00446094" w:rsidRDefault="00D021E3" w:rsidP="00CD7A22"/>
        </w:tc>
      </w:tr>
    </w:tbl>
    <w:p w14:paraId="32811059" w14:textId="77777777" w:rsidR="00D021E3" w:rsidRPr="00F61671" w:rsidRDefault="00D021E3" w:rsidP="00D021E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1C5CE486" w14:textId="77777777" w:rsidR="00D021E3" w:rsidRPr="00883CD0" w:rsidRDefault="00D021E3" w:rsidP="00D021E3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2B7B961" w14:textId="77777777" w:rsidR="00D021E3" w:rsidRDefault="00D021E3" w:rsidP="00D021E3">
      <w:pPr>
        <w:pStyle w:val="AralkYok"/>
        <w:ind w:left="-142" w:right="-142"/>
      </w:pPr>
    </w:p>
    <w:p w14:paraId="4D4F89C4" w14:textId="77777777" w:rsidR="00D021E3" w:rsidRPr="0088222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F6501A3" w14:textId="77777777" w:rsidR="00D021E3" w:rsidRPr="0088222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82223">
        <w:rPr>
          <w:rFonts w:ascii="Arial" w:hAnsi="Arial" w:cs="Arial"/>
          <w:sz w:val="26"/>
          <w:szCs w:val="26"/>
        </w:rPr>
        <w:t xml:space="preserve">“Kureyş’in güvenliğini, onların kış ve yaz yolculuklarında güvenliğini sağlamak için (Allah lütuflarda bulundu). Onlar da kendilerini besleyip açlıklarını gideren ve her çeşit korkudan emin kılan şu evin (Kâbe’nin) </w:t>
      </w:r>
      <w:proofErr w:type="spellStart"/>
      <w:r w:rsidRPr="00882223">
        <w:rPr>
          <w:rFonts w:ascii="Arial" w:hAnsi="Arial" w:cs="Arial"/>
          <w:sz w:val="26"/>
          <w:szCs w:val="26"/>
        </w:rPr>
        <w:t>Rabb’ine</w:t>
      </w:r>
      <w:proofErr w:type="spellEnd"/>
      <w:r w:rsidRPr="00882223">
        <w:rPr>
          <w:rFonts w:ascii="Arial" w:hAnsi="Arial" w:cs="Arial"/>
          <w:sz w:val="26"/>
          <w:szCs w:val="26"/>
        </w:rPr>
        <w:t xml:space="preserve"> kulluk etsinler.” (Kureyş suresi, 1-4. ayetler.)</w:t>
      </w:r>
    </w:p>
    <w:p w14:paraId="60FCB775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882223">
        <w:rPr>
          <w:rFonts w:ascii="Arial" w:hAnsi="Arial" w:cs="Arial"/>
          <w:b/>
          <w:bCs/>
          <w:sz w:val="26"/>
          <w:szCs w:val="26"/>
        </w:rPr>
        <w:t>Buna göre Mekkelilerin geçim kaynağı ne olabilir?</w:t>
      </w:r>
    </w:p>
    <w:p w14:paraId="5A16FD69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04934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93582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AA651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F57D7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DB5B6E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F67F2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398B7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882223">
        <w:rPr>
          <w:rFonts w:ascii="Arial" w:hAnsi="Arial" w:cs="Arial"/>
          <w:b/>
          <w:bCs/>
          <w:sz w:val="26"/>
          <w:szCs w:val="26"/>
        </w:rPr>
        <w:t>Cahiliye Dönemi’nd</w:t>
      </w:r>
      <w:r>
        <w:rPr>
          <w:rFonts w:ascii="Arial" w:hAnsi="Arial" w:cs="Arial"/>
          <w:b/>
          <w:bCs/>
          <w:sz w:val="26"/>
          <w:szCs w:val="26"/>
        </w:rPr>
        <w:t>e “Hanif” kimlere denilirdi?</w:t>
      </w:r>
    </w:p>
    <w:p w14:paraId="38166A3D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F6841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76A8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FFCCDD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62F6C1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A113F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88EBDE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CD490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77D09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8AD18E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0B2C57">
        <w:rPr>
          <w:rFonts w:ascii="Arial" w:hAnsi="Arial" w:cs="Arial"/>
          <w:b/>
          <w:bCs/>
          <w:sz w:val="26"/>
          <w:szCs w:val="26"/>
        </w:rPr>
        <w:t>Peygamberimizin (sav) doğduğu çevrenin</w:t>
      </w:r>
      <w:r>
        <w:rPr>
          <w:rFonts w:ascii="Arial" w:hAnsi="Arial" w:cs="Arial"/>
          <w:b/>
          <w:bCs/>
          <w:sz w:val="26"/>
          <w:szCs w:val="26"/>
        </w:rPr>
        <w:t xml:space="preserve"> dini</w:t>
      </w:r>
      <w:r w:rsidRPr="000B2C57">
        <w:rPr>
          <w:rFonts w:ascii="Arial" w:hAnsi="Arial" w:cs="Arial"/>
          <w:b/>
          <w:bCs/>
          <w:sz w:val="26"/>
          <w:szCs w:val="26"/>
        </w:rPr>
        <w:t xml:space="preserve"> yapısı nasıldı?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3F96091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E82673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7FB38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D6D7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DF53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25A157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B5655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1BB88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839925" w14:textId="77777777" w:rsidR="00D021E3" w:rsidRPr="003120FF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Peygamberimiz Hz. Muhammed (sav),</w:t>
      </w:r>
    </w:p>
    <w:p w14:paraId="0C96E275" w14:textId="77777777" w:rsidR="00D021E3" w:rsidRPr="003120FF" w:rsidRDefault="00D021E3" w:rsidP="00D021E3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 xml:space="preserve">Kaç yılında ve nerede </w:t>
      </w:r>
      <w:proofErr w:type="gramStart"/>
      <w:r w:rsidRPr="003120FF">
        <w:rPr>
          <w:rFonts w:ascii="Arial" w:hAnsi="Arial" w:cs="Arial"/>
          <w:sz w:val="26"/>
          <w:szCs w:val="26"/>
        </w:rPr>
        <w:t>doğmuştur ?</w:t>
      </w:r>
      <w:proofErr w:type="gramEnd"/>
    </w:p>
    <w:p w14:paraId="137A56F5" w14:textId="77777777" w:rsidR="00D021E3" w:rsidRPr="003120FF" w:rsidRDefault="00D021E3" w:rsidP="00D021E3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Annesinin ve Babasının adı nedir?</w:t>
      </w:r>
    </w:p>
    <w:p w14:paraId="5766AE2C" w14:textId="77777777" w:rsidR="00D021E3" w:rsidRPr="003120FF" w:rsidRDefault="00D021E3" w:rsidP="00D021E3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Süt annesinin adı nedir?</w:t>
      </w:r>
    </w:p>
    <w:p w14:paraId="1934BE88" w14:textId="77777777" w:rsidR="00D021E3" w:rsidRPr="003120FF" w:rsidRDefault="00D021E3" w:rsidP="00D021E3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Dedesinin adı nedir?</w:t>
      </w:r>
    </w:p>
    <w:p w14:paraId="177E1424" w14:textId="77777777" w:rsidR="00D021E3" w:rsidRDefault="00D021E3" w:rsidP="00D021E3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Kendisini büyüten amcasının adı nedir?</w:t>
      </w:r>
    </w:p>
    <w:p w14:paraId="5AD76D69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158D482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161FC3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D77F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14AA6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19BA6A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154F0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F472A0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E2C47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Peygamberimizin süt kardeşlerinin isimleri nedir?</w:t>
      </w:r>
    </w:p>
    <w:p w14:paraId="72559CE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71F0C2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E3964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C6EE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18130D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9FB6DD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36E74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40C1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882223">
        <w:rPr>
          <w:rFonts w:ascii="Arial" w:hAnsi="Arial" w:cs="Arial"/>
          <w:b/>
          <w:bCs/>
          <w:sz w:val="26"/>
          <w:szCs w:val="26"/>
        </w:rPr>
        <w:t>Mekke Dönemi’nde müşriklerin İslam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882223">
        <w:rPr>
          <w:rFonts w:ascii="Arial" w:hAnsi="Arial" w:cs="Arial"/>
          <w:b/>
          <w:bCs/>
          <w:sz w:val="26"/>
          <w:szCs w:val="26"/>
        </w:rPr>
        <w:t>davetine karşı tavırları</w:t>
      </w:r>
      <w:r>
        <w:rPr>
          <w:rFonts w:ascii="Arial" w:hAnsi="Arial" w:cs="Arial"/>
          <w:b/>
          <w:bCs/>
          <w:sz w:val="26"/>
          <w:szCs w:val="26"/>
        </w:rPr>
        <w:t xml:space="preserve"> nasıl olmuştur?</w:t>
      </w:r>
    </w:p>
    <w:p w14:paraId="34620656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99DB7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67133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1981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2510D6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03B117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ADA6E8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8ED52" w14:textId="77777777" w:rsidR="00D021E3" w:rsidRPr="0088222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882223">
        <w:rPr>
          <w:rFonts w:ascii="Arial" w:hAnsi="Arial" w:cs="Arial"/>
          <w:b/>
          <w:bCs/>
          <w:sz w:val="26"/>
          <w:szCs w:val="26"/>
        </w:rPr>
        <w:t xml:space="preserve">Müşriklerin </w:t>
      </w:r>
      <w:r>
        <w:rPr>
          <w:rFonts w:ascii="Arial" w:hAnsi="Arial" w:cs="Arial"/>
          <w:b/>
          <w:bCs/>
          <w:sz w:val="26"/>
          <w:szCs w:val="26"/>
        </w:rPr>
        <w:t>İ</w:t>
      </w:r>
      <w:r w:rsidRPr="00882223">
        <w:rPr>
          <w:rFonts w:ascii="Arial" w:hAnsi="Arial" w:cs="Arial"/>
          <w:b/>
          <w:bCs/>
          <w:sz w:val="26"/>
          <w:szCs w:val="26"/>
        </w:rPr>
        <w:t>slam davetine karşı çıkmalarında asabiyet anlayışının nasıl bir etkisi</w:t>
      </w:r>
    </w:p>
    <w:p w14:paraId="2BE530DE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gramStart"/>
      <w:r w:rsidRPr="00882223">
        <w:rPr>
          <w:rFonts w:ascii="Arial" w:hAnsi="Arial" w:cs="Arial"/>
          <w:b/>
          <w:bCs/>
          <w:sz w:val="26"/>
          <w:szCs w:val="26"/>
        </w:rPr>
        <w:t>olduğunu</w:t>
      </w:r>
      <w:proofErr w:type="gramEnd"/>
      <w:r w:rsidRPr="00882223"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12907278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841373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EB02E9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DB8036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249B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3EBB9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6C8B0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5DCF6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EB20A7" w14:textId="77777777" w:rsidR="00D021E3" w:rsidRPr="007B40B6" w:rsidRDefault="00D021E3" w:rsidP="00D021E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Uhud Savaşı</w:t>
      </w:r>
    </w:p>
    <w:p w14:paraId="025065E9" w14:textId="77777777" w:rsidR="00D021E3" w:rsidRPr="007B40B6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2- Hendek Savaşı</w:t>
      </w:r>
    </w:p>
    <w:p w14:paraId="61625ACF" w14:textId="77777777" w:rsidR="00D021E3" w:rsidRDefault="00D021E3" w:rsidP="00D021E3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Mekke’nin fethi</w:t>
      </w:r>
    </w:p>
    <w:p w14:paraId="154295C4" w14:textId="77777777" w:rsidR="00D021E3" w:rsidRPr="007B40B6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4- Bedir Savaşı</w:t>
      </w:r>
    </w:p>
    <w:p w14:paraId="36782D29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olayları kronolojik olarak aşağıya sıralayınız.</w:t>
      </w:r>
    </w:p>
    <w:p w14:paraId="3B695722" w14:textId="77777777" w:rsidR="00D021E3" w:rsidRPr="00882223" w:rsidRDefault="00D021E3" w:rsidP="00D021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09A01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60EC5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15850A6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1AD83B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E626CD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C6B585F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9FC71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EC66347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DB67A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24F2E5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872AFC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88DFB1" w14:textId="77777777" w:rsidR="00D021E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FA2A1F" w14:textId="77777777" w:rsidR="00D021E3" w:rsidRPr="00882223" w:rsidRDefault="00D021E3" w:rsidP="00D021E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D3788D" w14:textId="77777777" w:rsidR="00D021E3" w:rsidRPr="0093033C" w:rsidRDefault="00D021E3" w:rsidP="0093033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D021E3" w:rsidRPr="0093033C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1A80" w14:textId="77777777" w:rsidR="00ED258F" w:rsidRDefault="00ED258F" w:rsidP="006843CB">
      <w:pPr>
        <w:spacing w:after="0" w:line="240" w:lineRule="auto"/>
      </w:pPr>
      <w:r>
        <w:separator/>
      </w:r>
    </w:p>
  </w:endnote>
  <w:endnote w:type="continuationSeparator" w:id="0">
    <w:p w14:paraId="11CDF76F" w14:textId="77777777" w:rsidR="00ED258F" w:rsidRDefault="00ED258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88FF" w14:textId="77777777" w:rsidR="00ED258F" w:rsidRDefault="00ED258F" w:rsidP="006843CB">
      <w:pPr>
        <w:spacing w:after="0" w:line="240" w:lineRule="auto"/>
      </w:pPr>
      <w:r>
        <w:separator/>
      </w:r>
    </w:p>
  </w:footnote>
  <w:footnote w:type="continuationSeparator" w:id="0">
    <w:p w14:paraId="3C8620C1" w14:textId="77777777" w:rsidR="00ED258F" w:rsidRDefault="00ED258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0A4C"/>
    <w:rsid w:val="000879A9"/>
    <w:rsid w:val="00092408"/>
    <w:rsid w:val="000948C8"/>
    <w:rsid w:val="000B0C8E"/>
    <w:rsid w:val="000B1B62"/>
    <w:rsid w:val="000B2C57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E4208"/>
    <w:rsid w:val="004F0C0A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E1540"/>
    <w:rsid w:val="00614FC3"/>
    <w:rsid w:val="006205A4"/>
    <w:rsid w:val="00625222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71692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172AB"/>
    <w:rsid w:val="00822327"/>
    <w:rsid w:val="008324B9"/>
    <w:rsid w:val="00836784"/>
    <w:rsid w:val="00840BD6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3033C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039C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5F3C"/>
    <w:rsid w:val="00B21DEC"/>
    <w:rsid w:val="00B2343E"/>
    <w:rsid w:val="00B277F3"/>
    <w:rsid w:val="00B324B5"/>
    <w:rsid w:val="00B4309B"/>
    <w:rsid w:val="00B44646"/>
    <w:rsid w:val="00B47DBB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1AF3"/>
    <w:rsid w:val="00C26A1C"/>
    <w:rsid w:val="00C30FE1"/>
    <w:rsid w:val="00C348C5"/>
    <w:rsid w:val="00C41327"/>
    <w:rsid w:val="00C446C2"/>
    <w:rsid w:val="00C46AF8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21E3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1E9E"/>
    <w:rsid w:val="00DE2ED4"/>
    <w:rsid w:val="00DE3C03"/>
    <w:rsid w:val="00E0181A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D258F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71"/>
    <w:rsid w:val="00F77401"/>
    <w:rsid w:val="00F909E9"/>
    <w:rsid w:val="00FA00D9"/>
    <w:rsid w:val="00FA77ED"/>
    <w:rsid w:val="00FB5D9E"/>
    <w:rsid w:val="00FE12A4"/>
    <w:rsid w:val="00FE354B"/>
    <w:rsid w:val="00FF1042"/>
    <w:rsid w:val="00FF3A86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9</cp:revision>
  <cp:lastPrinted>2022-05-10T13:33:00Z</cp:lastPrinted>
  <dcterms:created xsi:type="dcterms:W3CDTF">2025-10-18T11:40:00Z</dcterms:created>
  <dcterms:modified xsi:type="dcterms:W3CDTF">2025-10-25T06:14:00Z</dcterms:modified>
</cp:coreProperties>
</file>