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59580D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F3A6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59580D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F3A6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78FE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7D794C">
        <w:rPr>
          <w:rFonts w:cstheme="minorHAnsi"/>
          <w:sz w:val="20"/>
          <w:szCs w:val="20"/>
        </w:rPr>
        <w:t xml:space="preserve">                 </w:t>
      </w:r>
      <w:r w:rsidR="007D794C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BB9CEB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DF4CA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DF4CA5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74"/>
        <w:gridCol w:w="1071"/>
        <w:gridCol w:w="1072"/>
        <w:gridCol w:w="1071"/>
        <w:gridCol w:w="1071"/>
        <w:gridCol w:w="1072"/>
        <w:gridCol w:w="1071"/>
        <w:gridCol w:w="1071"/>
        <w:gridCol w:w="973"/>
        <w:gridCol w:w="1057"/>
      </w:tblGrid>
      <w:tr w:rsidR="00F846CB" w14:paraId="5F4B3517" w14:textId="77777777" w:rsidTr="00F846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4" w:type="dxa"/>
          </w:tcPr>
          <w:p w14:paraId="35C724D5" w14:textId="77777777" w:rsidR="00F846CB" w:rsidRPr="00360852" w:rsidRDefault="00F846CB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57D382" w:rsidR="00F846CB" w:rsidRPr="00360852" w:rsidRDefault="00F846CB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1" w:type="dxa"/>
          </w:tcPr>
          <w:p w14:paraId="394139A1" w14:textId="77777777" w:rsidR="00F846CB" w:rsidRPr="00C23F75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F74ACE2" w:rsidR="00F846CB" w:rsidRPr="00C23F75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2" w:type="dxa"/>
          </w:tcPr>
          <w:p w14:paraId="17A9D2C9" w14:textId="77777777" w:rsidR="00F846CB" w:rsidRPr="00C23F75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0DC9967" w:rsidR="00F846CB" w:rsidRPr="00C23F75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1" w:type="dxa"/>
          </w:tcPr>
          <w:p w14:paraId="7742A56B" w14:textId="77777777" w:rsidR="00F846CB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3D30FE6" w:rsidR="00F846CB" w:rsidRPr="00360852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1" w:type="dxa"/>
          </w:tcPr>
          <w:p w14:paraId="342AF2B1" w14:textId="77777777" w:rsidR="00F846CB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FC5A27C" w:rsidR="00F846CB" w:rsidRPr="00360852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2" w:type="dxa"/>
          </w:tcPr>
          <w:p w14:paraId="3D0F0A33" w14:textId="77777777" w:rsidR="00F846CB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04394CA" w:rsidR="00F846CB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71" w:type="dxa"/>
          </w:tcPr>
          <w:p w14:paraId="1F0C818B" w14:textId="67EEDC88" w:rsidR="00F846CB" w:rsidRDefault="00F846CB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53FA7B48" w:rsidR="00F846CB" w:rsidRDefault="00F846CB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71" w:type="dxa"/>
          </w:tcPr>
          <w:p w14:paraId="4AE8BC98" w14:textId="7EB8ACD6" w:rsidR="00F846CB" w:rsidRDefault="00F846CB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796BF5DB" w:rsidR="00F846CB" w:rsidRDefault="00F846CB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73" w:type="dxa"/>
          </w:tcPr>
          <w:p w14:paraId="28184927" w14:textId="2AED3772" w:rsidR="00F846CB" w:rsidRDefault="00F846CB" w:rsidP="00F846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36B7174B" w14:textId="1D200D17" w:rsidR="00F846CB" w:rsidRDefault="00F846CB" w:rsidP="00F846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</w:t>
            </w:r>
          </w:p>
        </w:tc>
        <w:tc>
          <w:tcPr>
            <w:tcW w:w="1057" w:type="dxa"/>
          </w:tcPr>
          <w:p w14:paraId="319DC1CE" w14:textId="047279CB" w:rsidR="00F846CB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846CB" w:rsidRDefault="00F846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846CB" w14:paraId="4025E7B9" w14:textId="77777777" w:rsidTr="00F846CB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4" w:type="dxa"/>
          </w:tcPr>
          <w:p w14:paraId="63409D01" w14:textId="4F879921" w:rsidR="00F846CB" w:rsidRPr="00360852" w:rsidRDefault="00F846CB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1" w:type="dxa"/>
          </w:tcPr>
          <w:p w14:paraId="40D40D8C" w14:textId="77777777" w:rsidR="00F846CB" w:rsidRPr="00360852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2" w:type="dxa"/>
          </w:tcPr>
          <w:p w14:paraId="22189A10" w14:textId="77777777" w:rsidR="00F846CB" w:rsidRPr="00360852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1" w:type="dxa"/>
          </w:tcPr>
          <w:p w14:paraId="24DB285D" w14:textId="77777777" w:rsidR="00F846CB" w:rsidRPr="00360852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1" w:type="dxa"/>
          </w:tcPr>
          <w:p w14:paraId="06A83561" w14:textId="77777777" w:rsidR="00F846CB" w:rsidRPr="00360852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2" w:type="dxa"/>
          </w:tcPr>
          <w:p w14:paraId="44667371" w14:textId="51092D0C" w:rsidR="00F846CB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1" w:type="dxa"/>
          </w:tcPr>
          <w:p w14:paraId="70587C68" w14:textId="6CB23BB5" w:rsidR="00F846CB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1" w:type="dxa"/>
          </w:tcPr>
          <w:p w14:paraId="32B65A59" w14:textId="0CA97B07" w:rsidR="00F846CB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73" w:type="dxa"/>
          </w:tcPr>
          <w:p w14:paraId="524F7825" w14:textId="2C76C5C6" w:rsidR="00F846CB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1057" w:type="dxa"/>
          </w:tcPr>
          <w:p w14:paraId="296C7088" w14:textId="29057B14" w:rsidR="00F846CB" w:rsidRPr="00421441" w:rsidRDefault="00F846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33080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00295D8E" w14:textId="4DF6ADBC" w:rsidR="00426D2C" w:rsidRDefault="00426D2C" w:rsidP="00426D2C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8857D3F" wp14:editId="3F6C18B9">
                  <wp:extent cx="1417443" cy="449619"/>
                  <wp:effectExtent l="0" t="0" r="0" b="7620"/>
                  <wp:docPr id="1377197450" name="Resim 16" descr="metin, yazı tipi, beyaz, tipo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7197450" name="Resim 16" descr="metin, yazı tipi, beyaz, tipograf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7443" cy="449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EC3188" w14:textId="5CEBF307" w:rsidR="00B10517" w:rsidRDefault="00426D2C" w:rsidP="00426D2C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426D2C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Yukarıda verilen kümeler için (B / A)</w:t>
            </w:r>
            <w:r w:rsidRPr="00426D2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14:ligatures w14:val="standardContextual"/>
              </w:rPr>
              <w:t>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14:ligatures w14:val="standardContextual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a</w:t>
            </w:r>
            <w:r w:rsidRPr="00426D2C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ralığını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</w:t>
            </w:r>
            <w:r w:rsidRPr="00426D2C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bulunuz.</w:t>
            </w:r>
          </w:p>
          <w:p w14:paraId="754D1867" w14:textId="77777777" w:rsidR="00426D2C" w:rsidRDefault="00426D2C" w:rsidP="00426D2C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174186F6" w14:textId="77777777" w:rsidR="00426D2C" w:rsidRDefault="00426D2C" w:rsidP="00426D2C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738FDA68" w14:textId="77777777" w:rsidR="00426D2C" w:rsidRDefault="00426D2C" w:rsidP="00426D2C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D3B307B" w14:textId="7F168C2C" w:rsidR="00426D2C" w:rsidRPr="00330804" w:rsidRDefault="00426D2C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330804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5DFE7CFA" w14:textId="2715CC27" w:rsidR="00426D2C" w:rsidRDefault="00426D2C" w:rsidP="00426D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A45CA6A" wp14:editId="57D2C7E8">
                  <wp:extent cx="1417443" cy="320068"/>
                  <wp:effectExtent l="0" t="0" r="0" b="3810"/>
                  <wp:docPr id="7150555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05554" name="Resim 7150555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7443" cy="320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7FE2A9" w14:textId="73C4BFC9" w:rsidR="00481CF3" w:rsidRDefault="00426D2C" w:rsidP="00426D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26D2C">
              <w:rPr>
                <w:rFonts w:ascii="Times New Roman" w:hAnsi="Times New Roman" w:cs="Times New Roman"/>
                <w:noProof/>
                <w:sz w:val="24"/>
                <w:szCs w:val="24"/>
              </w:rPr>
              <w:t>kümesinin dört işlemden (toplama, çıkarma, çarpma,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26D2C">
              <w:rPr>
                <w:rFonts w:ascii="Times New Roman" w:hAnsi="Times New Roman" w:cs="Times New Roman"/>
                <w:noProof/>
                <w:sz w:val="24"/>
                <w:szCs w:val="24"/>
              </w:rPr>
              <w:t>bölme) hangilerine göre kapalı olduğunu gösteriniz.</w:t>
            </w:r>
          </w:p>
          <w:p w14:paraId="1F0AD72E" w14:textId="77777777" w:rsidR="00481CF3" w:rsidRDefault="00481CF3" w:rsidP="00481C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0292F6" w14:textId="77777777" w:rsidR="00481CF3" w:rsidRDefault="00481CF3" w:rsidP="00481C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F328803" w:rsidR="00481CF3" w:rsidRPr="00DF3A63" w:rsidRDefault="00481CF3" w:rsidP="00481C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647A780F" w14:textId="1855068F" w:rsidR="008B45D1" w:rsidRDefault="008B45D1" w:rsidP="008B45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6597E473" wp14:editId="645BFA74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50165</wp:posOffset>
                  </wp:positionV>
                  <wp:extent cx="2834886" cy="144793"/>
                  <wp:effectExtent l="0" t="0" r="3810" b="7620"/>
                  <wp:wrapSquare wrapText="bothSides"/>
                  <wp:docPr id="141058775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0587753" name="Resim 141058775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886" cy="1447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0F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şeklinde tanımlı g ve h fonksiyonları veriliyor. </w:t>
            </w:r>
          </w:p>
          <w:p w14:paraId="495CD6FA" w14:textId="10E961DC" w:rsidR="008B45D1" w:rsidRDefault="008B45D1" w:rsidP="008B45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740D52CB" wp14:editId="6FD871F7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62865</wp:posOffset>
                  </wp:positionV>
                  <wp:extent cx="1729890" cy="1722269"/>
                  <wp:effectExtent l="0" t="0" r="3810" b="0"/>
                  <wp:wrapSquare wrapText="bothSides"/>
                  <wp:docPr id="194646100" name="Resim 20" descr="çizg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646100" name="Resim 20" descr="çizgi, diyagram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9890" cy="1722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9B01482" w14:textId="77777777" w:rsidR="008B45D1" w:rsidRDefault="008B45D1" w:rsidP="008B45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0F70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; </w:t>
            </w:r>
            <w:r w:rsidRPr="003D0F70">
              <w:rPr>
                <w:rFonts w:ascii="Times New Roman" w:hAnsi="Times New Roman" w:cs="Times New Roman"/>
                <w:noProof/>
                <w:sz w:val="24"/>
                <w:szCs w:val="24"/>
              </w:rPr>
              <w:t>f: R</w:t>
            </w:r>
            <w:r w:rsidRPr="003D0F70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3D0F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R, f(x) = x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8B45D1">
              <w:rPr>
                <w:rFonts w:ascii="Times New Roman" w:hAnsi="Times New Roman" w:cs="Times New Roman"/>
                <w:noProof/>
                <w:sz w:val="24"/>
                <w:szCs w:val="24"/>
              </w:rPr>
              <w:t>şeklinde tanımlı f doğrusal referans fonksiyonunun grafiğinden yararlanarak g ve h fonksiyonlarının grafiklerini çiziniz.</w:t>
            </w:r>
          </w:p>
          <w:p w14:paraId="430F70FB" w14:textId="77777777" w:rsidR="008B45D1" w:rsidRDefault="008B45D1" w:rsidP="008B45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26CE5B" w14:textId="77777777" w:rsidR="00481CF3" w:rsidRDefault="00481CF3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F21128" w14:textId="77777777" w:rsidR="00481CF3" w:rsidRPr="00481CF3" w:rsidRDefault="00481CF3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241BEB" w14:textId="77777777" w:rsidR="00481CF3" w:rsidRDefault="00481CF3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F6DCED7" w:rsidR="00481CF3" w:rsidRPr="00330804" w:rsidRDefault="00481CF3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7AA072FF" w14:textId="77777777" w:rsidR="00A648FE" w:rsidRPr="00A648FE" w:rsidRDefault="00A648FE" w:rsidP="00A648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48F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Gerçek sayılar kümesinde tanımlı</w:t>
            </w:r>
            <w:r w:rsidRPr="00A648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F8E9A04" w14:textId="542A64E8" w:rsidR="00A648FE" w:rsidRPr="00A648FE" w:rsidRDefault="00A648FE" w:rsidP="00A648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noProof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noProof/>
                  <w:sz w:val="24"/>
                  <w:szCs w:val="24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noProof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</w:rPr>
                          <m:t>2-2x,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</w:rPr>
                          <m:t>x&lt;2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</w:rPr>
                          <m:t>-2,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noProof/>
                            <w:sz w:val="24"/>
                            <w:szCs w:val="24"/>
                          </w:rPr>
                          <m:t>x≥2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noProof/>
                  <w:sz w:val="24"/>
                  <w:szCs w:val="24"/>
                </w:rPr>
                <m:t xml:space="preserve">       </m:t>
              </m:r>
            </m:oMath>
            <w:r w:rsidRPr="00A648F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parçalı fonksiyonu veriliyor.</w:t>
            </w:r>
            <w:r w:rsidRPr="00A648F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Buna göre f fonksiyonunun grafiğ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ini çiziniz.</w:t>
            </w:r>
          </w:p>
          <w:p w14:paraId="1119FDE0" w14:textId="77777777" w:rsidR="00A648FE" w:rsidRDefault="00A648FE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3F019F" w14:textId="77777777" w:rsidR="00A648FE" w:rsidRDefault="00A648FE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EFAEEE" w14:textId="77777777" w:rsidR="00A648FE" w:rsidRDefault="00A648FE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F56E39" w14:textId="77777777" w:rsidR="00C404A6" w:rsidRDefault="00C404A6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59F2F5" w14:textId="77777777" w:rsidR="008B45D1" w:rsidRDefault="008B45D1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75A65E" w14:textId="77777777" w:rsidR="00A648FE" w:rsidRDefault="00A648FE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8FA560" w14:textId="77777777" w:rsidR="008B45D1" w:rsidRDefault="008B45D1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C404A6" w:rsidRPr="00330804" w:rsidRDefault="00C404A6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3303A227" w14:textId="34FDA510" w:rsidR="000E191D" w:rsidRDefault="00C4060D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4060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1B21E26" wp14:editId="293B4849">
                  <wp:extent cx="1905266" cy="885949"/>
                  <wp:effectExtent l="0" t="0" r="0" b="9525"/>
                  <wp:docPr id="103807943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079434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266" cy="885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D376FA" w14:textId="77777777" w:rsidR="000E191D" w:rsidRDefault="000E191D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E9DA32" w14:textId="77777777" w:rsidR="00F846CB" w:rsidRDefault="00F846CB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27C769" w14:textId="77777777" w:rsidR="000E191D" w:rsidRDefault="000E191D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77EA80C" w:rsidR="000E191D" w:rsidRPr="00330804" w:rsidRDefault="000E191D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33080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0EA0576B" w14:textId="77777777" w:rsidR="00AE2836" w:rsidRPr="00AE2836" w:rsidRDefault="00AE2836" w:rsidP="00AE28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28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a, b </w:t>
            </w:r>
            <w:r w:rsidRPr="00AE2836">
              <w:rPr>
                <w:rFonts w:ascii="Cambria Math" w:hAnsi="Cambria Math" w:cs="Cambria Math"/>
                <w:noProof/>
                <w:sz w:val="24"/>
                <w:szCs w:val="24"/>
              </w:rPr>
              <w:t>∈</w:t>
            </w:r>
            <w:r w:rsidRPr="00AE28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ℝ ve a ≠ 0 olmak üzere,</w:t>
            </w:r>
            <w:r w:rsidRPr="00AE283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f : ℝ → ℝ,</w:t>
            </w:r>
          </w:p>
          <w:p w14:paraId="38464E95" w14:textId="77777777" w:rsidR="00AE2836" w:rsidRPr="00AE2836" w:rsidRDefault="00AE2836" w:rsidP="00AE28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2836">
              <w:rPr>
                <w:rFonts w:ascii="Times New Roman" w:hAnsi="Times New Roman" w:cs="Times New Roman"/>
                <w:noProof/>
                <w:sz w:val="24"/>
                <w:szCs w:val="24"/>
              </w:rPr>
              <w:t>f(x) = ax + b</w:t>
            </w:r>
          </w:p>
          <w:p w14:paraId="3C1556AD" w14:textId="77777777" w:rsidR="00AE2836" w:rsidRPr="00AE2836" w:rsidRDefault="00AE2836" w:rsidP="00AE28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2836">
              <w:rPr>
                <w:rFonts w:ascii="Times New Roman" w:hAnsi="Times New Roman" w:cs="Times New Roman"/>
                <w:noProof/>
                <w:sz w:val="24"/>
                <w:szCs w:val="24"/>
              </w:rPr>
              <w:t>biçimindeki f doğrusal fonksiyonu için; f fonksiyonunu temsil eden doğrunun eğimi a’dır.</w:t>
            </w:r>
          </w:p>
          <w:p w14:paraId="75C4718B" w14:textId="285ABD1A" w:rsidR="00AE2836" w:rsidRPr="00AE2836" w:rsidRDefault="00AE2836" w:rsidP="00AE28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28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f(x) = 2x + 3 fonksiyonunu koordinat sisteminde çiziniz ve eğimini söyleyiniz.</w:t>
            </w:r>
          </w:p>
          <w:p w14:paraId="393F47B5" w14:textId="77777777" w:rsidR="00D46420" w:rsidRDefault="00D46420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41D1D3" w14:textId="77777777" w:rsidR="00AE2836" w:rsidRDefault="00AE2836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5EA9EE" w14:textId="77777777" w:rsidR="00AE2836" w:rsidRDefault="00AE2836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17341C51" w:rsidR="00D46420" w:rsidRPr="00330804" w:rsidRDefault="00D46420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6186C0D9" w14:textId="738170F7" w:rsidR="00AE2836" w:rsidRPr="00AE2836" w:rsidRDefault="00AA4FC3" w:rsidP="001A1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5F3E5BDF" wp14:editId="32B28691">
                  <wp:simplePos x="0" y="0"/>
                  <wp:positionH relativeFrom="column">
                    <wp:posOffset>5033010</wp:posOffset>
                  </wp:positionH>
                  <wp:positionV relativeFrom="paragraph">
                    <wp:posOffset>0</wp:posOffset>
                  </wp:positionV>
                  <wp:extent cx="1729740" cy="1722120"/>
                  <wp:effectExtent l="0" t="0" r="3810" b="0"/>
                  <wp:wrapSquare wrapText="bothSides"/>
                  <wp:docPr id="1531963921" name="Resim 20" descr="çizgi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646100" name="Resim 20" descr="çizgi, diyagram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9740" cy="1722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2836" w:rsidRPr="00AE28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f: R → R, f(x) = 12x - 3 fonksiyonu için; </w:t>
            </w:r>
          </w:p>
          <w:p w14:paraId="31FAB7DA" w14:textId="4003815E" w:rsidR="00F846CB" w:rsidRPr="00AE2836" w:rsidRDefault="00AE2836" w:rsidP="001A1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2836">
              <w:rPr>
                <w:rFonts w:ascii="Times New Roman" w:hAnsi="Times New Roman" w:cs="Times New Roman"/>
                <w:noProof/>
                <w:sz w:val="24"/>
                <w:szCs w:val="24"/>
              </w:rPr>
              <w:t>a) fonksiyonunun sıfırını bulunuz.</w:t>
            </w:r>
          </w:p>
          <w:p w14:paraId="09A5FDBA" w14:textId="1D73C732" w:rsidR="00AE2836" w:rsidRPr="00AE2836" w:rsidRDefault="00AE2836" w:rsidP="001A1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A43073" w14:textId="77777777" w:rsidR="00834E81" w:rsidRDefault="00834E81" w:rsidP="001A1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3EF644" w14:textId="77777777" w:rsidR="00AA4FC3" w:rsidRDefault="00AA4FC3" w:rsidP="001A1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549AB2" w14:textId="77777777" w:rsidR="00AA4FC3" w:rsidRPr="00AE2836" w:rsidRDefault="00AA4FC3" w:rsidP="001A1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E2EC0F" w14:textId="6A630345" w:rsidR="00834E81" w:rsidRDefault="00AE2836" w:rsidP="001A1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28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AE2836">
              <w:rPr>
                <w:rFonts w:ascii="Times New Roman" w:hAnsi="Times New Roman" w:cs="Times New Roman"/>
                <w:noProof/>
                <w:sz w:val="24"/>
                <w:szCs w:val="24"/>
              </w:rPr>
              <w:t>Fonksiyonun grafiğini çiziniz.</w:t>
            </w:r>
            <w:r w:rsidR="00AA4FC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</w:t>
            </w:r>
          </w:p>
          <w:p w14:paraId="55A6BEA1" w14:textId="77777777" w:rsidR="00AE2836" w:rsidRPr="00AE2836" w:rsidRDefault="00AE2836" w:rsidP="001A10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AEEF45" w14:textId="0EA56A3E" w:rsidR="00834E81" w:rsidRPr="00330804" w:rsidRDefault="00834E81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7131AAD5" w14:textId="77777777" w:rsidR="00AE2836" w:rsidRDefault="00AE2836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2836">
              <w:rPr>
                <w:rFonts w:ascii="Times New Roman" w:hAnsi="Times New Roman" w:cs="Times New Roman"/>
                <w:noProof/>
                <w:sz w:val="24"/>
                <w:szCs w:val="24"/>
              </w:rPr>
              <w:t>Doldurulmaya başlandığında içinde 100 litre su bulunan depoya her saate 20 litre su ekleniyor. Buna göre su deposunun saate bağlı doluluk miktarını litre cinsinden ifade eden fonksiyonu cebirsel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olarak yazınız.</w:t>
            </w:r>
          </w:p>
          <w:p w14:paraId="01EEABE3" w14:textId="77777777" w:rsidR="00AE2836" w:rsidRDefault="00AE2836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2A2DEE" w14:textId="19739382" w:rsidR="00834E81" w:rsidRDefault="00AE2836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CB1762A" w14:textId="77777777" w:rsidR="00834E81" w:rsidRDefault="00834E81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EC389B" w14:textId="77777777" w:rsidR="00834E81" w:rsidRPr="00330804" w:rsidRDefault="00834E81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846CB" w:rsidRPr="00074731" w14:paraId="57ADCE0E" w14:textId="77777777" w:rsidTr="00D77CBB">
        <w:tc>
          <w:tcPr>
            <w:tcW w:w="568" w:type="dxa"/>
            <w:shd w:val="clear" w:color="auto" w:fill="002060"/>
          </w:tcPr>
          <w:p w14:paraId="25297A62" w14:textId="19E792DE" w:rsidR="00F846CB" w:rsidRPr="00330804" w:rsidRDefault="00F846CB" w:rsidP="00D7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348B753" w14:textId="77777777" w:rsidR="00F846CB" w:rsidRPr="00074731" w:rsidRDefault="00F846CB" w:rsidP="00D7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6CB" w:rsidRPr="00330804" w14:paraId="54FB42D5" w14:textId="77777777" w:rsidTr="00D77CBB">
        <w:tc>
          <w:tcPr>
            <w:tcW w:w="10774" w:type="dxa"/>
            <w:gridSpan w:val="2"/>
          </w:tcPr>
          <w:p w14:paraId="1F77B2CF" w14:textId="4FBB8687" w:rsidR="00AA4FC3" w:rsidRPr="00AA4FC3" w:rsidRDefault="00AA4FC3" w:rsidP="00AA4F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52611047" wp14:editId="0DAF5B44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805940" cy="1337310"/>
                  <wp:effectExtent l="0" t="0" r="3810" b="0"/>
                  <wp:wrapSquare wrapText="bothSides"/>
                  <wp:docPr id="1445445663" name="Resim 24" descr="üçgen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5445663" name="Resim 24" descr="üçgen, çizgi içeren bir resim&#10;&#10;Yapay zeka tarafından oluşturulmuş içerik yanlış olabilir.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5940" cy="1337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A4FC3">
              <w:rPr>
                <w:rFonts w:ascii="Times New Roman" w:hAnsi="Times New Roman" w:cs="Times New Roman"/>
                <w:noProof/>
                <w:sz w:val="24"/>
                <w:szCs w:val="24"/>
              </w:rPr>
              <w:t>m(BAC) = 3m° − 6°</w:t>
            </w:r>
            <w:r w:rsidRPr="00AA4FC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m(ABC) = 5m° + 6°</w:t>
            </w:r>
            <w:r w:rsidRPr="00AA4FC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m(BCA) = 4m°</w:t>
            </w:r>
          </w:p>
          <w:p w14:paraId="4E13776E" w14:textId="77777777" w:rsidR="00AA4FC3" w:rsidRPr="00AA4FC3" w:rsidRDefault="00AA4FC3" w:rsidP="00AA4F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A4FC3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ABC üçgeninin kenar uzunluklarını sıralayınız.</w:t>
            </w:r>
          </w:p>
          <w:p w14:paraId="72C095B3" w14:textId="1289E8FA" w:rsidR="00F846CB" w:rsidRDefault="00F846CB" w:rsidP="00D77C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6D576F" w14:textId="77777777" w:rsidR="00F846CB" w:rsidRDefault="00F846CB" w:rsidP="00D77C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353DC5" w14:textId="77777777" w:rsidR="00F846CB" w:rsidRDefault="00F846CB" w:rsidP="00D77C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AB51EE" w14:textId="77777777" w:rsidR="00F846CB" w:rsidRDefault="00F846CB" w:rsidP="00D77C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95582E" w14:textId="77777777" w:rsidR="0039645C" w:rsidRDefault="0039645C" w:rsidP="00D77C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3BFA39" w14:textId="77777777" w:rsidR="0039645C" w:rsidRPr="00330804" w:rsidRDefault="0039645C" w:rsidP="00D77C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A939165" w14:textId="426E6AF4" w:rsidR="00543955" w:rsidRDefault="005E478A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7253D185" w14:textId="0427E2D5" w:rsidR="000F69E2" w:rsidRPr="00834E81" w:rsidRDefault="000F69E2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lastRenderedPageBreak/>
        <w:t>Cevap Anahtarı</w:t>
      </w:r>
    </w:p>
    <w:p w14:paraId="6C07667B" w14:textId="7E36AE62" w:rsidR="000F69E2" w:rsidRPr="00834E81" w:rsidRDefault="000F69E2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Cs/>
          <w:iCs/>
          <w:sz w:val="24"/>
          <w:szCs w:val="24"/>
        </w:rPr>
        <w:t>S1</w:t>
      </w:r>
    </w:p>
    <w:p w14:paraId="5981E29E" w14:textId="40770F1F" w:rsidR="000F69E2" w:rsidRPr="00834E81" w:rsidRDefault="00426D2C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26D2C">
        <w:rPr>
          <w:rFonts w:ascii="Times New Roman" w:hAnsi="Times New Roman" w:cs="Times New Roman"/>
          <w:bCs/>
          <w:iCs/>
          <w:sz w:val="24"/>
          <w:szCs w:val="24"/>
        </w:rPr>
        <w:drawing>
          <wp:inline distT="0" distB="0" distL="0" distR="0" wp14:anchorId="328BE7D6" wp14:editId="2694FDF6">
            <wp:extent cx="3200400" cy="288114"/>
            <wp:effectExtent l="0" t="0" r="0" b="0"/>
            <wp:docPr id="213721150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21150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32687" cy="291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35D5C" w14:textId="6B82CE17" w:rsidR="000F69E2" w:rsidRPr="00834E81" w:rsidRDefault="00481CF3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iCs/>
          <w:sz w:val="24"/>
          <w:szCs w:val="24"/>
        </w:rPr>
        <w:pict w14:anchorId="7E4656F4">
          <v:rect id="_x0000_i1025" style="width:0;height:1.5pt" o:hralign="center" o:hrstd="t" o:hr="t" fillcolor="#a0a0a0" stroked="f"/>
        </w:pict>
      </w:r>
    </w:p>
    <w:p w14:paraId="4DB97065" w14:textId="5A707048" w:rsidR="000F69E2" w:rsidRPr="00834E81" w:rsidRDefault="000F69E2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Cs/>
          <w:iCs/>
          <w:sz w:val="24"/>
          <w:szCs w:val="24"/>
        </w:rPr>
        <w:t xml:space="preserve">S2 </w:t>
      </w:r>
    </w:p>
    <w:p w14:paraId="7D45515B" w14:textId="6476AE32" w:rsidR="00426D2C" w:rsidRDefault="00426D2C" w:rsidP="00481CF3">
      <w:pPr>
        <w:rPr>
          <w:rFonts w:ascii="Times New Roman" w:hAnsi="Times New Roman" w:cs="Times New Roman"/>
          <w:sz w:val="24"/>
          <w:szCs w:val="24"/>
        </w:rPr>
      </w:pPr>
      <w:r w:rsidRPr="00426D2C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805A947" wp14:editId="738951AD">
            <wp:extent cx="2705100" cy="1808382"/>
            <wp:effectExtent l="0" t="0" r="0" b="1905"/>
            <wp:docPr id="1409760410" name="Resim 1" descr="metin, yazı tipi, ekran görüntüsü, cebir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760410" name="Resim 1" descr="metin, yazı tipi, ekran görüntüsü, cebir içeren bir resim&#10;&#10;Yapay zeka tarafından oluşturulmuş içerik yanlış olabilir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12848" cy="1813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3D9C1" w14:textId="67673411" w:rsidR="00481CF3" w:rsidRPr="00834E81" w:rsidRDefault="00481CF3" w:rsidP="00481CF3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sz w:val="24"/>
          <w:szCs w:val="24"/>
        </w:rPr>
        <w:pict w14:anchorId="69D5D12C">
          <v:rect id="_x0000_i1033" style="width:0;height:1.5pt" o:hralign="center" o:hrstd="t" o:hr="t" fillcolor="#a0a0a0" stroked="f"/>
        </w:pict>
      </w:r>
    </w:p>
    <w:p w14:paraId="69264180" w14:textId="5D301CA8" w:rsidR="000F69E2" w:rsidRPr="00834E81" w:rsidRDefault="00481CF3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1A1F906B" w14:textId="3AF7E10E" w:rsidR="000E191D" w:rsidRPr="00834E81" w:rsidRDefault="008B45D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45D1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3C5363AC" wp14:editId="737DB355">
            <wp:extent cx="2080260" cy="2142668"/>
            <wp:effectExtent l="0" t="0" r="0" b="0"/>
            <wp:docPr id="1940741625" name="Resim 1" descr="çizgi, öykü gelişim çizgisi; kumpas; grafiğini çıkarma, diyagram, eğim, bayır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741625" name="Resim 1" descr="çizgi, öykü gelişim çizgisi; kumpas; grafiğini çıkarma, diyagram, eğim, bayır içeren bir resim&#10;&#10;Yapay zeka tarafından oluşturulmuş içerik yanlış olabilir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82118" cy="2144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191D" w:rsidRPr="00834E81">
        <w:rPr>
          <w:rFonts w:ascii="Times New Roman" w:hAnsi="Times New Roman" w:cs="Times New Roman"/>
          <w:sz w:val="24"/>
          <w:szCs w:val="24"/>
        </w:rPr>
        <w:pict w14:anchorId="47F418DC">
          <v:rect id="_x0000_i1036" style="width:0;height:1.5pt" o:hralign="center" o:hrstd="t" o:hr="t" fillcolor="#a0a0a0" stroked="f"/>
        </w:pict>
      </w:r>
    </w:p>
    <w:p w14:paraId="4A639A25" w14:textId="4DF06355" w:rsidR="00C404A6" w:rsidRPr="00834E81" w:rsidRDefault="000E191D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115AF648" w14:textId="1976DCA8" w:rsidR="000E191D" w:rsidRPr="00834E81" w:rsidRDefault="00A648FE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648FE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7FFBC6A9" wp14:editId="08297EF3">
            <wp:extent cx="1508760" cy="1432143"/>
            <wp:effectExtent l="0" t="0" r="0" b="0"/>
            <wp:docPr id="1811454095" name="Resim 1" descr="çizgi, diyagram, öykü gelişim çizgisi; kumpas; grafiğini çıkarm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454095" name="Resim 1" descr="çizgi, diyagram, öykü gelişim çizgisi; kumpas; grafiğini çıkarma içeren bir resim&#10;&#10;Yapay zeka tarafından oluşturulmuş içerik yanlış olabilir.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12586" cy="143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A8B76" w14:textId="45037B81" w:rsidR="000E191D" w:rsidRPr="00834E81" w:rsidRDefault="000E191D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sz w:val="24"/>
          <w:szCs w:val="24"/>
        </w:rPr>
        <w:pict w14:anchorId="71221EC6">
          <v:rect id="_x0000_i1037" style="width:0;height:1.5pt" o:hralign="center" o:hrstd="t" o:hr="t" fillcolor="#a0a0a0" stroked="f"/>
        </w:pict>
      </w:r>
    </w:p>
    <w:p w14:paraId="77E19DA5" w14:textId="576F9115" w:rsidR="000E191D" w:rsidRPr="00834E81" w:rsidRDefault="000E191D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621D5A78" w14:textId="28514336" w:rsidR="000E191D" w:rsidRPr="00834E81" w:rsidRDefault="00C4060D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4060D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drawing>
          <wp:inline distT="0" distB="0" distL="0" distR="0" wp14:anchorId="508C2F0E" wp14:editId="56FA2133">
            <wp:extent cx="1724266" cy="1066949"/>
            <wp:effectExtent l="0" t="0" r="9525" b="0"/>
            <wp:docPr id="836663649" name="Resim 1" descr="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663649" name="Resim 1" descr="çizgi içeren bir resim&#10;&#10;Yapay zeka tarafından oluşturulmuş içerik yanlış olabilir.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6B7A1" w14:textId="680314C8" w:rsidR="00D46420" w:rsidRPr="00834E81" w:rsidRDefault="00D46420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sz w:val="24"/>
          <w:szCs w:val="24"/>
        </w:rPr>
        <w:pict w14:anchorId="5036F934">
          <v:rect id="_x0000_i1038" style="width:0;height:1.5pt" o:hralign="center" o:hrstd="t" o:hr="t" fillcolor="#a0a0a0" stroked="f"/>
        </w:pict>
      </w:r>
    </w:p>
    <w:p w14:paraId="1BF08587" w14:textId="299C6851" w:rsidR="00D46420" w:rsidRPr="00834E81" w:rsidRDefault="00D46420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602A0E9B" w14:textId="73EC68E9" w:rsidR="00D46420" w:rsidRDefault="00D46420" w:rsidP="00EF1D31">
      <w:pPr>
        <w:rPr>
          <w:rFonts w:ascii="Times New Roman" w:hAnsi="Times New Roman" w:cs="Times New Roman"/>
          <w:b/>
          <w:bCs/>
          <w:iCs/>
          <w:noProof/>
          <w:sz w:val="24"/>
          <w:szCs w:val="24"/>
          <w14:ligatures w14:val="standardContextual"/>
        </w:rPr>
      </w:pPr>
    </w:p>
    <w:p w14:paraId="3C30122B" w14:textId="0DDB998F" w:rsidR="00AE2836" w:rsidRPr="00834E81" w:rsidRDefault="00AE2836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szCs w:val="24"/>
          <w14:ligatures w14:val="standardContextual"/>
        </w:rPr>
        <w:drawing>
          <wp:inline distT="0" distB="0" distL="0" distR="0" wp14:anchorId="3C9EC4E3" wp14:editId="493F56CF">
            <wp:extent cx="4145280" cy="1736676"/>
            <wp:effectExtent l="0" t="0" r="7620" b="0"/>
            <wp:docPr id="6599485" name="Resim 22" descr="metin, el yazısı, diyagram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9485" name="Resim 22" descr="metin, el yazısı, diyagram, yazı tipi içeren bir resim&#10;&#10;Yapay zeka tarafından oluşturulmuş içerik yanlış olabilir.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5382" cy="1740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3E8FE" w14:textId="64DFBA91" w:rsidR="00834E81" w:rsidRPr="00834E81" w:rsidRDefault="00834E8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4E81">
        <w:rPr>
          <w:rFonts w:ascii="Times New Roman" w:hAnsi="Times New Roman" w:cs="Times New Roman"/>
          <w:sz w:val="24"/>
          <w:szCs w:val="24"/>
        </w:rPr>
        <w:pict w14:anchorId="19441B80">
          <v:rect id="_x0000_i1039" style="width:0;height:1.5pt" o:hralign="center" o:hrstd="t" o:hr="t" fillcolor="#a0a0a0" stroked="f"/>
        </w:pict>
      </w:r>
    </w:p>
    <w:p w14:paraId="45E24EFA" w14:textId="6AE38C37" w:rsidR="00834E81" w:rsidRPr="00834E81" w:rsidRDefault="00834E8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34E81">
        <w:rPr>
          <w:rFonts w:ascii="Times New Roman" w:hAnsi="Times New Roman" w:cs="Times New Roman"/>
          <w:iCs/>
          <w:sz w:val="24"/>
          <w:szCs w:val="24"/>
        </w:rPr>
        <w:t>S7</w:t>
      </w:r>
    </w:p>
    <w:p w14:paraId="0FE3F30E" w14:textId="33424BF3" w:rsidR="00AE2836" w:rsidRDefault="00AE2836" w:rsidP="00EF1D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drawing>
          <wp:inline distT="0" distB="0" distL="0" distR="0" wp14:anchorId="11688811" wp14:editId="5BA2D26A">
            <wp:extent cx="2110923" cy="2324301"/>
            <wp:effectExtent l="0" t="0" r="3810" b="0"/>
            <wp:docPr id="293088626" name="Resim 23" descr="metin, ekran görüntüsü, yazı tipi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088626" name="Resim 23" descr="metin, ekran görüntüsü, yazı tipi, çizgi içeren bir resim&#10;&#10;Yapay zeka tarafından oluşturulmuş içerik yanlış olabilir.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0923" cy="2324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F825C" w14:textId="78EBFA08" w:rsidR="00834E81" w:rsidRPr="00834E81" w:rsidRDefault="00834E8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34E81">
        <w:rPr>
          <w:rFonts w:ascii="Times New Roman" w:hAnsi="Times New Roman" w:cs="Times New Roman"/>
          <w:sz w:val="24"/>
          <w:szCs w:val="24"/>
        </w:rPr>
        <w:pict w14:anchorId="760527EF">
          <v:rect id="_x0000_i1040" style="width:0;height:1.5pt" o:hralign="center" o:hrstd="t" o:hr="t" fillcolor="#a0a0a0" stroked="f"/>
        </w:pict>
      </w:r>
    </w:p>
    <w:p w14:paraId="3BFE6A63" w14:textId="73792726" w:rsidR="00834E81" w:rsidRPr="00834E81" w:rsidRDefault="00834E8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34E81">
        <w:rPr>
          <w:rFonts w:ascii="Times New Roman" w:hAnsi="Times New Roman" w:cs="Times New Roman"/>
          <w:iCs/>
          <w:sz w:val="24"/>
          <w:szCs w:val="24"/>
        </w:rPr>
        <w:t xml:space="preserve">S8 </w:t>
      </w:r>
    </w:p>
    <w:p w14:paraId="058B5930" w14:textId="39294C7F" w:rsidR="00AA4FC3" w:rsidRDefault="00AA4FC3" w:rsidP="00EF1D31">
      <w:pPr>
        <w:rPr>
          <w:rFonts w:ascii="Times New Roman" w:hAnsi="Times New Roman" w:cs="Times New Roman"/>
          <w:sz w:val="24"/>
          <w:szCs w:val="24"/>
        </w:rPr>
      </w:pPr>
      <w:r w:rsidRPr="00AA4FC3">
        <w:rPr>
          <w:rFonts w:ascii="Times New Roman" w:hAnsi="Times New Roman" w:cs="Times New Roman"/>
          <w:sz w:val="24"/>
          <w:szCs w:val="24"/>
        </w:rPr>
        <w:t>f(x) = 100 + x . 20</w:t>
      </w:r>
    </w:p>
    <w:p w14:paraId="0AE82383" w14:textId="3BD56B8A" w:rsidR="00F846CB" w:rsidRDefault="00F846CB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34E81">
        <w:rPr>
          <w:rFonts w:ascii="Times New Roman" w:hAnsi="Times New Roman" w:cs="Times New Roman"/>
          <w:sz w:val="24"/>
          <w:szCs w:val="24"/>
        </w:rPr>
        <w:pict w14:anchorId="5FBF0874">
          <v:rect id="_x0000_i1056" style="width:0;height:1.5pt" o:hralign="center" o:hrstd="t" o:hr="t" fillcolor="#a0a0a0" stroked="f"/>
        </w:pict>
      </w:r>
    </w:p>
    <w:p w14:paraId="6C288041" w14:textId="0AEF6150" w:rsidR="00AA4FC3" w:rsidRDefault="00AA4FC3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 </w:t>
      </w:r>
      <w:r w:rsidR="00F846CB">
        <w:rPr>
          <w:rFonts w:ascii="Times New Roman" w:hAnsi="Times New Roman" w:cs="Times New Roman"/>
          <w:iCs/>
          <w:sz w:val="24"/>
          <w:szCs w:val="24"/>
        </w:rPr>
        <w:t>9</w:t>
      </w: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65F18414" wp14:editId="1C74DF61">
            <wp:extent cx="1752600" cy="1236901"/>
            <wp:effectExtent l="0" t="0" r="0" b="1905"/>
            <wp:docPr id="1883361183" name="Resim 25" descr="metin, el yazısı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361183" name="Resim 25" descr="metin, el yazısı, yazı tipi içeren bir resim&#10;&#10;Yapay zeka tarafından oluşturulmuş içerik yanlış olabilir.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485" cy="124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4FC3" w:rsidSect="005771DB">
      <w:headerReference w:type="default" r:id="rId31"/>
      <w:footerReference w:type="even" r:id="rId32"/>
      <w:footerReference w:type="default" r:id="rId33"/>
      <w:footerReference w:type="first" r:id="rId3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6F7A8" w14:textId="77777777" w:rsidR="005D0CF1" w:rsidRDefault="005D0CF1" w:rsidP="00804A3F">
      <w:pPr>
        <w:spacing w:after="0" w:line="240" w:lineRule="auto"/>
      </w:pPr>
      <w:r>
        <w:separator/>
      </w:r>
    </w:p>
  </w:endnote>
  <w:endnote w:type="continuationSeparator" w:id="0">
    <w:p w14:paraId="433AD2F5" w14:textId="77777777" w:rsidR="005D0CF1" w:rsidRDefault="005D0CF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EE4FA" w14:textId="77777777" w:rsidR="005D0CF1" w:rsidRDefault="005D0CF1" w:rsidP="00804A3F">
      <w:pPr>
        <w:spacing w:after="0" w:line="240" w:lineRule="auto"/>
      </w:pPr>
      <w:r>
        <w:separator/>
      </w:r>
    </w:p>
  </w:footnote>
  <w:footnote w:type="continuationSeparator" w:id="0">
    <w:p w14:paraId="25043B23" w14:textId="77777777" w:rsidR="005D0CF1" w:rsidRDefault="005D0CF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F4980"/>
    <w:multiLevelType w:val="hybridMultilevel"/>
    <w:tmpl w:val="DD384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7702FDF"/>
    <w:multiLevelType w:val="hybridMultilevel"/>
    <w:tmpl w:val="89C823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E4C71E9"/>
    <w:multiLevelType w:val="hybridMultilevel"/>
    <w:tmpl w:val="98428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84"/>
  </w:num>
  <w:num w:numId="2" w16cid:durableId="208080215">
    <w:abstractNumId w:val="13"/>
  </w:num>
  <w:num w:numId="3" w16cid:durableId="235281856">
    <w:abstractNumId w:val="12"/>
  </w:num>
  <w:num w:numId="4" w16cid:durableId="1996033104">
    <w:abstractNumId w:val="15"/>
  </w:num>
  <w:num w:numId="5" w16cid:durableId="1112289200">
    <w:abstractNumId w:val="98"/>
  </w:num>
  <w:num w:numId="6" w16cid:durableId="968169975">
    <w:abstractNumId w:val="33"/>
  </w:num>
  <w:num w:numId="7" w16cid:durableId="456992595">
    <w:abstractNumId w:val="64"/>
  </w:num>
  <w:num w:numId="8" w16cid:durableId="1749762881">
    <w:abstractNumId w:val="87"/>
  </w:num>
  <w:num w:numId="9" w16cid:durableId="1832600645">
    <w:abstractNumId w:val="68"/>
  </w:num>
  <w:num w:numId="10" w16cid:durableId="922883674">
    <w:abstractNumId w:val="61"/>
  </w:num>
  <w:num w:numId="11" w16cid:durableId="1445491754">
    <w:abstractNumId w:val="59"/>
  </w:num>
  <w:num w:numId="12" w16cid:durableId="1245456617">
    <w:abstractNumId w:val="80"/>
  </w:num>
  <w:num w:numId="13" w16cid:durableId="1846675026">
    <w:abstractNumId w:val="43"/>
  </w:num>
  <w:num w:numId="14" w16cid:durableId="536285521">
    <w:abstractNumId w:val="88"/>
  </w:num>
  <w:num w:numId="15" w16cid:durableId="1465197742">
    <w:abstractNumId w:val="96"/>
  </w:num>
  <w:num w:numId="16" w16cid:durableId="1031105708">
    <w:abstractNumId w:val="67"/>
  </w:num>
  <w:num w:numId="17" w16cid:durableId="860094962">
    <w:abstractNumId w:val="31"/>
  </w:num>
  <w:num w:numId="18" w16cid:durableId="1659529005">
    <w:abstractNumId w:val="71"/>
  </w:num>
  <w:num w:numId="19" w16cid:durableId="1427339693">
    <w:abstractNumId w:val="4"/>
  </w:num>
  <w:num w:numId="20" w16cid:durableId="1788961906">
    <w:abstractNumId w:val="69"/>
  </w:num>
  <w:num w:numId="21" w16cid:durableId="770125906">
    <w:abstractNumId w:val="42"/>
  </w:num>
  <w:num w:numId="22" w16cid:durableId="2110152442">
    <w:abstractNumId w:val="109"/>
  </w:num>
  <w:num w:numId="23" w16cid:durableId="1213928227">
    <w:abstractNumId w:val="94"/>
  </w:num>
  <w:num w:numId="24" w16cid:durableId="1233085524">
    <w:abstractNumId w:val="89"/>
  </w:num>
  <w:num w:numId="25" w16cid:durableId="1413623156">
    <w:abstractNumId w:val="39"/>
  </w:num>
  <w:num w:numId="26" w16cid:durableId="1605307138">
    <w:abstractNumId w:val="0"/>
  </w:num>
  <w:num w:numId="27" w16cid:durableId="2120251976">
    <w:abstractNumId w:val="3"/>
  </w:num>
  <w:num w:numId="28" w16cid:durableId="78602802">
    <w:abstractNumId w:val="6"/>
  </w:num>
  <w:num w:numId="29" w16cid:durableId="646932857">
    <w:abstractNumId w:val="20"/>
  </w:num>
  <w:num w:numId="30" w16cid:durableId="1148747651">
    <w:abstractNumId w:val="26"/>
  </w:num>
  <w:num w:numId="31" w16cid:durableId="872230568">
    <w:abstractNumId w:val="47"/>
  </w:num>
  <w:num w:numId="32" w16cid:durableId="1340548862">
    <w:abstractNumId w:val="14"/>
  </w:num>
  <w:num w:numId="33" w16cid:durableId="1722511680">
    <w:abstractNumId w:val="85"/>
  </w:num>
  <w:num w:numId="34" w16cid:durableId="1544175479">
    <w:abstractNumId w:val="118"/>
  </w:num>
  <w:num w:numId="35" w16cid:durableId="229539526">
    <w:abstractNumId w:val="102"/>
  </w:num>
  <w:num w:numId="36" w16cid:durableId="392318124">
    <w:abstractNumId w:val="72"/>
  </w:num>
  <w:num w:numId="37" w16cid:durableId="317153924">
    <w:abstractNumId w:val="16"/>
  </w:num>
  <w:num w:numId="38" w16cid:durableId="747309103">
    <w:abstractNumId w:val="30"/>
  </w:num>
  <w:num w:numId="39" w16cid:durableId="1695032115">
    <w:abstractNumId w:val="9"/>
  </w:num>
  <w:num w:numId="40" w16cid:durableId="2073961668">
    <w:abstractNumId w:val="29"/>
  </w:num>
  <w:num w:numId="41" w16cid:durableId="77680516">
    <w:abstractNumId w:val="82"/>
  </w:num>
  <w:num w:numId="42" w16cid:durableId="602961315">
    <w:abstractNumId w:val="65"/>
  </w:num>
  <w:num w:numId="43" w16cid:durableId="1695880111">
    <w:abstractNumId w:val="70"/>
  </w:num>
  <w:num w:numId="44" w16cid:durableId="579365873">
    <w:abstractNumId w:val="66"/>
  </w:num>
  <w:num w:numId="45" w16cid:durableId="830681961">
    <w:abstractNumId w:val="25"/>
  </w:num>
  <w:num w:numId="46" w16cid:durableId="1736120529">
    <w:abstractNumId w:val="73"/>
  </w:num>
  <w:num w:numId="47" w16cid:durableId="1981035959">
    <w:abstractNumId w:val="100"/>
  </w:num>
  <w:num w:numId="48" w16cid:durableId="629820603">
    <w:abstractNumId w:val="106"/>
  </w:num>
  <w:num w:numId="49" w16cid:durableId="1115562136">
    <w:abstractNumId w:val="105"/>
  </w:num>
  <w:num w:numId="50" w16cid:durableId="1718503535">
    <w:abstractNumId w:val="49"/>
  </w:num>
  <w:num w:numId="51" w16cid:durableId="1576476355">
    <w:abstractNumId w:val="7"/>
  </w:num>
  <w:num w:numId="52" w16cid:durableId="1534921197">
    <w:abstractNumId w:val="90"/>
  </w:num>
  <w:num w:numId="53" w16cid:durableId="1262452003">
    <w:abstractNumId w:val="112"/>
  </w:num>
  <w:num w:numId="54" w16cid:durableId="1634602496">
    <w:abstractNumId w:val="22"/>
  </w:num>
  <w:num w:numId="55" w16cid:durableId="790511157">
    <w:abstractNumId w:val="56"/>
  </w:num>
  <w:num w:numId="56" w16cid:durableId="68235855">
    <w:abstractNumId w:val="62"/>
  </w:num>
  <w:num w:numId="57" w16cid:durableId="1633444538">
    <w:abstractNumId w:val="74"/>
  </w:num>
  <w:num w:numId="58" w16cid:durableId="821241585">
    <w:abstractNumId w:val="83"/>
  </w:num>
  <w:num w:numId="59" w16cid:durableId="126315788">
    <w:abstractNumId w:val="54"/>
  </w:num>
  <w:num w:numId="60" w16cid:durableId="455413731">
    <w:abstractNumId w:val="44"/>
  </w:num>
  <w:num w:numId="61" w16cid:durableId="1708796292">
    <w:abstractNumId w:val="51"/>
  </w:num>
  <w:num w:numId="62" w16cid:durableId="795682028">
    <w:abstractNumId w:val="92"/>
  </w:num>
  <w:num w:numId="63" w16cid:durableId="1877698951">
    <w:abstractNumId w:val="46"/>
  </w:num>
  <w:num w:numId="64" w16cid:durableId="805782852">
    <w:abstractNumId w:val="57"/>
  </w:num>
  <w:num w:numId="65" w16cid:durableId="1403485461">
    <w:abstractNumId w:val="117"/>
  </w:num>
  <w:num w:numId="66" w16cid:durableId="1403717901">
    <w:abstractNumId w:val="108"/>
  </w:num>
  <w:num w:numId="67" w16cid:durableId="1513882256">
    <w:abstractNumId w:val="27"/>
  </w:num>
  <w:num w:numId="68" w16cid:durableId="141583603">
    <w:abstractNumId w:val="122"/>
  </w:num>
  <w:num w:numId="69" w16cid:durableId="1517429103">
    <w:abstractNumId w:val="121"/>
  </w:num>
  <w:num w:numId="70" w16cid:durableId="955334455">
    <w:abstractNumId w:val="119"/>
  </w:num>
  <w:num w:numId="71" w16cid:durableId="1549564607">
    <w:abstractNumId w:val="116"/>
  </w:num>
  <w:num w:numId="72" w16cid:durableId="550193398">
    <w:abstractNumId w:val="79"/>
  </w:num>
  <w:num w:numId="73" w16cid:durableId="1406417354">
    <w:abstractNumId w:val="63"/>
  </w:num>
  <w:num w:numId="74" w16cid:durableId="95252474">
    <w:abstractNumId w:val="76"/>
  </w:num>
  <w:num w:numId="75" w16cid:durableId="1674606161">
    <w:abstractNumId w:val="23"/>
  </w:num>
  <w:num w:numId="76" w16cid:durableId="1670212829">
    <w:abstractNumId w:val="17"/>
  </w:num>
  <w:num w:numId="77" w16cid:durableId="1658725465">
    <w:abstractNumId w:val="19"/>
  </w:num>
  <w:num w:numId="78" w16cid:durableId="1944145840">
    <w:abstractNumId w:val="45"/>
  </w:num>
  <w:num w:numId="79" w16cid:durableId="200368100">
    <w:abstractNumId w:val="77"/>
  </w:num>
  <w:num w:numId="80" w16cid:durableId="736824901">
    <w:abstractNumId w:val="101"/>
  </w:num>
  <w:num w:numId="81" w16cid:durableId="214708196">
    <w:abstractNumId w:val="40"/>
  </w:num>
  <w:num w:numId="82" w16cid:durableId="101415461">
    <w:abstractNumId w:val="99"/>
  </w:num>
  <w:num w:numId="83" w16cid:durableId="2103605996">
    <w:abstractNumId w:val="28"/>
  </w:num>
  <w:num w:numId="84" w16cid:durableId="1828205860">
    <w:abstractNumId w:val="111"/>
  </w:num>
  <w:num w:numId="85" w16cid:durableId="1954511390">
    <w:abstractNumId w:val="36"/>
  </w:num>
  <w:num w:numId="86" w16cid:durableId="1415085735">
    <w:abstractNumId w:val="110"/>
  </w:num>
  <w:num w:numId="87" w16cid:durableId="1838375494">
    <w:abstractNumId w:val="115"/>
  </w:num>
  <w:num w:numId="88" w16cid:durableId="2084060401">
    <w:abstractNumId w:val="103"/>
  </w:num>
  <w:num w:numId="89" w16cid:durableId="1636376143">
    <w:abstractNumId w:val="52"/>
  </w:num>
  <w:num w:numId="90" w16cid:durableId="1912226577">
    <w:abstractNumId w:val="97"/>
  </w:num>
  <w:num w:numId="91" w16cid:durableId="2058621285">
    <w:abstractNumId w:val="37"/>
  </w:num>
  <w:num w:numId="92" w16cid:durableId="973675406">
    <w:abstractNumId w:val="120"/>
  </w:num>
  <w:num w:numId="93" w16cid:durableId="966860548">
    <w:abstractNumId w:val="75"/>
  </w:num>
  <w:num w:numId="94" w16cid:durableId="1484852141">
    <w:abstractNumId w:val="34"/>
  </w:num>
  <w:num w:numId="95" w16cid:durableId="331565891">
    <w:abstractNumId w:val="11"/>
  </w:num>
  <w:num w:numId="96" w16cid:durableId="640767444">
    <w:abstractNumId w:val="2"/>
  </w:num>
  <w:num w:numId="97" w16cid:durableId="1337153363">
    <w:abstractNumId w:val="93"/>
  </w:num>
  <w:num w:numId="98" w16cid:durableId="1597598394">
    <w:abstractNumId w:val="58"/>
  </w:num>
  <w:num w:numId="99" w16cid:durableId="1843204112">
    <w:abstractNumId w:val="10"/>
  </w:num>
  <w:num w:numId="100" w16cid:durableId="25572165">
    <w:abstractNumId w:val="113"/>
  </w:num>
  <w:num w:numId="101" w16cid:durableId="591207319">
    <w:abstractNumId w:val="18"/>
  </w:num>
  <w:num w:numId="102" w16cid:durableId="1309167290">
    <w:abstractNumId w:val="53"/>
  </w:num>
  <w:num w:numId="103" w16cid:durableId="833909466">
    <w:abstractNumId w:val="5"/>
  </w:num>
  <w:num w:numId="104" w16cid:durableId="390470416">
    <w:abstractNumId w:val="86"/>
  </w:num>
  <w:num w:numId="105" w16cid:durableId="1149133420">
    <w:abstractNumId w:val="8"/>
  </w:num>
  <w:num w:numId="106" w16cid:durableId="271744004">
    <w:abstractNumId w:val="107"/>
  </w:num>
  <w:num w:numId="107" w16cid:durableId="832141185">
    <w:abstractNumId w:val="50"/>
  </w:num>
  <w:num w:numId="108" w16cid:durableId="1877739695">
    <w:abstractNumId w:val="114"/>
  </w:num>
  <w:num w:numId="109" w16cid:durableId="1645574567">
    <w:abstractNumId w:val="95"/>
  </w:num>
  <w:num w:numId="110" w16cid:durableId="1618950281">
    <w:abstractNumId w:val="78"/>
  </w:num>
  <w:num w:numId="111" w16cid:durableId="1668556511">
    <w:abstractNumId w:val="35"/>
  </w:num>
  <w:num w:numId="112" w16cid:durableId="1029181161">
    <w:abstractNumId w:val="104"/>
  </w:num>
  <w:num w:numId="113" w16cid:durableId="2000426889">
    <w:abstractNumId w:val="55"/>
  </w:num>
  <w:num w:numId="114" w16cid:durableId="775292311">
    <w:abstractNumId w:val="21"/>
  </w:num>
  <w:num w:numId="115" w16cid:durableId="453642459">
    <w:abstractNumId w:val="32"/>
  </w:num>
  <w:num w:numId="116" w16cid:durableId="80762669">
    <w:abstractNumId w:val="91"/>
  </w:num>
  <w:num w:numId="117" w16cid:durableId="704329862">
    <w:abstractNumId w:val="48"/>
  </w:num>
  <w:num w:numId="118" w16cid:durableId="602341936">
    <w:abstractNumId w:val="38"/>
  </w:num>
  <w:num w:numId="119" w16cid:durableId="847863181">
    <w:abstractNumId w:val="24"/>
  </w:num>
  <w:num w:numId="120" w16cid:durableId="510490381">
    <w:abstractNumId w:val="60"/>
  </w:num>
  <w:num w:numId="121" w16cid:durableId="1454785211">
    <w:abstractNumId w:val="81"/>
  </w:num>
  <w:num w:numId="122" w16cid:durableId="181743011">
    <w:abstractNumId w:val="1"/>
  </w:num>
  <w:num w:numId="123" w16cid:durableId="134496944">
    <w:abstractNumId w:val="4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86E44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191D"/>
    <w:rsid w:val="000E59FD"/>
    <w:rsid w:val="000F2193"/>
    <w:rsid w:val="000F39A6"/>
    <w:rsid w:val="000F69E2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048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6933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0804"/>
    <w:rsid w:val="003316CE"/>
    <w:rsid w:val="0033215A"/>
    <w:rsid w:val="003408F7"/>
    <w:rsid w:val="003424B4"/>
    <w:rsid w:val="00342BC2"/>
    <w:rsid w:val="00344A8C"/>
    <w:rsid w:val="003463C5"/>
    <w:rsid w:val="003474AE"/>
    <w:rsid w:val="00351FBD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45C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20C"/>
    <w:rsid w:val="003C7AAE"/>
    <w:rsid w:val="003D0F70"/>
    <w:rsid w:val="003D1707"/>
    <w:rsid w:val="003D3270"/>
    <w:rsid w:val="003D3390"/>
    <w:rsid w:val="003D517F"/>
    <w:rsid w:val="003E0AFB"/>
    <w:rsid w:val="003E7645"/>
    <w:rsid w:val="003F4FFC"/>
    <w:rsid w:val="003F6F68"/>
    <w:rsid w:val="0040008E"/>
    <w:rsid w:val="00402347"/>
    <w:rsid w:val="004026BE"/>
    <w:rsid w:val="0040330A"/>
    <w:rsid w:val="00410980"/>
    <w:rsid w:val="00417653"/>
    <w:rsid w:val="00417ECF"/>
    <w:rsid w:val="004214E3"/>
    <w:rsid w:val="00421C3E"/>
    <w:rsid w:val="00421FAB"/>
    <w:rsid w:val="004220AC"/>
    <w:rsid w:val="00425270"/>
    <w:rsid w:val="004259FD"/>
    <w:rsid w:val="00426D2C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81CF3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0728A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08E8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0CF1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1B7B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360C4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57FD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394B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D794C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34E81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5D1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8F5727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9F2A0A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48FE"/>
    <w:rsid w:val="00A66EBF"/>
    <w:rsid w:val="00A71325"/>
    <w:rsid w:val="00A74F71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4FC3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7D72"/>
    <w:rsid w:val="00AD2657"/>
    <w:rsid w:val="00AD2F68"/>
    <w:rsid w:val="00AD564E"/>
    <w:rsid w:val="00AD58B2"/>
    <w:rsid w:val="00AE2836"/>
    <w:rsid w:val="00AE4C84"/>
    <w:rsid w:val="00AE5004"/>
    <w:rsid w:val="00AE7370"/>
    <w:rsid w:val="00AF08E3"/>
    <w:rsid w:val="00AF1003"/>
    <w:rsid w:val="00AF26F9"/>
    <w:rsid w:val="00AF3870"/>
    <w:rsid w:val="00AF3889"/>
    <w:rsid w:val="00AF5F39"/>
    <w:rsid w:val="00B068F0"/>
    <w:rsid w:val="00B07616"/>
    <w:rsid w:val="00B07CE0"/>
    <w:rsid w:val="00B103E6"/>
    <w:rsid w:val="00B10517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27D9C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B6C5B"/>
    <w:rsid w:val="00BB6E79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4A6"/>
    <w:rsid w:val="00C4060D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5851"/>
    <w:rsid w:val="00C96C94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054D"/>
    <w:rsid w:val="00D12987"/>
    <w:rsid w:val="00D2006A"/>
    <w:rsid w:val="00D208FD"/>
    <w:rsid w:val="00D20954"/>
    <w:rsid w:val="00D20F83"/>
    <w:rsid w:val="00D229DE"/>
    <w:rsid w:val="00D2419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4642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3A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3A63"/>
    <w:rsid w:val="00DF4CA5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30EC7"/>
    <w:rsid w:val="00E32F36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E7B7A"/>
    <w:rsid w:val="00EF1D31"/>
    <w:rsid w:val="00EF220D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59E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46C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E5465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36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2025-12-08T17:33:00Z</dcterms:created>
  <dcterms:modified xsi:type="dcterms:W3CDTF">2025-12-08T19:26:00Z</dcterms:modified>
</cp:coreProperties>
</file>