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A06CEC0" w:rsidR="00E13869" w:rsidRDefault="008C335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D054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AB1E308" w14:textId="77777777" w:rsidR="000A48F1" w:rsidRDefault="000A48F1" w:rsidP="000A48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00018B2D" w14:textId="77777777" w:rsidR="00AC473F" w:rsidRDefault="00AC473F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C1016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15FAC1F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CF3D9DA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8202B1F" w14:textId="77777777" w:rsidR="00D5027A" w:rsidRDefault="00D5027A" w:rsidP="00633E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BE13A2" w14:textId="34C86D91" w:rsidR="00633E9A" w:rsidRDefault="00954193" w:rsidP="00633E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EC6267" w:rsidRPr="00C30BA8">
        <w:rPr>
          <w:rFonts w:ascii="Arial" w:hAnsi="Arial" w:cs="Arial"/>
          <w:b/>
          <w:bCs/>
          <w:sz w:val="26"/>
          <w:szCs w:val="26"/>
        </w:rPr>
        <w:t xml:space="preserve">İnsanın </w:t>
      </w:r>
      <w:r w:rsidR="00EC6267">
        <w:rPr>
          <w:rFonts w:ascii="Arial" w:hAnsi="Arial" w:cs="Arial"/>
          <w:b/>
          <w:bCs/>
          <w:sz w:val="26"/>
          <w:szCs w:val="26"/>
        </w:rPr>
        <w:t>Allah (cc) ile</w:t>
      </w:r>
      <w:r w:rsidR="00EC6267" w:rsidRPr="00C30BA8">
        <w:rPr>
          <w:rFonts w:ascii="Arial" w:hAnsi="Arial" w:cs="Arial"/>
          <w:b/>
          <w:bCs/>
          <w:sz w:val="26"/>
          <w:szCs w:val="26"/>
        </w:rPr>
        <w:t xml:space="preserve"> irtibat kurma yolları nelerdir?</w:t>
      </w:r>
    </w:p>
    <w:p w14:paraId="7E4D8374" w14:textId="3703EAB2" w:rsidR="00F07558" w:rsidRDefault="00F0755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387656CA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9B1A64" w14:textId="77777777" w:rsidR="002F20FD" w:rsidRDefault="002F20F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236AE3" w14:textId="77777777" w:rsidR="00D5027A" w:rsidRDefault="00D5027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553C7F" w14:textId="77777777" w:rsidR="00D5027A" w:rsidRDefault="00D5027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93F4D7" w14:textId="77777777" w:rsidR="003772F6" w:rsidRPr="00760EEA" w:rsidRDefault="003772F6" w:rsidP="003772F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60EEA">
        <w:rPr>
          <w:rFonts w:ascii="Arial" w:hAnsi="Arial" w:cs="Arial"/>
          <w:sz w:val="26"/>
          <w:szCs w:val="26"/>
        </w:rPr>
        <w:t>“Her doğan, İslam fıtratı üzere doğar. Sonra anne babası onu Yahudi, Hristiyan ya da Mecusi yapar</w:t>
      </w:r>
      <w:proofErr w:type="gramStart"/>
      <w:r w:rsidRPr="00760EEA">
        <w:rPr>
          <w:rFonts w:ascii="Arial" w:hAnsi="Arial" w:cs="Arial"/>
          <w:sz w:val="26"/>
          <w:szCs w:val="26"/>
        </w:rPr>
        <w:t>…”(</w:t>
      </w:r>
      <w:proofErr w:type="gramEnd"/>
      <w:r w:rsidRPr="00760EEA">
        <w:rPr>
          <w:rFonts w:ascii="Arial" w:hAnsi="Arial" w:cs="Arial"/>
          <w:sz w:val="26"/>
          <w:szCs w:val="26"/>
        </w:rPr>
        <w:t xml:space="preserve">Hadis) </w:t>
      </w:r>
    </w:p>
    <w:p w14:paraId="4B24AF20" w14:textId="33376019" w:rsidR="003772F6" w:rsidRDefault="003772F6" w:rsidP="003772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Fıtrat nedir? Yukarıdaki hadiste ne anlatılmak isteniyor? Kısaca yazınız.</w:t>
      </w: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242053E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481ADA" w14:textId="77777777" w:rsidR="00D5027A" w:rsidRDefault="00D5027A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F34B66B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357895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8E6B8C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9618104" w14:textId="77777777" w:rsidR="00D5027A" w:rsidRDefault="00D5027A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F15E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200FD3" w14:textId="24369888" w:rsidR="00EC6267" w:rsidRDefault="002F20FD" w:rsidP="00EC62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C6267">
        <w:rPr>
          <w:rFonts w:ascii="Arial" w:hAnsi="Arial" w:cs="Arial"/>
          <w:b/>
          <w:bCs/>
          <w:sz w:val="26"/>
          <w:szCs w:val="26"/>
        </w:rPr>
        <w:t xml:space="preserve">) </w:t>
      </w:r>
      <w:r w:rsidR="00EC6267" w:rsidRPr="00EC6267">
        <w:rPr>
          <w:rFonts w:ascii="Arial" w:hAnsi="Arial" w:cs="Arial"/>
          <w:b/>
          <w:bCs/>
          <w:sz w:val="26"/>
          <w:szCs w:val="26"/>
        </w:rPr>
        <w:t>İman ve amel arasında nasıl bir ilişki vardır? Açıklayınız.</w:t>
      </w:r>
    </w:p>
    <w:p w14:paraId="4E35B682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D1D9C1" w14:textId="77777777" w:rsidR="002F20FD" w:rsidRDefault="002F20F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EE4B01" w14:textId="77777777" w:rsidR="002F20FD" w:rsidRDefault="002F20F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4EA7A8" w14:textId="77777777" w:rsidR="00D5027A" w:rsidRDefault="00D5027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F19511" w14:textId="77777777" w:rsidR="00D5027A" w:rsidRDefault="00D5027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23F745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A8819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19AF8A10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CD59C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094811D7" w:rsidR="00795A57" w:rsidRDefault="002F20F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97048">
        <w:rPr>
          <w:rFonts w:ascii="Arial" w:hAnsi="Arial" w:cs="Arial"/>
          <w:b/>
          <w:bCs/>
          <w:sz w:val="26"/>
          <w:szCs w:val="26"/>
        </w:rPr>
        <w:t>İslam’ın inanç esaslarını yazınız.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9ACD52" w14:textId="77777777" w:rsidR="00D5027A" w:rsidRDefault="00D5027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AE290" w14:textId="77777777" w:rsidR="00D5027A" w:rsidRDefault="00D5027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7BE93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9457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F3608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9AFA89" w14:textId="77777777" w:rsidR="00D5027A" w:rsidRDefault="00D5027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0A058" w14:textId="77777777" w:rsidR="00D5027A" w:rsidRDefault="00D5027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0C8B62" w14:textId="49004549" w:rsidR="00D5027A" w:rsidRDefault="00D5027A" w:rsidP="00D5027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İmanın bireye kazandırdıkları nelerdir? Yazınız.</w:t>
      </w:r>
    </w:p>
    <w:p w14:paraId="47BC3D4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3652F0" w14:textId="739D5A6B" w:rsidR="00905F38" w:rsidRDefault="00905F38" w:rsidP="00905F38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D4375E" w14:textId="46188E70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FE052C" w14:textId="77777777" w:rsidR="00D5027A" w:rsidRDefault="00D5027A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A3E3AA2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B61C037" w14:textId="77777777" w:rsidR="00D5027A" w:rsidRDefault="00D5027A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041B1BD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0E042A8" w14:textId="1315E7F8" w:rsidR="00581A1B" w:rsidRDefault="00905F3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2F20FD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2F20FD" w:rsidRPr="002F20FD">
        <w:rPr>
          <w:rFonts w:ascii="Arial" w:hAnsi="Arial" w:cs="Arial"/>
          <w:b/>
          <w:bCs/>
          <w:sz w:val="26"/>
          <w:szCs w:val="26"/>
        </w:rPr>
        <w:t>Selbî</w:t>
      </w:r>
      <w:proofErr w:type="spellEnd"/>
      <w:r w:rsidR="002F20FD" w:rsidRPr="002F20FD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="002F20FD" w:rsidRPr="002F20FD">
        <w:rPr>
          <w:rFonts w:ascii="Arial" w:hAnsi="Arial" w:cs="Arial"/>
          <w:b/>
          <w:bCs/>
          <w:sz w:val="26"/>
          <w:szCs w:val="26"/>
        </w:rPr>
        <w:t>Tenzîhî</w:t>
      </w:r>
      <w:proofErr w:type="spellEnd"/>
      <w:r w:rsidR="002F20FD" w:rsidRPr="002F20FD">
        <w:rPr>
          <w:rFonts w:ascii="Arial" w:hAnsi="Arial" w:cs="Arial"/>
          <w:b/>
          <w:bCs/>
          <w:sz w:val="26"/>
          <w:szCs w:val="26"/>
        </w:rPr>
        <w:t xml:space="preserve">) </w:t>
      </w:r>
      <w:r w:rsidR="002F20FD">
        <w:rPr>
          <w:rFonts w:ascii="Arial" w:hAnsi="Arial" w:cs="Arial"/>
          <w:b/>
          <w:bCs/>
          <w:sz w:val="26"/>
          <w:szCs w:val="26"/>
        </w:rPr>
        <w:t>sıfatları açıklamalarıyla birlikte yazınız.</w:t>
      </w:r>
    </w:p>
    <w:p w14:paraId="36F2520A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37E08B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29E4C8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D7264" w14:textId="77777777" w:rsidR="004C414F" w:rsidRDefault="004C414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DB188F" w14:textId="77777777" w:rsidR="004C414F" w:rsidRDefault="004C414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D622F3" w14:textId="77777777" w:rsidR="004C414F" w:rsidRDefault="004C414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7EA4D0" w14:textId="77777777" w:rsidR="004C414F" w:rsidRDefault="004C414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511544" w14:textId="77777777" w:rsidR="004C414F" w:rsidRDefault="004C414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248AC4" w14:textId="77777777" w:rsidR="00D5027A" w:rsidRDefault="00D5027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F88435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881961" w14:textId="77777777" w:rsidR="00D5027A" w:rsidRDefault="00D5027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0F6DB0" w14:textId="5141DED6" w:rsidR="002F20FD" w:rsidRDefault="00D5027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2F20FD">
        <w:rPr>
          <w:rFonts w:ascii="Arial" w:hAnsi="Arial" w:cs="Arial"/>
          <w:b/>
          <w:bCs/>
          <w:sz w:val="26"/>
          <w:szCs w:val="26"/>
        </w:rPr>
        <w:t>) Peygamberlerin ortak özelliklerini</w:t>
      </w:r>
      <w:r w:rsidR="003A375C">
        <w:rPr>
          <w:rFonts w:ascii="Arial" w:hAnsi="Arial" w:cs="Arial"/>
          <w:b/>
          <w:bCs/>
          <w:sz w:val="26"/>
          <w:szCs w:val="26"/>
        </w:rPr>
        <w:t xml:space="preserve"> </w:t>
      </w:r>
      <w:r w:rsidR="002F20FD">
        <w:rPr>
          <w:rFonts w:ascii="Arial" w:hAnsi="Arial" w:cs="Arial"/>
          <w:b/>
          <w:bCs/>
          <w:sz w:val="26"/>
          <w:szCs w:val="26"/>
        </w:rPr>
        <w:t>(sıfatlarını) ve açıklamalarını yazınız.</w:t>
      </w:r>
    </w:p>
    <w:p w14:paraId="57C1087A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5B9EC5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C46CBD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965757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5F14D5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927DF1" w14:textId="77777777" w:rsidR="00D5027A" w:rsidRDefault="00D5027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44B21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A9F7F8" w14:textId="77777777" w:rsidR="00D5027A" w:rsidRDefault="00D5027A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96CD9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0929E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2937BF" w14:textId="77777777" w:rsidR="00D5027A" w:rsidRPr="0073438B" w:rsidRDefault="00D5027A" w:rsidP="00D5027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3438B">
        <w:rPr>
          <w:rFonts w:ascii="Arial" w:hAnsi="Arial" w:cs="Arial"/>
          <w:sz w:val="26"/>
          <w:szCs w:val="26"/>
        </w:rPr>
        <w:t xml:space="preserve">İyilik, yüzlerinizi doğu ve batı tarafına çevirmeniz değildir. Asıl iyilik o kimsenin yaptığıdır ki; Allah’a, ahiret gününe, meleklere, kitaplara, peygamberlere inanır. (Allah’ın rızasını gözeterek) yakınlara, yetimlere, yoksullara, yolda kalmışlara, isteyenlere ve kölelere sevdiği maldan harcar, namaz kılar, zekât verir. Antlaşma yaptığı zaman sözlerini tutar; sıkıntı, hastalık ve savaş zamanlarında sabreder. İşte doğru olanlar, bu vasıfları taşıyanlardır. </w:t>
      </w:r>
      <w:proofErr w:type="spellStart"/>
      <w:r w:rsidRPr="0073438B">
        <w:rPr>
          <w:rFonts w:ascii="Arial" w:hAnsi="Arial" w:cs="Arial"/>
          <w:sz w:val="26"/>
          <w:szCs w:val="26"/>
        </w:rPr>
        <w:t>Müttakiler</w:t>
      </w:r>
      <w:proofErr w:type="spellEnd"/>
      <w:r w:rsidRPr="0073438B">
        <w:rPr>
          <w:rFonts w:ascii="Arial" w:hAnsi="Arial" w:cs="Arial"/>
          <w:sz w:val="26"/>
          <w:szCs w:val="26"/>
        </w:rPr>
        <w:t xml:space="preserve"> ancak onlardır!</w:t>
      </w:r>
    </w:p>
    <w:p w14:paraId="084C63D2" w14:textId="0B345E10" w:rsidR="00D5027A" w:rsidRPr="002F20FD" w:rsidRDefault="00D5027A" w:rsidP="00D5027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Yukarıda verilen Bakara suresinin 177. ayetinin mealinden ne gibi mesajlar çıkarmalıyız? Yazınız.</w:t>
      </w:r>
    </w:p>
    <w:bookmarkEnd w:id="0"/>
    <w:bookmarkEnd w:id="1"/>
    <w:p w14:paraId="6BFE3479" w14:textId="77777777" w:rsidR="00D5027A" w:rsidRDefault="00D5027A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5CBC934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DCD09E8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E8073BD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858DE73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9B9989B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D3C5758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CD710BE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E7174AD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B49C8F0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512F97E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4AB54B8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D6850" w:rsidRPr="00446094" w14:paraId="56EEB9F4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BD75C36" w14:textId="77777777" w:rsidR="008D6850" w:rsidRPr="00261CEB" w:rsidRDefault="008D6850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FF952BD" w14:textId="77777777" w:rsidR="008D6850" w:rsidRPr="005B128C" w:rsidRDefault="008D6850" w:rsidP="00EB5871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1AE815AC" w14:textId="77777777" w:rsidR="008D6850" w:rsidRDefault="008D6850" w:rsidP="00EB58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1. DÖNEM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54942872" w14:textId="77777777" w:rsidR="008D6850" w:rsidRDefault="008D6850" w:rsidP="00EB5871">
            <w:pPr>
              <w:jc w:val="center"/>
              <w:rPr>
                <w:b/>
                <w:sz w:val="26"/>
                <w:szCs w:val="26"/>
              </w:rPr>
            </w:pPr>
          </w:p>
          <w:p w14:paraId="52E089C2" w14:textId="77777777" w:rsidR="008D6850" w:rsidRPr="00261CEB" w:rsidRDefault="008D6850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B11CA58" w14:textId="77777777" w:rsidR="008D6850" w:rsidRPr="005B128C" w:rsidRDefault="008D6850" w:rsidP="00EB587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448C56E7" w14:textId="77777777" w:rsidR="008D6850" w:rsidRPr="00446094" w:rsidRDefault="008D6850" w:rsidP="00EB5871">
            <w:pPr>
              <w:rPr>
                <w:b/>
              </w:rPr>
            </w:pPr>
          </w:p>
        </w:tc>
      </w:tr>
      <w:tr w:rsidR="008D6850" w:rsidRPr="00446094" w14:paraId="60C6DCBE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F609DE9" w14:textId="77777777" w:rsidR="008D6850" w:rsidRPr="00446094" w:rsidRDefault="008D6850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96A612" w14:textId="77777777" w:rsidR="008D6850" w:rsidRPr="00446094" w:rsidRDefault="008D6850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66DE3BF" w14:textId="77777777" w:rsidR="008D6850" w:rsidRPr="00446094" w:rsidRDefault="008D6850" w:rsidP="00EB5871"/>
        </w:tc>
      </w:tr>
      <w:tr w:rsidR="008D6850" w:rsidRPr="00446094" w14:paraId="064B081D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80F545E" w14:textId="77777777" w:rsidR="008D6850" w:rsidRPr="00446094" w:rsidRDefault="008D6850" w:rsidP="00EB5871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 </w:t>
            </w:r>
            <w:proofErr w:type="gramEnd"/>
            <w:r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F2470D8" w14:textId="77777777" w:rsidR="008D6850" w:rsidRPr="00446094" w:rsidRDefault="008D6850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09C805" w14:textId="77777777" w:rsidR="008D6850" w:rsidRPr="00446094" w:rsidRDefault="008D6850" w:rsidP="00EB5871"/>
        </w:tc>
      </w:tr>
    </w:tbl>
    <w:p w14:paraId="0782FF07" w14:textId="77777777" w:rsidR="008D6850" w:rsidRDefault="008D6850" w:rsidP="008D6850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77E75C0" w14:textId="77777777" w:rsidR="008D6850" w:rsidRPr="00883CD0" w:rsidRDefault="008D6850" w:rsidP="008D685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59782828" w14:textId="77777777" w:rsidR="008D6850" w:rsidRDefault="008D6850" w:rsidP="008D6850">
      <w:pPr>
        <w:pStyle w:val="AralkYok"/>
        <w:ind w:left="-142" w:right="-142"/>
        <w:rPr>
          <w:sz w:val="2"/>
          <w:szCs w:val="2"/>
        </w:rPr>
      </w:pPr>
    </w:p>
    <w:p w14:paraId="71A96576" w14:textId="77777777" w:rsidR="008D6850" w:rsidRDefault="008D6850" w:rsidP="008D6850">
      <w:pPr>
        <w:pStyle w:val="AralkYok"/>
        <w:ind w:left="-142" w:right="-142"/>
        <w:rPr>
          <w:sz w:val="2"/>
          <w:szCs w:val="2"/>
        </w:rPr>
      </w:pPr>
    </w:p>
    <w:p w14:paraId="0AA66565" w14:textId="77777777" w:rsidR="008D6850" w:rsidRPr="005B128C" w:rsidRDefault="008D6850" w:rsidP="008D6850">
      <w:pPr>
        <w:pStyle w:val="AralkYok"/>
        <w:ind w:left="-142" w:right="-142"/>
        <w:rPr>
          <w:sz w:val="2"/>
          <w:szCs w:val="2"/>
        </w:rPr>
      </w:pPr>
    </w:p>
    <w:p w14:paraId="2C8C7B2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5E62F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F60B2D">
        <w:rPr>
          <w:rFonts w:ascii="Arial" w:hAnsi="Arial" w:cs="Arial"/>
          <w:b/>
          <w:bCs/>
          <w:sz w:val="26"/>
          <w:szCs w:val="26"/>
        </w:rPr>
        <w:t>İnsanın doğru bilgiye ulaşma kaynakları</w:t>
      </w:r>
      <w:r>
        <w:rPr>
          <w:rFonts w:ascii="Arial" w:hAnsi="Arial" w:cs="Arial"/>
          <w:b/>
          <w:bCs/>
          <w:sz w:val="26"/>
          <w:szCs w:val="26"/>
        </w:rPr>
        <w:t>nı kısaca açıklayınız.</w:t>
      </w:r>
    </w:p>
    <w:p w14:paraId="54083E21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4456FF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CA5AC3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08DAC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BE12BB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E1753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5B6ED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B710AF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07CB71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45491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497048">
        <w:rPr>
          <w:rFonts w:ascii="Arial" w:hAnsi="Arial" w:cs="Arial"/>
          <w:b/>
          <w:bCs/>
          <w:sz w:val="26"/>
          <w:szCs w:val="26"/>
        </w:rPr>
        <w:t>İslam’ın inanç özellikler</w:t>
      </w:r>
      <w:r>
        <w:rPr>
          <w:rFonts w:ascii="Arial" w:hAnsi="Arial" w:cs="Arial"/>
          <w:b/>
          <w:bCs/>
          <w:sz w:val="26"/>
          <w:szCs w:val="26"/>
        </w:rPr>
        <w:t>inden 5 madde yazınız.</w:t>
      </w:r>
    </w:p>
    <w:p w14:paraId="01FD001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F93BC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77682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3CB1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F2A47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9C602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21290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2FFD95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2029A1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E9B991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80AC5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Allah’ın (cc)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sübuti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sıfatlarını açıklamalarıyla birlikte yazınız.</w:t>
      </w:r>
    </w:p>
    <w:p w14:paraId="596170E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6522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F94C2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C16D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3419C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CED16B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4F10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E0713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65121F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74E462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6A7B7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1035D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EF35C2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EDF81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Ahiret hayatının aşamalarını yazınız.</w:t>
      </w:r>
    </w:p>
    <w:p w14:paraId="0A5469E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70401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57F63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8D94D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93D56B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6F577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7C4CA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9547E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F473B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06E9B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404BC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A8ADC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Kelime-i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Tevhit’in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okunuşu ve anlamını yazınız.</w:t>
      </w:r>
    </w:p>
    <w:p w14:paraId="4720390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38E483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A3520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8F9C1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49A6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84AFD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5ADB7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A34B7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91E4C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01642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Meleklerin özelliklerini yazınız.</w:t>
      </w:r>
    </w:p>
    <w:p w14:paraId="656C142B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E93F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8EEBC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F8201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F4C4D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2F35F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35BC0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7BA2C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20695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76C9A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24218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Peygamber ne demektir? 5 peygamber ismi yazınız.</w:t>
      </w:r>
    </w:p>
    <w:p w14:paraId="29281C7B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D950B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FA082B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18405A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69884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9EB003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D34C3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FADD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5C5B62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A8F6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CB286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İmanın topluma kazandırdıkları nelerdir? Yazınız.</w:t>
      </w:r>
    </w:p>
    <w:p w14:paraId="46D89DD3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2B9545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0A854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A8EA5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31C4E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5B6A1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02F47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684A1F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F07481" w14:textId="77777777" w:rsidR="008D6850" w:rsidRPr="0073438B" w:rsidRDefault="008D6850" w:rsidP="008D685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FB2729F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E41E0B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61757E" w14:textId="77777777" w:rsidR="008D6850" w:rsidRPr="0096454A" w:rsidRDefault="008D6850" w:rsidP="008D6850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D6850" w:rsidRPr="0096454A" w:rsidSect="008D6850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AE55963" w14:textId="77777777" w:rsidR="008D6850" w:rsidRPr="00CD7096" w:rsidRDefault="008D6850" w:rsidP="008D6850">
      <w:pPr>
        <w:tabs>
          <w:tab w:val="left" w:pos="1788"/>
        </w:tabs>
        <w:rPr>
          <w:lang w:eastAsia="en-US"/>
        </w:rPr>
        <w:sectPr w:rsidR="008D6850" w:rsidRPr="00CD7096" w:rsidSect="008D6850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p w14:paraId="1BA2F30C" w14:textId="77777777" w:rsidR="008D6850" w:rsidRPr="00FF1042" w:rsidRDefault="008D6850" w:rsidP="008D6850">
      <w:pPr>
        <w:rPr>
          <w:lang w:eastAsia="en-US"/>
        </w:rPr>
      </w:pPr>
    </w:p>
    <w:p w14:paraId="1B47C82E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5E8F173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A21CC24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DD42CF6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3FBABEB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70AD2C1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C5ED541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472C96E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6D02FC9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939F27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6"/>
        <w:gridCol w:w="6191"/>
        <w:gridCol w:w="2079"/>
      </w:tblGrid>
      <w:tr w:rsidR="008D6850" w:rsidRPr="00446094" w14:paraId="7D6B54FB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AEFD541" w14:textId="77777777" w:rsidR="008D6850" w:rsidRPr="00AB4A84" w:rsidRDefault="008D6850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DD4DD8E" w14:textId="77777777" w:rsidR="008D6850" w:rsidRPr="00AB4A84" w:rsidRDefault="008D6850" w:rsidP="00EB5871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 DERSİ</w:t>
            </w:r>
          </w:p>
          <w:p w14:paraId="5A445A3D" w14:textId="77777777" w:rsidR="008D6850" w:rsidRDefault="008D6850" w:rsidP="00EB5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AB4A84">
              <w:rPr>
                <w:b/>
                <w:sz w:val="24"/>
                <w:szCs w:val="24"/>
              </w:rPr>
              <w:t>.SINIF 1. DÖNEM 1. SINAV SORULARI</w:t>
            </w:r>
          </w:p>
          <w:p w14:paraId="0B46C535" w14:textId="77777777" w:rsidR="008D6850" w:rsidRPr="00261CEB" w:rsidRDefault="008D6850" w:rsidP="00EB5871">
            <w:pPr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5083D13" w14:textId="77777777" w:rsidR="008D6850" w:rsidRPr="00AB4A84" w:rsidRDefault="008D6850" w:rsidP="00EB587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181BCBEF" w14:textId="77777777" w:rsidR="008D6850" w:rsidRPr="00446094" w:rsidRDefault="008D6850" w:rsidP="00EB5871">
            <w:pPr>
              <w:rPr>
                <w:b/>
              </w:rPr>
            </w:pPr>
          </w:p>
        </w:tc>
      </w:tr>
      <w:tr w:rsidR="008D6850" w:rsidRPr="00446094" w14:paraId="6DED9A6C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9A81420" w14:textId="77777777" w:rsidR="008D6850" w:rsidRPr="00AB4A84" w:rsidRDefault="008D6850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018DBAD" w14:textId="77777777" w:rsidR="008D6850" w:rsidRPr="00446094" w:rsidRDefault="008D6850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B063B3" w14:textId="77777777" w:rsidR="008D6850" w:rsidRPr="00446094" w:rsidRDefault="008D6850" w:rsidP="00EB5871"/>
        </w:tc>
      </w:tr>
      <w:tr w:rsidR="008D6850" w:rsidRPr="00446094" w14:paraId="73DB6872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F4A1D9D" w14:textId="77777777" w:rsidR="008D6850" w:rsidRPr="00AB4A84" w:rsidRDefault="008D6850" w:rsidP="00EB5871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95EFDF4" w14:textId="77777777" w:rsidR="008D6850" w:rsidRPr="00446094" w:rsidRDefault="008D6850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C416562" w14:textId="77777777" w:rsidR="008D6850" w:rsidRPr="00446094" w:rsidRDefault="008D6850" w:rsidP="00EB5871"/>
        </w:tc>
      </w:tr>
    </w:tbl>
    <w:p w14:paraId="4342C364" w14:textId="77777777" w:rsidR="008D6850" w:rsidRDefault="008D6850" w:rsidP="008D6850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734EB568" w14:textId="77777777" w:rsidR="008D6850" w:rsidRPr="00A54A14" w:rsidRDefault="008D6850" w:rsidP="008D685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A54A14">
        <w:rPr>
          <w:rFonts w:ascii="Arial" w:hAnsi="Arial" w:cs="Arial"/>
          <w:b/>
          <w:color w:val="000000" w:themeColor="text1"/>
          <w:sz w:val="28"/>
          <w:szCs w:val="28"/>
        </w:rPr>
        <w:t>Aşağıda verilen açık uçlu soruları cevaplayınız.</w:t>
      </w:r>
    </w:p>
    <w:p w14:paraId="2D924E12" w14:textId="77777777" w:rsidR="008D6850" w:rsidRDefault="008D6850" w:rsidP="008D6850">
      <w:pPr>
        <w:pStyle w:val="AralkYok"/>
        <w:ind w:left="-142" w:right="-142"/>
        <w:rPr>
          <w:sz w:val="2"/>
          <w:szCs w:val="2"/>
        </w:rPr>
      </w:pPr>
    </w:p>
    <w:p w14:paraId="60C9C29B" w14:textId="77777777" w:rsidR="008D6850" w:rsidRPr="00E4649E" w:rsidRDefault="008D6850" w:rsidP="008D6850">
      <w:pPr>
        <w:pStyle w:val="AralkYok"/>
        <w:ind w:left="-142" w:right="-142"/>
        <w:rPr>
          <w:sz w:val="2"/>
          <w:szCs w:val="2"/>
        </w:rPr>
      </w:pPr>
    </w:p>
    <w:p w14:paraId="373BABBF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388666" w14:textId="77777777" w:rsidR="008D6850" w:rsidRPr="00405152" w:rsidRDefault="008D6850" w:rsidP="008D6850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İnsanın yaratılış amacı nedir?</w:t>
      </w:r>
    </w:p>
    <w:p w14:paraId="1E88998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7976726F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5010F47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357FB261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7EEB06B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196D34EF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0D946CF3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12245BA1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17DBEF8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E4668F">
        <w:rPr>
          <w:rFonts w:ascii="Arial" w:hAnsi="Arial" w:cs="Arial"/>
          <w:b/>
          <w:bCs/>
          <w:sz w:val="26"/>
          <w:szCs w:val="26"/>
        </w:rPr>
        <w:t>İslam’da iman esaslarına bir bütün olarak inanmak neden gereklidir? Yorumlayınız.</w:t>
      </w:r>
    </w:p>
    <w:p w14:paraId="6B81D9AC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88997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73449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1A314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E1A9B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38B66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AA753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B1D21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5023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C2B8C2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Tevhit ve şirk kavramlarını açıklayınız.</w:t>
      </w:r>
    </w:p>
    <w:p w14:paraId="1636B23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5FF85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C698E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3B02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EA904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DDD25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0996C2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E93A7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73A9B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439A5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84DDEA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2F20FD">
        <w:rPr>
          <w:rFonts w:ascii="Arial" w:hAnsi="Arial" w:cs="Arial"/>
          <w:b/>
          <w:bCs/>
          <w:sz w:val="26"/>
          <w:szCs w:val="26"/>
        </w:rPr>
        <w:t>Ahirete iman kişinin davranışlarını nasıl etkilemelidir? Yorumlayınız.</w:t>
      </w:r>
    </w:p>
    <w:p w14:paraId="7742197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D80B0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2BDDE4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EC3F35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41A3C1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33F23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E0E0C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1D261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4AFF6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33B022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F8F34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99A610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84814A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0C6A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B2D00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Dört büyük meleğin isimlerini ve görevlerini yazınız.</w:t>
      </w:r>
    </w:p>
    <w:p w14:paraId="5CE3C66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3F553B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B57CEA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861DF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383112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BF5D0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618992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E79BA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4C1C6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EB86F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A5BE38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İlahi kitapları gönderildikleri peygamberle birlikte yazınız.</w:t>
      </w:r>
    </w:p>
    <w:p w14:paraId="517F5A4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B78A9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4CCE8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9BB45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620FED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09B1EA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B4E67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FB8A93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001C5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4C2805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A82FAA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Aşağıda görevleri verilen melekeleri açıklamalarının karşılarına yazınız.</w:t>
      </w:r>
    </w:p>
    <w:p w14:paraId="47398385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4775B57" w14:textId="77777777" w:rsidR="008D6850" w:rsidRPr="007E42B5" w:rsidRDefault="008D6850" w:rsidP="008D6850">
      <w:pPr>
        <w:pStyle w:val="AralkYok"/>
        <w:numPr>
          <w:ilvl w:val="0"/>
          <w:numId w:val="17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F4F45" wp14:editId="5F90E8C6">
                <wp:simplePos x="0" y="0"/>
                <wp:positionH relativeFrom="column">
                  <wp:posOffset>2628900</wp:posOffset>
                </wp:positionH>
                <wp:positionV relativeFrom="paragraph">
                  <wp:posOffset>122555</wp:posOffset>
                </wp:positionV>
                <wp:extent cx="457200" cy="0"/>
                <wp:effectExtent l="0" t="95250" r="0" b="95250"/>
                <wp:wrapNone/>
                <wp:docPr id="96074832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D3127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207pt;margin-top:9.65pt;width:3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" strokecolor="#4579b8 [3044]" strokeweight="3pt">
                <v:stroke endarrow="block"/>
              </v:shape>
            </w:pict>
          </mc:Fallback>
        </mc:AlternateContent>
      </w:r>
      <w:r w:rsidRPr="007E42B5">
        <w:rPr>
          <w:rFonts w:ascii="Arial" w:hAnsi="Arial" w:cs="Arial"/>
          <w:sz w:val="26"/>
          <w:szCs w:val="26"/>
        </w:rPr>
        <w:t>İnsanları koruyan meleklerdir.</w:t>
      </w:r>
    </w:p>
    <w:p w14:paraId="71F7B9CC" w14:textId="77777777" w:rsidR="008D6850" w:rsidRDefault="008D6850" w:rsidP="008D6850">
      <w:pPr>
        <w:pStyle w:val="AralkYok"/>
        <w:numPr>
          <w:ilvl w:val="0"/>
          <w:numId w:val="17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3EE48C" wp14:editId="68D2A8EC">
                <wp:simplePos x="0" y="0"/>
                <wp:positionH relativeFrom="column">
                  <wp:posOffset>3329940</wp:posOffset>
                </wp:positionH>
                <wp:positionV relativeFrom="paragraph">
                  <wp:posOffset>109855</wp:posOffset>
                </wp:positionV>
                <wp:extent cx="457200" cy="0"/>
                <wp:effectExtent l="0" t="95250" r="0" b="95250"/>
                <wp:wrapNone/>
                <wp:docPr id="389668059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62E50" id="Düz Ok Bağlayıcısı 1" o:spid="_x0000_s1026" type="#_x0000_t32" style="position:absolute;margin-left:262.2pt;margin-top:8.65pt;width:36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>K</w:t>
      </w:r>
      <w:r w:rsidRPr="007E42B5">
        <w:rPr>
          <w:rFonts w:ascii="Arial" w:hAnsi="Arial" w:cs="Arial"/>
          <w:sz w:val="26"/>
          <w:szCs w:val="26"/>
        </w:rPr>
        <w:t>abirde sorgu işiyle görevli meleklerdir.</w:t>
      </w:r>
    </w:p>
    <w:p w14:paraId="479FB2DB" w14:textId="77777777" w:rsidR="008D6850" w:rsidRDefault="008D6850" w:rsidP="008D6850">
      <w:pPr>
        <w:pStyle w:val="AralkYok"/>
        <w:numPr>
          <w:ilvl w:val="0"/>
          <w:numId w:val="17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A74C4F" wp14:editId="51276617">
                <wp:simplePos x="0" y="0"/>
                <wp:positionH relativeFrom="column">
                  <wp:posOffset>4030980</wp:posOffset>
                </wp:positionH>
                <wp:positionV relativeFrom="paragraph">
                  <wp:posOffset>101600</wp:posOffset>
                </wp:positionV>
                <wp:extent cx="457200" cy="0"/>
                <wp:effectExtent l="0" t="95250" r="0" b="95250"/>
                <wp:wrapNone/>
                <wp:docPr id="75236008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AC86A" id="Düz Ok Bağlayıcısı 1" o:spid="_x0000_s1026" type="#_x0000_t32" style="position:absolute;margin-left:317.4pt;margin-top:8pt;width:36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>İ</w:t>
      </w:r>
      <w:r w:rsidRPr="007E42B5">
        <w:rPr>
          <w:rFonts w:ascii="Arial" w:hAnsi="Arial" w:cs="Arial"/>
          <w:sz w:val="26"/>
          <w:szCs w:val="26"/>
        </w:rPr>
        <w:t>nsanın iyi ve kötü fiillerini kaydeden meleklerdir.</w:t>
      </w:r>
    </w:p>
    <w:p w14:paraId="549D5D30" w14:textId="77777777" w:rsidR="008D6850" w:rsidRDefault="008D6850" w:rsidP="008D6850">
      <w:pPr>
        <w:pStyle w:val="AralkYok"/>
        <w:numPr>
          <w:ilvl w:val="0"/>
          <w:numId w:val="17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 w:rsidRPr="007E42B5">
        <w:rPr>
          <w:rFonts w:ascii="Arial" w:hAnsi="Arial" w:cs="Arial"/>
          <w:sz w:val="26"/>
          <w:szCs w:val="26"/>
        </w:rPr>
        <w:t>Allah’ı (cc) tespih etmek ve anmakla görevli meleklerdir</w:t>
      </w:r>
      <w:r>
        <w:rPr>
          <w:rFonts w:ascii="Arial" w:hAnsi="Arial" w:cs="Arial"/>
          <w:sz w:val="26"/>
          <w:szCs w:val="26"/>
        </w:rPr>
        <w:t>.</w:t>
      </w:r>
    </w:p>
    <w:p w14:paraId="340CEE47" w14:textId="77777777" w:rsidR="008D6850" w:rsidRDefault="008D6850" w:rsidP="008D6850">
      <w:pPr>
        <w:pStyle w:val="AralkYok"/>
        <w:numPr>
          <w:ilvl w:val="0"/>
          <w:numId w:val="17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844FB4" wp14:editId="41F293F1">
                <wp:simplePos x="0" y="0"/>
                <wp:positionH relativeFrom="column">
                  <wp:posOffset>2987040</wp:posOffset>
                </wp:positionH>
                <wp:positionV relativeFrom="paragraph">
                  <wp:posOffset>122555</wp:posOffset>
                </wp:positionV>
                <wp:extent cx="457200" cy="0"/>
                <wp:effectExtent l="0" t="95250" r="0" b="95250"/>
                <wp:wrapNone/>
                <wp:docPr id="2138308085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52F3CB" id="Düz Ok Bağlayıcısı 1" o:spid="_x0000_s1026" type="#_x0000_t32" style="position:absolute;margin-left:235.2pt;margin-top:9.65pt;width:36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>A</w:t>
      </w:r>
      <w:r w:rsidRPr="007E42B5">
        <w:rPr>
          <w:rFonts w:ascii="Arial" w:hAnsi="Arial" w:cs="Arial"/>
          <w:sz w:val="26"/>
          <w:szCs w:val="26"/>
        </w:rPr>
        <w:t>rşı taşımakla görevli meleklerdir.</w:t>
      </w:r>
    </w:p>
    <w:p w14:paraId="6F1DEC96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0A2BAE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33A8F59" w14:textId="77777777" w:rsidR="008D6850" w:rsidRDefault="008D6850" w:rsidP="008D685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9A1AB5" w14:textId="77777777" w:rsidR="008D6850" w:rsidRPr="00224BD1" w:rsidRDefault="008D6850" w:rsidP="008D685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224BD1">
        <w:rPr>
          <w:rFonts w:ascii="Arial" w:hAnsi="Arial" w:cs="Arial"/>
          <w:b/>
          <w:bCs/>
          <w:sz w:val="26"/>
          <w:szCs w:val="26"/>
        </w:rPr>
        <w:t>8) Kader ve kaza kavramlarını açıklayınız.</w:t>
      </w:r>
    </w:p>
    <w:p w14:paraId="516635B3" w14:textId="77777777" w:rsidR="008D6850" w:rsidRDefault="008D6850" w:rsidP="00D5027A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sectPr w:rsidR="008D6850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0B857" w14:textId="77777777" w:rsidR="0094283C" w:rsidRDefault="0094283C" w:rsidP="006843CB">
      <w:pPr>
        <w:spacing w:after="0" w:line="240" w:lineRule="auto"/>
      </w:pPr>
      <w:r>
        <w:separator/>
      </w:r>
    </w:p>
  </w:endnote>
  <w:endnote w:type="continuationSeparator" w:id="0">
    <w:p w14:paraId="1D08DD46" w14:textId="77777777" w:rsidR="0094283C" w:rsidRDefault="0094283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D58AE" w14:textId="77777777" w:rsidR="0094283C" w:rsidRDefault="0094283C" w:rsidP="006843CB">
      <w:pPr>
        <w:spacing w:after="0" w:line="240" w:lineRule="auto"/>
      </w:pPr>
      <w:r>
        <w:separator/>
      </w:r>
    </w:p>
  </w:footnote>
  <w:footnote w:type="continuationSeparator" w:id="0">
    <w:p w14:paraId="344A76E4" w14:textId="77777777" w:rsidR="0094283C" w:rsidRDefault="0094283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87060DD"/>
    <w:multiLevelType w:val="hybridMultilevel"/>
    <w:tmpl w:val="7DE4342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770958E0"/>
    <w:multiLevelType w:val="hybridMultilevel"/>
    <w:tmpl w:val="580C5A4C"/>
    <w:lvl w:ilvl="0" w:tplc="6B1C6DF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208340559">
    <w:abstractNumId w:val="16"/>
  </w:num>
  <w:num w:numId="17" w16cid:durableId="15440573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66C2"/>
    <w:rsid w:val="00037FEB"/>
    <w:rsid w:val="000509E4"/>
    <w:rsid w:val="000533F5"/>
    <w:rsid w:val="00055A9A"/>
    <w:rsid w:val="00060999"/>
    <w:rsid w:val="00066209"/>
    <w:rsid w:val="000726C9"/>
    <w:rsid w:val="00073611"/>
    <w:rsid w:val="00076E15"/>
    <w:rsid w:val="000879A9"/>
    <w:rsid w:val="00092408"/>
    <w:rsid w:val="000958BD"/>
    <w:rsid w:val="000A48F1"/>
    <w:rsid w:val="000B0C8E"/>
    <w:rsid w:val="000B1B62"/>
    <w:rsid w:val="000B3397"/>
    <w:rsid w:val="000B37EC"/>
    <w:rsid w:val="000C4581"/>
    <w:rsid w:val="000E3D95"/>
    <w:rsid w:val="000E4419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415D"/>
    <w:rsid w:val="00177579"/>
    <w:rsid w:val="00185A21"/>
    <w:rsid w:val="001903C8"/>
    <w:rsid w:val="00196401"/>
    <w:rsid w:val="001A26AC"/>
    <w:rsid w:val="001B0B7E"/>
    <w:rsid w:val="001C7578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14962"/>
    <w:rsid w:val="00217A49"/>
    <w:rsid w:val="00224716"/>
    <w:rsid w:val="00230DCC"/>
    <w:rsid w:val="00247E3C"/>
    <w:rsid w:val="00253C34"/>
    <w:rsid w:val="002569AC"/>
    <w:rsid w:val="00261CEB"/>
    <w:rsid w:val="002839CC"/>
    <w:rsid w:val="00291146"/>
    <w:rsid w:val="00292280"/>
    <w:rsid w:val="00294814"/>
    <w:rsid w:val="002A0BD2"/>
    <w:rsid w:val="002C07AE"/>
    <w:rsid w:val="002C13C9"/>
    <w:rsid w:val="002C6EE9"/>
    <w:rsid w:val="002D0299"/>
    <w:rsid w:val="002D5855"/>
    <w:rsid w:val="002D7FF3"/>
    <w:rsid w:val="002E0161"/>
    <w:rsid w:val="002F0E96"/>
    <w:rsid w:val="002F20FD"/>
    <w:rsid w:val="003079CC"/>
    <w:rsid w:val="00323396"/>
    <w:rsid w:val="003422A0"/>
    <w:rsid w:val="00351AE4"/>
    <w:rsid w:val="003714BF"/>
    <w:rsid w:val="003772F6"/>
    <w:rsid w:val="003775E0"/>
    <w:rsid w:val="003839AF"/>
    <w:rsid w:val="00384540"/>
    <w:rsid w:val="00393420"/>
    <w:rsid w:val="003A375C"/>
    <w:rsid w:val="003A377D"/>
    <w:rsid w:val="003C302E"/>
    <w:rsid w:val="003D0545"/>
    <w:rsid w:val="003D1EF4"/>
    <w:rsid w:val="0040682D"/>
    <w:rsid w:val="0045024D"/>
    <w:rsid w:val="004534AF"/>
    <w:rsid w:val="004560B7"/>
    <w:rsid w:val="00457BB5"/>
    <w:rsid w:val="004612B1"/>
    <w:rsid w:val="00466184"/>
    <w:rsid w:val="004804AA"/>
    <w:rsid w:val="0048234A"/>
    <w:rsid w:val="004904CF"/>
    <w:rsid w:val="00497048"/>
    <w:rsid w:val="004A3455"/>
    <w:rsid w:val="004A5A53"/>
    <w:rsid w:val="004B180A"/>
    <w:rsid w:val="004C3920"/>
    <w:rsid w:val="004C414F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1063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33E9A"/>
    <w:rsid w:val="00646420"/>
    <w:rsid w:val="006545EE"/>
    <w:rsid w:val="00663FEF"/>
    <w:rsid w:val="00672418"/>
    <w:rsid w:val="006739E3"/>
    <w:rsid w:val="00675FB5"/>
    <w:rsid w:val="006778F7"/>
    <w:rsid w:val="00682B60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0EEA"/>
    <w:rsid w:val="00763967"/>
    <w:rsid w:val="00767B57"/>
    <w:rsid w:val="00770230"/>
    <w:rsid w:val="00781889"/>
    <w:rsid w:val="00786432"/>
    <w:rsid w:val="00787FB2"/>
    <w:rsid w:val="00795A57"/>
    <w:rsid w:val="007A1010"/>
    <w:rsid w:val="007B3C61"/>
    <w:rsid w:val="007D6CAC"/>
    <w:rsid w:val="007E6913"/>
    <w:rsid w:val="007F583C"/>
    <w:rsid w:val="00805297"/>
    <w:rsid w:val="008064E3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3FD7"/>
    <w:rsid w:val="008751A4"/>
    <w:rsid w:val="008825FF"/>
    <w:rsid w:val="0088341F"/>
    <w:rsid w:val="00883CD0"/>
    <w:rsid w:val="0088729B"/>
    <w:rsid w:val="008874EF"/>
    <w:rsid w:val="008A1095"/>
    <w:rsid w:val="008A23F9"/>
    <w:rsid w:val="008B08F6"/>
    <w:rsid w:val="008B6283"/>
    <w:rsid w:val="008C3356"/>
    <w:rsid w:val="008C3A58"/>
    <w:rsid w:val="008C5AF5"/>
    <w:rsid w:val="008C5EA3"/>
    <w:rsid w:val="008C7483"/>
    <w:rsid w:val="008D6850"/>
    <w:rsid w:val="008E4C79"/>
    <w:rsid w:val="008F250F"/>
    <w:rsid w:val="00905F38"/>
    <w:rsid w:val="009150D8"/>
    <w:rsid w:val="00916D3E"/>
    <w:rsid w:val="009379BB"/>
    <w:rsid w:val="00941B8F"/>
    <w:rsid w:val="0094283C"/>
    <w:rsid w:val="00951012"/>
    <w:rsid w:val="00954193"/>
    <w:rsid w:val="00954DFA"/>
    <w:rsid w:val="009558B3"/>
    <w:rsid w:val="00963996"/>
    <w:rsid w:val="00963D14"/>
    <w:rsid w:val="00980F27"/>
    <w:rsid w:val="00991FEA"/>
    <w:rsid w:val="009922D7"/>
    <w:rsid w:val="00996231"/>
    <w:rsid w:val="009B2271"/>
    <w:rsid w:val="009B26AA"/>
    <w:rsid w:val="009B2DAC"/>
    <w:rsid w:val="009D16EE"/>
    <w:rsid w:val="009E3B8A"/>
    <w:rsid w:val="009E45ED"/>
    <w:rsid w:val="009F1976"/>
    <w:rsid w:val="00A1404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701C7"/>
    <w:rsid w:val="00A7535C"/>
    <w:rsid w:val="00AA6C50"/>
    <w:rsid w:val="00AA6D38"/>
    <w:rsid w:val="00AC469D"/>
    <w:rsid w:val="00AC473F"/>
    <w:rsid w:val="00AC48BF"/>
    <w:rsid w:val="00AD54B8"/>
    <w:rsid w:val="00AD6A7E"/>
    <w:rsid w:val="00AE2F5A"/>
    <w:rsid w:val="00AF07CE"/>
    <w:rsid w:val="00AF15E5"/>
    <w:rsid w:val="00AF4C7A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5E5B"/>
    <w:rsid w:val="00BA65B8"/>
    <w:rsid w:val="00BC193E"/>
    <w:rsid w:val="00BC2CC4"/>
    <w:rsid w:val="00BC6B50"/>
    <w:rsid w:val="00BD6C50"/>
    <w:rsid w:val="00BE3C8D"/>
    <w:rsid w:val="00BE7150"/>
    <w:rsid w:val="00BF2E27"/>
    <w:rsid w:val="00C10160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D7F96"/>
    <w:rsid w:val="00CE31FB"/>
    <w:rsid w:val="00CF48C3"/>
    <w:rsid w:val="00D0034E"/>
    <w:rsid w:val="00D0373A"/>
    <w:rsid w:val="00D04135"/>
    <w:rsid w:val="00D15F1E"/>
    <w:rsid w:val="00D2024A"/>
    <w:rsid w:val="00D25981"/>
    <w:rsid w:val="00D3233E"/>
    <w:rsid w:val="00D34299"/>
    <w:rsid w:val="00D45B96"/>
    <w:rsid w:val="00D5027A"/>
    <w:rsid w:val="00D54024"/>
    <w:rsid w:val="00D75776"/>
    <w:rsid w:val="00D75C63"/>
    <w:rsid w:val="00D87640"/>
    <w:rsid w:val="00D876C9"/>
    <w:rsid w:val="00D87F8A"/>
    <w:rsid w:val="00D93526"/>
    <w:rsid w:val="00D96F68"/>
    <w:rsid w:val="00D97C9B"/>
    <w:rsid w:val="00DB6DAF"/>
    <w:rsid w:val="00DB7B8C"/>
    <w:rsid w:val="00DD15A3"/>
    <w:rsid w:val="00DD4769"/>
    <w:rsid w:val="00DE1E09"/>
    <w:rsid w:val="00DE2ED4"/>
    <w:rsid w:val="00DE5003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095"/>
    <w:rsid w:val="00E73E1A"/>
    <w:rsid w:val="00EA5E11"/>
    <w:rsid w:val="00EA6103"/>
    <w:rsid w:val="00EA6FC4"/>
    <w:rsid w:val="00EB6906"/>
    <w:rsid w:val="00EC3E8E"/>
    <w:rsid w:val="00EC420E"/>
    <w:rsid w:val="00EC42D3"/>
    <w:rsid w:val="00EC6267"/>
    <w:rsid w:val="00EF4A61"/>
    <w:rsid w:val="00EF53FE"/>
    <w:rsid w:val="00F012A6"/>
    <w:rsid w:val="00F05336"/>
    <w:rsid w:val="00F07558"/>
    <w:rsid w:val="00F10BEE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5</cp:revision>
  <cp:lastPrinted>2022-05-10T13:33:00Z</cp:lastPrinted>
  <dcterms:created xsi:type="dcterms:W3CDTF">2025-12-17T05:39:00Z</dcterms:created>
  <dcterms:modified xsi:type="dcterms:W3CDTF">2025-12-19T23:14:00Z</dcterms:modified>
</cp:coreProperties>
</file>