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AEEE6" w14:textId="77777777" w:rsidR="00223582" w:rsidRPr="00223582" w:rsidRDefault="00223582" w:rsidP="00223582">
      <w:pPr>
        <w:jc w:val="center"/>
        <w:rPr>
          <w:b/>
          <w:bCs/>
        </w:rPr>
      </w:pPr>
      <w:r w:rsidRPr="00223582">
        <w:rPr>
          <w:b/>
          <w:bCs/>
        </w:rPr>
        <w:t>………………………………….. ORTAOKULU MÜDÜRLÜĞÜNE</w:t>
      </w:r>
    </w:p>
    <w:p w14:paraId="7EBBD135" w14:textId="77777777" w:rsidR="00223582" w:rsidRPr="00223582" w:rsidRDefault="00223582" w:rsidP="00223582">
      <w:pPr>
        <w:jc w:val="center"/>
      </w:pPr>
      <w:r w:rsidRPr="00223582">
        <w:t>……………/……………</w:t>
      </w:r>
    </w:p>
    <w:p w14:paraId="0655CE6D" w14:textId="77777777" w:rsidR="00223582" w:rsidRPr="00223582" w:rsidRDefault="00223582" w:rsidP="00223582">
      <w:r w:rsidRPr="00223582">
        <w:t xml:space="preserve">2025-2026 Eğitim-Öğretim yılının birinci dönem veli toplantısı …/10/2025 Perşembe günü saat 14:30’da okulumuzun </w:t>
      </w:r>
      <w:r w:rsidRPr="00223582">
        <w:rPr>
          <w:b/>
          <w:bCs/>
        </w:rPr>
        <w:t>8/A sınıfında</w:t>
      </w:r>
      <w:r w:rsidRPr="00223582">
        <w:t xml:space="preserve"> aşağıdaki gündem maddelerine göre yapılacaktır.</w:t>
      </w:r>
    </w:p>
    <w:p w14:paraId="24DCDBEE" w14:textId="77777777" w:rsidR="00223582" w:rsidRPr="00223582" w:rsidRDefault="00223582" w:rsidP="00223582">
      <w:r w:rsidRPr="00223582">
        <w:t>Gereğini bilgilerinize arz ederim.</w:t>
      </w:r>
    </w:p>
    <w:p w14:paraId="47EDF301" w14:textId="77777777" w:rsidR="00223582" w:rsidRPr="00223582" w:rsidRDefault="00223582" w:rsidP="00223582">
      <w:pPr>
        <w:jc w:val="right"/>
      </w:pPr>
      <w:r w:rsidRPr="00223582">
        <w:t>…/10/2025</w:t>
      </w:r>
    </w:p>
    <w:p w14:paraId="0E905A63" w14:textId="77777777" w:rsidR="00223582" w:rsidRPr="00223582" w:rsidRDefault="00223582" w:rsidP="00223582">
      <w:pPr>
        <w:jc w:val="right"/>
      </w:pPr>
      <w:r w:rsidRPr="00223582">
        <w:t>………………………</w:t>
      </w:r>
      <w:r w:rsidRPr="00223582">
        <w:br/>
        <w:t>8/A Sınıfı Öğretmeni</w:t>
      </w:r>
    </w:p>
    <w:p w14:paraId="52E84674" w14:textId="77777777" w:rsidR="00223582" w:rsidRPr="00223582" w:rsidRDefault="00223582" w:rsidP="00223582">
      <w:r w:rsidRPr="00223582">
        <w:pict w14:anchorId="216320F4">
          <v:rect id="_x0000_i1055" style="width:0;height:1.5pt" o:hralign="center" o:hrstd="t" o:hr="t" fillcolor="#a0a0a0" stroked="f"/>
        </w:pict>
      </w:r>
    </w:p>
    <w:p w14:paraId="33E3BCB6" w14:textId="77777777" w:rsidR="00223582" w:rsidRPr="00223582" w:rsidRDefault="00223582" w:rsidP="00223582">
      <w:pPr>
        <w:rPr>
          <w:b/>
          <w:bCs/>
        </w:rPr>
      </w:pPr>
      <w:r w:rsidRPr="00223582">
        <w:rPr>
          <w:b/>
          <w:bCs/>
        </w:rPr>
        <w:t>TOPLANTI GÜNDEM MADDELERİ</w:t>
      </w:r>
    </w:p>
    <w:p w14:paraId="42CB7386" w14:textId="77777777" w:rsidR="00223582" w:rsidRPr="00223582" w:rsidRDefault="00223582" w:rsidP="00223582">
      <w:r w:rsidRPr="00223582">
        <w:t>1- Toplantının açılış konuşması</w:t>
      </w:r>
      <w:r w:rsidRPr="00223582">
        <w:br/>
        <w:t>2- İmza listesine imzaların alınması</w:t>
      </w:r>
      <w:r w:rsidRPr="00223582">
        <w:br/>
        <w:t>3- Gündem maddelerinin okunması</w:t>
      </w:r>
      <w:r w:rsidRPr="00223582">
        <w:br/>
        <w:t>4- E-okul bilgilerinin güncellenmesi</w:t>
      </w:r>
      <w:r w:rsidRPr="00223582">
        <w:br/>
        <w:t>5- Sınıfın dersine girecek diğer öğretmenlerin tanıtılması</w:t>
      </w:r>
      <w:r w:rsidRPr="00223582">
        <w:br/>
        <w:t xml:space="preserve">6- </w:t>
      </w:r>
      <w:r w:rsidRPr="00223582">
        <w:rPr>
          <w:b/>
          <w:bCs/>
        </w:rPr>
        <w:t>8. sınıf öğrencilerinin yaş özellikleri</w:t>
      </w:r>
      <w:r w:rsidRPr="00223582">
        <w:br/>
        <w:t>7- Yaz tatilinin ve geçen eğitim-öğretim yılının değerlendirilmesi</w:t>
      </w:r>
      <w:r w:rsidRPr="00223582">
        <w:br/>
        <w:t>8- Bu yıl uygulanacak ölçme ve değerlendirme esasları</w:t>
      </w:r>
      <w:r w:rsidRPr="00223582">
        <w:br/>
        <w:t>9- Ders araç-gereçleri ve ihtiyaç listesi hakkında bilgi verilmesi</w:t>
      </w:r>
      <w:r w:rsidRPr="00223582">
        <w:br/>
        <w:t>10- 8/A sınıfı ders programı hakkında açıklamalar</w:t>
      </w:r>
      <w:r w:rsidRPr="00223582">
        <w:br/>
        <w:t>11- Okul öğretmen ve veli işbirliği</w:t>
      </w:r>
      <w:r w:rsidRPr="00223582">
        <w:br/>
        <w:t>12- Öğrenci davranışları</w:t>
      </w:r>
      <w:r w:rsidRPr="00223582">
        <w:br/>
        <w:t>13- EBA ve canlı ders içerikleri hakkında bilgilendirme</w:t>
      </w:r>
      <w:r w:rsidRPr="00223582">
        <w:br/>
        <w:t>14- Kitap okuma alışkanlığının kazandırılması</w:t>
      </w:r>
      <w:r w:rsidRPr="00223582">
        <w:br/>
        <w:t>15- Öğrencilerin hazırlıklı gelmeleri ve planlı çalışmaları</w:t>
      </w:r>
      <w:r w:rsidRPr="00223582">
        <w:br/>
        <w:t>16- Devamsızlık ve zamanında gelmenin önemi</w:t>
      </w:r>
      <w:r w:rsidRPr="00223582">
        <w:br/>
        <w:t>17- Öğrencilerin kılık-kıyafetleri ve okul formaları</w:t>
      </w:r>
      <w:r w:rsidRPr="00223582">
        <w:br/>
        <w:t>18- Bilgisayar, telefon, tablet ve sosyal medya kullanımı</w:t>
      </w:r>
      <w:r w:rsidRPr="00223582">
        <w:br/>
        <w:t>19- LGS hazırlıkları, deneme sınavları ve rehberlik desteği</w:t>
      </w:r>
      <w:r w:rsidRPr="00223582">
        <w:br/>
        <w:t>20- Kapanış, dilek ve temenniler</w:t>
      </w:r>
    </w:p>
    <w:p w14:paraId="121BBA9E" w14:textId="30BD77B9" w:rsidR="00223582" w:rsidRDefault="00223582" w:rsidP="00223582"/>
    <w:p w14:paraId="6944C1AE" w14:textId="77777777" w:rsidR="00223582" w:rsidRDefault="00223582" w:rsidP="00223582"/>
    <w:p w14:paraId="2D14EA21" w14:textId="77777777" w:rsidR="00223582" w:rsidRDefault="00223582" w:rsidP="00223582"/>
    <w:p w14:paraId="008B9459" w14:textId="77777777" w:rsidR="00223582" w:rsidRDefault="00223582" w:rsidP="00223582"/>
    <w:p w14:paraId="35FD9971" w14:textId="77777777" w:rsidR="00223582" w:rsidRPr="00223582" w:rsidRDefault="00223582" w:rsidP="00223582"/>
    <w:p w14:paraId="4CD2F832" w14:textId="77777777" w:rsidR="00223582" w:rsidRPr="00223582" w:rsidRDefault="00223582" w:rsidP="00223582">
      <w:pPr>
        <w:jc w:val="center"/>
        <w:rPr>
          <w:b/>
          <w:bCs/>
        </w:rPr>
      </w:pPr>
      <w:r w:rsidRPr="00223582">
        <w:rPr>
          <w:b/>
          <w:bCs/>
        </w:rPr>
        <w:lastRenderedPageBreak/>
        <w:t>…………….. ORTAOKULU</w:t>
      </w:r>
    </w:p>
    <w:p w14:paraId="548863DD" w14:textId="77777777" w:rsidR="00223582" w:rsidRPr="00223582" w:rsidRDefault="00223582" w:rsidP="00223582">
      <w:pPr>
        <w:jc w:val="center"/>
        <w:rPr>
          <w:b/>
          <w:bCs/>
        </w:rPr>
      </w:pPr>
      <w:r w:rsidRPr="00223582">
        <w:rPr>
          <w:b/>
          <w:bCs/>
        </w:rPr>
        <w:t>2025-2026 EĞİTİM-ÖĞRETİM YILI</w:t>
      </w:r>
    </w:p>
    <w:p w14:paraId="0F6BFCFD" w14:textId="77777777" w:rsidR="00223582" w:rsidRPr="00223582" w:rsidRDefault="00223582" w:rsidP="00223582">
      <w:pPr>
        <w:jc w:val="center"/>
        <w:rPr>
          <w:b/>
          <w:bCs/>
        </w:rPr>
      </w:pPr>
      <w:r w:rsidRPr="00223582">
        <w:rPr>
          <w:b/>
          <w:bCs/>
        </w:rPr>
        <w:t>8/A SINIFI I. DÖNEM VELİ TOPLANTI TUTANAĞI</w:t>
      </w:r>
    </w:p>
    <w:p w14:paraId="3CD5385F" w14:textId="77777777" w:rsidR="00223582" w:rsidRPr="00223582" w:rsidRDefault="00223582" w:rsidP="00223582">
      <w:r w:rsidRPr="00223582">
        <w:rPr>
          <w:b/>
          <w:bCs/>
        </w:rPr>
        <w:t>Toplantı No:</w:t>
      </w:r>
      <w:r w:rsidRPr="00223582">
        <w:t xml:space="preserve"> 1</w:t>
      </w:r>
      <w:r w:rsidRPr="00223582">
        <w:br/>
      </w:r>
      <w:r w:rsidRPr="00223582">
        <w:rPr>
          <w:b/>
          <w:bCs/>
        </w:rPr>
        <w:t>Toplantı Tarihi:</w:t>
      </w:r>
      <w:r w:rsidRPr="00223582">
        <w:t xml:space="preserve"> …/10/2025</w:t>
      </w:r>
      <w:r w:rsidRPr="00223582">
        <w:br/>
      </w:r>
      <w:r w:rsidRPr="00223582">
        <w:rPr>
          <w:b/>
          <w:bCs/>
        </w:rPr>
        <w:t>Toplantı Yeri:</w:t>
      </w:r>
      <w:r w:rsidRPr="00223582">
        <w:t xml:space="preserve"> 8/A Sınıfı</w:t>
      </w:r>
      <w:r w:rsidRPr="00223582">
        <w:br/>
      </w:r>
      <w:r w:rsidRPr="00223582">
        <w:rPr>
          <w:b/>
          <w:bCs/>
        </w:rPr>
        <w:t>Toplantı Saati:</w:t>
      </w:r>
      <w:r w:rsidRPr="00223582">
        <w:t xml:space="preserve"> 14:30</w:t>
      </w:r>
    </w:p>
    <w:p w14:paraId="6F9FDCBC" w14:textId="77777777" w:rsidR="00223582" w:rsidRPr="00223582" w:rsidRDefault="00223582" w:rsidP="00223582">
      <w:pPr>
        <w:rPr>
          <w:b/>
          <w:bCs/>
        </w:rPr>
      </w:pPr>
      <w:r w:rsidRPr="00223582">
        <w:rPr>
          <w:b/>
          <w:bCs/>
        </w:rPr>
        <w:t>TOPLANTI GÜNDEM MADDELERİNİN GÖRÜŞÜLMESİ</w:t>
      </w:r>
    </w:p>
    <w:p w14:paraId="62E40B16" w14:textId="77777777" w:rsidR="00223582" w:rsidRPr="00223582" w:rsidRDefault="00223582" w:rsidP="00223582">
      <w:r w:rsidRPr="00223582">
        <w:rPr>
          <w:b/>
          <w:bCs/>
        </w:rPr>
        <w:t>1- Açılış Konuşması:</w:t>
      </w:r>
      <w:r w:rsidRPr="00223582">
        <w:br/>
        <w:t xml:space="preserve">Toplantı sınıf öğretmeni …………… tarafından açıldı. Velilere katılımlarından dolayı teşekkür edildi. 8. sınıfın öğrenciler için kritik bir yıl olduğu, LGS hazırlık sürecinin hem akademik hem de psikolojik açıdan dikkatle yönetilmesi gerektiği ifade edildi. Velilerin </w:t>
      </w:r>
      <w:proofErr w:type="gramStart"/>
      <w:r w:rsidRPr="00223582">
        <w:t>işbirliğinin</w:t>
      </w:r>
      <w:proofErr w:type="gramEnd"/>
      <w:r w:rsidRPr="00223582">
        <w:t xml:space="preserve"> önemi vurgulandı.</w:t>
      </w:r>
    </w:p>
    <w:p w14:paraId="618A2F52" w14:textId="77777777" w:rsidR="00223582" w:rsidRPr="00223582" w:rsidRDefault="00223582" w:rsidP="00223582">
      <w:r w:rsidRPr="00223582">
        <w:rPr>
          <w:b/>
          <w:bCs/>
        </w:rPr>
        <w:t>2- İmza Listesi:</w:t>
      </w:r>
      <w:r w:rsidRPr="00223582">
        <w:br/>
        <w:t>Katılımcı velilerin imzaları alınarak yoklama yapıldı. Katılım oranının yüksekliği memnuniyetle karşılandı. Katılamayan velilerin ayrıca bilgilendirileceği belirtildi.</w:t>
      </w:r>
    </w:p>
    <w:p w14:paraId="0D463EF3" w14:textId="77777777" w:rsidR="00223582" w:rsidRPr="00223582" w:rsidRDefault="00223582" w:rsidP="00223582">
      <w:r w:rsidRPr="00223582">
        <w:rPr>
          <w:b/>
          <w:bCs/>
        </w:rPr>
        <w:t>3- Gündem Maddelerinin Okunması:</w:t>
      </w:r>
      <w:r w:rsidRPr="00223582">
        <w:br/>
        <w:t>Toplantının planlı ilerlemesi için gündem maddeleri öğretmen tarafından okundu. Velilerin eklemek istedikleri konuların dilek ve temenniler kısmında görüşülebileceği belirtildi.</w:t>
      </w:r>
    </w:p>
    <w:p w14:paraId="5AE9A1CE" w14:textId="77777777" w:rsidR="00223582" w:rsidRPr="00223582" w:rsidRDefault="00223582" w:rsidP="00223582">
      <w:r w:rsidRPr="00223582">
        <w:rPr>
          <w:b/>
          <w:bCs/>
        </w:rPr>
        <w:t>4- E-Okul Bilgilerinin Güncellenmesi:</w:t>
      </w:r>
      <w:r w:rsidRPr="00223582">
        <w:br/>
        <w:t>Velilerin telefon, adres gibi iletişim bilgilerinin güncel tutulmasının zorunlu olduğu vurgulandı. E-okul üzerinden öğrencilerin not, devamsızlık ve sınav sonuçlarının takip edilebileceği hatırlatıldı.</w:t>
      </w:r>
    </w:p>
    <w:p w14:paraId="4FF13826" w14:textId="4CF18ED0" w:rsidR="00223582" w:rsidRPr="00223582" w:rsidRDefault="00223582" w:rsidP="00223582">
      <w:r w:rsidRPr="00223582">
        <w:rPr>
          <w:b/>
          <w:bCs/>
        </w:rPr>
        <w:t>5- Branş Öğretmenlerinin Tanıtılması:</w:t>
      </w:r>
      <w:r w:rsidRPr="00223582">
        <w:br/>
        <w:t>Matematik, Türkçe, Fen Bilimleri ve İngilizce</w:t>
      </w:r>
      <w:r>
        <w:t xml:space="preserve">, İnkılap Tarihi </w:t>
      </w:r>
      <w:r w:rsidRPr="00223582">
        <w:t>derslerinde branş öğretmenlerinin rolü anlatıldı. Velilerin branş öğretmenleriyle gerektiğinde birebir görüşebilecekleri ifade edildi.</w:t>
      </w:r>
    </w:p>
    <w:p w14:paraId="7403DB40" w14:textId="77777777" w:rsidR="00223582" w:rsidRPr="00223582" w:rsidRDefault="00223582" w:rsidP="00223582">
      <w:r w:rsidRPr="00223582">
        <w:rPr>
          <w:b/>
          <w:bCs/>
        </w:rPr>
        <w:t>6- 8. Sınıf Öğrencilerinin Yaş Özellikleri:</w:t>
      </w:r>
      <w:r w:rsidRPr="00223582">
        <w:br/>
        <w:t>Öğrencilerin ergenliğin ortasında oldukları, kimlik arayışı ve bağımsızlık isteğinin arttığı belirtildi. Bu dönemde arkadaşlık ilişkilerinin ön plana çıktığı, ailelerin ise daha çok rehberlik edici rol üstlenmesi gerektiği vurgulandı. LGS hazırlık sürecinde stres yönetimi ve motivasyonun kritik olduğu belirtildi.</w:t>
      </w:r>
    </w:p>
    <w:p w14:paraId="52FF1119" w14:textId="77777777" w:rsidR="00223582" w:rsidRPr="00223582" w:rsidRDefault="00223582" w:rsidP="00223582">
      <w:r w:rsidRPr="00223582">
        <w:rPr>
          <w:b/>
          <w:bCs/>
        </w:rPr>
        <w:t>7- Yaz Tatili ve Geçen Yılın Değerlendirilmesi:</w:t>
      </w:r>
      <w:r w:rsidRPr="00223582">
        <w:br/>
        <w:t>Tatilde düzenli tekrar yapmayan öğrencilerin geri kaldıkları, kitap okuma alışkanlığına sahip öğrencilerin daha başarılı oldukları aktarıldı. Velilerden tatilleri hem dinlenme hem de akademik tekrar süreci olarak değerlendirmeleri istendi.</w:t>
      </w:r>
    </w:p>
    <w:p w14:paraId="1E3FC6D3" w14:textId="77777777" w:rsidR="00223582" w:rsidRPr="00223582" w:rsidRDefault="00223582" w:rsidP="00223582">
      <w:r w:rsidRPr="00223582">
        <w:rPr>
          <w:b/>
          <w:bCs/>
        </w:rPr>
        <w:lastRenderedPageBreak/>
        <w:t>8- Ölçme ve Değerlendirme Esasları:</w:t>
      </w:r>
      <w:r w:rsidRPr="00223582">
        <w:br/>
        <w:t>Her dersten en az iki sınav yapılacağı, proje ve performans ödevlerinin notlara yansıyacağı belirtildi. Velilerin çocuklarını ödev ve projelerde desteklemeleri ama işleri onlar adına yapmamaları gerektiği hatırlatıldı.</w:t>
      </w:r>
    </w:p>
    <w:p w14:paraId="0FBB3EDC" w14:textId="77777777" w:rsidR="00223582" w:rsidRPr="00223582" w:rsidRDefault="00223582" w:rsidP="00223582">
      <w:r w:rsidRPr="00223582">
        <w:rPr>
          <w:b/>
          <w:bCs/>
        </w:rPr>
        <w:t>9- Ders Araç-Gereçleri ve İhtiyaç Listesi:</w:t>
      </w:r>
      <w:r w:rsidRPr="00223582">
        <w:br/>
        <w:t>Eksik araç gereçle gelen öğrencilerin dersten geri kaldığı vurgulandı. Velilerin çocuklarının çantalarını kontrol etmeleri gerektiği belirtildi. Özellikle test kitaplarının düzenli kullanılması gerektiği ifade edildi.</w:t>
      </w:r>
    </w:p>
    <w:p w14:paraId="1D6725DC" w14:textId="77777777" w:rsidR="00223582" w:rsidRPr="00223582" w:rsidRDefault="00223582" w:rsidP="00223582">
      <w:r w:rsidRPr="00223582">
        <w:rPr>
          <w:b/>
          <w:bCs/>
        </w:rPr>
        <w:t>10- 8/A Ders Programı:</w:t>
      </w:r>
      <w:r w:rsidRPr="00223582">
        <w:br/>
        <w:t>Haftalık ders programı velilere tanıtıldı. Çantaların hafifletilmesi için bazı kitapların okulda bırakılabileceği açıklandı. Velilerin çocuklarının günlük hazırlığını takip etmeleri gerektiği belirtildi.</w:t>
      </w:r>
    </w:p>
    <w:p w14:paraId="19243BA5" w14:textId="77777777" w:rsidR="00223582" w:rsidRPr="00223582" w:rsidRDefault="00223582" w:rsidP="00223582">
      <w:r w:rsidRPr="00223582">
        <w:rPr>
          <w:b/>
          <w:bCs/>
        </w:rPr>
        <w:t xml:space="preserve">11- Okul-Veli </w:t>
      </w:r>
      <w:proofErr w:type="gramStart"/>
      <w:r w:rsidRPr="00223582">
        <w:rPr>
          <w:b/>
          <w:bCs/>
        </w:rPr>
        <w:t>İşbirliği</w:t>
      </w:r>
      <w:proofErr w:type="gramEnd"/>
      <w:r w:rsidRPr="00223582">
        <w:rPr>
          <w:b/>
          <w:bCs/>
        </w:rPr>
        <w:t>:</w:t>
      </w:r>
      <w:r w:rsidRPr="00223582">
        <w:br/>
        <w:t>Öğretmen-veli iletişiminin öğrenci başarısı için kritik olduğu vurgulandı. Velilerin toplantılara düzenli katılım göstermeleri istendi. Sorunların zamanında paylaşılmasının başarıyı artıracağı belirtildi.</w:t>
      </w:r>
    </w:p>
    <w:p w14:paraId="1E10F0CD" w14:textId="77777777" w:rsidR="00223582" w:rsidRPr="00223582" w:rsidRDefault="00223582" w:rsidP="00223582">
      <w:r w:rsidRPr="00223582">
        <w:rPr>
          <w:b/>
          <w:bCs/>
        </w:rPr>
        <w:t>12- Öğrenci Davranışları:</w:t>
      </w:r>
      <w:r w:rsidRPr="00223582">
        <w:br/>
        <w:t>Öğrencilerin sorumluluk bilincini geliştirmeleri gerektiği belirtildi. Velilerin çocuklarının arkadaş çevresini kontrol etmeleri istendi. Okulda yardımlaşma ve saygı değerlerinin önemi vurgulandı.</w:t>
      </w:r>
    </w:p>
    <w:p w14:paraId="0AF2A35F" w14:textId="77777777" w:rsidR="00223582" w:rsidRPr="00223582" w:rsidRDefault="00223582" w:rsidP="00223582">
      <w:r w:rsidRPr="00223582">
        <w:rPr>
          <w:b/>
          <w:bCs/>
        </w:rPr>
        <w:t>13- EBA Hakkında Bilgilendirme:</w:t>
      </w:r>
      <w:r w:rsidRPr="00223582">
        <w:br/>
        <w:t>EBA’nın ders tekrarları için önemli bir kaynak olduğu anlatıldı. Öğrencilerin EBA’yı düzenli kullanmalarının başarıyı artıracağı belirtildi. Velilerin çocuklarını bu konuda teşvik etmeleri gerektiği ifade edildi.</w:t>
      </w:r>
    </w:p>
    <w:p w14:paraId="19721E26" w14:textId="77777777" w:rsidR="00223582" w:rsidRPr="00223582" w:rsidRDefault="00223582" w:rsidP="00223582">
      <w:r w:rsidRPr="00223582">
        <w:rPr>
          <w:b/>
          <w:bCs/>
        </w:rPr>
        <w:t>14- Kitap Okuma Alışkanlığı:</w:t>
      </w:r>
      <w:r w:rsidRPr="00223582">
        <w:br/>
        <w:t>Kitap okuyan öğrencilerin LGS’de daha başarılı oldukları belirtildi. Velilerin evde örnek olmaları istendi. Sınıf kitaplığının geliştirilmesi için velilerden destek talep edildi.</w:t>
      </w:r>
    </w:p>
    <w:p w14:paraId="49FB58D8" w14:textId="77777777" w:rsidR="00223582" w:rsidRPr="00223582" w:rsidRDefault="00223582" w:rsidP="00223582">
      <w:r w:rsidRPr="00223582">
        <w:rPr>
          <w:b/>
          <w:bCs/>
        </w:rPr>
        <w:t>15- Hazırlıklı Gelme ve Planlı Çalışma:</w:t>
      </w:r>
      <w:r w:rsidRPr="00223582">
        <w:br/>
        <w:t>Planlı ders çalışmanın öğrencilerin stresini azalttığı, başarıyı artırdığı vurgulandı. Velilerin çocuklarına uygun çalışma ortamı sağlamaları gerektiği belirtildi.</w:t>
      </w:r>
    </w:p>
    <w:p w14:paraId="4A8C236B" w14:textId="77777777" w:rsidR="00223582" w:rsidRPr="00223582" w:rsidRDefault="00223582" w:rsidP="00223582">
      <w:r w:rsidRPr="00223582">
        <w:rPr>
          <w:b/>
          <w:bCs/>
        </w:rPr>
        <w:t>16- Devamsızlık ve Zamanında Gelme:</w:t>
      </w:r>
      <w:r w:rsidRPr="00223582">
        <w:br/>
        <w:t>Devamsızlığın öğrencinin hem ders başarısını hem de özgüvenini olumsuz etkilediği ifade edildi. Velilerin e-okuldan devamsızlık bilgilerini düzenli takip etmeleri istendi.</w:t>
      </w:r>
    </w:p>
    <w:p w14:paraId="7D37AE9D" w14:textId="77777777" w:rsidR="00223582" w:rsidRPr="00223582" w:rsidRDefault="00223582" w:rsidP="00223582">
      <w:r w:rsidRPr="00223582">
        <w:rPr>
          <w:b/>
          <w:bCs/>
        </w:rPr>
        <w:t>17- Kılık-Kıyafet ve Temizlik:</w:t>
      </w:r>
      <w:r w:rsidRPr="00223582">
        <w:br/>
        <w:t>Öğrencilerin okul formalarıyla düzenli ve temiz gelmeleri gerektiği belirtildi. Kılık kıyafet düzeninin disiplin açısından önemi vurgulandı. Velilerin çocuklarının hijyen alışkanlıklarını takip etmeleri gerektiği söylendi.</w:t>
      </w:r>
    </w:p>
    <w:p w14:paraId="5C32A8B5" w14:textId="77777777" w:rsidR="00223582" w:rsidRPr="00223582" w:rsidRDefault="00223582" w:rsidP="00223582">
      <w:r w:rsidRPr="00223582">
        <w:rPr>
          <w:b/>
          <w:bCs/>
        </w:rPr>
        <w:lastRenderedPageBreak/>
        <w:t>18- Bilgisayar, Telefon, Tablet ve Sosyal Medya:</w:t>
      </w:r>
      <w:r w:rsidRPr="00223582">
        <w:br/>
        <w:t>Teknolojinin doğru kullanımının faydalı, yanlış kullanımının ise zararlı olduğu belirtildi. Velilerin çocuklarının ekran sürelerini sınırlandırmaları gerektiği söylendi. Sosyal medya kullanımında aile kontrolünün şart olduğu vurgulandı.</w:t>
      </w:r>
    </w:p>
    <w:p w14:paraId="1E7F0258" w14:textId="77777777" w:rsidR="00223582" w:rsidRPr="00223582" w:rsidRDefault="00223582" w:rsidP="00223582">
      <w:r w:rsidRPr="00223582">
        <w:rPr>
          <w:b/>
          <w:bCs/>
        </w:rPr>
        <w:t>19- LGS Hazırlıkları ve Deneme Sınavları:</w:t>
      </w:r>
      <w:r w:rsidRPr="00223582">
        <w:br/>
        <w:t>LGS’nin öğrenciler için dönüm noktası olduğu, düzenli tekrar ve deneme sınavlarına katılımın başarıyı artıracağı belirtildi. Velilerin çocuklarını sınav sürecinde psikolojik açıdan da desteklemeleri gerektiği vurgulandı.</w:t>
      </w:r>
    </w:p>
    <w:p w14:paraId="0989B49A" w14:textId="77777777" w:rsidR="00223582" w:rsidRPr="00223582" w:rsidRDefault="00223582" w:rsidP="00223582">
      <w:r w:rsidRPr="00223582">
        <w:rPr>
          <w:b/>
          <w:bCs/>
        </w:rPr>
        <w:t>20- Kapanış ve Dilek Temenniler:</w:t>
      </w:r>
      <w:r w:rsidRPr="00223582">
        <w:br/>
        <w:t>Velilerin öneri ve görüşleri alındı. Sosyal etkinliklerin artırılması, deneme sınavlarının sıklaştırılması talep edildi. Öğretmen, önerilerin dikkate alınacağını belirtti. Yeni eğitim-öğretim yılının başarılı geçmesi temenni edildi.</w:t>
      </w:r>
    </w:p>
    <w:p w14:paraId="02E22821" w14:textId="524993C0" w:rsidR="00223582" w:rsidRDefault="00223582" w:rsidP="00223582"/>
    <w:p w14:paraId="40CBA4AB" w14:textId="77777777" w:rsidR="00223582" w:rsidRDefault="00223582" w:rsidP="00223582"/>
    <w:p w14:paraId="3ED20DCD" w14:textId="77777777" w:rsidR="00223582" w:rsidRDefault="00223582" w:rsidP="00223582"/>
    <w:p w14:paraId="0D293633" w14:textId="77777777" w:rsidR="00223582" w:rsidRDefault="00223582" w:rsidP="00223582"/>
    <w:p w14:paraId="053E3912" w14:textId="77777777" w:rsidR="00223582" w:rsidRDefault="00223582" w:rsidP="00223582"/>
    <w:p w14:paraId="4D4C0A89" w14:textId="77777777" w:rsidR="00223582" w:rsidRDefault="00223582" w:rsidP="00223582"/>
    <w:p w14:paraId="3635F888" w14:textId="77777777" w:rsidR="00223582" w:rsidRDefault="00223582" w:rsidP="00223582"/>
    <w:p w14:paraId="5584E801" w14:textId="77777777" w:rsidR="00223582" w:rsidRDefault="00223582" w:rsidP="00223582"/>
    <w:p w14:paraId="3D74D644" w14:textId="77777777" w:rsidR="00223582" w:rsidRDefault="00223582" w:rsidP="00223582"/>
    <w:p w14:paraId="08046D36" w14:textId="77777777" w:rsidR="00223582" w:rsidRDefault="00223582" w:rsidP="00223582"/>
    <w:p w14:paraId="695F8DA6" w14:textId="77777777" w:rsidR="00223582" w:rsidRDefault="00223582" w:rsidP="00223582"/>
    <w:p w14:paraId="0F52F825" w14:textId="77777777" w:rsidR="00223582" w:rsidRDefault="00223582" w:rsidP="00223582"/>
    <w:p w14:paraId="79ED6843" w14:textId="77777777" w:rsidR="00223582" w:rsidRDefault="00223582" w:rsidP="00223582"/>
    <w:p w14:paraId="73D81685" w14:textId="77777777" w:rsidR="00223582" w:rsidRDefault="00223582" w:rsidP="00223582"/>
    <w:p w14:paraId="40219E56" w14:textId="77777777" w:rsidR="00223582" w:rsidRDefault="00223582" w:rsidP="00223582"/>
    <w:p w14:paraId="54884288" w14:textId="77777777" w:rsidR="00223582" w:rsidRDefault="00223582" w:rsidP="00223582"/>
    <w:p w14:paraId="1BD9D577" w14:textId="77777777" w:rsidR="00223582" w:rsidRDefault="00223582" w:rsidP="00223582"/>
    <w:p w14:paraId="1A53A3EF" w14:textId="77777777" w:rsidR="00223582" w:rsidRDefault="00223582" w:rsidP="00223582"/>
    <w:p w14:paraId="3AED0122" w14:textId="77777777" w:rsidR="00223582" w:rsidRPr="00223582" w:rsidRDefault="00223582" w:rsidP="00223582"/>
    <w:p w14:paraId="392A2599" w14:textId="77777777" w:rsidR="00223582" w:rsidRPr="00223582" w:rsidRDefault="00223582" w:rsidP="00223582">
      <w:pPr>
        <w:rPr>
          <w:b/>
          <w:bCs/>
        </w:rPr>
      </w:pPr>
      <w:r w:rsidRPr="00223582">
        <w:rPr>
          <w:b/>
          <w:bCs/>
        </w:rPr>
        <w:lastRenderedPageBreak/>
        <w:t>ALINAN KARARLAR</w:t>
      </w:r>
    </w:p>
    <w:p w14:paraId="20F12D7C" w14:textId="77777777" w:rsidR="00223582" w:rsidRPr="00223582" w:rsidRDefault="00223582" w:rsidP="00223582">
      <w:pPr>
        <w:numPr>
          <w:ilvl w:val="0"/>
          <w:numId w:val="1"/>
        </w:numPr>
      </w:pPr>
      <w:r w:rsidRPr="00223582">
        <w:t>Velilerin iletişim bilgilerini güncel tutmalarına,</w:t>
      </w:r>
    </w:p>
    <w:p w14:paraId="1DBFA9EF" w14:textId="4D5DC3C9" w:rsidR="00223582" w:rsidRPr="00223582" w:rsidRDefault="00223582" w:rsidP="00223582">
      <w:pPr>
        <w:numPr>
          <w:ilvl w:val="0"/>
          <w:numId w:val="1"/>
        </w:numPr>
      </w:pPr>
      <w:r>
        <w:t>8.</w:t>
      </w:r>
      <w:r w:rsidRPr="00223582">
        <w:t>sınıf öğrencilerinin yaş özelliklerine uygun yaklaşım sergilenmesine,</w:t>
      </w:r>
    </w:p>
    <w:p w14:paraId="5CE6F48A" w14:textId="77777777" w:rsidR="00223582" w:rsidRPr="00223582" w:rsidRDefault="00223582" w:rsidP="00223582">
      <w:pPr>
        <w:numPr>
          <w:ilvl w:val="0"/>
          <w:numId w:val="1"/>
        </w:numPr>
      </w:pPr>
      <w:r w:rsidRPr="00223582">
        <w:t>Öğrenci çantalarının hafifletilmesi için gerekli düzenlemelerin yapılmasına,</w:t>
      </w:r>
    </w:p>
    <w:p w14:paraId="23402D3F" w14:textId="77777777" w:rsidR="00223582" w:rsidRPr="00223582" w:rsidRDefault="00223582" w:rsidP="00223582">
      <w:pPr>
        <w:numPr>
          <w:ilvl w:val="0"/>
          <w:numId w:val="1"/>
        </w:numPr>
      </w:pPr>
      <w:r w:rsidRPr="00223582">
        <w:t>Ödevlerin öğrenciler tarafından yapılmasına, velilerin sadece rehberlik etmesine,</w:t>
      </w:r>
    </w:p>
    <w:p w14:paraId="70149EED" w14:textId="77777777" w:rsidR="00223582" w:rsidRPr="00223582" w:rsidRDefault="00223582" w:rsidP="00223582">
      <w:pPr>
        <w:numPr>
          <w:ilvl w:val="0"/>
          <w:numId w:val="1"/>
        </w:numPr>
      </w:pPr>
      <w:r w:rsidRPr="00223582">
        <w:t>Velilerin öğretmenlerle düzenli iletişim halinde olmalarına,</w:t>
      </w:r>
    </w:p>
    <w:p w14:paraId="6221F084" w14:textId="77777777" w:rsidR="00223582" w:rsidRPr="00223582" w:rsidRDefault="00223582" w:rsidP="00223582">
      <w:pPr>
        <w:numPr>
          <w:ilvl w:val="0"/>
          <w:numId w:val="1"/>
        </w:numPr>
      </w:pPr>
      <w:r w:rsidRPr="00223582">
        <w:t>Öğrencilerin arkadaş çevrelerinin yakından takip edilmesine,</w:t>
      </w:r>
    </w:p>
    <w:p w14:paraId="4B14F30F" w14:textId="77777777" w:rsidR="00223582" w:rsidRPr="00223582" w:rsidRDefault="00223582" w:rsidP="00223582">
      <w:pPr>
        <w:numPr>
          <w:ilvl w:val="0"/>
          <w:numId w:val="1"/>
        </w:numPr>
      </w:pPr>
      <w:r w:rsidRPr="00223582">
        <w:t>Ders tekrarlarının düzenli yapılmasına ve EBA kullanımının artırılmasına,</w:t>
      </w:r>
    </w:p>
    <w:p w14:paraId="7DBD70FE" w14:textId="77777777" w:rsidR="00223582" w:rsidRPr="00223582" w:rsidRDefault="00223582" w:rsidP="00223582">
      <w:pPr>
        <w:numPr>
          <w:ilvl w:val="0"/>
          <w:numId w:val="1"/>
        </w:numPr>
      </w:pPr>
      <w:r w:rsidRPr="00223582">
        <w:t>Kitap okuma alışkanlığının evde desteklenmesine,</w:t>
      </w:r>
    </w:p>
    <w:p w14:paraId="67A4CBB7" w14:textId="77777777" w:rsidR="00223582" w:rsidRPr="00223582" w:rsidRDefault="00223582" w:rsidP="00223582">
      <w:pPr>
        <w:numPr>
          <w:ilvl w:val="0"/>
          <w:numId w:val="1"/>
        </w:numPr>
      </w:pPr>
      <w:r w:rsidRPr="00223582">
        <w:t>Öğrencilerin planlı çalışarak LGS sürecine hazırlanmasına,</w:t>
      </w:r>
    </w:p>
    <w:p w14:paraId="382806AB" w14:textId="77777777" w:rsidR="00223582" w:rsidRPr="00223582" w:rsidRDefault="00223582" w:rsidP="00223582">
      <w:pPr>
        <w:numPr>
          <w:ilvl w:val="0"/>
          <w:numId w:val="1"/>
        </w:numPr>
      </w:pPr>
      <w:r w:rsidRPr="00223582">
        <w:t>Gereksiz devamsızlıkların önlenmesine, zorunlu hallerde okulun bilgilendirilmesine,</w:t>
      </w:r>
    </w:p>
    <w:p w14:paraId="7294AA21" w14:textId="77777777" w:rsidR="00223582" w:rsidRPr="00223582" w:rsidRDefault="00223582" w:rsidP="00223582">
      <w:pPr>
        <w:numPr>
          <w:ilvl w:val="0"/>
          <w:numId w:val="1"/>
        </w:numPr>
      </w:pPr>
      <w:r w:rsidRPr="00223582">
        <w:t>Okul formalarının temiz ve düzenli giyilmesine,</w:t>
      </w:r>
    </w:p>
    <w:p w14:paraId="4C4FB64A" w14:textId="77777777" w:rsidR="00223582" w:rsidRPr="00223582" w:rsidRDefault="00223582" w:rsidP="00223582">
      <w:pPr>
        <w:numPr>
          <w:ilvl w:val="0"/>
          <w:numId w:val="1"/>
        </w:numPr>
      </w:pPr>
      <w:r w:rsidRPr="00223582">
        <w:t>Sağlıklı beslenme ve hijyen alışkanlıklarının kazandırılmasına,</w:t>
      </w:r>
    </w:p>
    <w:p w14:paraId="291109EE" w14:textId="77777777" w:rsidR="00223582" w:rsidRPr="00223582" w:rsidRDefault="00223582" w:rsidP="00223582">
      <w:pPr>
        <w:numPr>
          <w:ilvl w:val="0"/>
          <w:numId w:val="1"/>
        </w:numPr>
      </w:pPr>
      <w:r w:rsidRPr="00223582">
        <w:t>Öğrencilerin ekran sürelerinin sınırlandırılmasına, sosyal medya kullanımının velilerce kontrol edilmesine,</w:t>
      </w:r>
    </w:p>
    <w:p w14:paraId="0DB6A929" w14:textId="77777777" w:rsidR="00223582" w:rsidRPr="00223582" w:rsidRDefault="00223582" w:rsidP="00223582">
      <w:pPr>
        <w:numPr>
          <w:ilvl w:val="0"/>
          <w:numId w:val="1"/>
        </w:numPr>
      </w:pPr>
      <w:r w:rsidRPr="00223582">
        <w:t>LGS sürecinde deneme sınavlarına düzenli katılım sağlanmasına karar verilmiştir.</w:t>
      </w:r>
    </w:p>
    <w:p w14:paraId="7AE3D325" w14:textId="77777777" w:rsidR="00223582" w:rsidRPr="00223582" w:rsidRDefault="00223582" w:rsidP="00223582">
      <w:pPr>
        <w:pStyle w:val="ListeParagraf"/>
        <w:jc w:val="right"/>
      </w:pPr>
      <w:r w:rsidRPr="00223582">
        <w:t>……………………………</w:t>
      </w:r>
      <w:r w:rsidRPr="00223582">
        <w:br/>
      </w:r>
      <w:r w:rsidRPr="00223582">
        <w:rPr>
          <w:b/>
          <w:bCs/>
        </w:rPr>
        <w:t>8/A Sınıfı Öğretmeni</w:t>
      </w:r>
    </w:p>
    <w:p w14:paraId="33843820" w14:textId="212CDA93" w:rsidR="00223582" w:rsidRPr="00223582" w:rsidRDefault="00223582" w:rsidP="00223582"/>
    <w:p w14:paraId="726A003C" w14:textId="71F252F8" w:rsidR="00223582" w:rsidRPr="00223582" w:rsidRDefault="00223582" w:rsidP="00223582">
      <w:pPr>
        <w:jc w:val="center"/>
      </w:pPr>
      <w:r w:rsidRPr="00223582">
        <w:t>…/10/2025</w:t>
      </w:r>
    </w:p>
    <w:p w14:paraId="4A23B856" w14:textId="77777777" w:rsidR="00223582" w:rsidRPr="00223582" w:rsidRDefault="00223582" w:rsidP="00223582">
      <w:pPr>
        <w:jc w:val="center"/>
      </w:pPr>
      <w:r w:rsidRPr="00223582">
        <w:t>……………………………</w:t>
      </w:r>
      <w:r w:rsidRPr="00223582">
        <w:br/>
      </w:r>
      <w:r w:rsidRPr="00223582">
        <w:rPr>
          <w:b/>
          <w:bCs/>
        </w:rPr>
        <w:t>Okul Müdürü</w:t>
      </w:r>
    </w:p>
    <w:p w14:paraId="62ADE4FC" w14:textId="77777777" w:rsidR="00057C02" w:rsidRDefault="00057C02"/>
    <w:sectPr w:rsidR="00057C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33766B"/>
    <w:multiLevelType w:val="multilevel"/>
    <w:tmpl w:val="6F463D88"/>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3585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582"/>
    <w:rsid w:val="00057C02"/>
    <w:rsid w:val="00223582"/>
    <w:rsid w:val="002A4578"/>
    <w:rsid w:val="00313F0A"/>
    <w:rsid w:val="007A7848"/>
    <w:rsid w:val="008F52F5"/>
    <w:rsid w:val="0098550E"/>
    <w:rsid w:val="00A426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6D601"/>
  <w15:chartTrackingRefBased/>
  <w15:docId w15:val="{16AA4929-414C-495C-9450-B5D83AB3A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2358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22358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223582"/>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223582"/>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223582"/>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223582"/>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23582"/>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23582"/>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23582"/>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223582"/>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223582"/>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223582"/>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223582"/>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223582"/>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22358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2358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2358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23582"/>
    <w:rPr>
      <w:rFonts w:eastAsiaTheme="majorEastAsia" w:cstheme="majorBidi"/>
      <w:color w:val="272727" w:themeColor="text1" w:themeTint="D8"/>
    </w:rPr>
  </w:style>
  <w:style w:type="paragraph" w:styleId="KonuBal">
    <w:name w:val="Title"/>
    <w:basedOn w:val="Normal"/>
    <w:next w:val="Normal"/>
    <w:link w:val="KonuBalChar"/>
    <w:uiPriority w:val="10"/>
    <w:qFormat/>
    <w:rsid w:val="002235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2358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23582"/>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2358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23582"/>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23582"/>
    <w:rPr>
      <w:i/>
      <w:iCs/>
      <w:color w:val="404040" w:themeColor="text1" w:themeTint="BF"/>
    </w:rPr>
  </w:style>
  <w:style w:type="paragraph" w:styleId="ListeParagraf">
    <w:name w:val="List Paragraph"/>
    <w:basedOn w:val="Normal"/>
    <w:uiPriority w:val="34"/>
    <w:qFormat/>
    <w:rsid w:val="00223582"/>
    <w:pPr>
      <w:ind w:left="720"/>
      <w:contextualSpacing/>
    </w:pPr>
  </w:style>
  <w:style w:type="character" w:styleId="GlVurgulama">
    <w:name w:val="Intense Emphasis"/>
    <w:basedOn w:val="VarsaylanParagrafYazTipi"/>
    <w:uiPriority w:val="21"/>
    <w:qFormat/>
    <w:rsid w:val="00223582"/>
    <w:rPr>
      <w:i/>
      <w:iCs/>
      <w:color w:val="2F5496" w:themeColor="accent1" w:themeShade="BF"/>
    </w:rPr>
  </w:style>
  <w:style w:type="paragraph" w:styleId="GlAlnt">
    <w:name w:val="Intense Quote"/>
    <w:basedOn w:val="Normal"/>
    <w:next w:val="Normal"/>
    <w:link w:val="GlAlntChar"/>
    <w:uiPriority w:val="30"/>
    <w:qFormat/>
    <w:rsid w:val="0022358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223582"/>
    <w:rPr>
      <w:i/>
      <w:iCs/>
      <w:color w:val="2F5496" w:themeColor="accent1" w:themeShade="BF"/>
    </w:rPr>
  </w:style>
  <w:style w:type="character" w:styleId="GlBavuru">
    <w:name w:val="Intense Reference"/>
    <w:basedOn w:val="VarsaylanParagrafYazTipi"/>
    <w:uiPriority w:val="32"/>
    <w:qFormat/>
    <w:rsid w:val="0022358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1125</Words>
  <Characters>6419</Characters>
  <Application>Microsoft Office Word</Application>
  <DocSecurity>0</DocSecurity>
  <Lines>53</Lines>
  <Paragraphs>15</Paragraphs>
  <ScaleCrop>false</ScaleCrop>
  <Company/>
  <LinksUpToDate>false</LinksUpToDate>
  <CharactersWithSpaces>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2025-08-24T16:17:00Z</dcterms:created>
  <dcterms:modified xsi:type="dcterms:W3CDTF">2025-08-24T16:19:00Z</dcterms:modified>
</cp:coreProperties>
</file>