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E915971" w14:textId="77777777" w:rsidR="00A44535" w:rsidRDefault="00A44535"/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A44535">
        <w:trPr>
          <w:trHeight w:val="287"/>
        </w:trPr>
        <w:tc>
          <w:tcPr>
            <w:tcW w:w="216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193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EAAF100" w:rsidR="00E13869" w:rsidRDefault="00DE6CF1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50F052E7" w14:textId="77777777" w:rsidR="001C7FD3" w:rsidRDefault="001C7FD3" w:rsidP="001C7F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6251DC">
            <w:pPr>
              <w:jc w:val="center"/>
              <w:rPr>
                <w:b/>
              </w:rPr>
            </w:pPr>
          </w:p>
        </w:tc>
        <w:tc>
          <w:tcPr>
            <w:tcW w:w="2078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AD30D9A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02C648B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A44535">
        <w:trPr>
          <w:trHeight w:val="287"/>
        </w:trPr>
        <w:tc>
          <w:tcPr>
            <w:tcW w:w="216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193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78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A44535">
        <w:trPr>
          <w:trHeight w:val="287"/>
        </w:trPr>
        <w:tc>
          <w:tcPr>
            <w:tcW w:w="2165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193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78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07959DBD" w14:textId="542B98EC" w:rsidR="00021C02" w:rsidRPr="003120FF" w:rsidRDefault="00021C02" w:rsidP="00C26A1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Peygamberimiz Hz. Muhammed (sav)</w:t>
      </w:r>
      <w:r w:rsidR="003120FF" w:rsidRPr="003120FF">
        <w:rPr>
          <w:rFonts w:ascii="Arial" w:hAnsi="Arial" w:cs="Arial"/>
          <w:sz w:val="26"/>
          <w:szCs w:val="26"/>
        </w:rPr>
        <w:t>,</w:t>
      </w:r>
    </w:p>
    <w:p w14:paraId="7ADCE71D" w14:textId="7B66FD3C" w:rsidR="00021C02" w:rsidRPr="003120FF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 xml:space="preserve">Kaç yılında ve nerede </w:t>
      </w:r>
      <w:proofErr w:type="gramStart"/>
      <w:r w:rsidRPr="003120FF">
        <w:rPr>
          <w:rFonts w:ascii="Arial" w:hAnsi="Arial" w:cs="Arial"/>
          <w:sz w:val="26"/>
          <w:szCs w:val="26"/>
        </w:rPr>
        <w:t>doğmuştur ?</w:t>
      </w:r>
      <w:proofErr w:type="gramEnd"/>
    </w:p>
    <w:p w14:paraId="6D7F8195" w14:textId="15C28DD6" w:rsidR="00021C02" w:rsidRPr="003120FF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Annesinin ve Babasının adı nedir?</w:t>
      </w:r>
    </w:p>
    <w:p w14:paraId="7B203CA3" w14:textId="5329BBB0" w:rsidR="00021C02" w:rsidRPr="003120FF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Süt annesinin adı nedir?</w:t>
      </w:r>
    </w:p>
    <w:p w14:paraId="6E11852A" w14:textId="5A95C5F5" w:rsidR="00021C02" w:rsidRPr="003120FF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Dedesinin adı nedir?</w:t>
      </w:r>
    </w:p>
    <w:p w14:paraId="06D33369" w14:textId="3FF4A6C2" w:rsidR="00021C02" w:rsidRPr="003120FF" w:rsidRDefault="00021C02" w:rsidP="00021C02">
      <w:pPr>
        <w:pStyle w:val="AralkYok"/>
        <w:numPr>
          <w:ilvl w:val="0"/>
          <w:numId w:val="14"/>
        </w:numPr>
        <w:ind w:right="-142"/>
        <w:rPr>
          <w:rFonts w:ascii="Arial" w:hAnsi="Arial" w:cs="Arial"/>
          <w:sz w:val="26"/>
          <w:szCs w:val="26"/>
        </w:rPr>
      </w:pPr>
      <w:r w:rsidRPr="003120FF">
        <w:rPr>
          <w:rFonts w:ascii="Arial" w:hAnsi="Arial" w:cs="Arial"/>
          <w:sz w:val="26"/>
          <w:szCs w:val="26"/>
        </w:rPr>
        <w:t>Kendisini büyüten amcasının adı nedir?</w:t>
      </w:r>
    </w:p>
    <w:p w14:paraId="2B7BF8F9" w14:textId="43144E0D" w:rsidR="00021C02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021C02">
        <w:rPr>
          <w:rFonts w:ascii="Arial" w:hAnsi="Arial" w:cs="Arial"/>
          <w:b/>
          <w:bCs/>
          <w:sz w:val="26"/>
          <w:szCs w:val="26"/>
        </w:rPr>
        <w:t>Yukarıdaki numaralandırılmış soruları yanlarına cevaplayınız.</w:t>
      </w:r>
    </w:p>
    <w:p w14:paraId="5E029C0F" w14:textId="5FD54D26" w:rsidR="00021C02" w:rsidRDefault="00021C02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6BB01A" w14:textId="77777777" w:rsidR="003500DB" w:rsidRDefault="003500D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390DCA" w14:textId="7969417A" w:rsidR="00F312C2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D11D0D">
        <w:rPr>
          <w:rFonts w:ascii="Arial" w:hAnsi="Arial" w:cs="Arial"/>
          <w:b/>
          <w:bCs/>
          <w:sz w:val="26"/>
          <w:szCs w:val="26"/>
        </w:rPr>
        <w:t>Peygamberimizin doğduğu dönemde genel olarak aileler, yeni doğan çocuklarını neden süt annelerine verirlerdi? Kısaca Açıklayınız</w:t>
      </w:r>
      <w:r w:rsidR="00C26A1C" w:rsidRPr="00AB4A84">
        <w:rPr>
          <w:rFonts w:ascii="Arial" w:hAnsi="Arial" w:cs="Arial"/>
          <w:b/>
          <w:bCs/>
          <w:sz w:val="26"/>
          <w:szCs w:val="26"/>
        </w:rPr>
        <w:t>.</w:t>
      </w:r>
    </w:p>
    <w:p w14:paraId="52EC4E84" w14:textId="77777777" w:rsidR="00750310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805097" w14:textId="77777777" w:rsidR="00750310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A62905" w14:textId="77777777" w:rsidR="00750310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D8EF20" w14:textId="77777777" w:rsidR="00750310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543261" w14:textId="77777777" w:rsidR="00750310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7EDD3B" w14:textId="77777777" w:rsidR="00750310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ED52B4" w14:textId="77777777" w:rsidR="00750310" w:rsidRDefault="0075031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6EB1C1" w14:textId="5F40665A" w:rsidR="00750310" w:rsidRDefault="00750310" w:rsidP="0075031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Peygamberimizin kaç çocuğu olduğunu isimleriyle birlikte yazınız.</w:t>
      </w:r>
    </w:p>
    <w:p w14:paraId="072E1F2D" w14:textId="77777777" w:rsidR="00750310" w:rsidRDefault="00750310" w:rsidP="00C26A1C">
      <w:pPr>
        <w:pStyle w:val="AralkYok"/>
        <w:ind w:left="-142" w:right="-142"/>
      </w:pPr>
    </w:p>
    <w:p w14:paraId="2630753F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A046B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73886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09B62C" w14:textId="77777777" w:rsidR="003120FF" w:rsidRDefault="003120FF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7B391B" w14:textId="77777777" w:rsidR="00AB4A84" w:rsidRDefault="00AB4A84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715A8F" w14:textId="76F48AA7" w:rsidR="00B40743" w:rsidRDefault="006C329C" w:rsidP="00B4074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B40743">
        <w:rPr>
          <w:rFonts w:ascii="Arial" w:hAnsi="Arial" w:cs="Arial"/>
          <w:b/>
          <w:bCs/>
          <w:sz w:val="26"/>
          <w:szCs w:val="26"/>
        </w:rPr>
        <w:t>) İlk dört Müslümanın isimlerini yazınız.</w:t>
      </w:r>
    </w:p>
    <w:p w14:paraId="514FBE3B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D1AC20" w14:textId="77777777" w:rsidR="00B40743" w:rsidRDefault="00B40743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3F3A43" w14:textId="77777777" w:rsidR="00B40743" w:rsidRDefault="00B40743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3DBC37" w14:textId="77777777" w:rsidR="00B40743" w:rsidRDefault="00B40743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F17C0C" w14:textId="77777777" w:rsidR="00B40743" w:rsidRDefault="00B40743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A72668" w14:textId="77777777" w:rsidR="00B40743" w:rsidRDefault="00B40743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129341" w14:textId="77777777" w:rsidR="00B40743" w:rsidRDefault="00B40743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3AF15A5F" w:rsidR="0059738B" w:rsidRPr="00AB4A84" w:rsidRDefault="00DE3C03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4B2AFBCA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64BD75" w14:textId="006BFFDE" w:rsidR="00997A93" w:rsidRDefault="006C329C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750310">
        <w:rPr>
          <w:rFonts w:ascii="Arial" w:hAnsi="Arial" w:cs="Arial"/>
          <w:b/>
          <w:bCs/>
          <w:sz w:val="26"/>
          <w:szCs w:val="26"/>
        </w:rPr>
        <w:t>İsrâ</w:t>
      </w:r>
      <w:proofErr w:type="spellEnd"/>
      <w:r w:rsidR="00750310">
        <w:rPr>
          <w:rFonts w:ascii="Arial" w:hAnsi="Arial" w:cs="Arial"/>
          <w:b/>
          <w:bCs/>
          <w:sz w:val="26"/>
          <w:szCs w:val="26"/>
        </w:rPr>
        <w:t xml:space="preserve"> ve Miraç olayları hakkında kısaca bilgi veriniz</w:t>
      </w:r>
      <w:r w:rsidR="00D11D0D" w:rsidRPr="00AB4A84">
        <w:rPr>
          <w:rFonts w:ascii="Arial" w:hAnsi="Arial" w:cs="Arial"/>
          <w:b/>
          <w:bCs/>
          <w:sz w:val="26"/>
          <w:szCs w:val="26"/>
        </w:rPr>
        <w:t>.</w:t>
      </w:r>
    </w:p>
    <w:p w14:paraId="0433D635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03F233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06E75F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962CF4" w14:textId="1D80995D" w:rsidR="002A1C9D" w:rsidRPr="00AB4A84" w:rsidRDefault="006C329C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750310">
        <w:rPr>
          <w:rFonts w:ascii="Arial" w:hAnsi="Arial" w:cs="Arial"/>
          <w:b/>
          <w:bCs/>
          <w:sz w:val="26"/>
          <w:szCs w:val="26"/>
        </w:rPr>
        <w:t>Medine’ye hicretin başlıca sebeplerini yazınız</w:t>
      </w:r>
      <w:r w:rsidR="00D11D0D">
        <w:rPr>
          <w:rFonts w:ascii="Arial" w:hAnsi="Arial" w:cs="Arial"/>
          <w:b/>
          <w:bCs/>
          <w:sz w:val="26"/>
          <w:szCs w:val="26"/>
        </w:rPr>
        <w:t>?</w:t>
      </w:r>
    </w:p>
    <w:p w14:paraId="00E891B9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BDA82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518DBF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8693C6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2987FF" w14:textId="77777777" w:rsidR="003500DB" w:rsidRDefault="003500D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29BE06" w14:textId="2AAC6AF6" w:rsidR="00795A57" w:rsidRDefault="006C329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750310">
        <w:rPr>
          <w:rFonts w:ascii="Arial" w:hAnsi="Arial" w:cs="Arial"/>
          <w:b/>
          <w:bCs/>
          <w:sz w:val="26"/>
          <w:szCs w:val="26"/>
        </w:rPr>
        <w:t>Muâhât</w:t>
      </w:r>
      <w:proofErr w:type="spellEnd"/>
      <w:r w:rsidR="00750310">
        <w:rPr>
          <w:rFonts w:ascii="Arial" w:hAnsi="Arial" w:cs="Arial"/>
          <w:b/>
          <w:bCs/>
          <w:sz w:val="26"/>
          <w:szCs w:val="26"/>
        </w:rPr>
        <w:t xml:space="preserve"> nedir? Kısaca bilgi veriniz.</w:t>
      </w:r>
    </w:p>
    <w:p w14:paraId="27E2D06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59863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568D1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C9A5B9" w14:textId="77777777" w:rsidR="00BB2CEB" w:rsidRDefault="00BB2CE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5EE2CB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D474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30A748" w14:textId="77777777" w:rsidR="007B40B6" w:rsidRDefault="007B40B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D4B19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19AA8F" w14:textId="77777777" w:rsidR="00D11D0D" w:rsidRDefault="00D11D0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C68791" w14:textId="77777777" w:rsidR="007B40B6" w:rsidRDefault="007B40B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68A19E" w14:textId="77777777" w:rsidR="007B40B6" w:rsidRDefault="007B40B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B94D58" w14:textId="77777777" w:rsidR="00D11D0D" w:rsidRDefault="00D11D0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DCE49C" w14:textId="49079A69" w:rsidR="00D11D0D" w:rsidRDefault="00750310" w:rsidP="00D11D0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 w:rsidR="007A7836">
        <w:rPr>
          <w:rFonts w:ascii="Arial" w:hAnsi="Arial" w:cs="Arial"/>
          <w:b/>
          <w:bCs/>
          <w:sz w:val="26"/>
          <w:szCs w:val="26"/>
        </w:rPr>
        <w:t>Hüzün yılı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 hakkında bilgi veriniz.</w:t>
      </w:r>
    </w:p>
    <w:p w14:paraId="42B02088" w14:textId="77777777" w:rsidR="00D11D0D" w:rsidRDefault="00D11D0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00E4A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A2DAD7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7A5718" w14:textId="77777777" w:rsidR="007B40B6" w:rsidRDefault="007B40B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30DF22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8D26A8" w14:textId="77777777" w:rsidR="007B40B6" w:rsidRDefault="007B40B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D6F8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5A3B1" w14:textId="249EBAC1" w:rsidR="007A7836" w:rsidRDefault="00750310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7A7836">
        <w:rPr>
          <w:rFonts w:ascii="Arial" w:hAnsi="Arial" w:cs="Arial"/>
          <w:b/>
          <w:bCs/>
          <w:sz w:val="26"/>
          <w:szCs w:val="26"/>
        </w:rPr>
        <w:t xml:space="preserve">) </w:t>
      </w:r>
      <w:r w:rsidR="005417B7">
        <w:rPr>
          <w:rFonts w:ascii="Arial" w:hAnsi="Arial" w:cs="Arial"/>
          <w:b/>
          <w:bCs/>
          <w:sz w:val="26"/>
          <w:szCs w:val="26"/>
        </w:rPr>
        <w:t>“</w:t>
      </w:r>
      <w:r w:rsidR="00E94D16">
        <w:rPr>
          <w:rFonts w:ascii="Arial" w:hAnsi="Arial" w:cs="Arial"/>
          <w:b/>
          <w:bCs/>
          <w:sz w:val="26"/>
          <w:szCs w:val="26"/>
        </w:rPr>
        <w:t>Muhacir ve Ensar</w:t>
      </w:r>
      <w:r w:rsidR="00385FAC">
        <w:rPr>
          <w:rFonts w:ascii="Arial" w:hAnsi="Arial" w:cs="Arial"/>
          <w:b/>
          <w:bCs/>
          <w:sz w:val="26"/>
          <w:szCs w:val="26"/>
        </w:rPr>
        <w:t>”</w:t>
      </w:r>
      <w:r w:rsidR="007A7836">
        <w:rPr>
          <w:rFonts w:ascii="Arial" w:hAnsi="Arial" w:cs="Arial"/>
          <w:b/>
          <w:bCs/>
          <w:sz w:val="26"/>
          <w:szCs w:val="26"/>
        </w:rPr>
        <w:t xml:space="preserve"> kavramlarını açıklayınız.</w:t>
      </w:r>
    </w:p>
    <w:p w14:paraId="31325F4F" w14:textId="77777777" w:rsidR="00750310" w:rsidRDefault="00750310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2E384B" w14:textId="77777777" w:rsidR="007B40B6" w:rsidRDefault="007B40B6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58B925" w14:textId="77777777" w:rsidR="007B40B6" w:rsidRDefault="007B40B6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AF51E7" w14:textId="77777777" w:rsidR="007B40B6" w:rsidRDefault="007B40B6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1EFDAA" w14:textId="77777777" w:rsidR="00BB2CEB" w:rsidRDefault="00BB2CEB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6923EF" w14:textId="77777777" w:rsidR="00E26B29" w:rsidRDefault="00E26B29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FBFE6F" w14:textId="77777777" w:rsidR="00E26B29" w:rsidRDefault="00E26B29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447CF4" w14:textId="77777777" w:rsidR="00E26B29" w:rsidRDefault="00E26B29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A7BAD0" w14:textId="77777777" w:rsidR="00E26B29" w:rsidRDefault="00E26B29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EDB765" w14:textId="77777777" w:rsidR="00E26B29" w:rsidRDefault="00E26B29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2FB5A6" w14:textId="77777777" w:rsidR="00E26B29" w:rsidRDefault="00E26B29" w:rsidP="007A78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F53454" w14:textId="77777777" w:rsidR="00750310" w:rsidRPr="00E26B29" w:rsidRDefault="00750310" w:rsidP="007A783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bookmarkEnd w:id="1"/>
    <w:p w14:paraId="66C285A9" w14:textId="5882D9F9" w:rsidR="00750310" w:rsidRDefault="00750310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F1AD74" w14:textId="77777777" w:rsidR="001C7FD3" w:rsidRDefault="001C7FD3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F02BA0A" w14:textId="77777777" w:rsidR="001C7FD3" w:rsidRDefault="001C7FD3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617CF10" w14:textId="77777777" w:rsidR="001C7FD3" w:rsidRDefault="001C7FD3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32084B9" w14:textId="77777777" w:rsidR="001C7FD3" w:rsidRDefault="001C7FD3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1C7FD3" w:rsidRPr="00446094" w14:paraId="5F4F0510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AB2C19C" w14:textId="77777777" w:rsidR="001C7FD3" w:rsidRPr="00AB4A84" w:rsidRDefault="001C7FD3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BA770E" w14:textId="77777777" w:rsidR="001C7FD3" w:rsidRPr="00CD3E79" w:rsidRDefault="001C7FD3" w:rsidP="00CD7A22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1A7637D1" w14:textId="77777777" w:rsidR="001C7FD3" w:rsidRDefault="001C7FD3" w:rsidP="00CD7A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Pr="00CD3E79">
              <w:rPr>
                <w:b/>
                <w:sz w:val="26"/>
                <w:szCs w:val="26"/>
              </w:rPr>
              <w:t>.SINIF 1. DÖNEM 1. SINAV SORULARI</w:t>
            </w:r>
          </w:p>
          <w:p w14:paraId="44481DB3" w14:textId="77777777" w:rsidR="001C7FD3" w:rsidRDefault="001C7FD3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1DA82E87" w14:textId="77777777" w:rsidR="001C7FD3" w:rsidRPr="00261CEB" w:rsidRDefault="001C7FD3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0DA3FE" w14:textId="77777777" w:rsidR="001C7FD3" w:rsidRPr="00AB4A84" w:rsidRDefault="001C7FD3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1E5934E5" w14:textId="77777777" w:rsidR="001C7FD3" w:rsidRPr="00446094" w:rsidRDefault="001C7FD3" w:rsidP="00CD7A22">
            <w:pPr>
              <w:rPr>
                <w:b/>
              </w:rPr>
            </w:pPr>
          </w:p>
        </w:tc>
      </w:tr>
      <w:tr w:rsidR="001C7FD3" w:rsidRPr="00446094" w14:paraId="725BE826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58228C7" w14:textId="77777777" w:rsidR="001C7FD3" w:rsidRPr="00AB4A84" w:rsidRDefault="001C7FD3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633EB3" w14:textId="77777777" w:rsidR="001C7FD3" w:rsidRPr="00446094" w:rsidRDefault="001C7FD3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3691BCB" w14:textId="77777777" w:rsidR="001C7FD3" w:rsidRPr="00446094" w:rsidRDefault="001C7FD3" w:rsidP="00CD7A22"/>
        </w:tc>
      </w:tr>
      <w:tr w:rsidR="001C7FD3" w:rsidRPr="00446094" w14:paraId="0B3CFF3D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E5FCDB" w14:textId="77777777" w:rsidR="001C7FD3" w:rsidRPr="00AB4A84" w:rsidRDefault="001C7FD3" w:rsidP="00CD7A22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4222B8E" w14:textId="77777777" w:rsidR="001C7FD3" w:rsidRPr="00446094" w:rsidRDefault="001C7FD3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DEDEA29" w14:textId="77777777" w:rsidR="001C7FD3" w:rsidRPr="00446094" w:rsidRDefault="001C7FD3" w:rsidP="00CD7A22"/>
        </w:tc>
      </w:tr>
    </w:tbl>
    <w:p w14:paraId="3E18808E" w14:textId="77777777" w:rsidR="001C7FD3" w:rsidRDefault="001C7FD3" w:rsidP="001C7FD3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D08A6AB" w14:textId="77777777" w:rsidR="001C7FD3" w:rsidRPr="00F61671" w:rsidRDefault="001C7FD3" w:rsidP="001C7FD3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5FEEDB37" w14:textId="77777777" w:rsidR="001C7FD3" w:rsidRPr="00883CD0" w:rsidRDefault="001C7FD3" w:rsidP="001C7FD3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695CB8CD" w14:textId="77777777" w:rsidR="001C7FD3" w:rsidRDefault="001C7FD3" w:rsidP="001C7FD3">
      <w:pPr>
        <w:pStyle w:val="AralkYok"/>
        <w:ind w:left="-142" w:right="-142"/>
      </w:pPr>
    </w:p>
    <w:p w14:paraId="252A78ED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AB4A84">
        <w:rPr>
          <w:rFonts w:ascii="Arial" w:hAnsi="Arial" w:cs="Arial"/>
          <w:b/>
          <w:bCs/>
          <w:sz w:val="26"/>
          <w:szCs w:val="26"/>
        </w:rPr>
        <w:t>)</w:t>
      </w:r>
      <w:r>
        <w:t xml:space="preserve"> </w:t>
      </w:r>
      <w:r w:rsidRPr="0059568A">
        <w:rPr>
          <w:rFonts w:ascii="Arial" w:hAnsi="Arial" w:cs="Arial"/>
          <w:b/>
          <w:bCs/>
          <w:sz w:val="26"/>
          <w:szCs w:val="26"/>
        </w:rPr>
        <w:t>Peygamberimizin (sav) doğduğu çevrede dinî ve ahlaki durum nasıldı? Kısaca bilgi veriniz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696DD783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F1BE5E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20E6B4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3F56F8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F817D3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B6C82C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2A4DF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Peygambere neden “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Muhammed’ül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Emin” lakabı verilmiştir? </w:t>
      </w:r>
    </w:p>
    <w:p w14:paraId="4BFE2B63" w14:textId="77777777" w:rsidR="001C7FD3" w:rsidRDefault="001C7FD3" w:rsidP="001C7FD3">
      <w:pPr>
        <w:pStyle w:val="AralkYok"/>
        <w:ind w:left="-142" w:right="-142"/>
      </w:pPr>
    </w:p>
    <w:p w14:paraId="70D35E50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D60BBC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8D220E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606F8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A3F606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220571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37A1E9" w14:textId="77777777" w:rsidR="001C7FD3" w:rsidRPr="00AB4A84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364B23A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BA3F730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C4EE2BF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95DB265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A91B3F0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“</w:t>
      </w:r>
      <w:proofErr w:type="spellStart"/>
      <w:r w:rsidRPr="006221DB">
        <w:rPr>
          <w:rFonts w:ascii="Arial" w:hAnsi="Arial" w:cs="Arial"/>
          <w:b/>
          <w:bCs/>
          <w:sz w:val="26"/>
          <w:szCs w:val="26"/>
        </w:rPr>
        <w:t>Hilfülfudul</w:t>
      </w:r>
      <w:proofErr w:type="spellEnd"/>
      <w:r>
        <w:rPr>
          <w:rFonts w:ascii="Arial" w:hAnsi="Arial" w:cs="Arial"/>
          <w:b/>
          <w:bCs/>
          <w:sz w:val="26"/>
          <w:szCs w:val="26"/>
        </w:rPr>
        <w:t>” hakkında bilgi veriniz.</w:t>
      </w:r>
    </w:p>
    <w:p w14:paraId="42B109EE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D6C029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96B06B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FAFCAC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BC1971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8DE69" w14:textId="77777777" w:rsidR="001C7FD3" w:rsidRPr="006221DB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E96499" w14:textId="77777777" w:rsidR="001C7FD3" w:rsidRPr="006221DB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</w:t>
      </w:r>
      <w:r w:rsidRPr="006221DB">
        <w:rPr>
          <w:rFonts w:ascii="Arial" w:hAnsi="Arial" w:cs="Arial"/>
          <w:sz w:val="26"/>
          <w:szCs w:val="26"/>
        </w:rPr>
        <w:t>- Sütanneye verilmesi</w:t>
      </w:r>
    </w:p>
    <w:p w14:paraId="4CC4FE33" w14:textId="77777777" w:rsidR="001C7FD3" w:rsidRPr="006221DB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</w:t>
      </w:r>
      <w:r w:rsidRPr="006221DB">
        <w:rPr>
          <w:rFonts w:ascii="Arial" w:hAnsi="Arial" w:cs="Arial"/>
          <w:sz w:val="26"/>
          <w:szCs w:val="26"/>
        </w:rPr>
        <w:t>- Annesi ile Medine’deki akrabalarını ziyaret etmesi</w:t>
      </w:r>
    </w:p>
    <w:p w14:paraId="3C58C258" w14:textId="77777777" w:rsidR="001C7FD3" w:rsidRPr="006221DB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Pr="006221DB">
        <w:rPr>
          <w:rFonts w:ascii="Arial" w:hAnsi="Arial" w:cs="Arial"/>
          <w:sz w:val="26"/>
          <w:szCs w:val="26"/>
        </w:rPr>
        <w:t>- Hz. Hatice ile evlenmesi</w:t>
      </w:r>
    </w:p>
    <w:p w14:paraId="34247F50" w14:textId="77777777" w:rsidR="001C7FD3" w:rsidRPr="006221DB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</w:t>
      </w:r>
      <w:r w:rsidRPr="006221DB">
        <w:rPr>
          <w:rFonts w:ascii="Arial" w:hAnsi="Arial" w:cs="Arial"/>
          <w:sz w:val="26"/>
          <w:szCs w:val="26"/>
        </w:rPr>
        <w:t>- Kâbe hakemliği</w:t>
      </w:r>
    </w:p>
    <w:p w14:paraId="7734F5A1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</w:t>
      </w:r>
      <w:r w:rsidRPr="006221DB">
        <w:rPr>
          <w:rFonts w:ascii="Arial" w:hAnsi="Arial" w:cs="Arial"/>
          <w:sz w:val="26"/>
          <w:szCs w:val="26"/>
        </w:rPr>
        <w:t xml:space="preserve">- Ebu </w:t>
      </w:r>
      <w:proofErr w:type="spellStart"/>
      <w:r w:rsidRPr="006221DB">
        <w:rPr>
          <w:rFonts w:ascii="Arial" w:hAnsi="Arial" w:cs="Arial"/>
          <w:sz w:val="26"/>
          <w:szCs w:val="26"/>
        </w:rPr>
        <w:t>Talib’in</w:t>
      </w:r>
      <w:proofErr w:type="spellEnd"/>
      <w:r w:rsidRPr="006221DB">
        <w:rPr>
          <w:rFonts w:ascii="Arial" w:hAnsi="Arial" w:cs="Arial"/>
          <w:sz w:val="26"/>
          <w:szCs w:val="26"/>
        </w:rPr>
        <w:t xml:space="preserve"> sorumluluğuna verilmesi</w:t>
      </w:r>
      <w:r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b/>
          <w:bCs/>
          <w:sz w:val="26"/>
          <w:szCs w:val="26"/>
        </w:rPr>
        <w:t xml:space="preserve">4) </w:t>
      </w:r>
      <w:bookmarkStart w:id="2" w:name="_Hlk180436732"/>
      <w:r>
        <w:rPr>
          <w:rFonts w:ascii="Arial" w:hAnsi="Arial" w:cs="Arial"/>
          <w:b/>
          <w:bCs/>
          <w:sz w:val="26"/>
          <w:szCs w:val="26"/>
        </w:rPr>
        <w:t>Yukarıdaki olayları kronolojik olarak aşağıya sıralayınız.</w:t>
      </w:r>
      <w:bookmarkEnd w:id="2"/>
    </w:p>
    <w:p w14:paraId="45C00BF6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97BA8D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DC996D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FF6BB26" w14:textId="77777777" w:rsidR="001C7FD3" w:rsidRPr="006221DB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765E66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102E5E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CFB8A4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120B4E">
        <w:rPr>
          <w:rFonts w:ascii="Arial" w:hAnsi="Arial" w:cs="Arial"/>
          <w:b/>
          <w:bCs/>
          <w:sz w:val="26"/>
          <w:szCs w:val="26"/>
        </w:rPr>
        <w:t>Resulullah’ın (sav), peygamberliğinin ilk yıllarında tebliğini gizli yapmasının sebepleri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120B4E">
        <w:rPr>
          <w:rFonts w:ascii="Arial" w:hAnsi="Arial" w:cs="Arial"/>
          <w:b/>
          <w:bCs/>
          <w:sz w:val="26"/>
          <w:szCs w:val="26"/>
        </w:rPr>
        <w:t>neler olabilir?</w:t>
      </w:r>
    </w:p>
    <w:p w14:paraId="01EB6C62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A9A85E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AD03E7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7B9907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AA486E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A98838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DB812C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120B4E">
        <w:rPr>
          <w:rFonts w:ascii="Arial" w:hAnsi="Arial" w:cs="Arial"/>
          <w:b/>
          <w:bCs/>
          <w:sz w:val="26"/>
          <w:szCs w:val="26"/>
        </w:rPr>
        <w:t>Müşriklerin İslam’a karşı çıkmalarının sebepleri nelerdir?</w:t>
      </w:r>
    </w:p>
    <w:p w14:paraId="5AF72AA2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2B64C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C66E5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844BC8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5C36BB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ACA689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7DA052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7C5FB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7138A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97A048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ECD1C9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0D165C">
        <w:rPr>
          <w:rFonts w:ascii="Arial" w:hAnsi="Arial" w:cs="Arial"/>
          <w:b/>
          <w:bCs/>
          <w:sz w:val="26"/>
          <w:szCs w:val="26"/>
        </w:rPr>
        <w:t>Hicret’in İslam tarihi açısından önemi</w:t>
      </w:r>
      <w:r>
        <w:rPr>
          <w:rFonts w:ascii="Arial" w:hAnsi="Arial" w:cs="Arial"/>
          <w:b/>
          <w:bCs/>
          <w:sz w:val="26"/>
          <w:szCs w:val="26"/>
        </w:rPr>
        <w:t xml:space="preserve"> nedir? Açıklayınız.</w:t>
      </w:r>
    </w:p>
    <w:p w14:paraId="7E38C782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4ACEF8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F2ECF7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7996A6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952CC1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E2C8C6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3D138B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39D80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5E27D1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2A618D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ED5C40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F8F106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bookmarkStart w:id="3" w:name="_Hlk180922389"/>
      <w:r>
        <w:rPr>
          <w:rFonts w:ascii="Arial" w:hAnsi="Arial" w:cs="Arial"/>
          <w:b/>
          <w:bCs/>
          <w:sz w:val="26"/>
          <w:szCs w:val="26"/>
        </w:rPr>
        <w:t>Uhud savaşından çıkarılacak ana ders nedir? Açıklayınız.</w:t>
      </w:r>
    </w:p>
    <w:bookmarkEnd w:id="3"/>
    <w:p w14:paraId="0B432AB5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CA05B9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4A44E1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127D4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A1E3C8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AC3B8F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5B6DD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F514EC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309D5E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11EDE6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E066B9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D19CB4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756289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51DDA4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B09512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3D219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AFB49E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B0D954" w14:textId="77777777" w:rsidR="001C7FD3" w:rsidRPr="000B68FA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28E53BE" w14:textId="77777777" w:rsidR="001C7FD3" w:rsidRPr="000B68FA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92F6CE6" w14:textId="77777777" w:rsidR="001C7FD3" w:rsidRPr="000B68FA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B719B54" w14:textId="77777777" w:rsidR="001C7FD3" w:rsidRPr="000B68FA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2D5AF4B" w14:textId="77777777" w:rsidR="001C7FD3" w:rsidRDefault="001C7FD3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6B81A5" w14:textId="77777777" w:rsidR="001C7FD3" w:rsidRDefault="001C7FD3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D31FDE5" w14:textId="77777777" w:rsidR="001C7FD3" w:rsidRDefault="001C7FD3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FE687C0" w14:textId="77777777" w:rsidR="001C7FD3" w:rsidRDefault="001C7FD3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125EE5" w14:textId="77777777" w:rsidR="001C7FD3" w:rsidRDefault="001C7FD3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33D63F6" w14:textId="77777777" w:rsidR="001C7FD3" w:rsidRDefault="001C7FD3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1C7FD3" w:rsidRPr="00446094" w14:paraId="63471FB4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9A4C304" w14:textId="77777777" w:rsidR="001C7FD3" w:rsidRPr="00AB4A84" w:rsidRDefault="001C7FD3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0DA54EF" w14:textId="77777777" w:rsidR="001C7FD3" w:rsidRPr="00CD3E79" w:rsidRDefault="001C7FD3" w:rsidP="00CD7A22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72F91E8D" w14:textId="77777777" w:rsidR="001C7FD3" w:rsidRDefault="001C7FD3" w:rsidP="00CD7A2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Pr="00CD3E79">
              <w:rPr>
                <w:b/>
                <w:sz w:val="26"/>
                <w:szCs w:val="26"/>
              </w:rPr>
              <w:t>.SINIF 1. DÖNEM 1. SINAV SORULARI</w:t>
            </w:r>
          </w:p>
          <w:p w14:paraId="5A15FD3C" w14:textId="77777777" w:rsidR="001C7FD3" w:rsidRDefault="001C7FD3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18A0C3EF" w14:textId="77777777" w:rsidR="001C7FD3" w:rsidRPr="00261CEB" w:rsidRDefault="001C7FD3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A897932" w14:textId="77777777" w:rsidR="001C7FD3" w:rsidRPr="00AB4A84" w:rsidRDefault="001C7FD3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36FB570B" w14:textId="77777777" w:rsidR="001C7FD3" w:rsidRPr="00446094" w:rsidRDefault="001C7FD3" w:rsidP="00CD7A22">
            <w:pPr>
              <w:rPr>
                <w:b/>
              </w:rPr>
            </w:pPr>
          </w:p>
        </w:tc>
      </w:tr>
      <w:tr w:rsidR="001C7FD3" w:rsidRPr="00446094" w14:paraId="4DC40078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A982D02" w14:textId="77777777" w:rsidR="001C7FD3" w:rsidRPr="00AB4A84" w:rsidRDefault="001C7FD3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B037FC9" w14:textId="77777777" w:rsidR="001C7FD3" w:rsidRPr="00446094" w:rsidRDefault="001C7FD3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04A4EF5" w14:textId="77777777" w:rsidR="001C7FD3" w:rsidRPr="00446094" w:rsidRDefault="001C7FD3" w:rsidP="00CD7A22"/>
        </w:tc>
      </w:tr>
      <w:tr w:rsidR="001C7FD3" w:rsidRPr="00446094" w14:paraId="5107451C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352D1E9" w14:textId="77777777" w:rsidR="001C7FD3" w:rsidRPr="00AB4A84" w:rsidRDefault="001C7FD3" w:rsidP="00CD7A22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B4BBB13" w14:textId="77777777" w:rsidR="001C7FD3" w:rsidRPr="00446094" w:rsidRDefault="001C7FD3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54A33E" w14:textId="77777777" w:rsidR="001C7FD3" w:rsidRPr="00446094" w:rsidRDefault="001C7FD3" w:rsidP="00CD7A22"/>
        </w:tc>
      </w:tr>
    </w:tbl>
    <w:p w14:paraId="1EF316DE" w14:textId="77777777" w:rsidR="001C7FD3" w:rsidRDefault="001C7FD3" w:rsidP="001C7FD3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EC1185D" w14:textId="77777777" w:rsidR="001C7FD3" w:rsidRPr="00F61671" w:rsidRDefault="001C7FD3" w:rsidP="001C7FD3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00D0A033" w14:textId="77777777" w:rsidR="001C7FD3" w:rsidRPr="00883CD0" w:rsidRDefault="001C7FD3" w:rsidP="001C7FD3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5E9E741B" w14:textId="77777777" w:rsidR="001C7FD3" w:rsidRPr="00F046D2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D916C2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F046D2">
        <w:rPr>
          <w:rFonts w:ascii="Arial" w:hAnsi="Arial" w:cs="Arial"/>
          <w:b/>
          <w:bCs/>
          <w:sz w:val="26"/>
          <w:szCs w:val="26"/>
        </w:rPr>
        <w:t>) Hz. Muhammed’e (sav) ilk vahiy nerede ve nasıl gelmiştir? Anlatınız.</w:t>
      </w:r>
    </w:p>
    <w:p w14:paraId="464B0BCF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10DD70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0BF857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2F59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D4E02C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A8DFE9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A2C503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6CD5FC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5A12D7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91AA55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59568A">
        <w:rPr>
          <w:rFonts w:ascii="Arial" w:hAnsi="Arial" w:cs="Arial"/>
          <w:b/>
          <w:bCs/>
          <w:sz w:val="26"/>
          <w:szCs w:val="26"/>
        </w:rPr>
        <w:t>Mekke’de Müslümanlara uygulanan baskı ve zulümleri kısaca açıklayınız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0F404BC2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A712E4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8C7E43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D4841D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DD3A15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0A00AF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C9173B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8D3495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27259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DA46F4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E0FFD1" w14:textId="77777777" w:rsidR="001C7FD3" w:rsidRPr="00F046D2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“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Darülerkam</w:t>
      </w:r>
      <w:proofErr w:type="spellEnd"/>
      <w:r>
        <w:rPr>
          <w:rFonts w:ascii="Arial" w:hAnsi="Arial" w:cs="Arial"/>
          <w:b/>
          <w:bCs/>
          <w:sz w:val="26"/>
          <w:szCs w:val="26"/>
        </w:rPr>
        <w:t>” hakkında bilgi veriniz.</w:t>
      </w:r>
    </w:p>
    <w:p w14:paraId="1AC2E2D9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856437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627377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45BC6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16F9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D35B62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65A2C9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22A6E1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8BF82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87B9CB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EF52E0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“Boykot Yılları” hakkında bilgi veriniz.</w:t>
      </w:r>
    </w:p>
    <w:p w14:paraId="3A4B22B5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7F5098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43C511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EBDBBD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59D533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54F9E4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037D1D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E3A0D9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9E5A1C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F39D45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E52346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873203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96610C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Pr="00F046D2">
        <w:rPr>
          <w:rFonts w:ascii="Arial" w:hAnsi="Arial" w:cs="Arial"/>
          <w:b/>
          <w:bCs/>
          <w:sz w:val="26"/>
          <w:szCs w:val="26"/>
        </w:rPr>
        <w:t>) Hz. Muhammed’in (sav), Medine Dönemi’nde yaptığı önemli toplumsal faaliyetleri maddeler hâlinde yazınız.</w:t>
      </w:r>
    </w:p>
    <w:p w14:paraId="7915FFE5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06DBA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26031E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526120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64F08C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6D2897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BAFAC1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32860B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4D3C39" w14:textId="77777777" w:rsidR="001C7FD3" w:rsidRPr="00F046D2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0C2395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Pr="00F046D2">
        <w:rPr>
          <w:rFonts w:ascii="Arial" w:hAnsi="Arial" w:cs="Arial"/>
          <w:b/>
          <w:bCs/>
          <w:sz w:val="26"/>
          <w:szCs w:val="26"/>
        </w:rPr>
        <w:t xml:space="preserve">) Hendek </w:t>
      </w:r>
      <w:proofErr w:type="spellStart"/>
      <w:r w:rsidRPr="00F046D2">
        <w:rPr>
          <w:rFonts w:ascii="Arial" w:hAnsi="Arial" w:cs="Arial"/>
          <w:b/>
          <w:bCs/>
          <w:sz w:val="26"/>
          <w:szCs w:val="26"/>
        </w:rPr>
        <w:t>Gazvesi’nde</w:t>
      </w:r>
      <w:proofErr w:type="spellEnd"/>
      <w:r w:rsidRPr="00F046D2">
        <w:rPr>
          <w:rFonts w:ascii="Arial" w:hAnsi="Arial" w:cs="Arial"/>
          <w:b/>
          <w:bCs/>
          <w:sz w:val="26"/>
          <w:szCs w:val="26"/>
        </w:rPr>
        <w:t xml:space="preserve"> Müslümanların müşriklere karşı uyguladığı savaş stratejileri hakkında kısaca bilgi veriniz.</w:t>
      </w:r>
    </w:p>
    <w:p w14:paraId="66BDF2E7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1C77B7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295B41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9EBA28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587FF4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316B04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E334D8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6F2BBF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EDF9BB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924F62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Medine sözleşmesi nedir? Açıklayınız.</w:t>
      </w:r>
    </w:p>
    <w:p w14:paraId="35FC0AEA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3B8236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FF04DF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6A9BC8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E7070C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063B74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3B59F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FB5E7E" w14:textId="77777777" w:rsidR="001C7FD3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64D76C" w14:textId="77777777" w:rsidR="001C7FD3" w:rsidRPr="007B40B6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A9274B" w14:textId="77777777" w:rsidR="001C7FD3" w:rsidRPr="007B40B6" w:rsidRDefault="001C7FD3" w:rsidP="001C7FD3">
      <w:pPr>
        <w:pStyle w:val="AralkYok"/>
        <w:numPr>
          <w:ilvl w:val="0"/>
          <w:numId w:val="15"/>
        </w:numPr>
        <w:ind w:right="-142"/>
        <w:rPr>
          <w:rFonts w:ascii="Arial" w:hAnsi="Arial" w:cs="Arial"/>
          <w:sz w:val="26"/>
          <w:szCs w:val="26"/>
        </w:rPr>
      </w:pPr>
      <w:r w:rsidRPr="007B40B6">
        <w:rPr>
          <w:rFonts w:ascii="Arial" w:hAnsi="Arial" w:cs="Arial"/>
          <w:sz w:val="26"/>
          <w:szCs w:val="26"/>
        </w:rPr>
        <w:t>Uhud Savaşı</w:t>
      </w:r>
    </w:p>
    <w:p w14:paraId="75555903" w14:textId="77777777" w:rsidR="001C7FD3" w:rsidRPr="007B40B6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B40B6">
        <w:rPr>
          <w:rFonts w:ascii="Arial" w:hAnsi="Arial" w:cs="Arial"/>
          <w:sz w:val="26"/>
          <w:szCs w:val="26"/>
        </w:rPr>
        <w:t>2- Hendek Savaşı</w:t>
      </w:r>
    </w:p>
    <w:p w14:paraId="6644B02A" w14:textId="77777777" w:rsidR="001C7FD3" w:rsidRDefault="001C7FD3" w:rsidP="001C7FD3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Mekke’nin fethi</w:t>
      </w:r>
    </w:p>
    <w:p w14:paraId="742720A2" w14:textId="77777777" w:rsidR="001C7FD3" w:rsidRPr="007B40B6" w:rsidRDefault="001C7FD3" w:rsidP="001C7FD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4- Bedir Savaşı</w:t>
      </w:r>
    </w:p>
    <w:p w14:paraId="1C1BDDD7" w14:textId="77777777" w:rsidR="001C7FD3" w:rsidRPr="00FF1042" w:rsidRDefault="001C7FD3" w:rsidP="001C7FD3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>8) Yukarıdaki olayları kronolojik olarak aşağıya sıralayınız.</w:t>
      </w:r>
    </w:p>
    <w:p w14:paraId="741A45A9" w14:textId="77777777" w:rsidR="001C7FD3" w:rsidRPr="00F046D2" w:rsidRDefault="001C7FD3" w:rsidP="001C7FD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EF6C51" w14:textId="77777777" w:rsidR="001C7FD3" w:rsidRDefault="001C7FD3" w:rsidP="001C7FD3">
      <w:pPr>
        <w:spacing w:after="0"/>
        <w:rPr>
          <w:lang w:eastAsia="en-US"/>
        </w:rPr>
      </w:pPr>
    </w:p>
    <w:p w14:paraId="321B2616" w14:textId="77777777" w:rsidR="001C7FD3" w:rsidRDefault="001C7FD3" w:rsidP="001C7FD3">
      <w:pPr>
        <w:spacing w:after="0"/>
        <w:rPr>
          <w:lang w:eastAsia="en-US"/>
        </w:rPr>
      </w:pPr>
    </w:p>
    <w:p w14:paraId="5690D87B" w14:textId="77777777" w:rsidR="001C7FD3" w:rsidRDefault="001C7FD3" w:rsidP="001C7FD3">
      <w:pPr>
        <w:spacing w:after="0"/>
        <w:rPr>
          <w:lang w:eastAsia="en-US"/>
        </w:rPr>
      </w:pPr>
    </w:p>
    <w:p w14:paraId="0DCDD342" w14:textId="77777777" w:rsidR="001C7FD3" w:rsidRDefault="001C7FD3" w:rsidP="001C7FD3">
      <w:pPr>
        <w:spacing w:after="0"/>
        <w:rPr>
          <w:lang w:eastAsia="en-US"/>
        </w:rPr>
      </w:pPr>
    </w:p>
    <w:p w14:paraId="2C2E4606" w14:textId="77777777" w:rsidR="001C7FD3" w:rsidRDefault="001C7FD3" w:rsidP="001C7FD3">
      <w:pPr>
        <w:spacing w:after="0"/>
        <w:rPr>
          <w:lang w:eastAsia="en-US"/>
        </w:rPr>
      </w:pPr>
    </w:p>
    <w:p w14:paraId="06410CC1" w14:textId="77777777" w:rsidR="001C7FD3" w:rsidRDefault="001C7FD3" w:rsidP="001C7FD3">
      <w:pPr>
        <w:spacing w:after="0"/>
        <w:rPr>
          <w:lang w:eastAsia="en-US"/>
        </w:rPr>
      </w:pPr>
    </w:p>
    <w:p w14:paraId="089300EA" w14:textId="77777777" w:rsidR="001C7FD3" w:rsidRDefault="001C7FD3" w:rsidP="001C7FD3">
      <w:pPr>
        <w:spacing w:after="0"/>
        <w:rPr>
          <w:lang w:eastAsia="en-US"/>
        </w:rPr>
      </w:pPr>
    </w:p>
    <w:p w14:paraId="0A96B859" w14:textId="77777777" w:rsidR="001C7FD3" w:rsidRPr="00FF1042" w:rsidRDefault="001C7FD3" w:rsidP="001C7FD3">
      <w:pPr>
        <w:spacing w:after="0"/>
        <w:rPr>
          <w:lang w:eastAsia="en-US"/>
        </w:rPr>
      </w:pPr>
    </w:p>
    <w:p w14:paraId="443C7F98" w14:textId="77777777" w:rsidR="001C7FD3" w:rsidRPr="00E26B29" w:rsidRDefault="001C7FD3" w:rsidP="00E26B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sectPr w:rsidR="001C7FD3" w:rsidRPr="00E26B29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C640C" w14:textId="77777777" w:rsidR="00C358CB" w:rsidRDefault="00C358CB" w:rsidP="006843CB">
      <w:pPr>
        <w:spacing w:after="0" w:line="240" w:lineRule="auto"/>
      </w:pPr>
      <w:r>
        <w:separator/>
      </w:r>
    </w:p>
  </w:endnote>
  <w:endnote w:type="continuationSeparator" w:id="0">
    <w:p w14:paraId="6BCFC688" w14:textId="77777777" w:rsidR="00C358CB" w:rsidRDefault="00C358CB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E44FA" w14:textId="77777777" w:rsidR="00C358CB" w:rsidRDefault="00C358CB" w:rsidP="006843CB">
      <w:pPr>
        <w:spacing w:after="0" w:line="240" w:lineRule="auto"/>
      </w:pPr>
      <w:r>
        <w:separator/>
      </w:r>
    </w:p>
  </w:footnote>
  <w:footnote w:type="continuationSeparator" w:id="0">
    <w:p w14:paraId="4DAF91C4" w14:textId="77777777" w:rsidR="00C358CB" w:rsidRDefault="00C358CB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4"/>
  </w:num>
  <w:num w:numId="4" w16cid:durableId="1233345245">
    <w:abstractNumId w:val="9"/>
  </w:num>
  <w:num w:numId="5" w16cid:durableId="1409688194">
    <w:abstractNumId w:val="8"/>
  </w:num>
  <w:num w:numId="6" w16cid:durableId="284892322">
    <w:abstractNumId w:val="15"/>
  </w:num>
  <w:num w:numId="7" w16cid:durableId="1206261761">
    <w:abstractNumId w:val="12"/>
  </w:num>
  <w:num w:numId="8" w16cid:durableId="1205169551">
    <w:abstractNumId w:val="13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86538538">
    <w:abstractNumId w:val="6"/>
  </w:num>
  <w:num w:numId="16" w16cid:durableId="117144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5515"/>
    <w:rsid w:val="000364F7"/>
    <w:rsid w:val="00036E30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A206D"/>
    <w:rsid w:val="000B0C8E"/>
    <w:rsid w:val="000B1B62"/>
    <w:rsid w:val="000B37EC"/>
    <w:rsid w:val="000B4E5F"/>
    <w:rsid w:val="000C4581"/>
    <w:rsid w:val="000D3EFD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6CF6"/>
    <w:rsid w:val="001903C8"/>
    <w:rsid w:val="00196401"/>
    <w:rsid w:val="001A26AC"/>
    <w:rsid w:val="001B0B7E"/>
    <w:rsid w:val="001B6D6A"/>
    <w:rsid w:val="001C7FD3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47E3C"/>
    <w:rsid w:val="00253C34"/>
    <w:rsid w:val="00253D97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E1C30"/>
    <w:rsid w:val="002E7AD6"/>
    <w:rsid w:val="002F0E96"/>
    <w:rsid w:val="00302D25"/>
    <w:rsid w:val="003079CC"/>
    <w:rsid w:val="003120FF"/>
    <w:rsid w:val="00323396"/>
    <w:rsid w:val="003422A0"/>
    <w:rsid w:val="003500DB"/>
    <w:rsid w:val="00351AE4"/>
    <w:rsid w:val="003714BF"/>
    <w:rsid w:val="00374332"/>
    <w:rsid w:val="003767ED"/>
    <w:rsid w:val="003775E0"/>
    <w:rsid w:val="00385FAC"/>
    <w:rsid w:val="0039289A"/>
    <w:rsid w:val="003A2407"/>
    <w:rsid w:val="003C302E"/>
    <w:rsid w:val="003D5138"/>
    <w:rsid w:val="003D6560"/>
    <w:rsid w:val="003E7385"/>
    <w:rsid w:val="0040682D"/>
    <w:rsid w:val="00433276"/>
    <w:rsid w:val="00451AA4"/>
    <w:rsid w:val="004534AF"/>
    <w:rsid w:val="004560B7"/>
    <w:rsid w:val="004612B1"/>
    <w:rsid w:val="004804AA"/>
    <w:rsid w:val="0048234A"/>
    <w:rsid w:val="004904CF"/>
    <w:rsid w:val="004A3455"/>
    <w:rsid w:val="004A4154"/>
    <w:rsid w:val="004A7F8D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2E48"/>
    <w:rsid w:val="005143DB"/>
    <w:rsid w:val="00517F1F"/>
    <w:rsid w:val="00536DF2"/>
    <w:rsid w:val="005417B7"/>
    <w:rsid w:val="0054681A"/>
    <w:rsid w:val="00554C7C"/>
    <w:rsid w:val="00564755"/>
    <w:rsid w:val="005855D9"/>
    <w:rsid w:val="005901EF"/>
    <w:rsid w:val="005910BD"/>
    <w:rsid w:val="0059738B"/>
    <w:rsid w:val="005A24B2"/>
    <w:rsid w:val="005A5AB9"/>
    <w:rsid w:val="005B44A7"/>
    <w:rsid w:val="005B698C"/>
    <w:rsid w:val="005B70A5"/>
    <w:rsid w:val="005B72AA"/>
    <w:rsid w:val="005F2D65"/>
    <w:rsid w:val="00614FC3"/>
    <w:rsid w:val="006205A4"/>
    <w:rsid w:val="006251DC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3574"/>
    <w:rsid w:val="00696007"/>
    <w:rsid w:val="006A4165"/>
    <w:rsid w:val="006C329C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50310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B40B6"/>
    <w:rsid w:val="007E6913"/>
    <w:rsid w:val="007F583C"/>
    <w:rsid w:val="00805297"/>
    <w:rsid w:val="00810465"/>
    <w:rsid w:val="00822327"/>
    <w:rsid w:val="00825602"/>
    <w:rsid w:val="008324B9"/>
    <w:rsid w:val="00836784"/>
    <w:rsid w:val="0085056F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332"/>
    <w:rsid w:val="008F250F"/>
    <w:rsid w:val="009150D8"/>
    <w:rsid w:val="009338A2"/>
    <w:rsid w:val="00941B8F"/>
    <w:rsid w:val="00945363"/>
    <w:rsid w:val="00951012"/>
    <w:rsid w:val="00954193"/>
    <w:rsid w:val="00954DFA"/>
    <w:rsid w:val="00963996"/>
    <w:rsid w:val="00963D14"/>
    <w:rsid w:val="00970AFC"/>
    <w:rsid w:val="00980F27"/>
    <w:rsid w:val="00982F1C"/>
    <w:rsid w:val="00991FEA"/>
    <w:rsid w:val="00997A93"/>
    <w:rsid w:val="009A7793"/>
    <w:rsid w:val="009B2271"/>
    <w:rsid w:val="009B26AA"/>
    <w:rsid w:val="009B4D83"/>
    <w:rsid w:val="009C3E68"/>
    <w:rsid w:val="009D16EE"/>
    <w:rsid w:val="009D6006"/>
    <w:rsid w:val="009E1394"/>
    <w:rsid w:val="009E3B8A"/>
    <w:rsid w:val="009E45ED"/>
    <w:rsid w:val="009F1976"/>
    <w:rsid w:val="00A11E24"/>
    <w:rsid w:val="00A1585C"/>
    <w:rsid w:val="00A16F67"/>
    <w:rsid w:val="00A369F6"/>
    <w:rsid w:val="00A41FEC"/>
    <w:rsid w:val="00A42E29"/>
    <w:rsid w:val="00A4331D"/>
    <w:rsid w:val="00A44535"/>
    <w:rsid w:val="00A50BF2"/>
    <w:rsid w:val="00A50E71"/>
    <w:rsid w:val="00A6792B"/>
    <w:rsid w:val="00A77C01"/>
    <w:rsid w:val="00A960AD"/>
    <w:rsid w:val="00AA6975"/>
    <w:rsid w:val="00AA6C50"/>
    <w:rsid w:val="00AA6D38"/>
    <w:rsid w:val="00AB4A84"/>
    <w:rsid w:val="00AC3771"/>
    <w:rsid w:val="00AC469D"/>
    <w:rsid w:val="00AC48BF"/>
    <w:rsid w:val="00AC4F6C"/>
    <w:rsid w:val="00AD54B8"/>
    <w:rsid w:val="00AF07CE"/>
    <w:rsid w:val="00AF5F3C"/>
    <w:rsid w:val="00B21DEC"/>
    <w:rsid w:val="00B324B5"/>
    <w:rsid w:val="00B40743"/>
    <w:rsid w:val="00B4309B"/>
    <w:rsid w:val="00B44646"/>
    <w:rsid w:val="00B50A24"/>
    <w:rsid w:val="00B52963"/>
    <w:rsid w:val="00B55D23"/>
    <w:rsid w:val="00B57C5E"/>
    <w:rsid w:val="00B6522F"/>
    <w:rsid w:val="00B90CB9"/>
    <w:rsid w:val="00BA65B8"/>
    <w:rsid w:val="00BB2CEB"/>
    <w:rsid w:val="00BB57F9"/>
    <w:rsid w:val="00BB7C0B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358CB"/>
    <w:rsid w:val="00C41327"/>
    <w:rsid w:val="00C446C2"/>
    <w:rsid w:val="00C5542C"/>
    <w:rsid w:val="00C80CDD"/>
    <w:rsid w:val="00C84002"/>
    <w:rsid w:val="00C93008"/>
    <w:rsid w:val="00CB33A0"/>
    <w:rsid w:val="00CC2CFD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DE6CF1"/>
    <w:rsid w:val="00E13658"/>
    <w:rsid w:val="00E13869"/>
    <w:rsid w:val="00E16454"/>
    <w:rsid w:val="00E2036D"/>
    <w:rsid w:val="00E26B29"/>
    <w:rsid w:val="00E366B2"/>
    <w:rsid w:val="00E459DC"/>
    <w:rsid w:val="00E50397"/>
    <w:rsid w:val="00E6400F"/>
    <w:rsid w:val="00E70E40"/>
    <w:rsid w:val="00E73E1A"/>
    <w:rsid w:val="00E944F6"/>
    <w:rsid w:val="00E94D16"/>
    <w:rsid w:val="00EA49A7"/>
    <w:rsid w:val="00EA5E11"/>
    <w:rsid w:val="00EA6103"/>
    <w:rsid w:val="00EA6FC4"/>
    <w:rsid w:val="00EB0310"/>
    <w:rsid w:val="00EB6906"/>
    <w:rsid w:val="00EC3E8E"/>
    <w:rsid w:val="00EC420E"/>
    <w:rsid w:val="00EC42D3"/>
    <w:rsid w:val="00EF2D98"/>
    <w:rsid w:val="00EF4A61"/>
    <w:rsid w:val="00EF53FE"/>
    <w:rsid w:val="00F012A6"/>
    <w:rsid w:val="00F07558"/>
    <w:rsid w:val="00F11EE6"/>
    <w:rsid w:val="00F14BE7"/>
    <w:rsid w:val="00F17E47"/>
    <w:rsid w:val="00F312C2"/>
    <w:rsid w:val="00F34587"/>
    <w:rsid w:val="00F36967"/>
    <w:rsid w:val="00F568CD"/>
    <w:rsid w:val="00F61671"/>
    <w:rsid w:val="00F77401"/>
    <w:rsid w:val="00F80CA7"/>
    <w:rsid w:val="00F909E9"/>
    <w:rsid w:val="00FA77ED"/>
    <w:rsid w:val="00FB5D9E"/>
    <w:rsid w:val="00FD2CA4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10</cp:revision>
  <cp:lastPrinted>2024-10-25T07:36:00Z</cp:lastPrinted>
  <dcterms:created xsi:type="dcterms:W3CDTF">2025-10-18T11:18:00Z</dcterms:created>
  <dcterms:modified xsi:type="dcterms:W3CDTF">2025-10-25T06:13:00Z</dcterms:modified>
</cp:coreProperties>
</file>