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472FA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F1ED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EF1ED8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6"/>
        <w:gridCol w:w="1072"/>
        <w:gridCol w:w="1072"/>
        <w:gridCol w:w="1072"/>
        <w:gridCol w:w="1072"/>
        <w:gridCol w:w="1072"/>
        <w:gridCol w:w="1072"/>
        <w:gridCol w:w="1072"/>
        <w:gridCol w:w="967"/>
        <w:gridCol w:w="1056"/>
      </w:tblGrid>
      <w:tr w:rsidR="00DC738E" w14:paraId="5F4B3517" w14:textId="77777777" w:rsidTr="00D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" w:type="dxa"/>
          </w:tcPr>
          <w:p w14:paraId="35C724D5" w14:textId="77777777" w:rsidR="00DC738E" w:rsidRPr="00360852" w:rsidRDefault="00DC73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6831F69" w:rsidR="00DC738E" w:rsidRPr="00360852" w:rsidRDefault="00DC73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94139A1" w14:textId="77777777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E63AEE6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17A9D2C9" w14:textId="77777777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E7FE8A4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7742A56B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86472FE" w:rsidR="00DC738E" w:rsidRPr="00360852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42AF2B1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2646C6" w:rsidR="00DC738E" w:rsidRPr="00360852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D0F0A33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2" w:type="dxa"/>
          </w:tcPr>
          <w:p w14:paraId="7E8894A7" w14:textId="6BBA7E22" w:rsidR="00DC738E" w:rsidRDefault="00DC738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C6CB1F5" w:rsidR="00DC738E" w:rsidRDefault="00DC738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2" w:type="dxa"/>
          </w:tcPr>
          <w:p w14:paraId="2CB99807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7502EB1D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0821569" w14:textId="3D73BA51" w:rsidR="00DC738E" w:rsidRDefault="00DC738E" w:rsidP="00DC7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19DDB606" w14:textId="5ED9C4C8" w:rsidR="00DC738E" w:rsidRDefault="00DC738E" w:rsidP="00DC7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19DC1CE" w14:textId="7AEE0FB6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C738E" w14:paraId="4025E7B9" w14:textId="77777777" w:rsidTr="00DC738E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" w:type="dxa"/>
          </w:tcPr>
          <w:p w14:paraId="63409D01" w14:textId="4F879921" w:rsidR="00DC738E" w:rsidRPr="00360852" w:rsidRDefault="00DC73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0D40D8C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2189A10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4DB285D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06A83561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4667371" w14:textId="51092D0C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2" w:type="dxa"/>
          </w:tcPr>
          <w:p w14:paraId="07FDB6C2" w14:textId="2A5A35D8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2" w:type="dxa"/>
          </w:tcPr>
          <w:p w14:paraId="3964CF6A" w14:textId="14AE0666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7" w:type="dxa"/>
          </w:tcPr>
          <w:p w14:paraId="40D344F0" w14:textId="77777777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296C7088" w14:textId="699CD639" w:rsidR="00DC738E" w:rsidRPr="00421441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72BFACFB" w14:textId="77777777" w:rsidTr="00AB50B2">
        <w:tc>
          <w:tcPr>
            <w:tcW w:w="10774" w:type="dxa"/>
            <w:gridSpan w:val="2"/>
          </w:tcPr>
          <w:p w14:paraId="314DB378" w14:textId="77777777" w:rsidR="009949B2" w:rsidRDefault="009949B2" w:rsidP="009949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4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Yatılı okulda görev yapan Burcu Öğretmen 10 günde bir, Esra Öğretmen 15 günde bir nöbet tutuyor. İlk gün birlikte nöbet tutan Burcu ve Esra Öğretmen,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 ayda (60 gün) kaç kez birlikte nöbet tutarlar? İşlemlerinizi gösteriniz.</w:t>
            </w:r>
          </w:p>
          <w:p w14:paraId="435C7EFE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9FEBE9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E777F5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E07F8" w14:textId="77777777" w:rsidR="001F239B" w:rsidRPr="00074731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3008117" w:rsidR="00EF1ED8" w:rsidRPr="00074731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F1ED8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9A9784E" w14:textId="2E371892" w:rsidR="00EF1ED8" w:rsidRDefault="009949B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B65F8D" wp14:editId="4E0B4253">
                  <wp:extent cx="1935648" cy="434378"/>
                  <wp:effectExtent l="0" t="0" r="7620" b="3810"/>
                  <wp:docPr id="2066794192" name="Resim 15" descr="yazı tipi, metin, çizgi, beyaz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794192" name="Resim 15" descr="yazı tipi, metin, çizgi, beyaz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68755" w14:textId="77777777" w:rsidR="009949B2" w:rsidRDefault="009949B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6C0327" w14:textId="19F0454C" w:rsidR="002F3E8A" w:rsidRDefault="002F3E8A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519780" w14:textId="77777777" w:rsidR="002F3E8A" w:rsidRDefault="002F3E8A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4D766" w14:textId="77777777" w:rsidR="001F239B" w:rsidRPr="00074731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5ADF7BC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3C0077EB" w14:textId="77777777" w:rsidTr="00AB50B2">
        <w:tc>
          <w:tcPr>
            <w:tcW w:w="10774" w:type="dxa"/>
            <w:gridSpan w:val="2"/>
          </w:tcPr>
          <w:p w14:paraId="290B0F99" w14:textId="3FD67F1D" w:rsidR="00B40484" w:rsidRDefault="00B40484" w:rsidP="00B40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8176" behindDoc="0" locked="0" layoutInCell="1" allowOverlap="1" wp14:anchorId="13FD1FCA" wp14:editId="0251D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23495</wp:posOffset>
                  </wp:positionV>
                  <wp:extent cx="1234547" cy="1234547"/>
                  <wp:effectExtent l="0" t="0" r="3810" b="3810"/>
                  <wp:wrapSquare wrapText="bothSides"/>
                  <wp:docPr id="1282933660" name="Resim 17" descr="sayı, numara, ka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933660" name="Resim 17" descr="sayı, numara, kare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547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7F74">
              <w:rPr>
                <w:rFonts w:ascii="Times New Roman" w:hAnsi="Times New Roman" w:cs="Times New Roman"/>
                <w:noProof/>
                <w:sz w:val="24"/>
                <w:szCs w:val="24"/>
              </w:rPr>
              <w:t>Yandaki çarpma tablosunda hangi harflerin değeri doğal sayıdır?</w:t>
            </w:r>
          </w:p>
          <w:p w14:paraId="3E122E2C" w14:textId="77777777" w:rsidR="00EC7F74" w:rsidRDefault="00EC7F74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6D84C0" w14:textId="77777777" w:rsidR="00EC7F74" w:rsidRPr="00074731" w:rsidRDefault="00EC7F74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16F110E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0C299948" w14:textId="77777777" w:rsidTr="00AB50B2">
        <w:tc>
          <w:tcPr>
            <w:tcW w:w="10774" w:type="dxa"/>
            <w:gridSpan w:val="2"/>
          </w:tcPr>
          <w:p w14:paraId="0271AD55" w14:textId="5E133B31" w:rsidR="00B40484" w:rsidRPr="00EC7F74" w:rsidRDefault="00B40484" w:rsidP="00B40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7F7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0224" behindDoc="0" locked="0" layoutInCell="1" allowOverlap="1" wp14:anchorId="7A47163F" wp14:editId="132F69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333616" cy="259102"/>
                  <wp:effectExtent l="0" t="0" r="0" b="7620"/>
                  <wp:wrapSquare wrapText="bothSides"/>
                  <wp:docPr id="42643612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436123" name="Resim 42643612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7F7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</w:t>
            </w:r>
          </w:p>
          <w:p w14:paraId="67076A41" w14:textId="77777777" w:rsidR="00EF1ED8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8A07F8" w14:textId="77777777" w:rsidR="002F3E8A" w:rsidRDefault="002F3E8A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C3E9C1" w14:textId="77777777" w:rsidR="00E87012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1F5C8E" w14:textId="77777777" w:rsidR="00E87012" w:rsidRPr="00074731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EF1ED8" w:rsidRPr="00074731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2B1AF4" w14:textId="77777777" w:rsidR="00EF1ED8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BB870" w14:textId="77777777" w:rsidR="00EC7F74" w:rsidRDefault="00EC7F7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7FD68" w14:textId="77777777" w:rsidR="00EC7F74" w:rsidRDefault="00EC7F7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AF792E" w14:textId="77777777" w:rsidR="00B40484" w:rsidRDefault="00B4048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BA0F9F" w14:textId="77777777" w:rsidR="00B40484" w:rsidRDefault="00B4048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870308" w14:textId="77777777" w:rsidR="00B40484" w:rsidRDefault="00B4048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EC7F74" w:rsidRPr="00074731" w:rsidRDefault="00EC7F74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F1ED8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6EFDE41F" w14:textId="77777777" w:rsidTr="00AB50B2">
        <w:tc>
          <w:tcPr>
            <w:tcW w:w="10774" w:type="dxa"/>
            <w:gridSpan w:val="2"/>
          </w:tcPr>
          <w:p w14:paraId="48FA5A60" w14:textId="77777777" w:rsidR="00B40484" w:rsidRPr="00EC7F74" w:rsidRDefault="00B40484" w:rsidP="00B40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7F7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 yapınız</w:t>
            </w:r>
          </w:p>
          <w:p w14:paraId="4769E293" w14:textId="77777777" w:rsidR="00B40484" w:rsidRDefault="00B40484" w:rsidP="00B40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26091A" wp14:editId="02381346">
                  <wp:extent cx="2613887" cy="830652"/>
                  <wp:effectExtent l="0" t="0" r="0" b="7620"/>
                  <wp:docPr id="1128935653" name="Resim 19" descr="metin, yazı tipi, çizgi, makbuz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935653" name="Resim 19" descr="metin, yazı tipi, çizgi, makbuz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66E87" w14:textId="6788A1A5" w:rsid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6EA33E0" w:rsidR="00E87012" w:rsidRPr="00074731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05D0F855" w14:textId="77777777" w:rsidTr="00AB50B2">
        <w:tc>
          <w:tcPr>
            <w:tcW w:w="10774" w:type="dxa"/>
            <w:gridSpan w:val="2"/>
          </w:tcPr>
          <w:p w14:paraId="4FF04066" w14:textId="77777777" w:rsidR="00B40484" w:rsidRDefault="00B40484" w:rsidP="00B40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2272" behindDoc="0" locked="0" layoutInCell="1" allowOverlap="1" wp14:anchorId="4EE3684A" wp14:editId="0524B38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209800" cy="1668780"/>
                  <wp:effectExtent l="0" t="0" r="0" b="7620"/>
                  <wp:wrapSquare wrapText="bothSides"/>
                  <wp:docPr id="147554757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5547572" name="Resim 147554757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668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4B84">
              <w:rPr>
                <w:rFonts w:ascii="Times New Roman" w:hAnsi="Times New Roman" w:cs="Times New Roman"/>
                <w:noProof/>
                <w:sz w:val="24"/>
                <w:szCs w:val="24"/>
              </w:rPr>
              <w:t>Yandaki tabloda Antalya ilinin son iki yılda bazı aylardaki deniz suyu sıcaklık değerleri verilmiştir. Yanda verilen tabloya göre çizgi grafiğini oluşturunuz.</w:t>
            </w:r>
          </w:p>
          <w:p w14:paraId="2245B71A" w14:textId="1B30CBBB" w:rsidR="00EC7F74" w:rsidRDefault="00B40484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0497A8" wp14:editId="5D3ACFE3">
                  <wp:extent cx="4137660" cy="1954101"/>
                  <wp:effectExtent l="0" t="0" r="0" b="8255"/>
                  <wp:docPr id="187590163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5901634" name="Resim 187590163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0385" cy="1955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F6E8D" w14:textId="4AFAE0F7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F74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4ADD8633" w14:textId="77777777" w:rsidR="00B40484" w:rsidRDefault="00B40484" w:rsidP="00B40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kutuda renkleri dışında özdeş 9 mavi, 5 kırmızı ve belirli sayıda yeşil kart vardır. Yeşil kart sayısı mavi kart sayısından az, kırmızı kart sayısından fazladır. Bu kutudan rastgele bir kart çekiliyor. </w:t>
            </w:r>
          </w:p>
          <w:p w14:paraId="2F72294C" w14:textId="77777777" w:rsidR="00B40484" w:rsidRPr="00B40484" w:rsidRDefault="00B40484" w:rsidP="00B40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çekilen kartın yeşil olduğu kaç farklı olası durum vardır?</w:t>
            </w:r>
          </w:p>
          <w:p w14:paraId="1ACA8A34" w14:textId="77777777" w:rsidR="00EC7F74" w:rsidRDefault="00EC7F7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5CC57F" w14:textId="77777777" w:rsidR="00B40484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057116" w14:textId="77777777" w:rsidR="00B40484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1E2858" w14:textId="77777777" w:rsidR="00B40484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87FBC" w14:textId="77777777" w:rsidR="00B40484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1BE78046" w:rsidR="00B40484" w:rsidRPr="007F26DC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C7F74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EC7F74" w:rsidRPr="00074731" w:rsidRDefault="00EC7F74" w:rsidP="00EC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EC7F74" w:rsidRPr="00074731" w:rsidRDefault="00EC7F74" w:rsidP="00EC7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F74" w:rsidRPr="00074731" w14:paraId="63ED8B10" w14:textId="77777777" w:rsidTr="00074731">
        <w:trPr>
          <w:trHeight w:val="1537"/>
        </w:trPr>
        <w:tc>
          <w:tcPr>
            <w:tcW w:w="10774" w:type="dxa"/>
            <w:gridSpan w:val="2"/>
          </w:tcPr>
          <w:p w14:paraId="43239884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kutudaki renkleri dışında özdeş 50 tane kartın; 22 tanesi mavi, 14 tanesi kırmızı geriye kalanlar da beyazdır. Bu kutudan rastgele bir kart çekiliyor. </w:t>
            </w:r>
          </w:p>
          <w:p w14:paraId="7B3655D9" w14:textId="12AAF271" w:rsidR="00B40484" w:rsidRPr="00B40484" w:rsidRDefault="00B40484" w:rsidP="00EC7F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</w:t>
            </w:r>
          </w:p>
          <w:p w14:paraId="4059C657" w14:textId="6E885326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Hangi renk olma olasılığı diğerlerinden daha fazladır? </w:t>
            </w:r>
          </w:p>
          <w:p w14:paraId="5229DC5D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81D922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752A6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38BC61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99D68" w14:textId="4F1ACCA6" w:rsidR="00EC7F7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0484">
              <w:rPr>
                <w:rFonts w:ascii="Times New Roman" w:hAnsi="Times New Roman" w:cs="Times New Roman"/>
                <w:noProof/>
                <w:sz w:val="24"/>
                <w:szCs w:val="24"/>
              </w:rPr>
              <w:t>b) Hangi renk olma olasılıkları birbirine eşittir?</w:t>
            </w:r>
          </w:p>
          <w:p w14:paraId="20913E78" w14:textId="77777777" w:rsidR="00EC7F74" w:rsidRDefault="00EC7F7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E6AD19" w14:textId="77777777" w:rsidR="00EC7F74" w:rsidRDefault="00EC7F7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36D321" w14:textId="77777777" w:rsidR="00B40484" w:rsidRDefault="00B4048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9381F7" w14:textId="00486C36" w:rsidR="00EC7F74" w:rsidRPr="002F6B20" w:rsidRDefault="00EC7F74" w:rsidP="00EC7F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0A9EC1E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7956E6A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7" style="width:0;height:1.5pt" o:hralign="center" o:hrstd="t" o:hr="t" fillcolor="#a0a0a0" stroked="f"/>
        </w:pict>
      </w:r>
    </w:p>
    <w:p w14:paraId="233FECC6" w14:textId="77777777" w:rsidR="00DC738E" w:rsidRPr="00DC738E" w:rsidRDefault="00DC738E" w:rsidP="00DC73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38E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5DBBAAF2" w14:textId="77777777" w:rsidR="00B40484" w:rsidRPr="00B40484" w:rsidRDefault="00B40484" w:rsidP="00B404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1. Ortak nöbet aralığını bulalım (OKEK)</w:t>
      </w:r>
    </w:p>
    <w:p w14:paraId="0399DBDC" w14:textId="77777777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Burcu: 10 günde bir</w:t>
      </w:r>
      <w:r w:rsidRPr="00B40484">
        <w:rPr>
          <w:rFonts w:ascii="Times New Roman" w:hAnsi="Times New Roman" w:cs="Times New Roman"/>
          <w:iCs/>
          <w:sz w:val="24"/>
          <w:szCs w:val="24"/>
        </w:rPr>
        <w:br/>
        <w:t>Esra: 15 günde bir</w:t>
      </w:r>
    </w:p>
    <w:p w14:paraId="40944783" w14:textId="77777777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 xml:space="preserve">Bu ikisinin yine </w:t>
      </w: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aynı gün</w:t>
      </w:r>
      <w:r w:rsidRPr="00B40484">
        <w:rPr>
          <w:rFonts w:ascii="Times New Roman" w:hAnsi="Times New Roman" w:cs="Times New Roman"/>
          <w:iCs/>
          <w:sz w:val="24"/>
          <w:szCs w:val="24"/>
        </w:rPr>
        <w:t xml:space="preserve"> nöbetçi olması için geçen süre, 10 ve 15’in </w:t>
      </w: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OKEK’idir</w:t>
      </w:r>
      <w:r w:rsidRPr="00B40484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EEE314" w14:textId="5F56C7E5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10=2⋅515=3⋅5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OKEK</m:t>
          </m:r>
          <m:r>
            <w:rPr>
              <w:rFonts w:ascii="Cambria Math" w:hAnsi="Cambria Math" w:cs="Times New Roman"/>
              <w:sz w:val="24"/>
              <w:szCs w:val="24"/>
            </w:rPr>
            <m:t>(10,15)=2⋅3⋅5=30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148A3FA0" w14:textId="77777777" w:rsidR="00B40484" w:rsidRPr="00B40484" w:rsidRDefault="00B40484" w:rsidP="00B404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2. 60 gün içinde hangi günler birlikte nöbetçiler?</w:t>
      </w:r>
    </w:p>
    <w:p w14:paraId="16B789EF" w14:textId="77777777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İlk gün birlikte nöbet tuttukları için:</w:t>
      </w:r>
    </w:p>
    <w:p w14:paraId="1A336121" w14:textId="77777777" w:rsidR="00B40484" w:rsidRPr="00B40484" w:rsidRDefault="00B40484" w:rsidP="00B40484">
      <w:pPr>
        <w:numPr>
          <w:ilvl w:val="0"/>
          <w:numId w:val="16"/>
        </w:num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1. gün</w:t>
      </w:r>
      <w:r w:rsidRPr="00B40484">
        <w:rPr>
          <w:rFonts w:ascii="Times New Roman" w:hAnsi="Times New Roman" w:cs="Times New Roman"/>
          <w:iCs/>
          <w:sz w:val="24"/>
          <w:szCs w:val="24"/>
        </w:rPr>
        <w:t xml:space="preserve"> → birlikte</w:t>
      </w:r>
    </w:p>
    <w:p w14:paraId="4021F785" w14:textId="77777777" w:rsidR="00B40484" w:rsidRPr="00B40484" w:rsidRDefault="00B40484" w:rsidP="00B40484">
      <w:pPr>
        <w:numPr>
          <w:ilvl w:val="0"/>
          <w:numId w:val="16"/>
        </w:num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 xml:space="preserve">30 gün sonra → </w:t>
      </w: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31. gün</w:t>
      </w:r>
      <w:r w:rsidRPr="00B40484">
        <w:rPr>
          <w:rFonts w:ascii="Times New Roman" w:hAnsi="Times New Roman" w:cs="Times New Roman"/>
          <w:iCs/>
          <w:sz w:val="24"/>
          <w:szCs w:val="24"/>
        </w:rPr>
        <w:t xml:space="preserve"> yine birlikte</w:t>
      </w:r>
    </w:p>
    <w:p w14:paraId="72217C8F" w14:textId="77777777" w:rsidR="00B40484" w:rsidRPr="00B40484" w:rsidRDefault="00B40484" w:rsidP="00B40484">
      <w:pPr>
        <w:numPr>
          <w:ilvl w:val="0"/>
          <w:numId w:val="16"/>
        </w:num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 xml:space="preserve">Bir 30 gün daha geçerse → </w:t>
      </w: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61. gün</w:t>
      </w:r>
      <w:r w:rsidRPr="00B40484">
        <w:rPr>
          <w:rFonts w:ascii="Times New Roman" w:hAnsi="Times New Roman" w:cs="Times New Roman"/>
          <w:iCs/>
          <w:sz w:val="24"/>
          <w:szCs w:val="24"/>
        </w:rPr>
        <w:t xml:space="preserve"> yine birlikte olurdu ama </w:t>
      </w: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t>60 günü aştığı için</w:t>
      </w:r>
      <w:r w:rsidRPr="00B40484">
        <w:rPr>
          <w:rFonts w:ascii="Times New Roman" w:hAnsi="Times New Roman" w:cs="Times New Roman"/>
          <w:iCs/>
          <w:sz w:val="24"/>
          <w:szCs w:val="24"/>
        </w:rPr>
        <w:t xml:space="preserve"> bizim aradığımız sürenin dışında kalır.</w:t>
      </w:r>
    </w:p>
    <w:p w14:paraId="09B47296" w14:textId="77777777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Bu yüzden 60 günlük süre içinde birlikte nöbet tuttukları günler:</w:t>
      </w:r>
    </w:p>
    <w:p w14:paraId="170E3948" w14:textId="77777777" w:rsidR="00B40484" w:rsidRPr="00B40484" w:rsidRDefault="00B40484" w:rsidP="00B40484">
      <w:pPr>
        <w:numPr>
          <w:ilvl w:val="1"/>
          <w:numId w:val="17"/>
        </w:num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gün</w:t>
      </w:r>
    </w:p>
    <w:p w14:paraId="135561AD" w14:textId="77777777" w:rsidR="00B40484" w:rsidRPr="00B40484" w:rsidRDefault="00B40484" w:rsidP="00B40484">
      <w:pPr>
        <w:numPr>
          <w:ilvl w:val="1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gün</w:t>
      </w:r>
    </w:p>
    <w:p w14:paraId="4D90F84C" w14:textId="77777777" w:rsidR="00B40484" w:rsidRP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w:r w:rsidRPr="00B40484">
        <w:rPr>
          <w:rFonts w:ascii="Times New Roman" w:hAnsi="Times New Roman" w:cs="Times New Roman"/>
          <w:iCs/>
          <w:sz w:val="24"/>
          <w:szCs w:val="24"/>
        </w:rPr>
        <w:t>Yani:</w:t>
      </w:r>
    </w:p>
    <w:p w14:paraId="77D64B9E" w14:textId="151B12EB" w:rsidR="00B40484" w:rsidRDefault="00B40484" w:rsidP="00B40484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borderBox>
            <m:borderBox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borderBox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4"/>
                  <w:szCs w:val="24"/>
                </w:rPr>
                <m:t xml:space="preserve"> kez birlikte n</m:t>
              </m:r>
              <m:acc>
                <m:accPr>
                  <m:chr m:val="̈"/>
                  <m:ctrlPr>
                    <w:rPr>
                      <w:rFonts w:ascii="Cambria Math" w:hAnsi="Cambria Math" w:cs="Times New Roman"/>
                      <w:iCs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m:t>o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4"/>
                  <w:szCs w:val="24"/>
                </w:rPr>
                <m:t>bet tutarlar.</m:t>
              </m:r>
            </m:e>
          </m:borderBox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</w:p>
    <w:p w14:paraId="17BD7D76" w14:textId="19449A0B" w:rsidR="00AC3EDA" w:rsidRDefault="00AC3EDA" w:rsidP="00DC738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6DE36DB">
          <v:rect id="_x0000_i1043" style="width:0;height:1.5pt" o:hralign="center" o:hrstd="t" o:hr="t" fillcolor="#a0a0a0" stroked="f"/>
        </w:pict>
      </w:r>
    </w:p>
    <w:p w14:paraId="5E579FAB" w14:textId="403DA562" w:rsidR="00AC3EDA" w:rsidRPr="00DC738E" w:rsidRDefault="00AC3EDA" w:rsidP="00DC738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S2</w:t>
      </w:r>
    </w:p>
    <w:p w14:paraId="5A31BE29" w14:textId="3F8E3022" w:rsidR="00DC738E" w:rsidRDefault="00B40484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4CD951EE" wp14:editId="2EF9AD11">
            <wp:extent cx="3124200" cy="1904666"/>
            <wp:effectExtent l="0" t="0" r="0" b="635"/>
            <wp:docPr id="187999822" name="Resim 1" descr="metin, ekran görüntüsü, yazı tipi, el yazısı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99822" name="Resim 1" descr="metin, ekran görüntüsü, yazı tipi, el yazısı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34576" cy="191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7CEC0" w14:textId="058881B0" w:rsidR="00AC3EDA" w:rsidRDefault="00AC3EDA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339282">
          <v:rect id="_x0000_i1047" style="width:0;height:1.5pt" o:hralign="center" o:hrstd="t" o:hr="t" fillcolor="#a0a0a0" stroked="f"/>
        </w:pict>
      </w:r>
    </w:p>
    <w:p w14:paraId="0831965B" w14:textId="401B6613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S3 </w:t>
      </w:r>
    </w:p>
    <w:p w14:paraId="508264AF" w14:textId="4845475F" w:rsidR="00AC3EDA" w:rsidRDefault="00B40484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048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drawing>
          <wp:inline distT="0" distB="0" distL="0" distR="0" wp14:anchorId="24CFE327" wp14:editId="388CE230">
            <wp:extent cx="2484120" cy="2571795"/>
            <wp:effectExtent l="0" t="0" r="0" b="0"/>
            <wp:docPr id="1086246083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246083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91303" cy="2579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FEF0D" w14:textId="3BAF6636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9E4AFC">
          <v:rect id="_x0000_i1048" style="width:0;height:1.5pt" o:hralign="center" o:hrstd="t" o:hr="t" fillcolor="#a0a0a0" stroked="f"/>
        </w:pict>
      </w:r>
    </w:p>
    <w:p w14:paraId="7B57AA7A" w14:textId="29A1778B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7F7094D7" w14:textId="0D9F7EFA" w:rsidR="00AC3EDA" w:rsidRDefault="00161C07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1C07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AD7073A" wp14:editId="5B5BF83A">
            <wp:extent cx="3733800" cy="2023872"/>
            <wp:effectExtent l="0" t="0" r="0" b="0"/>
            <wp:docPr id="1129393186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393186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37735" cy="20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C6244" w14:textId="353619ED" w:rsidR="00AC3EDA" w:rsidRDefault="00AC3EDA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927F9A">
          <v:rect id="_x0000_i1044" style="width:0;height:1.5pt" o:hralign="center" o:hrstd="t" o:hr="t" fillcolor="#a0a0a0" stroked="f"/>
        </w:pict>
      </w:r>
    </w:p>
    <w:p w14:paraId="0BAA878B" w14:textId="29E017F1" w:rsidR="009317C6" w:rsidRDefault="009317C6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369FF000" w14:textId="4B95FAD4" w:rsidR="009317C6" w:rsidRDefault="00161C07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53C47DAB" wp14:editId="04A409C8">
            <wp:extent cx="1798320" cy="2603863"/>
            <wp:effectExtent l="0" t="0" r="0" b="6350"/>
            <wp:docPr id="2035831673" name="Resim 20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831673" name="Resim 20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228" cy="260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47BB2" w14:textId="44E5C4EE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560409">
          <v:rect id="_x0000_i1049" style="width:0;height:1.5pt" o:hralign="center" o:hrstd="t" o:hr="t" fillcolor="#a0a0a0" stroked="f"/>
        </w:pict>
      </w:r>
    </w:p>
    <w:p w14:paraId="7DAAE721" w14:textId="28E9259F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C489B10" w14:textId="47DF84EC" w:rsidR="009317C6" w:rsidRDefault="00161C07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1C07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drawing>
          <wp:inline distT="0" distB="0" distL="0" distR="0" wp14:anchorId="0D0C73FE" wp14:editId="4874F276">
            <wp:extent cx="3505200" cy="1952391"/>
            <wp:effectExtent l="0" t="0" r="0" b="0"/>
            <wp:docPr id="175869900" name="Resim 1" descr="çizgi, metin, diyagram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69900" name="Resim 1" descr="çizgi, metin, diyagram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16007" cy="19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29192" w14:textId="7122D829" w:rsidR="009317C6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E9A319">
          <v:rect id="_x0000_i1050" style="width:0;height:1.5pt" o:hralign="center" o:hrstd="t" o:hr="t" fillcolor="#a0a0a0" stroked="f"/>
        </w:pict>
      </w:r>
    </w:p>
    <w:p w14:paraId="32B98B4B" w14:textId="77777777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68289F7" w14:textId="179E7EDE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2074F135" w14:textId="3F95531C" w:rsidR="006369A8" w:rsidRDefault="00161C07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1C07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5EA21E2E" wp14:editId="4AD5AE82">
            <wp:extent cx="4084320" cy="2972045"/>
            <wp:effectExtent l="0" t="0" r="0" b="0"/>
            <wp:docPr id="797663932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663932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88612" cy="297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674BD" w14:textId="7D036916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CB9441">
          <v:rect id="_x0000_i1051" style="width:0;height:1.5pt" o:hralign="center" o:hrstd="t" o:hr="t" fillcolor="#a0a0a0" stroked="f"/>
        </w:pict>
      </w:r>
    </w:p>
    <w:p w14:paraId="3AB3BB39" w14:textId="654FD259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4A42A741" w14:textId="07547481" w:rsidR="00DC7425" w:rsidRDefault="00161C07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1C07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drawing>
          <wp:inline distT="0" distB="0" distL="0" distR="0" wp14:anchorId="4E06340E" wp14:editId="7FDBE531">
            <wp:extent cx="3345180" cy="3785825"/>
            <wp:effectExtent l="0" t="0" r="7620" b="5715"/>
            <wp:docPr id="963022331" name="Resim 1" descr="metin, ekran görüntüsü, yazı tipi, doküman, belge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022331" name="Resim 1" descr="metin, ekran görüntüsü, yazı tipi, doküman, belge içeren bir resim&#10;&#10;Yapay zeka tarafından oluşturulmuş içerik yanlış olabilir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47287" cy="3788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8A7CC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DC520F3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44166E6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A867C89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D773834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17D5D66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C990CBA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A756E0B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9317C6" w:rsidSect="005771DB">
      <w:headerReference w:type="default" r:id="rId30"/>
      <w:footerReference w:type="even" r:id="rId31"/>
      <w:footerReference w:type="default" r:id="rId32"/>
      <w:footerReference w:type="first" r:id="rId3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0364A" w14:textId="77777777" w:rsidR="008A58E2" w:rsidRDefault="008A58E2" w:rsidP="00804A3F">
      <w:pPr>
        <w:spacing w:after="0" w:line="240" w:lineRule="auto"/>
      </w:pPr>
      <w:r>
        <w:separator/>
      </w:r>
    </w:p>
  </w:endnote>
  <w:endnote w:type="continuationSeparator" w:id="0">
    <w:p w14:paraId="1B069816" w14:textId="77777777" w:rsidR="008A58E2" w:rsidRDefault="008A58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3E86" w14:textId="77777777" w:rsidR="008A58E2" w:rsidRDefault="008A58E2" w:rsidP="00804A3F">
      <w:pPr>
        <w:spacing w:after="0" w:line="240" w:lineRule="auto"/>
      </w:pPr>
      <w:r>
        <w:separator/>
      </w:r>
    </w:p>
  </w:footnote>
  <w:footnote w:type="continuationSeparator" w:id="0">
    <w:p w14:paraId="640D0518" w14:textId="77777777" w:rsidR="008A58E2" w:rsidRDefault="008A58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44B9B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4.2pt;height:16.8pt;visibility:visible;mso-wrap-style:square" o:bullet="t">
        <v:imagedata r:id="rId1" o:title=""/>
      </v:shape>
    </w:pict>
  </w:numPicBullet>
  <w:abstractNum w:abstractNumId="0" w15:restartNumberingAfterBreak="0">
    <w:nsid w:val="0F223F42"/>
    <w:multiLevelType w:val="hybridMultilevel"/>
    <w:tmpl w:val="3D14B170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56900"/>
    <w:multiLevelType w:val="multilevel"/>
    <w:tmpl w:val="D6EA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3529B"/>
    <w:multiLevelType w:val="multilevel"/>
    <w:tmpl w:val="8266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2501D2"/>
    <w:multiLevelType w:val="multilevel"/>
    <w:tmpl w:val="297C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1271CB"/>
    <w:multiLevelType w:val="multilevel"/>
    <w:tmpl w:val="9A0C3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485711"/>
    <w:multiLevelType w:val="hybridMultilevel"/>
    <w:tmpl w:val="7450B1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3"/>
  </w:num>
  <w:num w:numId="2" w16cid:durableId="208080215">
    <w:abstractNumId w:val="2"/>
  </w:num>
  <w:num w:numId="3" w16cid:durableId="235281856">
    <w:abstractNumId w:val="1"/>
  </w:num>
  <w:num w:numId="4" w16cid:durableId="1996033104">
    <w:abstractNumId w:val="3"/>
  </w:num>
  <w:num w:numId="5" w16cid:durableId="1112289200">
    <w:abstractNumId w:val="16"/>
  </w:num>
  <w:num w:numId="6" w16cid:durableId="968169975">
    <w:abstractNumId w:val="4"/>
  </w:num>
  <w:num w:numId="7" w16cid:durableId="456992595">
    <w:abstractNumId w:val="8"/>
  </w:num>
  <w:num w:numId="8" w16cid:durableId="1749762881">
    <w:abstractNumId w:val="14"/>
  </w:num>
  <w:num w:numId="9" w16cid:durableId="1832600645">
    <w:abstractNumId w:val="11"/>
  </w:num>
  <w:num w:numId="10" w16cid:durableId="922883674">
    <w:abstractNumId w:val="7"/>
  </w:num>
  <w:num w:numId="11" w16cid:durableId="1445491754">
    <w:abstractNumId w:val="6"/>
  </w:num>
  <w:num w:numId="12" w16cid:durableId="828787407">
    <w:abstractNumId w:val="15"/>
  </w:num>
  <w:num w:numId="13" w16cid:durableId="768425911">
    <w:abstractNumId w:val="0"/>
  </w:num>
  <w:num w:numId="14" w16cid:durableId="1905795211">
    <w:abstractNumId w:val="5"/>
  </w:num>
  <w:num w:numId="15" w16cid:durableId="1018389632">
    <w:abstractNumId w:val="9"/>
  </w:num>
  <w:num w:numId="16" w16cid:durableId="281230831">
    <w:abstractNumId w:val="12"/>
  </w:num>
  <w:num w:numId="17" w16cid:durableId="1826775700">
    <w:abstractNumId w:val="10"/>
  </w:num>
  <w:num w:numId="18" w16cid:durableId="1791240865">
    <w:abstractNumId w:val="10"/>
    <w:lvlOverride w:ilvl="1">
      <w:startOverride w:val="3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17398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C07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239B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3E8A"/>
    <w:rsid w:val="002F640A"/>
    <w:rsid w:val="002F6B20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403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369A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5D5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4A26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09BB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58E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17C6"/>
    <w:rsid w:val="00934769"/>
    <w:rsid w:val="00934879"/>
    <w:rsid w:val="00935686"/>
    <w:rsid w:val="009407C5"/>
    <w:rsid w:val="009456C4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49B2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3EDA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0484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6BD0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738E"/>
    <w:rsid w:val="00DC7425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5587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87012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C7F74"/>
    <w:rsid w:val="00ED0A4B"/>
    <w:rsid w:val="00ED5BFC"/>
    <w:rsid w:val="00EE3596"/>
    <w:rsid w:val="00EE3A4B"/>
    <w:rsid w:val="00EF1D31"/>
    <w:rsid w:val="00EF1ED8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2F3E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2025-12-05T21:03:00Z</dcterms:created>
  <dcterms:modified xsi:type="dcterms:W3CDTF">2025-12-05T21:57:00Z</dcterms:modified>
</cp:coreProperties>
</file>