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472FA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F1ED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EF1ED8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6"/>
        <w:gridCol w:w="1072"/>
        <w:gridCol w:w="1072"/>
        <w:gridCol w:w="1072"/>
        <w:gridCol w:w="1072"/>
        <w:gridCol w:w="1072"/>
        <w:gridCol w:w="1072"/>
        <w:gridCol w:w="1072"/>
        <w:gridCol w:w="967"/>
        <w:gridCol w:w="1056"/>
      </w:tblGrid>
      <w:tr w:rsidR="00DC738E" w14:paraId="5F4B3517" w14:textId="77777777" w:rsidTr="00D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" w:type="dxa"/>
          </w:tcPr>
          <w:p w14:paraId="35C724D5" w14:textId="77777777" w:rsidR="00DC738E" w:rsidRPr="00360852" w:rsidRDefault="00DC73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6831F69" w:rsidR="00DC738E" w:rsidRPr="00360852" w:rsidRDefault="00DC73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94139A1" w14:textId="77777777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E63AEE6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17A9D2C9" w14:textId="77777777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E7FE8A4" w:rsidR="00DC738E" w:rsidRPr="00C23F75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7742A56B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86472FE" w:rsidR="00DC738E" w:rsidRPr="00360852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42AF2B1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2646C6" w:rsidR="00DC738E" w:rsidRPr="00360852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D0F0A33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2" w:type="dxa"/>
          </w:tcPr>
          <w:p w14:paraId="7E8894A7" w14:textId="6BBA7E22" w:rsidR="00DC738E" w:rsidRDefault="00DC738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C6CB1F5" w:rsidR="00DC738E" w:rsidRDefault="00DC738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2" w:type="dxa"/>
          </w:tcPr>
          <w:p w14:paraId="2CB99807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7502EB1D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0821569" w14:textId="3D73BA51" w:rsidR="00DC738E" w:rsidRDefault="00DC738E" w:rsidP="00DC7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19DDB606" w14:textId="5ED9C4C8" w:rsidR="00DC738E" w:rsidRDefault="00DC738E" w:rsidP="00DC7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19DC1CE" w14:textId="7AEE0FB6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C738E" w:rsidRDefault="00DC73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C738E" w14:paraId="4025E7B9" w14:textId="77777777" w:rsidTr="00DC738E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" w:type="dxa"/>
          </w:tcPr>
          <w:p w14:paraId="63409D01" w14:textId="4F879921" w:rsidR="00DC738E" w:rsidRPr="00360852" w:rsidRDefault="00DC73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0D40D8C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2189A10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4DB285D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06A83561" w14:textId="77777777" w:rsidR="00DC738E" w:rsidRPr="00360852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4667371" w14:textId="51092D0C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2" w:type="dxa"/>
          </w:tcPr>
          <w:p w14:paraId="07FDB6C2" w14:textId="2A5A35D8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2" w:type="dxa"/>
          </w:tcPr>
          <w:p w14:paraId="3964CF6A" w14:textId="14AE0666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7" w:type="dxa"/>
          </w:tcPr>
          <w:p w14:paraId="40D344F0" w14:textId="77777777" w:rsidR="00DC738E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14:paraId="296C7088" w14:textId="699CD639" w:rsidR="00DC738E" w:rsidRPr="00421441" w:rsidRDefault="00DC73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72BFACFB" w14:textId="77777777" w:rsidTr="00AB50B2">
        <w:tc>
          <w:tcPr>
            <w:tcW w:w="10774" w:type="dxa"/>
            <w:gridSpan w:val="2"/>
          </w:tcPr>
          <w:p w14:paraId="1E7A38B5" w14:textId="77777777" w:rsidR="001F239B" w:rsidRDefault="001F239B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23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otobüs durağından her 12 dakikada bir ve her 18 dakikada bir otobüs geçmektedir. İki otobüs saat 08.00’de duraktan aynı anda geçmiştir. </w:t>
            </w:r>
          </w:p>
          <w:p w14:paraId="1FB310C1" w14:textId="246053C3" w:rsidR="00EF1ED8" w:rsidRP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F239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aynı gün saat 09.00 ile 12.00 arasında bu iki otobüsün aynı anda bu duraktan geçtiği saatleri yazınız.</w:t>
            </w:r>
          </w:p>
          <w:p w14:paraId="435C7EFE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9FEBE9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E777F5" w14:textId="77777777" w:rsidR="001F239B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E07F8" w14:textId="77777777" w:rsidR="001F239B" w:rsidRPr="00074731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3008117" w:rsidR="00EF1ED8" w:rsidRPr="00074731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F1ED8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2D563AA" w14:textId="5E05DA76" w:rsidR="00EF1ED8" w:rsidRPr="001F239B" w:rsidRDefault="001F239B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239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581E1B31" wp14:editId="5085A15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15240</wp:posOffset>
                  </wp:positionV>
                  <wp:extent cx="617273" cy="449619"/>
                  <wp:effectExtent l="0" t="0" r="0" b="7620"/>
                  <wp:wrapSquare wrapText="bothSides"/>
                  <wp:docPr id="1837486533" name="Resim 8" descr="yazı tipi, ekran görüntüsü, sayı, numara, simge, sembo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486533" name="Resim 8" descr="yazı tipi, ekran görüntüsü, sayı, numara, simge, sembol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73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239B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 ve üslü ifade şeklinde yazınız.</w:t>
            </w:r>
          </w:p>
          <w:p w14:paraId="39A9784E" w14:textId="6C8E10DF" w:rsidR="00EF1ED8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6C0327" w14:textId="19F0454C" w:rsidR="002F3E8A" w:rsidRDefault="002F3E8A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519780" w14:textId="77777777" w:rsidR="002F3E8A" w:rsidRDefault="002F3E8A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4D766" w14:textId="77777777" w:rsidR="001F239B" w:rsidRPr="00074731" w:rsidRDefault="001F239B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5ADF7BC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3C0077EB" w14:textId="77777777" w:rsidTr="00AB50B2">
        <w:tc>
          <w:tcPr>
            <w:tcW w:w="10774" w:type="dxa"/>
            <w:gridSpan w:val="2"/>
          </w:tcPr>
          <w:p w14:paraId="674539CD" w14:textId="572BD743" w:rsidR="00E87012" w:rsidRPr="00E87012" w:rsidRDefault="002F3E8A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ve b 1’den farklı pozitif tam sayılar olmak üzere </w:t>
            </w:r>
            <w:r w:rsidR="00E87012"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ifadeleri </w:t>
            </w:r>
            <w:r w:rsidR="00E87012"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="00E87012" w:rsidRPr="00E87012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="00E87012"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="00E87012"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 yazınız.</w:t>
            </w:r>
          </w:p>
          <w:p w14:paraId="754C7B04" w14:textId="1C5A31BA" w:rsidR="00E87012" w:rsidRPr="00E87012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E87012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</w:t>
            </w:r>
          </w:p>
          <w:p w14:paraId="13F611FF" w14:textId="77777777" w:rsidR="00E87012" w:rsidRPr="00E87012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C8B98" w14:textId="77777777" w:rsidR="00E87012" w:rsidRPr="00E87012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7C8F40" w14:textId="07C2E764" w:rsidR="002F3E8A" w:rsidRP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E87012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72 </w:t>
            </w:r>
          </w:p>
          <w:p w14:paraId="44656889" w14:textId="77777777" w:rsidR="002F3E8A" w:rsidRPr="00074731" w:rsidRDefault="002F3E8A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16F110E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0C299948" w14:textId="77777777" w:rsidTr="00AB50B2">
        <w:tc>
          <w:tcPr>
            <w:tcW w:w="10774" w:type="dxa"/>
            <w:gridSpan w:val="2"/>
          </w:tcPr>
          <w:p w14:paraId="3DE95888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şemalarda, kutularda yazan sayılara dairelerdeki işlemler uygulanarak K ve L sayıları elde edilecektir.</w:t>
            </w:r>
          </w:p>
          <w:p w14:paraId="3BF638F1" w14:textId="77777777" w:rsidR="002F6B20" w:rsidRPr="00074731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0A154E0D" wp14:editId="6E5FF11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2194750" cy="1150720"/>
                  <wp:effectExtent l="0" t="0" r="0" b="0"/>
                  <wp:wrapSquare wrapText="bothSides"/>
                  <wp:docPr id="1243709664" name="Resim 9" descr="mor, leylak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3709664" name="Resim 9" descr="mor, leylak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11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 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870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 kaçtır?</w:t>
            </w:r>
          </w:p>
          <w:p w14:paraId="6FF33FBA" w14:textId="77777777" w:rsidR="002F6B20" w:rsidRPr="00074731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E0BC07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A4352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D65416" w14:textId="77777777" w:rsidR="00EF1ED8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076A41" w14:textId="77777777" w:rsidR="00EF1ED8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8A07F8" w14:textId="77777777" w:rsidR="002F3E8A" w:rsidRDefault="002F3E8A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C3E9C1" w14:textId="77777777" w:rsidR="00E87012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1F5C8E" w14:textId="77777777" w:rsidR="00E87012" w:rsidRPr="00074731" w:rsidRDefault="00E87012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EF1ED8" w:rsidRPr="00074731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EF1ED8" w:rsidRPr="00074731" w:rsidRDefault="00EF1ED8" w:rsidP="00EF1E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F1ED8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6EFDE41F" w14:textId="77777777" w:rsidTr="00AB50B2">
        <w:tc>
          <w:tcPr>
            <w:tcW w:w="10774" w:type="dxa"/>
            <w:gridSpan w:val="2"/>
          </w:tcPr>
          <w:p w14:paraId="73EED3B4" w14:textId="00D8405E" w:rsidR="00E87012" w:rsidRDefault="002F6B20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2A0150" wp14:editId="7D80FF26">
                  <wp:extent cx="2956816" cy="213378"/>
                  <wp:effectExtent l="0" t="0" r="0" b="0"/>
                  <wp:docPr id="202952010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520102" name="Resim 202952010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21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87353" w14:textId="77777777" w:rsid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D66E87" w14:textId="77777777" w:rsid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E2E248" w14:textId="77777777" w:rsidR="002F6B20" w:rsidRDefault="002F6B20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21E2A" w14:textId="77777777" w:rsidR="002F6B20" w:rsidRDefault="002F6B20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6EA33E0" w:rsidR="00E87012" w:rsidRPr="00074731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D8" w:rsidRPr="00074731" w14:paraId="05D0F855" w14:textId="77777777" w:rsidTr="00AB50B2">
        <w:tc>
          <w:tcPr>
            <w:tcW w:w="10774" w:type="dxa"/>
            <w:gridSpan w:val="2"/>
          </w:tcPr>
          <w:p w14:paraId="08558942" w14:textId="79EF77F9" w:rsidR="002F3E8A" w:rsidRPr="00074731" w:rsidRDefault="002F6B20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DA8E47" wp14:editId="45913FB1">
                  <wp:extent cx="2644369" cy="464860"/>
                  <wp:effectExtent l="0" t="0" r="3810" b="0"/>
                  <wp:docPr id="1403520364" name="Resim 11" descr="metin, yazı tipi, 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520364" name="Resim 11" descr="metin, yazı tipi, 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6AD964" w14:textId="77777777" w:rsidR="00EF1ED8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EAD42F" w14:textId="77777777" w:rsid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54FD91" w14:textId="77777777" w:rsidR="00E87012" w:rsidRDefault="00E87012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A2AB08" w14:textId="77777777" w:rsidR="005F1403" w:rsidRDefault="005F1403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F1ED8" w:rsidRPr="00074731" w:rsidRDefault="00EF1ED8" w:rsidP="00EF1E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F1ED8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EF1ED8" w:rsidRPr="00074731" w:rsidRDefault="00EF1ED8" w:rsidP="00EF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B20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3DA49DCC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1" locked="0" layoutInCell="1" allowOverlap="1" wp14:anchorId="7D6BBB29" wp14:editId="28F814B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415540" cy="1348740"/>
                  <wp:effectExtent l="0" t="0" r="3810" b="3810"/>
                  <wp:wrapTight wrapText="bothSides">
                    <wp:wrapPolygon edited="0">
                      <wp:start x="0" y="0"/>
                      <wp:lineTo x="0" y="21356"/>
                      <wp:lineTo x="21464" y="21356"/>
                      <wp:lineTo x="21464" y="0"/>
                      <wp:lineTo x="0" y="0"/>
                    </wp:wrapPolygon>
                  </wp:wrapTight>
                  <wp:docPr id="22171039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710393" name="Resim 22171039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54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13FF">
              <w:rPr>
                <w:rFonts w:ascii="Times New Roman" w:hAnsi="Times New Roman" w:cs="Times New Roman"/>
                <w:noProof/>
                <w:sz w:val="24"/>
                <w:szCs w:val="24"/>
              </w:rPr>
              <w:t>Yandaki tabloda iki okuldan son beş yılda mezun olan öğrenci sayıları verilmiştir. Yanda verilen tabloya göre sütun grafiğini oluşturunuz.</w:t>
            </w:r>
          </w:p>
          <w:p w14:paraId="6F4677B8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3ED3CB" wp14:editId="154FF880">
                  <wp:extent cx="4084674" cy="1699407"/>
                  <wp:effectExtent l="0" t="0" r="0" b="0"/>
                  <wp:docPr id="164599644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996445" name="Resim 164599644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4674" cy="169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3F704" w14:textId="45677E63" w:rsidR="002F6B20" w:rsidRPr="007F26DC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6B20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2F6B20" w:rsidRPr="00074731" w:rsidRDefault="002F6B20" w:rsidP="002F6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2F6B20" w:rsidRPr="00074731" w:rsidRDefault="002F6B20" w:rsidP="002F6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B20" w:rsidRPr="00074731" w14:paraId="63ED8B10" w14:textId="77777777" w:rsidTr="00074731">
        <w:trPr>
          <w:trHeight w:val="1537"/>
        </w:trPr>
        <w:tc>
          <w:tcPr>
            <w:tcW w:w="10774" w:type="dxa"/>
            <w:gridSpan w:val="2"/>
          </w:tcPr>
          <w:p w14:paraId="0FD3FB37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6B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torbada renkleri dışında özdeş kırmızı ve mavi toplam 25 top vardır. </w:t>
            </w:r>
          </w:p>
          <w:p w14:paraId="02DE7125" w14:textId="6D69D317" w:rsidR="002F6B20" w:rsidRP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toplardan 15 tanesi mavi olduğuna göre torbadan rastgele çekilen bir topun kırmızı olma olasılığı kaçtır?</w:t>
            </w:r>
          </w:p>
          <w:p w14:paraId="418C6B2D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99D68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13E78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E6AD19" w14:textId="77777777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9381F7" w14:textId="00486C36" w:rsidR="002F6B20" w:rsidRP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F6B20" w:rsidRPr="00074731" w14:paraId="160C60C3" w14:textId="77777777" w:rsidTr="0080390D">
        <w:tc>
          <w:tcPr>
            <w:tcW w:w="568" w:type="dxa"/>
            <w:shd w:val="clear" w:color="auto" w:fill="002060"/>
          </w:tcPr>
          <w:p w14:paraId="5D46B591" w14:textId="69967D7F" w:rsidR="002F6B20" w:rsidRPr="00074731" w:rsidRDefault="002F6B20" w:rsidP="002F6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CB0647F" w14:textId="77777777" w:rsidR="002F6B20" w:rsidRPr="00074731" w:rsidRDefault="002F6B20" w:rsidP="002F6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B20" w:rsidRPr="00074731" w14:paraId="05A2B5A6" w14:textId="77777777" w:rsidTr="0080390D">
        <w:trPr>
          <w:trHeight w:val="1537"/>
        </w:trPr>
        <w:tc>
          <w:tcPr>
            <w:tcW w:w="10774" w:type="dxa"/>
            <w:gridSpan w:val="2"/>
          </w:tcPr>
          <w:p w14:paraId="47DE6F79" w14:textId="7AA621C9" w:rsidR="002F6B20" w:rsidRDefault="002F6B20" w:rsidP="002F6B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78DE22C9" wp14:editId="58E4AC6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191135</wp:posOffset>
                  </wp:positionV>
                  <wp:extent cx="1577477" cy="1196444"/>
                  <wp:effectExtent l="0" t="0" r="3810" b="3810"/>
                  <wp:wrapSquare wrapText="bothSides"/>
                  <wp:docPr id="370825277" name="Resim 12" descr="çizgi, üç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825277" name="Resim 12" descr="çizgi, üçgen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F6B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ABC eşkenar üçgeninin bir kenar uzunluğu (x + 5) cm'dir. </w:t>
            </w:r>
          </w:p>
          <w:p w14:paraId="4051EA28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üçgenin çevre uzunluğunu santimetre cinsinden veren cebirsel ifadeyi iki farklı biçimde yazınız.</w:t>
            </w:r>
          </w:p>
          <w:p w14:paraId="4BD16ECC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39508C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425A86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CA13E4" w14:textId="77777777" w:rsidR="002F6B20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675132" w14:textId="4168159B" w:rsidR="002F6B20" w:rsidRPr="00074731" w:rsidRDefault="002F6B20" w:rsidP="002F6B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A9EC1E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1D14755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7" style="width:0;height:1.5pt" o:hralign="center" o:hrstd="t" o:hr="t" fillcolor="#a0a0a0" stroked="f"/>
        </w:pict>
      </w:r>
    </w:p>
    <w:p w14:paraId="233FECC6" w14:textId="77777777" w:rsidR="00DC738E" w:rsidRPr="00DC738E" w:rsidRDefault="00DC738E" w:rsidP="00DC73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38E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66B2BF6" w14:textId="77777777" w:rsidR="00DC738E" w:rsidRP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Otobüslerden biri 12 dakikada bir, diğeri 18 dakikada bir geliyor.</w:t>
      </w:r>
      <w:r w:rsidRPr="00DC738E">
        <w:rPr>
          <w:rFonts w:ascii="Times New Roman" w:hAnsi="Times New Roman" w:cs="Times New Roman"/>
          <w:iCs/>
          <w:sz w:val="24"/>
          <w:szCs w:val="24"/>
        </w:rPr>
        <w:br/>
        <w:t>İkisi 08.00’de birlikte geçmiş.</w:t>
      </w:r>
    </w:p>
    <w:p w14:paraId="388279DF" w14:textId="77777777" w:rsidR="00DC738E" w:rsidRP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İki otobüsün yine birlikte geçmesi için ortak katlarına bakarız:</w:t>
      </w:r>
    </w:p>
    <w:p w14:paraId="008A435F" w14:textId="77777777" w:rsidR="00DC738E" w:rsidRPr="00DC738E" w:rsidRDefault="00DC738E" w:rsidP="00DC738E">
      <w:pPr>
        <w:numPr>
          <w:ilvl w:val="0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12 ve 18’in EBOB/OKEK hesabı:</w:t>
      </w:r>
    </w:p>
    <w:p w14:paraId="53474171" w14:textId="77777777" w:rsidR="00DC738E" w:rsidRPr="00DC738E" w:rsidRDefault="00DC738E" w:rsidP="00DC738E">
      <w:pPr>
        <w:numPr>
          <w:ilvl w:val="1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12 = 2² · 3</w:t>
      </w:r>
    </w:p>
    <w:p w14:paraId="6FA67327" w14:textId="77777777" w:rsidR="00DC738E" w:rsidRPr="00DC738E" w:rsidRDefault="00DC738E" w:rsidP="00DC738E">
      <w:pPr>
        <w:numPr>
          <w:ilvl w:val="1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18 = 2 · 3²</w:t>
      </w:r>
    </w:p>
    <w:p w14:paraId="5F9C8212" w14:textId="77777777" w:rsidR="00DC738E" w:rsidRPr="00DC738E" w:rsidRDefault="00DC738E" w:rsidP="00DC738E">
      <w:pPr>
        <w:numPr>
          <w:ilvl w:val="1"/>
          <w:numId w:val="14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OKEK = 2² · 3² = 4 · 9 = 36 dakika</w:t>
      </w:r>
    </w:p>
    <w:p w14:paraId="1236E3C1" w14:textId="77777777" w:rsidR="00DC738E" w:rsidRP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Yani otobüsler her 36 dakikada bir yine aynı anda durakta olurlar.</w:t>
      </w:r>
    </w:p>
    <w:p w14:paraId="5ECC1636" w14:textId="77777777" w:rsidR="00DC738E" w:rsidRP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08.00’den başlayıp 36’şar dakika ekleyelim:</w:t>
      </w:r>
    </w:p>
    <w:p w14:paraId="567D112C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08.00</w:t>
      </w:r>
    </w:p>
    <w:p w14:paraId="1708B2FB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08.36</w:t>
      </w:r>
    </w:p>
    <w:p w14:paraId="43C71389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09.12</w:t>
      </w:r>
    </w:p>
    <w:p w14:paraId="47454C21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09.48</w:t>
      </w:r>
    </w:p>
    <w:p w14:paraId="48867444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10.24</w:t>
      </w:r>
    </w:p>
    <w:p w14:paraId="69272C38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11.00</w:t>
      </w:r>
    </w:p>
    <w:p w14:paraId="1ED8402E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11.36</w:t>
      </w:r>
    </w:p>
    <w:p w14:paraId="6922E466" w14:textId="77777777" w:rsidR="00DC738E" w:rsidRPr="00DC738E" w:rsidRDefault="00DC738E" w:rsidP="00DC738E">
      <w:pPr>
        <w:numPr>
          <w:ilvl w:val="0"/>
          <w:numId w:val="15"/>
        </w:num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12.12 …</w:t>
      </w:r>
    </w:p>
    <w:p w14:paraId="7AA10607" w14:textId="77777777" w:rsidR="00DC738E" w:rsidRP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09.00–12.00 arası olanlar:</w:t>
      </w:r>
    </w:p>
    <w:p w14:paraId="0E7126BE" w14:textId="77777777" w:rsidR="00DC738E" w:rsidRDefault="00DC738E" w:rsidP="00DC738E">
      <w:pPr>
        <w:rPr>
          <w:rFonts w:ascii="Times New Roman" w:hAnsi="Times New Roman" w:cs="Times New Roman"/>
          <w:iCs/>
          <w:sz w:val="24"/>
          <w:szCs w:val="24"/>
        </w:rPr>
      </w:pPr>
      <w:r w:rsidRPr="00DC738E">
        <w:rPr>
          <w:rFonts w:ascii="Times New Roman" w:hAnsi="Times New Roman" w:cs="Times New Roman"/>
          <w:iCs/>
          <w:sz w:val="24"/>
          <w:szCs w:val="24"/>
        </w:rPr>
        <w:t>09.12 – 09.48 – 10.24 – 11.00 – 11.36</w:t>
      </w:r>
    </w:p>
    <w:p w14:paraId="17BD7D76" w14:textId="35EB3A6A" w:rsidR="00AC3EDA" w:rsidRDefault="00AC3EDA" w:rsidP="00DC738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6DE36DB">
          <v:rect id="_x0000_i1043" style="width:0;height:1.5pt" o:hralign="center" o:hrstd="t" o:hr="t" fillcolor="#a0a0a0" stroked="f"/>
        </w:pict>
      </w:r>
    </w:p>
    <w:p w14:paraId="5E579FAB" w14:textId="403DA562" w:rsidR="00AC3EDA" w:rsidRPr="00DC738E" w:rsidRDefault="00AC3EDA" w:rsidP="00DC738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S2</w:t>
      </w:r>
    </w:p>
    <w:p w14:paraId="5A31BE29" w14:textId="4E6B9AB0" w:rsidR="00DC738E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3EDA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11A2D94" wp14:editId="41920CE3">
            <wp:extent cx="3642360" cy="651112"/>
            <wp:effectExtent l="0" t="0" r="0" b="0"/>
            <wp:docPr id="752539200" name="Resim 1" descr="metin, yazı tipi, çizgi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539200" name="Resim 1" descr="metin, yazı tipi, çizgi, diyagram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67794" cy="65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7CEC0" w14:textId="058881B0" w:rsidR="00AC3EDA" w:rsidRDefault="00AC3EDA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339282">
          <v:rect id="_x0000_i1047" style="width:0;height:1.5pt" o:hralign="center" o:hrstd="t" o:hr="t" fillcolor="#a0a0a0" stroked="f"/>
        </w:pict>
      </w:r>
    </w:p>
    <w:p w14:paraId="0831965B" w14:textId="401B6613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S3 </w:t>
      </w:r>
    </w:p>
    <w:p w14:paraId="508264AF" w14:textId="7F1ABF41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lastRenderedPageBreak/>
        <w:drawing>
          <wp:inline distT="0" distB="0" distL="0" distR="0" wp14:anchorId="402809E3" wp14:editId="23336B3D">
            <wp:extent cx="2484335" cy="2484335"/>
            <wp:effectExtent l="0" t="0" r="0" b="0"/>
            <wp:docPr id="2058479684" name="Resim 13" descr="metin, ekran görüntüsü, yazı tipi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479684" name="Resim 13" descr="metin, ekran görüntüsü, yazı tipi, diyagram içeren bir resim&#10;&#10;Yapay zeka tarafından oluşturulmuş içerik yanlış olabilir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335" cy="248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FEF0D" w14:textId="3BAF6636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9E4AFC">
          <v:rect id="_x0000_i1048" style="width:0;height:1.5pt" o:hralign="center" o:hrstd="t" o:hr="t" fillcolor="#a0a0a0" stroked="f"/>
        </w:pict>
      </w:r>
    </w:p>
    <w:p w14:paraId="7B57AA7A" w14:textId="29A1778B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7F7094D7" w14:textId="4FFEBCA3" w:rsidR="00AC3EDA" w:rsidRDefault="00AC3EDA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7A97A7BB" wp14:editId="740240A9">
            <wp:extent cx="3947160" cy="1909710"/>
            <wp:effectExtent l="0" t="0" r="0" b="0"/>
            <wp:docPr id="1844468959" name="Resim 14" descr="metin, yazı tipi, ekran görüntüsü, el yazısı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468959" name="Resim 14" descr="metin, yazı tipi, ekran görüntüsü, el yazısı içeren bir resim&#10;&#10;Yapay zeka tarafından oluşturulmuş içerik yanlış olabilir.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0860" cy="191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C6244" w14:textId="353619ED" w:rsidR="00AC3EDA" w:rsidRDefault="00AC3EDA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927F9A">
          <v:rect id="_x0000_i1044" style="width:0;height:1.5pt" o:hralign="center" o:hrstd="t" o:hr="t" fillcolor="#a0a0a0" stroked="f"/>
        </w:pict>
      </w:r>
    </w:p>
    <w:p w14:paraId="0BAA878B" w14:textId="29E017F1" w:rsidR="009317C6" w:rsidRDefault="009317C6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369FF000" w14:textId="5C3015A6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17C6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BBB7645" wp14:editId="32754FDA">
            <wp:extent cx="4457700" cy="367571"/>
            <wp:effectExtent l="0" t="0" r="0" b="0"/>
            <wp:docPr id="5088462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4625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98108" cy="37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47BB2" w14:textId="44E5C4EE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560409">
          <v:rect id="_x0000_i1049" style="width:0;height:1.5pt" o:hralign="center" o:hrstd="t" o:hr="t" fillcolor="#a0a0a0" stroked="f"/>
        </w:pict>
      </w:r>
    </w:p>
    <w:p w14:paraId="7DAAE721" w14:textId="28E9259F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854142C" w14:textId="192E2ED0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17C6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BC697F7" wp14:editId="2B86F065">
            <wp:extent cx="2872740" cy="1418447"/>
            <wp:effectExtent l="0" t="0" r="3810" b="0"/>
            <wp:docPr id="1629611289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611289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79855" cy="14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CCABB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C489B10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7329192" w14:textId="7122D829" w:rsidR="009317C6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E9A319">
          <v:rect id="_x0000_i1050" style="width:0;height:1.5pt" o:hralign="center" o:hrstd="t" o:hr="t" fillcolor="#a0a0a0" stroked="f"/>
        </w:pict>
      </w:r>
    </w:p>
    <w:p w14:paraId="32B98B4B" w14:textId="77777777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68289F7" w14:textId="179E7EDE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</w:t>
      </w:r>
    </w:p>
    <w:p w14:paraId="2074F135" w14:textId="5FD920B8" w:rsidR="006369A8" w:rsidRDefault="006369A8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69A8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27C9118E" wp14:editId="25C49C70">
            <wp:extent cx="3810000" cy="2043334"/>
            <wp:effectExtent l="0" t="0" r="0" b="0"/>
            <wp:docPr id="1725432212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432212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18883" cy="204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674BD" w14:textId="7D036916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CB9441">
          <v:rect id="_x0000_i1051" style="width:0;height:1.5pt" o:hralign="center" o:hrstd="t" o:hr="t" fillcolor="#a0a0a0" stroked="f"/>
        </w:pict>
      </w:r>
    </w:p>
    <w:p w14:paraId="3AB3BB39" w14:textId="654FD259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7EF6B572" w14:textId="3614E3BA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425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5A712CBD" wp14:editId="19C9F064">
            <wp:extent cx="3238500" cy="1524294"/>
            <wp:effectExtent l="0" t="0" r="0" b="0"/>
            <wp:docPr id="649531730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531730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45362" cy="1527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E0844" w14:textId="5D97470D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6E36B47">
          <v:rect id="_x0000_i1052" style="width:0;height:1.5pt" o:hralign="center" o:hrstd="t" o:hr="t" fillcolor="#a0a0a0" stroked="f"/>
        </w:pict>
      </w:r>
    </w:p>
    <w:p w14:paraId="74C15523" w14:textId="08510712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</w:p>
    <w:p w14:paraId="4A42A741" w14:textId="172F2742" w:rsidR="00DC7425" w:rsidRDefault="00DC7425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425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0701C78D" wp14:editId="042F090A">
            <wp:extent cx="3855720" cy="2196084"/>
            <wp:effectExtent l="0" t="0" r="0" b="0"/>
            <wp:docPr id="103071856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71856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64781" cy="220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8A7CC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DC520F3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44166E6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A867C89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D773834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17D5D66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C990CBA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A756E0B" w14:textId="77777777" w:rsidR="009317C6" w:rsidRDefault="009317C6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9317C6" w:rsidSect="005771DB">
      <w:headerReference w:type="default" r:id="rId32"/>
      <w:footerReference w:type="even" r:id="rId33"/>
      <w:footerReference w:type="default" r:id="rId34"/>
      <w:footerReference w:type="first" r:id="rId3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DB4C" w14:textId="77777777" w:rsidR="007F69A3" w:rsidRDefault="007F69A3" w:rsidP="00804A3F">
      <w:pPr>
        <w:spacing w:after="0" w:line="240" w:lineRule="auto"/>
      </w:pPr>
      <w:r>
        <w:separator/>
      </w:r>
    </w:p>
  </w:endnote>
  <w:endnote w:type="continuationSeparator" w:id="0">
    <w:p w14:paraId="3821D8A3" w14:textId="77777777" w:rsidR="007F69A3" w:rsidRDefault="007F69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4F46" w14:textId="77777777" w:rsidR="007F69A3" w:rsidRDefault="007F69A3" w:rsidP="00804A3F">
      <w:pPr>
        <w:spacing w:after="0" w:line="240" w:lineRule="auto"/>
      </w:pPr>
      <w:r>
        <w:separator/>
      </w:r>
    </w:p>
  </w:footnote>
  <w:footnote w:type="continuationSeparator" w:id="0">
    <w:p w14:paraId="23B01DAE" w14:textId="77777777" w:rsidR="007F69A3" w:rsidRDefault="007F69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44B9B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4.2pt;height:16.8pt;visibility:visible;mso-wrap-style:square" o:bullet="t">
        <v:imagedata r:id="rId1" o:title=""/>
      </v:shape>
    </w:pict>
  </w:numPicBullet>
  <w:abstractNum w:abstractNumId="0" w15:restartNumberingAfterBreak="0">
    <w:nsid w:val="0F223F42"/>
    <w:multiLevelType w:val="hybridMultilevel"/>
    <w:tmpl w:val="3D14B170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56900"/>
    <w:multiLevelType w:val="multilevel"/>
    <w:tmpl w:val="D6EA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3529B"/>
    <w:multiLevelType w:val="multilevel"/>
    <w:tmpl w:val="8266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485711"/>
    <w:multiLevelType w:val="hybridMultilevel"/>
    <w:tmpl w:val="7450B1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1"/>
  </w:num>
  <w:num w:numId="2" w16cid:durableId="208080215">
    <w:abstractNumId w:val="2"/>
  </w:num>
  <w:num w:numId="3" w16cid:durableId="235281856">
    <w:abstractNumId w:val="1"/>
  </w:num>
  <w:num w:numId="4" w16cid:durableId="1996033104">
    <w:abstractNumId w:val="3"/>
  </w:num>
  <w:num w:numId="5" w16cid:durableId="1112289200">
    <w:abstractNumId w:val="14"/>
  </w:num>
  <w:num w:numId="6" w16cid:durableId="968169975">
    <w:abstractNumId w:val="4"/>
  </w:num>
  <w:num w:numId="7" w16cid:durableId="456992595">
    <w:abstractNumId w:val="8"/>
  </w:num>
  <w:num w:numId="8" w16cid:durableId="1749762881">
    <w:abstractNumId w:val="12"/>
  </w:num>
  <w:num w:numId="9" w16cid:durableId="1832600645">
    <w:abstractNumId w:val="10"/>
  </w:num>
  <w:num w:numId="10" w16cid:durableId="922883674">
    <w:abstractNumId w:val="7"/>
  </w:num>
  <w:num w:numId="11" w16cid:durableId="1445491754">
    <w:abstractNumId w:val="6"/>
  </w:num>
  <w:num w:numId="12" w16cid:durableId="828787407">
    <w:abstractNumId w:val="13"/>
  </w:num>
  <w:num w:numId="13" w16cid:durableId="768425911">
    <w:abstractNumId w:val="0"/>
  </w:num>
  <w:num w:numId="14" w16cid:durableId="1905795211">
    <w:abstractNumId w:val="5"/>
  </w:num>
  <w:num w:numId="15" w16cid:durableId="101838963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239B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3E8A"/>
    <w:rsid w:val="002F640A"/>
    <w:rsid w:val="002F6B20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403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369A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5D5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4A26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9A3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09BB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17C6"/>
    <w:rsid w:val="00934769"/>
    <w:rsid w:val="00934879"/>
    <w:rsid w:val="00935686"/>
    <w:rsid w:val="009407C5"/>
    <w:rsid w:val="009456C4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3EDA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6BD0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738E"/>
    <w:rsid w:val="00DC7425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5587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87012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1ED8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2F3E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2025-12-05T20:02:00Z</dcterms:created>
  <dcterms:modified xsi:type="dcterms:W3CDTF">2025-12-05T21:02:00Z</dcterms:modified>
</cp:coreProperties>
</file>