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2AF384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C578C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2AF384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C578C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DCFE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F30D95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1"/>
        <w:gridCol w:w="1060"/>
        <w:gridCol w:w="1060"/>
        <w:gridCol w:w="1061"/>
        <w:gridCol w:w="1060"/>
        <w:gridCol w:w="1060"/>
        <w:gridCol w:w="1061"/>
      </w:tblGrid>
      <w:tr w:rsidR="00356F21" w14:paraId="5F4B3517" w14:textId="77777777" w:rsidTr="00356F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35C724D5" w14:textId="77777777" w:rsidR="00356F21" w:rsidRPr="00360852" w:rsidRDefault="00356F21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9C94613" w:rsidR="00356F21" w:rsidRPr="00360852" w:rsidRDefault="00356F21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35FD0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94139A1" w14:textId="77777777" w:rsidR="00356F21" w:rsidRPr="00C23F75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A6A8B7" w:rsidR="00356F21" w:rsidRPr="00C23F75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17A9D2C9" w14:textId="77777777" w:rsidR="00356F21" w:rsidRPr="00C23F75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CC0EFA4" w:rsidR="00356F21" w:rsidRPr="00C23F75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7742A56B" w14:textId="77777777" w:rsidR="00356F21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8D8314D" w:rsidR="00356F21" w:rsidRPr="00360852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42AF2B1" w14:textId="77777777" w:rsidR="00356F21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3C9FD78" w:rsidR="00356F21" w:rsidRPr="00360852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D0F0A33" w14:textId="77777777" w:rsidR="00356F21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67A72EC" w:rsidR="00356F21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35FD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29DEEC06" w14:textId="51DA2C4E" w:rsidR="00356F21" w:rsidRDefault="00356F21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10E73601" w:rsidR="00356F21" w:rsidRDefault="00356F21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35FD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7DAAED35" w14:textId="43C92C6E" w:rsidR="00356F21" w:rsidRDefault="00356F21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04414FD6" w:rsidR="00356F21" w:rsidRDefault="00356F21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0" w:type="dxa"/>
          </w:tcPr>
          <w:p w14:paraId="00292752" w14:textId="6C188ADF" w:rsidR="00356F21" w:rsidRDefault="00356F21" w:rsidP="00356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5CB859AE" w14:textId="75F061BC" w:rsidR="00356F21" w:rsidRDefault="00356F21" w:rsidP="00356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1" w:type="dxa"/>
          </w:tcPr>
          <w:p w14:paraId="319DC1CE" w14:textId="29CDF18C" w:rsidR="00356F21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56F21" w:rsidRDefault="00356F2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56F21" w14:paraId="4025E7B9" w14:textId="77777777" w:rsidTr="00356F21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63409D01" w14:textId="4F879921" w:rsidR="00356F21" w:rsidRPr="00360852" w:rsidRDefault="00356F21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0D40D8C" w14:textId="77777777" w:rsidR="00356F21" w:rsidRPr="00360852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22189A10" w14:textId="77777777" w:rsidR="00356F21" w:rsidRPr="00360852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1" w:type="dxa"/>
          </w:tcPr>
          <w:p w14:paraId="24DB285D" w14:textId="77777777" w:rsidR="00356F21" w:rsidRPr="00360852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06A83561" w14:textId="77777777" w:rsidR="00356F21" w:rsidRPr="00360852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4667371" w14:textId="51092D0C" w:rsidR="00356F21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5765DC82" w14:textId="2944B079" w:rsidR="00356F21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60" w:type="dxa"/>
          </w:tcPr>
          <w:p w14:paraId="0B6C9782" w14:textId="39F79065" w:rsidR="00356F21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060" w:type="dxa"/>
          </w:tcPr>
          <w:p w14:paraId="0ED9271F" w14:textId="080000D8" w:rsidR="00356F21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061" w:type="dxa"/>
          </w:tcPr>
          <w:p w14:paraId="296C7088" w14:textId="27554F8A" w:rsidR="00356F21" w:rsidRPr="00421441" w:rsidRDefault="00356F2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DD80370" w14:textId="77777777" w:rsidR="00DC578C" w:rsidRDefault="00DC578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57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Alanı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  <w:r w:rsidRPr="00DC57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cm</w:t>
            </w:r>
            <w:r w:rsidRPr="00DC578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DC57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olan bir dikdörtgenin kenar uzunlukları santimetre cinsinden birer tam sayıdır. </w:t>
            </w:r>
          </w:p>
          <w:p w14:paraId="42D89779" w14:textId="4BFB2C1C" w:rsidR="00B47ECC" w:rsidRPr="00DC578C" w:rsidRDefault="00DC578C" w:rsidP="00B47E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57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bu dikdörtgenin çevre uzunluğunun santimetre cinsinden alabileceği değerleri yazınız.</w:t>
            </w:r>
          </w:p>
          <w:p w14:paraId="1BB3BC39" w14:textId="77777777" w:rsidR="00B47ECC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0DCD7" w14:textId="77777777" w:rsidR="00B47ECC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2BA6E9D" w:rsidR="00B47ECC" w:rsidRPr="00892587" w:rsidRDefault="00B47ECC" w:rsidP="00B47E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F4C045D" w14:textId="77777777" w:rsidR="00DC578C" w:rsidRDefault="00DC578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57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İki çuvaldan birinde 48 kilogram diğerinde 63 kilogram mercimek vardır. Bu çuvallardaki mercimekler hiç artmayacak biçimde eşit ha- cimli ve en büyük poşetlere konulacaktır. </w:t>
            </w:r>
          </w:p>
          <w:p w14:paraId="0544FF21" w14:textId="09370874" w:rsidR="00356F21" w:rsidRPr="00DC578C" w:rsidRDefault="00DC578C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578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işlem için kaç poşet gereklidir?</w:t>
            </w:r>
          </w:p>
          <w:p w14:paraId="62CE1667" w14:textId="77777777" w:rsidR="00356F21" w:rsidRDefault="00356F21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12AF2" w14:textId="77777777" w:rsidR="00B1495E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9EEFCE" w14:textId="5BE7B682" w:rsidR="00B1495E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F7964B" w14:textId="77777777" w:rsidR="00DC578C" w:rsidRDefault="00DC578C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DEC45B" w14:textId="77777777" w:rsidR="00DC578C" w:rsidRDefault="00DC578C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7FC14668" w:rsidR="00B1495E" w:rsidRPr="00892587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7CE3618A" w14:textId="69B897E7" w:rsidR="009A5BD8" w:rsidRDefault="00DC578C" w:rsidP="00DC578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578C">
              <w:rPr>
                <w:rFonts w:ascii="Times New Roman" w:hAnsi="Times New Roman" w:cs="Times New Roman"/>
                <w:noProof/>
                <w:sz w:val="24"/>
                <w:szCs w:val="24"/>
              </w:rPr>
              <w:t>3 sayısı ile iki basamaklı 1b sayısı aralarında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C578C">
              <w:rPr>
                <w:rFonts w:ascii="Times New Roman" w:hAnsi="Times New Roman" w:cs="Times New Roman"/>
                <w:noProof/>
                <w:sz w:val="24"/>
                <w:szCs w:val="24"/>
              </w:rPr>
              <w:t>asaldır.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C578C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“b” yerine yazılabilecek rakamları yazınız.</w:t>
            </w:r>
          </w:p>
          <w:p w14:paraId="7949252B" w14:textId="77777777" w:rsidR="00356F21" w:rsidRDefault="00356F21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740B6D" w14:textId="77777777" w:rsidR="00B47ECC" w:rsidRDefault="00B47ECC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5BB8C5" w14:textId="77777777" w:rsidR="00DC578C" w:rsidRDefault="00DC578C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E3C90E" w14:textId="77777777" w:rsidR="00DC578C" w:rsidRDefault="00DC578C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CFB81A" w14:textId="77777777" w:rsidR="00B47ECC" w:rsidRDefault="00B47ECC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554AC4" w14:textId="77777777" w:rsidR="00DC578C" w:rsidRDefault="00DC578C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7ED42E1" w:rsidR="009A5BD8" w:rsidRPr="00892587" w:rsidRDefault="009A5BD8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164E949E" w14:textId="531F5A14" w:rsidR="00DC578C" w:rsidRDefault="00DC578C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4CF8841" wp14:editId="30D5236C">
                  <wp:extent cx="1409822" cy="464860"/>
                  <wp:effectExtent l="0" t="0" r="0" b="0"/>
                  <wp:docPr id="835142960" name="Resim 8" descr="yazı tipi, sayı, numara, beyaz, simge, sembol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142960" name="Resim 8" descr="yazı tipi, sayı, numara, beyaz, simge, sembol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822" cy="46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E92455" w14:textId="5A229370" w:rsidR="00356F21" w:rsidRDefault="00DC578C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578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olduğuna göre a </w:t>
            </w:r>
            <w:r w:rsidR="00315D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+ </w:t>
            </w:r>
            <w:r w:rsidRPr="00DC578C">
              <w:rPr>
                <w:rFonts w:ascii="Times New Roman" w:hAnsi="Times New Roman" w:cs="Times New Roman"/>
                <w:noProof/>
                <w:sz w:val="24"/>
                <w:szCs w:val="24"/>
              </w:rPr>
              <w:t>b  değeri kaçtır?</w:t>
            </w:r>
          </w:p>
          <w:p w14:paraId="6B53A32E" w14:textId="77777777" w:rsidR="00DC578C" w:rsidRDefault="00DC578C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FF5C7C" w14:textId="77777777" w:rsidR="00356F21" w:rsidRDefault="00356F21" w:rsidP="00356F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59A81B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7C53E2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850639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2E979C" w14:textId="77777777" w:rsidR="00DC578C" w:rsidRDefault="00DC578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42B0C6" w14:textId="77777777" w:rsidR="00DC578C" w:rsidRDefault="00DC578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BBB4C8" w14:textId="77777777" w:rsidR="00E3532A" w:rsidRDefault="00E3532A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7D4396" w14:textId="77777777" w:rsidR="00B47ECC" w:rsidRDefault="00B47EC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9A5BD8" w:rsidRPr="00892587" w:rsidRDefault="009A5BD8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61757CBA" w14:textId="3EF5506F" w:rsidR="004F558F" w:rsidRDefault="00DC578C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41B89EA" wp14:editId="6BE46256">
                  <wp:extent cx="632515" cy="464860"/>
                  <wp:effectExtent l="0" t="0" r="0" b="0"/>
                  <wp:docPr id="1735171931" name="Resim 9" descr="metin, yazı tipi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5171931" name="Resim 9" descr="metin, yazı tipi, tasarı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515" cy="46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100803" w14:textId="52E65552" w:rsidR="00DC578C" w:rsidRPr="00315D07" w:rsidRDefault="00DC578C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5D07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sonucunu bulunuz ve üslü ifade şeklinde yazınız.</w:t>
            </w:r>
          </w:p>
          <w:p w14:paraId="4D279C49" w14:textId="77777777" w:rsidR="004F558F" w:rsidRDefault="004F558F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C6A4A9" w14:textId="77777777" w:rsidR="004F558F" w:rsidRDefault="004F558F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631EEC" w14:textId="77777777" w:rsidR="00315D07" w:rsidRDefault="00315D07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042128" w14:textId="77777777" w:rsidR="009A5BD8" w:rsidRDefault="009A5BD8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A09D965" w:rsidR="00336A0B" w:rsidRPr="00892587" w:rsidRDefault="00336A0B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73563667" w14:textId="77777777" w:rsidR="00315D07" w:rsidRDefault="00336A0B" w:rsidP="00336A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</w:rPr>
              <w:t>Çözümlenmiş hâli,</w:t>
            </w:r>
          </w:p>
          <w:p w14:paraId="27BE604A" w14:textId="17DB49D3" w:rsidR="00B47ECC" w:rsidRPr="00336A0B" w:rsidRDefault="00336A0B" w:rsidP="00336A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</w:rPr>
              <w:t>7·10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</w:rPr>
              <w:t>+ 5·10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0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</w:rPr>
              <w:t>+ 2·10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–1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+ 4·10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–3</w:t>
            </w:r>
            <w:r w:rsidR="00315D0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  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</w:rPr>
              <w:t>olan sayının ondalık gösterimini yazınız.</w:t>
            </w:r>
          </w:p>
          <w:p w14:paraId="5CD4F46D" w14:textId="77777777" w:rsidR="00B47ECC" w:rsidRDefault="00B47EC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0E214E" w14:textId="77777777" w:rsidR="004F558F" w:rsidRDefault="004F558F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DAA770" w14:textId="5CEE4C50" w:rsidR="004F558F" w:rsidRDefault="004F558F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E3F405" w14:textId="77777777" w:rsidR="004F558F" w:rsidRDefault="004F558F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DA92125" w:rsidR="009A5BD8" w:rsidRPr="00892587" w:rsidRDefault="009A5BD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348C33C5" w14:textId="20A2B157" w:rsidR="00336A0B" w:rsidRPr="00336A0B" w:rsidRDefault="00336A0B" w:rsidP="00336A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gram karbon elementindeki atom sayısı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yaklaşık olarak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</w:rPr>
              <w:t>·10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 w:rsidRPr="00336A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tür.</w:t>
            </w:r>
          </w:p>
          <w:p w14:paraId="522A2A3E" w14:textId="3D144C10" w:rsidR="004F558F" w:rsidRPr="00315D07" w:rsidRDefault="00336A0B" w:rsidP="00336A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5D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</w:t>
            </w:r>
            <w:r w:rsidRPr="00315D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70</w:t>
            </w:r>
            <w:r w:rsidRPr="00315D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gram karbon elementindeki</w:t>
            </w:r>
            <w:r w:rsidRPr="00315D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315D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atom sayısının bilimsel gösterimini yazınız.</w:t>
            </w:r>
          </w:p>
          <w:p w14:paraId="098A157B" w14:textId="77777777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4EA51B" w14:textId="77777777" w:rsidR="00F50E7C" w:rsidRDefault="00F50E7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52E05D" w14:textId="77777777" w:rsidR="00315D07" w:rsidRDefault="00315D07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5B99FB" w14:textId="77777777" w:rsidR="00315D07" w:rsidRDefault="00315D07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B56FC5" w14:textId="77777777" w:rsidR="00315D07" w:rsidRDefault="00315D07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77777777" w:rsidR="009A5BD8" w:rsidRPr="009A5BD8" w:rsidRDefault="009A5BD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253B4119" w14:textId="07B857BF" w:rsidR="004F558F" w:rsidRDefault="00315D07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315D07">
              <w:rPr>
                <w:rFonts w:ascii="Times New Roman" w:hAnsi="Times New Roman" w:cs="Times New Roman"/>
                <w:noProof/>
                <w:sz w:val="24"/>
                <w:szCs w:val="24"/>
              </w:rPr>
              <w:t>√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315D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sayısının hangi ardışık iki doğal sayı arasında olduğunu bulunuz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5047D7C9" w14:textId="77777777" w:rsidR="00315D07" w:rsidRDefault="00315D07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B26E47" w14:textId="77777777" w:rsidR="004F558F" w:rsidRDefault="004F558F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946C52" w14:textId="77777777" w:rsidR="00291E4B" w:rsidRDefault="00291E4B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F469B9" w14:textId="77777777" w:rsidR="00291E4B" w:rsidRDefault="00291E4B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70F15F" w14:textId="77777777" w:rsidR="00291E4B" w:rsidRDefault="00291E4B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17B36" w14:textId="77777777" w:rsidR="00291E4B" w:rsidRDefault="00291E4B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8FDE08" w14:textId="77777777" w:rsidR="000C1610" w:rsidRDefault="000C1610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281314F5" w:rsidR="000C1610" w:rsidRPr="000C1610" w:rsidRDefault="000C1610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56F21" w:rsidRPr="00892587" w14:paraId="362B005B" w14:textId="77777777" w:rsidTr="00BD14D0">
        <w:tc>
          <w:tcPr>
            <w:tcW w:w="568" w:type="dxa"/>
            <w:shd w:val="clear" w:color="auto" w:fill="002060"/>
          </w:tcPr>
          <w:p w14:paraId="6B6C7133" w14:textId="21A81D0C" w:rsidR="00356F21" w:rsidRPr="00892587" w:rsidRDefault="00356F21" w:rsidP="00BD1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A3FA1B2" w14:textId="77777777" w:rsidR="00356F21" w:rsidRPr="00892587" w:rsidRDefault="00356F21" w:rsidP="00BD1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F21" w:rsidRPr="000C1610" w14:paraId="557CA95B" w14:textId="77777777" w:rsidTr="00BD14D0">
        <w:tc>
          <w:tcPr>
            <w:tcW w:w="10774" w:type="dxa"/>
            <w:gridSpan w:val="2"/>
          </w:tcPr>
          <w:p w14:paraId="4821AFF5" w14:textId="6AAF5611" w:rsidR="00315D07" w:rsidRDefault="00315D07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385C309" wp14:editId="6CB486BF">
                  <wp:extent cx="1089754" cy="304826"/>
                  <wp:effectExtent l="0" t="0" r="0" b="0"/>
                  <wp:docPr id="135052297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0522971" name="Resim 135052297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754" cy="30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5B372" w14:textId="26A2A1B0" w:rsidR="00291E4B" w:rsidRDefault="00315D07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5D07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sonucunu bulunuz.</w:t>
            </w:r>
          </w:p>
          <w:p w14:paraId="796BA9EB" w14:textId="77777777" w:rsidR="00291E4B" w:rsidRDefault="00291E4B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3CF838" w14:textId="77777777" w:rsidR="00291E4B" w:rsidRDefault="00291E4B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E22AC1" w14:textId="77777777" w:rsidR="00356F21" w:rsidRDefault="00356F21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091CE1" w14:textId="77777777" w:rsidR="00315D07" w:rsidRDefault="00315D07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CCA844" w14:textId="77777777" w:rsidR="00315D07" w:rsidRDefault="00315D07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EEC9A" w14:textId="77777777" w:rsidR="00356F21" w:rsidRDefault="00356F21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A7F55C" w14:textId="77777777" w:rsidR="00356F21" w:rsidRPr="000C1610" w:rsidRDefault="00356F21" w:rsidP="00BD14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6E452CC" w14:textId="228A16C1" w:rsidR="00356F21" w:rsidRDefault="00142E73" w:rsidP="00EF1D31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…………………………….</w:t>
      </w:r>
      <w:bookmarkEnd w:id="1"/>
    </w:p>
    <w:p w14:paraId="093496D8" w14:textId="77777777" w:rsidR="00315D07" w:rsidRDefault="00315D07" w:rsidP="00EF1D31">
      <w:pPr>
        <w:rPr>
          <w:rFonts w:ascii="Comic Sans MS" w:hAnsi="Comic Sans MS" w:cstheme="minorHAnsi"/>
          <w:bCs/>
          <w:iCs/>
        </w:rPr>
      </w:pPr>
    </w:p>
    <w:p w14:paraId="210FD4BF" w14:textId="77777777" w:rsidR="00315D07" w:rsidRDefault="00315D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544B8F35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44" style="width:0;height:1.5pt" o:hralign="center" o:bullet="t" o:hrstd="t" o:hr="t" fillcolor="#a0a0a0" stroked="f"/>
        </w:pict>
      </w:r>
    </w:p>
    <w:p w14:paraId="3C3B1EA8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0D805A49" w14:textId="728DCA35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S1</w:t>
      </w:r>
    </w:p>
    <w:p w14:paraId="5FD38542" w14:textId="6F7EC27E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315D07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6CF83C81" wp14:editId="4346EC53">
            <wp:extent cx="2827020" cy="1210008"/>
            <wp:effectExtent l="0" t="0" r="0" b="9525"/>
            <wp:docPr id="1179132995" name="Resim 1" descr="metin, yazı tipi, ekran görüntüsü, beyaz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132995" name="Resim 1" descr="metin, yazı tipi, ekran görüntüsü, beyaz içeren bir resim&#10;&#10;Yapay zeka tarafından oluşturulmuş içerik yanlış olabilir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39785" cy="121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4DC50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121D396D" w14:textId="3C66D969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8DB9EC6">
          <v:rect id="_x0000_i1045" style="width:0;height:1.5pt" o:hralign="center" o:bullet="t" o:hrstd="t" o:hr="t" fillcolor="#a0a0a0" stroked="f"/>
        </w:pict>
      </w:r>
    </w:p>
    <w:p w14:paraId="1A31AB76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49D6B42A" w14:textId="58D3BE2D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S2 </w:t>
      </w:r>
    </w:p>
    <w:p w14:paraId="2B2D8DB7" w14:textId="77777777" w:rsidR="00315D07" w:rsidRPr="00315D07" w:rsidRDefault="00315D07" w:rsidP="00315D07">
      <w:pPr>
        <w:rPr>
          <w:rFonts w:ascii="Times New Roman" w:hAnsi="Times New Roman" w:cs="Times New Roman"/>
          <w:iCs/>
          <w:sz w:val="24"/>
          <w:szCs w:val="24"/>
        </w:rPr>
      </w:pPr>
      <w:r w:rsidRPr="00315D07">
        <w:rPr>
          <w:rFonts w:ascii="Times New Roman" w:hAnsi="Times New Roman" w:cs="Times New Roman"/>
          <w:iCs/>
          <w:sz w:val="24"/>
          <w:szCs w:val="24"/>
        </w:rPr>
        <w:t xml:space="preserve">En büyük poşet hacmi her iki miktarı da kalansız bölen en büyük sayıdır </w:t>
      </w:r>
      <w:r w:rsidRPr="00315D07">
        <w:rPr>
          <w:rFonts w:ascii="Cambria Math" w:hAnsi="Cambria Math" w:cs="Cambria Math"/>
          <w:iCs/>
          <w:sz w:val="24"/>
          <w:szCs w:val="24"/>
        </w:rPr>
        <w:t>⇒</w:t>
      </w:r>
      <w:r w:rsidRPr="00315D0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15D07">
        <w:rPr>
          <w:rFonts w:ascii="Times New Roman" w:hAnsi="Times New Roman" w:cs="Times New Roman"/>
          <w:b/>
          <w:bCs/>
          <w:iCs/>
          <w:sz w:val="24"/>
          <w:szCs w:val="24"/>
        </w:rPr>
        <w:t>EBOB(48, 63) = 3 kg</w:t>
      </w:r>
      <w:r w:rsidRPr="00315D07">
        <w:rPr>
          <w:rFonts w:ascii="Times New Roman" w:hAnsi="Times New Roman" w:cs="Times New Roman"/>
          <w:iCs/>
          <w:sz w:val="24"/>
          <w:szCs w:val="24"/>
        </w:rPr>
        <w:t>.</w:t>
      </w:r>
    </w:p>
    <w:p w14:paraId="0DA27CED" w14:textId="77777777" w:rsidR="00315D07" w:rsidRPr="00315D07" w:rsidRDefault="00315D07" w:rsidP="00315D07">
      <w:pPr>
        <w:rPr>
          <w:rFonts w:ascii="Times New Roman" w:hAnsi="Times New Roman" w:cs="Times New Roman"/>
          <w:iCs/>
          <w:sz w:val="24"/>
          <w:szCs w:val="24"/>
        </w:rPr>
      </w:pPr>
      <w:r w:rsidRPr="00315D07">
        <w:rPr>
          <w:rFonts w:ascii="Times New Roman" w:hAnsi="Times New Roman" w:cs="Times New Roman"/>
          <w:iCs/>
          <w:sz w:val="24"/>
          <w:szCs w:val="24"/>
        </w:rPr>
        <w:t>Poşet sayısı:</w:t>
      </w:r>
      <w:r w:rsidRPr="00315D07">
        <w:rPr>
          <w:rFonts w:ascii="Times New Roman" w:hAnsi="Times New Roman" w:cs="Times New Roman"/>
          <w:iCs/>
          <w:sz w:val="24"/>
          <w:szCs w:val="24"/>
        </w:rPr>
        <w:br/>
        <w:t xml:space="preserve">48/3 + 63/3 = 16 + 21 = </w:t>
      </w:r>
      <w:r w:rsidRPr="00315D07">
        <w:rPr>
          <w:rFonts w:ascii="Times New Roman" w:hAnsi="Times New Roman" w:cs="Times New Roman"/>
          <w:b/>
          <w:bCs/>
          <w:iCs/>
          <w:sz w:val="24"/>
          <w:szCs w:val="24"/>
        </w:rPr>
        <w:t>37 poşet</w:t>
      </w:r>
      <w:r w:rsidRPr="00315D07">
        <w:rPr>
          <w:rFonts w:ascii="Times New Roman" w:hAnsi="Times New Roman" w:cs="Times New Roman"/>
          <w:iCs/>
          <w:sz w:val="24"/>
          <w:szCs w:val="24"/>
        </w:rPr>
        <w:t>.</w:t>
      </w:r>
    </w:p>
    <w:p w14:paraId="2DEF219C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119EFE4D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12A3C29E" w14:textId="7DA77673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D1BC6D4">
          <v:rect id="_x0000_i1046" style="width:0;height:1.5pt" o:hralign="center" o:bullet="t" o:hrstd="t" o:hr="t" fillcolor="#a0a0a0" stroked="f"/>
        </w:pict>
      </w:r>
    </w:p>
    <w:p w14:paraId="24F6CF1A" w14:textId="3066AB5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S3</w:t>
      </w:r>
    </w:p>
    <w:p w14:paraId="78BF8B8C" w14:textId="3E8281C5" w:rsidR="00315D07" w:rsidRPr="00315D07" w:rsidRDefault="00315D07" w:rsidP="00315D07">
      <w:pPr>
        <w:rPr>
          <w:rFonts w:ascii="Times New Roman" w:hAnsi="Times New Roman" w:cs="Times New Roman"/>
          <w:iCs/>
          <w:sz w:val="24"/>
          <w:szCs w:val="24"/>
        </w:rPr>
      </w:pPr>
      <w:r w:rsidRPr="00315D07">
        <w:rPr>
          <w:rFonts w:ascii="Times New Roman" w:hAnsi="Times New Roman" w:cs="Times New Roman"/>
          <w:iCs/>
          <w:sz w:val="24"/>
          <w:szCs w:val="24"/>
        </w:rPr>
        <w:t xml:space="preserve">3 ile aralarında asal olması için </w:t>
      </w:r>
      <w:r w:rsidRPr="00315D07">
        <w:rPr>
          <w:rFonts w:ascii="Times New Roman" w:hAnsi="Times New Roman" w:cs="Times New Roman"/>
          <w:b/>
          <w:bCs/>
          <w:iCs/>
          <w:sz w:val="24"/>
          <w:szCs w:val="24"/>
        </w:rPr>
        <w:t>1b</w:t>
      </w:r>
      <w:r w:rsidRPr="00315D07">
        <w:rPr>
          <w:rFonts w:ascii="Times New Roman" w:hAnsi="Times New Roman" w:cs="Times New Roman"/>
          <w:iCs/>
          <w:sz w:val="24"/>
          <w:szCs w:val="24"/>
        </w:rPr>
        <w:t xml:space="preserve"> sayısı 3’e bölünmemelidir.</w:t>
      </w:r>
      <w:r w:rsidRPr="00315D07">
        <w:rPr>
          <w:rFonts w:ascii="Times New Roman" w:hAnsi="Times New Roman" w:cs="Times New Roman"/>
          <w:iCs/>
          <w:sz w:val="24"/>
          <w:szCs w:val="24"/>
        </w:rPr>
        <w:br/>
        <w:t xml:space="preserve">3’e bölünebilme: rakamlar toplamı </w:t>
      </w:r>
      <m:oMath>
        <m:r>
          <w:rPr>
            <w:rFonts w:ascii="Cambria Math" w:hAnsi="Cambria Math" w:cs="Times New Roman"/>
            <w:sz w:val="24"/>
            <w:szCs w:val="24"/>
          </w:rPr>
          <m:t>1+b</m:t>
        </m:r>
      </m:oMath>
      <w:r w:rsidRPr="00315D07">
        <w:rPr>
          <w:rFonts w:ascii="Times New Roman" w:hAnsi="Times New Roman" w:cs="Times New Roman"/>
          <w:iCs/>
          <w:sz w:val="24"/>
          <w:szCs w:val="24"/>
        </w:rPr>
        <w:t xml:space="preserve">3’ün katı olmamalı </w:t>
      </w:r>
      <w:r w:rsidRPr="00315D07">
        <w:rPr>
          <w:rFonts w:ascii="Cambria Math" w:hAnsi="Cambria Math" w:cs="Cambria Math"/>
          <w:iCs/>
          <w:sz w:val="24"/>
          <w:szCs w:val="24"/>
        </w:rPr>
        <w:t>⇒</w:t>
      </w:r>
      <w:r w:rsidRPr="00315D07"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{2,5,8}</m:t>
        </m:r>
      </m:oMath>
      <w:r w:rsidRPr="00315D07">
        <w:rPr>
          <w:rFonts w:ascii="Times New Roman" w:hAnsi="Times New Roman" w:cs="Times New Roman"/>
          <w:iCs/>
          <w:sz w:val="24"/>
          <w:szCs w:val="24"/>
        </w:rPr>
        <w:t>.</w:t>
      </w:r>
    </w:p>
    <w:p w14:paraId="67596228" w14:textId="77777777" w:rsidR="00315D07" w:rsidRPr="00315D07" w:rsidRDefault="00315D07" w:rsidP="00315D07">
      <w:pPr>
        <w:rPr>
          <w:rFonts w:ascii="Times New Roman" w:hAnsi="Times New Roman" w:cs="Times New Roman"/>
          <w:iCs/>
          <w:sz w:val="24"/>
          <w:szCs w:val="24"/>
        </w:rPr>
      </w:pPr>
      <w:r w:rsidRPr="00315D07">
        <w:rPr>
          <w:rFonts w:ascii="Times New Roman" w:hAnsi="Times New Roman" w:cs="Times New Roman"/>
          <w:b/>
          <w:bCs/>
          <w:iCs/>
          <w:sz w:val="24"/>
          <w:szCs w:val="24"/>
        </w:rPr>
        <w:t>Uygun b rakamları:</w:t>
      </w:r>
      <w:r w:rsidRPr="00315D0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15D07">
        <w:rPr>
          <w:rFonts w:ascii="Times New Roman" w:hAnsi="Times New Roman" w:cs="Times New Roman"/>
          <w:b/>
          <w:bCs/>
          <w:iCs/>
          <w:sz w:val="24"/>
          <w:szCs w:val="24"/>
        </w:rPr>
        <w:t>0, 1, 3, 4, 6, 7, 9</w:t>
      </w:r>
      <w:r w:rsidRPr="00315D07">
        <w:rPr>
          <w:rFonts w:ascii="Times New Roman" w:hAnsi="Times New Roman" w:cs="Times New Roman"/>
          <w:iCs/>
          <w:sz w:val="24"/>
          <w:szCs w:val="24"/>
        </w:rPr>
        <w:t>.</w:t>
      </w:r>
      <w:r w:rsidRPr="00315D07">
        <w:rPr>
          <w:rFonts w:ascii="Times New Roman" w:hAnsi="Times New Roman" w:cs="Times New Roman"/>
          <w:iCs/>
          <w:sz w:val="24"/>
          <w:szCs w:val="24"/>
        </w:rPr>
        <w:br/>
        <w:t>(= 10, 11, 13, 14, 16, 17, 19 sayıları)</w:t>
      </w:r>
    </w:p>
    <w:p w14:paraId="2A2D0274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14A7EB4E" w14:textId="13B718DB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F3A896E">
          <v:rect id="_x0000_i1047" style="width:0;height:1.5pt" o:hralign="center" o:bullet="t" o:hrstd="t" o:hr="t" fillcolor="#a0a0a0" stroked="f"/>
        </w:pict>
      </w:r>
    </w:p>
    <w:p w14:paraId="196C1C14" w14:textId="760069AB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S4</w:t>
      </w:r>
    </w:p>
    <w:p w14:paraId="714F543E" w14:textId="7B6F77C8" w:rsidR="00315D07" w:rsidRDefault="00F21563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F21563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7E532FBC" wp14:editId="6FB47941">
            <wp:extent cx="1562100" cy="814783"/>
            <wp:effectExtent l="0" t="0" r="0" b="4445"/>
            <wp:docPr id="1570254323" name="Resim 1" descr="yazı tipi, diyagram, çizgi, tipograf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254323" name="Resim 1" descr="yazı tipi, diyagram, çizgi, tipografi içeren bir resim&#10;&#10;Yapay zeka tarafından oluşturulmuş içerik yanlış olabilir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65210" cy="81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5F1FE" w14:textId="574FACFF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EA411E7">
          <v:rect id="_x0000_i1048" style="width:0;height:1.5pt" o:hralign="center" o:bullet="t" o:hrstd="t" o:hr="t" fillcolor="#a0a0a0" stroked="f"/>
        </w:pict>
      </w:r>
    </w:p>
    <w:p w14:paraId="67A9A0A7" w14:textId="77777777" w:rsidR="00F21563" w:rsidRDefault="00F21563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184E776F" w14:textId="77777777" w:rsidR="00F21563" w:rsidRDefault="00F21563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31C29C36" w14:textId="71850CF1" w:rsidR="00315D07" w:rsidRDefault="00F21563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S5 </w:t>
      </w:r>
    </w:p>
    <w:p w14:paraId="2C8E6552" w14:textId="1CCDCFCD" w:rsidR="00F21563" w:rsidRPr="00F21563" w:rsidRDefault="00F21563" w:rsidP="00F21563">
      <w:pPr>
        <w:rPr>
          <w:rFonts w:ascii="Times New Roman" w:hAnsi="Times New Roman" w:cs="Times New Roman"/>
          <w:iCs/>
          <w:sz w:val="24"/>
          <w:szCs w:val="24"/>
        </w:rPr>
      </w:pPr>
      <w:r w:rsidRPr="00F21563">
        <w:rPr>
          <w:rFonts w:ascii="Times New Roman" w:hAnsi="Times New Roman" w:cs="Times New Roman"/>
          <w:iCs/>
          <w:sz w:val="24"/>
          <w:szCs w:val="24"/>
        </w:rPr>
        <w:t>243 = 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F21563">
        <w:rPr>
          <w:rFonts w:ascii="Times New Roman" w:hAnsi="Times New Roman" w:cs="Times New Roman"/>
          <w:iCs/>
          <w:sz w:val="24"/>
          <w:szCs w:val="24"/>
        </w:rPr>
        <w:t xml:space="preserve"> ve 81 = 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r w:rsidRPr="00F21563">
        <w:rPr>
          <w:rFonts w:ascii="Times New Roman" w:hAnsi="Times New Roman" w:cs="Times New Roman"/>
          <w:iCs/>
          <w:sz w:val="24"/>
          <w:szCs w:val="24"/>
        </w:rPr>
        <w:t xml:space="preserve"> olduğuna göre:</w:t>
      </w:r>
    </w:p>
    <w:p w14:paraId="6DD1BF6C" w14:textId="046D10BC" w:rsidR="00F21563" w:rsidRPr="00F21563" w:rsidRDefault="00F21563" w:rsidP="00F21563">
      <w:pPr>
        <w:rPr>
          <w:rFonts w:ascii="Times New Roman" w:hAnsi="Times New Roman" w:cs="Times New Roman"/>
          <w:iCs/>
          <w:sz w:val="24"/>
          <w:szCs w:val="24"/>
        </w:rPr>
      </w:pPr>
      <w:r w:rsidRPr="00F21563">
        <w:rPr>
          <w:rFonts w:ascii="Times New Roman" w:hAnsi="Times New Roman" w:cs="Times New Roman"/>
          <w:iCs/>
          <w:sz w:val="24"/>
          <w:szCs w:val="24"/>
        </w:rPr>
        <w:t>(3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F21563">
        <w:rPr>
          <w:rFonts w:ascii="Times New Roman" w:hAnsi="Times New Roman" w:cs="Times New Roman"/>
          <w:iCs/>
          <w:sz w:val="24"/>
          <w:szCs w:val="24"/>
        </w:rPr>
        <w:t xml:space="preserve"> · 243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F21563">
        <w:rPr>
          <w:rFonts w:ascii="Times New Roman" w:hAnsi="Times New Roman" w:cs="Times New Roman"/>
          <w:iCs/>
          <w:sz w:val="24"/>
          <w:szCs w:val="24"/>
        </w:rPr>
        <w:t>) / 81</w:t>
      </w:r>
      <w:r w:rsidRPr="00F21563">
        <w:rPr>
          <w:rFonts w:ascii="Times New Roman" w:hAnsi="Times New Roman" w:cs="Times New Roman"/>
          <w:iCs/>
          <w:sz w:val="24"/>
          <w:szCs w:val="24"/>
        </w:rPr>
        <w:br/>
        <w:t>= (3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F21563">
        <w:rPr>
          <w:rFonts w:ascii="Times New Roman" w:hAnsi="Times New Roman" w:cs="Times New Roman"/>
          <w:iCs/>
          <w:sz w:val="24"/>
          <w:szCs w:val="24"/>
        </w:rPr>
        <w:t xml:space="preserve"> · (3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F21563">
        <w:rPr>
          <w:rFonts w:ascii="Times New Roman" w:hAnsi="Times New Roman" w:cs="Times New Roman"/>
          <w:iCs/>
          <w:sz w:val="24"/>
          <w:szCs w:val="24"/>
        </w:rPr>
        <w:t>)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F21563">
        <w:rPr>
          <w:rFonts w:ascii="Times New Roman" w:hAnsi="Times New Roman" w:cs="Times New Roman"/>
          <w:iCs/>
          <w:sz w:val="24"/>
          <w:szCs w:val="24"/>
        </w:rPr>
        <w:t>) / 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r w:rsidRPr="00F21563">
        <w:rPr>
          <w:rFonts w:ascii="Times New Roman" w:hAnsi="Times New Roman" w:cs="Times New Roman"/>
          <w:iCs/>
          <w:sz w:val="24"/>
          <w:szCs w:val="24"/>
        </w:rPr>
        <w:br/>
        <w:t>= (3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F21563">
        <w:rPr>
          <w:rFonts w:ascii="Times New Roman" w:hAnsi="Times New Roman" w:cs="Times New Roman"/>
          <w:iCs/>
          <w:sz w:val="24"/>
          <w:szCs w:val="24"/>
        </w:rPr>
        <w:t xml:space="preserve"> · 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10</w:t>
      </w:r>
      <w:r w:rsidRPr="00F21563">
        <w:rPr>
          <w:rFonts w:ascii="Times New Roman" w:hAnsi="Times New Roman" w:cs="Times New Roman"/>
          <w:iCs/>
          <w:sz w:val="24"/>
          <w:szCs w:val="24"/>
        </w:rPr>
        <w:t>) / 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r w:rsidRPr="00F21563">
        <w:rPr>
          <w:rFonts w:ascii="Times New Roman" w:hAnsi="Times New Roman" w:cs="Times New Roman"/>
          <w:iCs/>
          <w:sz w:val="24"/>
          <w:szCs w:val="24"/>
        </w:rPr>
        <w:br/>
        <w:t>= 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(15−4)</w:t>
      </w:r>
      <w:r w:rsidRPr="00F21563">
        <w:rPr>
          <w:rFonts w:ascii="Times New Roman" w:hAnsi="Times New Roman" w:cs="Times New Roman"/>
          <w:iCs/>
          <w:sz w:val="24"/>
          <w:szCs w:val="24"/>
        </w:rPr>
        <w:br/>
        <w:t>= 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>11</w:t>
      </w:r>
      <w:r w:rsidRPr="00F21563">
        <w:rPr>
          <w:rFonts w:ascii="Times New Roman" w:hAnsi="Times New Roman" w:cs="Times New Roman"/>
          <w:iCs/>
          <w:sz w:val="24"/>
          <w:szCs w:val="24"/>
        </w:rPr>
        <w:t>.</w:t>
      </w:r>
    </w:p>
    <w:p w14:paraId="30198772" w14:textId="768F679E" w:rsidR="00315D07" w:rsidRDefault="00F21563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F21563">
        <w:rPr>
          <w:rFonts w:ascii="Times New Roman" w:hAnsi="Times New Roman" w:cs="Times New Roman"/>
          <w:iCs/>
          <w:sz w:val="24"/>
          <w:szCs w:val="24"/>
        </w:rPr>
        <w:t>Üslü ifade: 3</w:t>
      </w:r>
      <w:r w:rsidRPr="00F21563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11 </w:t>
      </w:r>
      <w:r w:rsidRPr="00F21563">
        <w:rPr>
          <w:rFonts w:ascii="Times New Roman" w:hAnsi="Times New Roman" w:cs="Times New Roman"/>
          <w:iCs/>
          <w:sz w:val="24"/>
          <w:szCs w:val="24"/>
        </w:rPr>
        <w:t>(sayısal değeri: 177147).</w:t>
      </w:r>
    </w:p>
    <w:p w14:paraId="366612B3" w14:textId="59998AD2" w:rsidR="00F21563" w:rsidRDefault="00F21563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4E829D5">
          <v:rect id="_x0000_i1049" style="width:0;height:1.5pt" o:hralign="center" o:bullet="t" o:hrstd="t" o:hr="t" fillcolor="#a0a0a0" stroked="f"/>
        </w:pict>
      </w:r>
    </w:p>
    <w:p w14:paraId="39776032" w14:textId="1C78D5B1" w:rsidR="00315D07" w:rsidRDefault="00B54D58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S6</w:t>
      </w:r>
    </w:p>
    <w:p w14:paraId="552A0668" w14:textId="7573F5BC" w:rsidR="00315D07" w:rsidRDefault="00B54D58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54D58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7EB2A7B9" wp14:editId="397C6D25">
            <wp:extent cx="2895600" cy="826632"/>
            <wp:effectExtent l="0" t="0" r="0" b="0"/>
            <wp:docPr id="1673525107" name="Resim 1" descr="metin, yazı tipi, ekran görüntüsü, beyaz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525107" name="Resim 1" descr="metin, yazı tipi, ekran görüntüsü, beyaz içeren bir resim&#10;&#10;Yapay zeka tarafından oluşturulmuş içerik yanlış olabilir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08852" cy="83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9E88B" w14:textId="50446211" w:rsidR="00315D07" w:rsidRDefault="00B54D58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B11ADC6">
          <v:rect id="_x0000_i1050" style="width:0;height:1.5pt" o:hralign="center" o:bullet="t" o:hrstd="t" o:hr="t" fillcolor="#a0a0a0" stroked="f"/>
        </w:pict>
      </w:r>
    </w:p>
    <w:p w14:paraId="06BF38CB" w14:textId="42B9DD44" w:rsidR="00315D07" w:rsidRDefault="00B54D58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S7 </w:t>
      </w:r>
    </w:p>
    <w:p w14:paraId="23A616EC" w14:textId="02E7B56F" w:rsidR="00315D07" w:rsidRDefault="00B54D58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54D58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0E2805CB" wp14:editId="1EE63498">
            <wp:extent cx="2476500" cy="931705"/>
            <wp:effectExtent l="0" t="0" r="0" b="1905"/>
            <wp:docPr id="1808786372" name="Resim 1" descr="metin, yazı tipi, ekran görüntüsü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786372" name="Resim 1" descr="metin, yazı tipi, ekran görüntüsü, çizgi içeren bir resim&#10;&#10;Yapay zeka tarafından oluşturulmuş içerik yanlış olabilir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86647" cy="93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E9A7B" w14:textId="5D51159E" w:rsidR="00315D07" w:rsidRDefault="00B54D58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B920EDD">
          <v:rect id="_x0000_i1051" style="width:0;height:1.5pt" o:hralign="center" o:bullet="t" o:hrstd="t" o:hr="t" fillcolor="#a0a0a0" stroked="f"/>
        </w:pict>
      </w:r>
    </w:p>
    <w:p w14:paraId="7EB01A7D" w14:textId="1F84F969" w:rsidR="00315D07" w:rsidRDefault="00B54D58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0EE35AC4" w14:textId="0DEC4EE4" w:rsidR="00315D07" w:rsidRDefault="00B54D58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54D58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3D9B3248" wp14:editId="083F07CA">
            <wp:extent cx="2141220" cy="425016"/>
            <wp:effectExtent l="0" t="0" r="0" b="0"/>
            <wp:docPr id="1769685431" name="Resim 1" descr="metin, yazı tipi, beyaz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685431" name="Resim 1" descr="metin, yazı tipi, beyaz, çizgi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64753" cy="429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61229" w14:textId="014B4A26" w:rsidR="00B54D58" w:rsidRPr="00B54D58" w:rsidRDefault="00B54D58" w:rsidP="00B54D58">
      <w:pPr>
        <w:rPr>
          <w:rFonts w:ascii="Times New Roman" w:hAnsi="Times New Roman" w:cs="Times New Roman"/>
          <w:iCs/>
          <w:sz w:val="24"/>
          <w:szCs w:val="24"/>
        </w:rPr>
      </w:pPr>
      <w:r w:rsidRPr="00B54D58">
        <w:rPr>
          <w:rFonts w:ascii="Times New Roman" w:hAnsi="Times New Roman" w:cs="Times New Roman"/>
          <w:iCs/>
          <w:sz w:val="24"/>
          <w:szCs w:val="24"/>
        </w:rPr>
        <w:t>12</w:t>
      </w:r>
      <w:r w:rsidRPr="00B54D58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B54D58">
        <w:rPr>
          <w:rFonts w:ascii="Times New Roman" w:hAnsi="Times New Roman" w:cs="Times New Roman"/>
          <w:iCs/>
          <w:sz w:val="24"/>
          <w:szCs w:val="24"/>
        </w:rPr>
        <w:t xml:space="preserve"> = 144 ve 13</w:t>
      </w:r>
      <w:r w:rsidRPr="00B54D58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B54D58">
        <w:rPr>
          <w:rFonts w:ascii="Times New Roman" w:hAnsi="Times New Roman" w:cs="Times New Roman"/>
          <w:iCs/>
          <w:sz w:val="24"/>
          <w:szCs w:val="24"/>
        </w:rPr>
        <w:t xml:space="preserve"> = 169 olduğuna göre</w:t>
      </w:r>
      <w:r w:rsidRPr="00B54D58">
        <w:rPr>
          <w:rFonts w:ascii="Times New Roman" w:hAnsi="Times New Roman" w:cs="Times New Roman"/>
          <w:iCs/>
          <w:sz w:val="24"/>
          <w:szCs w:val="24"/>
        </w:rPr>
        <w:br/>
        <w:t xml:space="preserve">144 &lt; 150 &lt; 169 </w:t>
      </w:r>
      <w:r w:rsidRPr="00B54D58">
        <w:rPr>
          <w:rFonts w:ascii="Cambria Math" w:hAnsi="Cambria Math" w:cs="Cambria Math"/>
          <w:iCs/>
          <w:sz w:val="24"/>
          <w:szCs w:val="24"/>
        </w:rPr>
        <w:t>⇒</w:t>
      </w:r>
      <w:r w:rsidRPr="00B54D5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54D58">
        <w:rPr>
          <w:rFonts w:ascii="Times New Roman" w:hAnsi="Times New Roman" w:cs="Times New Roman"/>
          <w:b/>
          <w:bCs/>
          <w:iCs/>
          <w:sz w:val="24"/>
          <w:szCs w:val="24"/>
        </w:rPr>
        <w:t>12 &lt; 5√6 &lt; 13</w:t>
      </w:r>
      <w:r w:rsidRPr="00B54D58">
        <w:rPr>
          <w:rFonts w:ascii="Times New Roman" w:hAnsi="Times New Roman" w:cs="Times New Roman"/>
          <w:iCs/>
          <w:sz w:val="24"/>
          <w:szCs w:val="24"/>
        </w:rPr>
        <w:t>.</w:t>
      </w:r>
    </w:p>
    <w:p w14:paraId="3DF35363" w14:textId="77777777" w:rsidR="00B54D58" w:rsidRPr="00B54D58" w:rsidRDefault="00B54D58" w:rsidP="00B54D58">
      <w:pPr>
        <w:rPr>
          <w:rFonts w:ascii="Times New Roman" w:hAnsi="Times New Roman" w:cs="Times New Roman"/>
          <w:iCs/>
          <w:sz w:val="24"/>
          <w:szCs w:val="24"/>
        </w:rPr>
      </w:pPr>
      <w:r w:rsidRPr="00B54D58">
        <w:rPr>
          <w:rFonts w:ascii="Times New Roman" w:hAnsi="Times New Roman" w:cs="Times New Roman"/>
          <w:iCs/>
          <w:sz w:val="24"/>
          <w:szCs w:val="24"/>
        </w:rPr>
        <w:t xml:space="preserve">Yani 5√6, </w:t>
      </w:r>
      <w:r w:rsidRPr="00B54D58">
        <w:rPr>
          <w:rFonts w:ascii="Times New Roman" w:hAnsi="Times New Roman" w:cs="Times New Roman"/>
          <w:b/>
          <w:bCs/>
          <w:iCs/>
          <w:sz w:val="24"/>
          <w:szCs w:val="24"/>
        </w:rPr>
        <w:t>12 ile 13</w:t>
      </w:r>
      <w:r w:rsidRPr="00B54D58">
        <w:rPr>
          <w:rFonts w:ascii="Times New Roman" w:hAnsi="Times New Roman" w:cs="Times New Roman"/>
          <w:iCs/>
          <w:sz w:val="24"/>
          <w:szCs w:val="24"/>
        </w:rPr>
        <w:t xml:space="preserve"> arasında.</w:t>
      </w:r>
    </w:p>
    <w:p w14:paraId="7D47D810" w14:textId="389A5DA9" w:rsidR="00315D07" w:rsidRDefault="00B54D58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D921773">
          <v:rect id="_x0000_i1052" style="width:0;height:1.5pt" o:hralign="center" o:bullet="t" o:hrstd="t" o:hr="t" fillcolor="#a0a0a0" stroked="f"/>
        </w:pict>
      </w:r>
    </w:p>
    <w:p w14:paraId="4A9E3AB2" w14:textId="7EB74A17" w:rsidR="00315D07" w:rsidRDefault="00B54D58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23E6BFCD" w14:textId="0F867A90" w:rsidR="00315D07" w:rsidRDefault="00B54D58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54D58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41127F12" wp14:editId="2C713EE4">
            <wp:extent cx="2293620" cy="518332"/>
            <wp:effectExtent l="0" t="0" r="0" b="0"/>
            <wp:docPr id="328474100" name="Resim 1" descr="metin, yazı tipi, beyaz, tipograf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474100" name="Resim 1" descr="metin, yazı tipi, beyaz, tipografi içeren bir resim&#10;&#10;Yapay zeka tarafından oluşturulmuş içerik yanlış olabilir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07493" cy="52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9E881" w14:textId="43F0A117" w:rsidR="00315D07" w:rsidRDefault="00B54D58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9C2DEF7">
          <v:rect id="_x0000_i1053" style="width:0;height:1.5pt" o:hralign="center" o:bullet="t" o:hrstd="t" o:hr="t" fillcolor="#a0a0a0" stroked="f"/>
        </w:pict>
      </w:r>
    </w:p>
    <w:p w14:paraId="1EA2FD4D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336DE7EC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00530257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4B2FC88C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02299F4C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12CFF7BD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25F81713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62C3C996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462E24E7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0B2BA252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01E2E566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72E5235B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65485300" w14:textId="77777777" w:rsidR="00315D07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3090D918" w14:textId="77777777" w:rsidR="00315D07" w:rsidRPr="00471516" w:rsidRDefault="00315D07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315D07" w:rsidRPr="00471516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8A07E" w14:textId="77777777" w:rsidR="00AE706A" w:rsidRDefault="00AE706A" w:rsidP="00804A3F">
      <w:pPr>
        <w:spacing w:after="0" w:line="240" w:lineRule="auto"/>
      </w:pPr>
      <w:r>
        <w:separator/>
      </w:r>
    </w:p>
  </w:endnote>
  <w:endnote w:type="continuationSeparator" w:id="0">
    <w:p w14:paraId="43BBC989" w14:textId="77777777" w:rsidR="00AE706A" w:rsidRDefault="00AE70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B96C5" w14:textId="77777777" w:rsidR="00AE706A" w:rsidRDefault="00AE706A" w:rsidP="00804A3F">
      <w:pPr>
        <w:spacing w:after="0" w:line="240" w:lineRule="auto"/>
      </w:pPr>
      <w:r>
        <w:separator/>
      </w:r>
    </w:p>
  </w:footnote>
  <w:footnote w:type="continuationSeparator" w:id="0">
    <w:p w14:paraId="73E16E4F" w14:textId="77777777" w:rsidR="00AE706A" w:rsidRDefault="00AE70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46" style="width:0;height:1.5pt" o:hralign="center" o:bullet="t" o:hrstd="t" o:hr="t" fillcolor="#a0a0a0" stroked="f"/>
    </w:pict>
  </w:numPicBullet>
  <w:abstractNum w:abstractNumId="0" w15:restartNumberingAfterBreak="0">
    <w:nsid w:val="057F16AC"/>
    <w:multiLevelType w:val="multilevel"/>
    <w:tmpl w:val="E4506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550E2"/>
    <w:multiLevelType w:val="multilevel"/>
    <w:tmpl w:val="575E3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722EB4"/>
    <w:multiLevelType w:val="multilevel"/>
    <w:tmpl w:val="C4966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FC734D"/>
    <w:multiLevelType w:val="multilevel"/>
    <w:tmpl w:val="679C4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5660100">
    <w:abstractNumId w:val="1"/>
  </w:num>
  <w:num w:numId="2" w16cid:durableId="1412384240">
    <w:abstractNumId w:val="2"/>
  </w:num>
  <w:num w:numId="3" w16cid:durableId="1419012274">
    <w:abstractNumId w:val="0"/>
  </w:num>
  <w:num w:numId="4" w16cid:durableId="18764318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1610"/>
    <w:rsid w:val="000C2D78"/>
    <w:rsid w:val="000C6788"/>
    <w:rsid w:val="000C7D69"/>
    <w:rsid w:val="000D5D10"/>
    <w:rsid w:val="000E0F49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BF4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699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A7F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04F48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9EB"/>
    <w:rsid w:val="002855B9"/>
    <w:rsid w:val="002867FB"/>
    <w:rsid w:val="002878F0"/>
    <w:rsid w:val="00291E4B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5D07"/>
    <w:rsid w:val="0031639B"/>
    <w:rsid w:val="003173FB"/>
    <w:rsid w:val="00320079"/>
    <w:rsid w:val="00326821"/>
    <w:rsid w:val="00327149"/>
    <w:rsid w:val="0033215A"/>
    <w:rsid w:val="00336A0B"/>
    <w:rsid w:val="003408F7"/>
    <w:rsid w:val="003424B4"/>
    <w:rsid w:val="00342BC2"/>
    <w:rsid w:val="00344A8C"/>
    <w:rsid w:val="003463C5"/>
    <w:rsid w:val="00356F21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558F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0F7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4A3C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5FD0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A5BD8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E706A"/>
    <w:rsid w:val="00AF08E3"/>
    <w:rsid w:val="00AF1003"/>
    <w:rsid w:val="00AF14D7"/>
    <w:rsid w:val="00AF3870"/>
    <w:rsid w:val="00B068F0"/>
    <w:rsid w:val="00B07616"/>
    <w:rsid w:val="00B07CE0"/>
    <w:rsid w:val="00B103E6"/>
    <w:rsid w:val="00B127E9"/>
    <w:rsid w:val="00B12CDB"/>
    <w:rsid w:val="00B13A8F"/>
    <w:rsid w:val="00B1495E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47ECC"/>
    <w:rsid w:val="00B50FA7"/>
    <w:rsid w:val="00B54D58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156"/>
    <w:rsid w:val="00D208FD"/>
    <w:rsid w:val="00D20954"/>
    <w:rsid w:val="00D229DE"/>
    <w:rsid w:val="00D241C0"/>
    <w:rsid w:val="00D321EB"/>
    <w:rsid w:val="00D33269"/>
    <w:rsid w:val="00D35A79"/>
    <w:rsid w:val="00D35E00"/>
    <w:rsid w:val="00D51F89"/>
    <w:rsid w:val="00D520B6"/>
    <w:rsid w:val="00D54144"/>
    <w:rsid w:val="00D60B94"/>
    <w:rsid w:val="00D60CA1"/>
    <w:rsid w:val="00D61430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49F9"/>
    <w:rsid w:val="00DB6F5E"/>
    <w:rsid w:val="00DB7DC8"/>
    <w:rsid w:val="00DC0F19"/>
    <w:rsid w:val="00DC2502"/>
    <w:rsid w:val="00DC578C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532A"/>
    <w:rsid w:val="00E4304A"/>
    <w:rsid w:val="00E45E77"/>
    <w:rsid w:val="00E474D8"/>
    <w:rsid w:val="00E53ECF"/>
    <w:rsid w:val="00E5484B"/>
    <w:rsid w:val="00E569CD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E512C"/>
    <w:rsid w:val="00EE5E5C"/>
    <w:rsid w:val="00EF1D31"/>
    <w:rsid w:val="00EF6DE6"/>
    <w:rsid w:val="00F01062"/>
    <w:rsid w:val="00F025FD"/>
    <w:rsid w:val="00F10413"/>
    <w:rsid w:val="00F10D24"/>
    <w:rsid w:val="00F16F2C"/>
    <w:rsid w:val="00F215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0E7C"/>
    <w:rsid w:val="00F54239"/>
    <w:rsid w:val="00F547CA"/>
    <w:rsid w:val="00F54B7C"/>
    <w:rsid w:val="00F564B3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2025-10-29T17:38:00Z</dcterms:created>
  <dcterms:modified xsi:type="dcterms:W3CDTF">2025-10-29T18:17:00Z</dcterms:modified>
</cp:coreProperties>
</file>