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08C636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625D60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08C636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625D60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5EC704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  </w:t>
      </w:r>
      <w:r w:rsidR="009C666F">
        <w:rPr>
          <w:rFonts w:cstheme="minorHAnsi"/>
          <w:sz w:val="20"/>
          <w:szCs w:val="20"/>
        </w:rPr>
        <w:t xml:space="preserve"> </w:t>
      </w:r>
      <w:r w:rsidR="005E16A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98"/>
        <w:gridCol w:w="1183"/>
        <w:gridCol w:w="1089"/>
        <w:gridCol w:w="1184"/>
        <w:gridCol w:w="1089"/>
        <w:gridCol w:w="1185"/>
        <w:gridCol w:w="973"/>
        <w:gridCol w:w="932"/>
        <w:gridCol w:w="1048"/>
        <w:gridCol w:w="822"/>
      </w:tblGrid>
      <w:tr w:rsidR="009C1805" w14:paraId="5F4B3517" w14:textId="77777777" w:rsidTr="009C18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</w:tcPr>
          <w:p w14:paraId="35C724D5" w14:textId="77777777" w:rsidR="009C1805" w:rsidRPr="00360852" w:rsidRDefault="009C1805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C1A8518" w:rsidR="009C1805" w:rsidRPr="00360852" w:rsidRDefault="009C1805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325D4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3" w:type="dxa"/>
          </w:tcPr>
          <w:p w14:paraId="394139A1" w14:textId="77777777" w:rsidR="009C1805" w:rsidRPr="00C23F7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41EB331" w:rsidR="009C1805" w:rsidRPr="00C23F7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325D4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9" w:type="dxa"/>
          </w:tcPr>
          <w:p w14:paraId="17A9D2C9" w14:textId="77777777" w:rsidR="009C1805" w:rsidRPr="00C23F7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A97F860" w:rsidR="009C1805" w:rsidRPr="00C23F7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D761A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4" w:type="dxa"/>
          </w:tcPr>
          <w:p w14:paraId="7742A56B" w14:textId="7777777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0F63C66" w:rsidR="009C1805" w:rsidRPr="00360852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283456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9" w:type="dxa"/>
          </w:tcPr>
          <w:p w14:paraId="342AF2B1" w14:textId="7777777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B52C0B0" w:rsidR="009C1805" w:rsidRPr="00360852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1D761A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85" w:type="dxa"/>
          </w:tcPr>
          <w:p w14:paraId="3D0F0A33" w14:textId="7777777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89BA1D0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1D761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73" w:type="dxa"/>
          </w:tcPr>
          <w:p w14:paraId="7E8894A7" w14:textId="6BBA7E22" w:rsidR="009C1805" w:rsidRDefault="009C1805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7A91307B" w:rsidR="009C1805" w:rsidRDefault="009C1805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D325D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32" w:type="dxa"/>
          </w:tcPr>
          <w:p w14:paraId="2CB99807" w14:textId="7777777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E991EAA" w14:textId="00276D20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48" w:type="dxa"/>
          </w:tcPr>
          <w:p w14:paraId="4D2353AE" w14:textId="7777777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0710E5DD" w14:textId="43567A4B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283456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822" w:type="dxa"/>
          </w:tcPr>
          <w:p w14:paraId="319DC1CE" w14:textId="5D8D0BF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9C1805" w:rsidRDefault="009C180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9C1805" w14:paraId="4025E7B9" w14:textId="77777777" w:rsidTr="009C1805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</w:tcPr>
          <w:p w14:paraId="63409D01" w14:textId="4F879921" w:rsidR="009C1805" w:rsidRPr="00360852" w:rsidRDefault="009C1805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3" w:type="dxa"/>
          </w:tcPr>
          <w:p w14:paraId="40D40D8C" w14:textId="77777777" w:rsidR="009C1805" w:rsidRPr="00360852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9" w:type="dxa"/>
          </w:tcPr>
          <w:p w14:paraId="22189A10" w14:textId="77777777" w:rsidR="009C1805" w:rsidRPr="00360852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4" w:type="dxa"/>
          </w:tcPr>
          <w:p w14:paraId="24DB285D" w14:textId="77777777" w:rsidR="009C1805" w:rsidRPr="00360852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9" w:type="dxa"/>
          </w:tcPr>
          <w:p w14:paraId="06A83561" w14:textId="77777777" w:rsidR="009C1805" w:rsidRPr="00360852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85" w:type="dxa"/>
          </w:tcPr>
          <w:p w14:paraId="44667371" w14:textId="51092D0C" w:rsidR="009C1805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73" w:type="dxa"/>
          </w:tcPr>
          <w:p w14:paraId="07FDB6C2" w14:textId="2A5A35D8" w:rsidR="009C1805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32" w:type="dxa"/>
          </w:tcPr>
          <w:p w14:paraId="3964CF6A" w14:textId="14AE0666" w:rsidR="009C1805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48" w:type="dxa"/>
          </w:tcPr>
          <w:p w14:paraId="29F2CFF3" w14:textId="4AB6A787" w:rsidR="009C1805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</w:t>
            </w:r>
          </w:p>
        </w:tc>
        <w:tc>
          <w:tcPr>
            <w:tcW w:w="822" w:type="dxa"/>
          </w:tcPr>
          <w:p w14:paraId="296C7088" w14:textId="2E4F0EAD" w:rsidR="009C1805" w:rsidRPr="00421441" w:rsidRDefault="009C180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67D3BF14" w14:textId="77777777" w:rsidR="00E97673" w:rsidRDefault="00E97673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97673">
              <w:rPr>
                <w:rFonts w:ascii="Times New Roman" w:hAnsi="Times New Roman" w:cs="Times New Roman"/>
                <w:noProof/>
                <w:sz w:val="24"/>
                <w:szCs w:val="24"/>
              </w:rPr>
              <w:t>Bir matematik öğretmeni, kenarları santimetre cinsinden tam sayı olan 40 cm</w:t>
            </w:r>
            <w:r w:rsidRPr="00E97673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E9767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alanlı en büyük çevre uzunluğuna sahip dikdörtgeni ilk çizen öğrencisini ödüllendireceğini ifade etmiştir. </w:t>
            </w:r>
          </w:p>
          <w:p w14:paraId="317F3647" w14:textId="0071459B" w:rsidR="002E4779" w:rsidRPr="00E97673" w:rsidRDefault="00E97673" w:rsidP="004C358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9767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ödül alan öğrencinin çizdiği dikdörtgenin çevre uzunluğu santimetre cinsinden</w:t>
            </w:r>
            <w:r w:rsidRPr="00E9767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yazınız.</w:t>
            </w:r>
          </w:p>
          <w:p w14:paraId="7891B4B3" w14:textId="77777777" w:rsidR="00E97673" w:rsidRPr="00074731" w:rsidRDefault="00E97673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02D071" w14:textId="77777777" w:rsidR="00625D60" w:rsidRPr="00074731" w:rsidRDefault="00625D60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095429" w14:textId="77777777" w:rsidR="005C69CC" w:rsidRDefault="005C69CC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ECC3AF" w14:textId="77777777" w:rsidR="005C69CC" w:rsidRDefault="005C69CC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008117" w:rsidR="00E97673" w:rsidRPr="00074731" w:rsidRDefault="00E97673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074731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2416738D" w14:textId="77777777" w:rsidR="00E97673" w:rsidRPr="00E97673" w:rsidRDefault="00E97673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97673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305924F5" wp14:editId="6306469B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68580</wp:posOffset>
                  </wp:positionV>
                  <wp:extent cx="2347163" cy="1036410"/>
                  <wp:effectExtent l="0" t="0" r="0" b="0"/>
                  <wp:wrapSquare wrapText="bothSides"/>
                  <wp:docPr id="183722206" name="Resim 12" descr="çerez, atıştırmalık, yemek, gıda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722206" name="Resim 12" descr="çerez, atıştırmalık, yemek, gıda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7163" cy="1036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9767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Şekildeki çuvallardaki 42 kilogram şeker ve 60 kilogram buğday birbirine karıştırılmayacak ve hiç artmayacak şekilde eş torbalara doldurulacaktır. </w:t>
            </w:r>
          </w:p>
          <w:p w14:paraId="24BBAFBC" w14:textId="71CEC2DC" w:rsidR="00074731" w:rsidRPr="00074731" w:rsidRDefault="00E97673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9767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Bunun için </w:t>
            </w:r>
            <w:r w:rsidRPr="00E9767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u w:val="single"/>
              </w:rPr>
              <w:t>en az</w:t>
            </w:r>
            <w:r w:rsidRPr="00E9767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kaç torbaya ihtiyaç olduğunu bulunuz.</w:t>
            </w:r>
          </w:p>
          <w:p w14:paraId="2E02F793" w14:textId="48D23DEC" w:rsidR="00625D60" w:rsidRDefault="00625D60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D563AA" w14:textId="77777777" w:rsidR="00E97673" w:rsidRPr="00074731" w:rsidRDefault="00E97673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A9784E" w14:textId="359919DE" w:rsidR="00625D60" w:rsidRPr="00074731" w:rsidRDefault="00625D60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0C73B41" w:rsidR="005C69CC" w:rsidRPr="00074731" w:rsidRDefault="005C69CC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27214F66" w14:textId="0B8066AE" w:rsidR="00625D60" w:rsidRDefault="00E97673" w:rsidP="005C69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97673">
              <w:rPr>
                <w:rFonts w:ascii="Times New Roman" w:hAnsi="Times New Roman" w:cs="Times New Roman"/>
                <w:noProof/>
                <w:sz w:val="24"/>
                <w:szCs w:val="24"/>
              </w:rPr>
              <w:t>A ile B aralarında asal iki doğal sayı olmak üzere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;</w:t>
            </w:r>
          </w:p>
          <w:p w14:paraId="2334AFCF" w14:textId="26C2157B" w:rsidR="00074731" w:rsidRDefault="00E97673" w:rsidP="005C69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EBEE4F3" wp14:editId="210820D0">
                  <wp:extent cx="685800" cy="258792"/>
                  <wp:effectExtent l="0" t="0" r="0" b="8255"/>
                  <wp:docPr id="64057770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0577706" name="Resim 640577706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8621" cy="2598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64156E" w14:textId="4C554B0E" w:rsidR="00074731" w:rsidRDefault="00E97673" w:rsidP="005C69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9767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A +B işleminin sonucunu bulunuz.</w:t>
            </w:r>
          </w:p>
          <w:p w14:paraId="27BAFCD7" w14:textId="77777777" w:rsidR="00074731" w:rsidRPr="00074731" w:rsidRDefault="00074731" w:rsidP="005C69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43E946" w14:textId="77777777" w:rsidR="00625D60" w:rsidRPr="00074731" w:rsidRDefault="00625D60" w:rsidP="005C69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716F110E" w:rsidR="00625D60" w:rsidRPr="00074731" w:rsidRDefault="00625D60" w:rsidP="005C69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20BA033F" w14:textId="77777777" w:rsidR="00E97673" w:rsidRDefault="00E97673" w:rsidP="00E976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97673">
              <w:rPr>
                <w:rFonts w:ascii="Times New Roman" w:hAnsi="Times New Roman" w:cs="Times New Roman"/>
                <w:noProof/>
                <w:sz w:val="24"/>
                <w:szCs w:val="24"/>
              </w:rPr>
              <w:t>a ve b birer doğal sayı olmak üzere a</w:t>
            </w:r>
            <w:r w:rsidRPr="00E97673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a</w:t>
            </w:r>
            <w:r w:rsidRPr="00E9767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sayısı iki basamaklı, b</w:t>
            </w:r>
            <w:r w:rsidRPr="00E97673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b</w:t>
            </w:r>
            <w:r w:rsidRPr="00E9767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sayısı üç basamaklı sayıdır. </w:t>
            </w:r>
          </w:p>
          <w:p w14:paraId="1B1B445B" w14:textId="77777777" w:rsidR="00E97673" w:rsidRDefault="00E97673" w:rsidP="00E9767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97673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a</w:t>
            </w:r>
            <w:r w:rsidRPr="00E97673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b</w:t>
            </w:r>
            <w:r w:rsidRPr="00E9767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sayısı kaçtır?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İşlem yaparak gösteriniz.</w:t>
            </w:r>
          </w:p>
          <w:p w14:paraId="4CCB8A37" w14:textId="2882105A" w:rsidR="005C69CC" w:rsidRDefault="005C69CC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7B05F7" w14:textId="77777777" w:rsidR="002E4779" w:rsidRDefault="002E4779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E5F944" w14:textId="77777777" w:rsidR="002E4779" w:rsidRDefault="002E4779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D65416" w14:textId="77777777" w:rsidR="002E4779" w:rsidRDefault="002E4779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076A41" w14:textId="77777777" w:rsidR="007F26DC" w:rsidRDefault="007F26DC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E09A7F" w14:textId="77777777" w:rsidR="002E4779" w:rsidRDefault="002E4779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6B5638" w14:textId="77777777" w:rsidR="002E4779" w:rsidRDefault="002E4779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3F2B9A" w14:textId="77777777" w:rsidR="008F5350" w:rsidRDefault="008F5350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B8406A" w14:textId="77777777" w:rsidR="002E4779" w:rsidRPr="00074731" w:rsidRDefault="002E4779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F63C2D" w14:textId="77777777" w:rsidR="005C69CC" w:rsidRPr="00074731" w:rsidRDefault="005C69CC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9185E99" w:rsidR="00543A6E" w:rsidRPr="00074731" w:rsidRDefault="00543A6E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1CC85A14" w14:textId="77777777" w:rsidR="007F26DC" w:rsidRDefault="007F26DC" w:rsidP="007F26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3002588" wp14:editId="67ACBFB9">
                  <wp:extent cx="777307" cy="510584"/>
                  <wp:effectExtent l="0" t="0" r="3810" b="3810"/>
                  <wp:docPr id="1453122410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3122410" name="Resim 1453122410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307" cy="510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2E4963" w14:textId="4D3485DC" w:rsidR="007F26DC" w:rsidRDefault="007F26DC" w:rsidP="007F26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A5317">
              <w:rPr>
                <w:rFonts w:ascii="Times New Roman" w:hAnsi="Times New Roman" w:cs="Times New Roman"/>
                <w:noProof/>
                <w:sz w:val="24"/>
                <w:szCs w:val="24"/>
              </w:rPr>
              <w:t>işleminin sonucunu bulunuz ve üslü ifade şeklinde yazınız.</w:t>
            </w:r>
          </w:p>
          <w:p w14:paraId="4688D7BE" w14:textId="77777777" w:rsidR="007F26DC" w:rsidRPr="00074731" w:rsidRDefault="007F26DC" w:rsidP="007F26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7615BD" w14:textId="77777777" w:rsidR="00074731" w:rsidRPr="00074731" w:rsidRDefault="00074731" w:rsidP="006C5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3EC2DA" w14:textId="0263AE23" w:rsidR="00074731" w:rsidRPr="00074731" w:rsidRDefault="00074731" w:rsidP="006C5F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46EA33E0" w:rsidR="00074731" w:rsidRPr="00074731" w:rsidRDefault="00074731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78FB34BC" w14:textId="0A860532" w:rsidR="00817BB4" w:rsidRPr="00074731" w:rsidRDefault="00074731" w:rsidP="00817B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Çözümlenmiş hâli </w:t>
            </w:r>
            <w:r w:rsidR="007F26DC"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· 10</w:t>
            </w:r>
            <w:r w:rsidR="002E4779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+ </w:t>
            </w:r>
            <w:r w:rsidR="002E4779">
              <w:rPr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· 10</w:t>
            </w:r>
            <w:r w:rsidR="002E4779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+ </w:t>
            </w:r>
            <w:r w:rsidR="007F26DC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· 10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–</w:t>
            </w:r>
            <w:r w:rsidR="007F26D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4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+ </w:t>
            </w:r>
            <w:r w:rsidR="007F26DC"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· 10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–</w:t>
            </w:r>
            <w:r w:rsidR="007F26D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3</w:t>
            </w:r>
            <w:r w:rsidRPr="0007473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olan sayının ondalık gösterimini yazınız.</w:t>
            </w:r>
          </w:p>
          <w:p w14:paraId="505A3CFE" w14:textId="77777777" w:rsidR="00817BB4" w:rsidRPr="00074731" w:rsidRDefault="00817BB4" w:rsidP="00817B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6AD964" w14:textId="77777777" w:rsidR="00074731" w:rsidRDefault="00074731" w:rsidP="00817B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AFAE0F7" w:rsidR="00817BB4" w:rsidRPr="00074731" w:rsidRDefault="00817BB4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074731" w14:paraId="406C8627" w14:textId="77777777" w:rsidTr="00AB50B2">
        <w:tc>
          <w:tcPr>
            <w:tcW w:w="568" w:type="dxa"/>
            <w:shd w:val="clear" w:color="auto" w:fill="002060"/>
          </w:tcPr>
          <w:p w14:paraId="7B749590" w14:textId="42845D4B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074731" w14:paraId="1B281126" w14:textId="77777777" w:rsidTr="00A11BFD">
        <w:trPr>
          <w:trHeight w:val="1702"/>
        </w:trPr>
        <w:tc>
          <w:tcPr>
            <w:tcW w:w="10774" w:type="dxa"/>
            <w:gridSpan w:val="2"/>
          </w:tcPr>
          <w:p w14:paraId="20ACF016" w14:textId="77777777" w:rsidR="007F26DC" w:rsidRDefault="007F26DC" w:rsidP="00756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6DC">
              <w:rPr>
                <w:rFonts w:ascii="Times New Roman" w:hAnsi="Times New Roman" w:cs="Times New Roman"/>
                <w:sz w:val="24"/>
                <w:szCs w:val="24"/>
              </w:rPr>
              <w:t>Kızılay her gün Türkiye genelindeki hastanelere yaklaşık 9000 ünite kan vermektedir.</w:t>
            </w:r>
          </w:p>
          <w:p w14:paraId="3B0AB63A" w14:textId="15A8B1A1" w:rsidR="002E4779" w:rsidRDefault="007F26DC" w:rsidP="007566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6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Bir ünite kanın bir kişiye verildiği düşünüldüğünde Kızılay bir yılda kaç kişiye kan vermiş olur? (1 yıl= 365 gün)</w:t>
            </w:r>
          </w:p>
          <w:p w14:paraId="305FFA2C" w14:textId="77777777" w:rsidR="007F26DC" w:rsidRDefault="007F26DC" w:rsidP="007566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803F704" w14:textId="4C4225B2" w:rsidR="007F26DC" w:rsidRPr="007F26DC" w:rsidRDefault="007F26DC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75663F" w:rsidRPr="00074731" w14:paraId="74854209" w14:textId="77777777" w:rsidTr="007523D0">
        <w:tc>
          <w:tcPr>
            <w:tcW w:w="568" w:type="dxa"/>
            <w:shd w:val="clear" w:color="auto" w:fill="002060"/>
          </w:tcPr>
          <w:p w14:paraId="784C49D8" w14:textId="3C64FDF3" w:rsidR="0075663F" w:rsidRPr="00074731" w:rsidRDefault="0075663F" w:rsidP="00752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1B9EB51" w14:textId="77777777" w:rsidR="0075663F" w:rsidRPr="00074731" w:rsidRDefault="0075663F" w:rsidP="00752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074731" w14:paraId="63ED8B10" w14:textId="77777777" w:rsidTr="00074731">
        <w:trPr>
          <w:trHeight w:val="1537"/>
        </w:trPr>
        <w:tc>
          <w:tcPr>
            <w:tcW w:w="10774" w:type="dxa"/>
            <w:gridSpan w:val="2"/>
          </w:tcPr>
          <w:p w14:paraId="0FFDC0EC" w14:textId="448E04F6" w:rsidR="007F26DC" w:rsidRDefault="007F26DC" w:rsidP="0007473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7611BA0" wp14:editId="657BEB37">
                  <wp:extent cx="4320914" cy="922100"/>
                  <wp:effectExtent l="0" t="0" r="3810" b="0"/>
                  <wp:docPr id="151143645" name="Resim 14" descr="çizgi, diyagram, yazı tip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143645" name="Resim 14" descr="çizgi, diyagram, yazı tipi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914" cy="92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7E1E17" w14:textId="576D1CFB" w:rsidR="007F26DC" w:rsidRPr="007F26DC" w:rsidRDefault="007F26DC" w:rsidP="0007473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F26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Yukarıdaki sayı doğrusu 1 birimlik eşit aralıklarla bölünmüştür. Sayı doğrusu üzerinde 8’e karşılık gelen noktada bulunan civciv sağ ya da sol yöne doğru yürüyecektir. </w:t>
            </w:r>
          </w:p>
          <w:p w14:paraId="6435F9AE" w14:textId="085C7699" w:rsidR="007F26DC" w:rsidRPr="007F26DC" w:rsidRDefault="007F26DC" w:rsidP="0007473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F26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Sayı doğrusunda 8 noktasında bulunan civciv sağa doğru </w:t>
            </w:r>
            <w:r w:rsidRPr="007F26DC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  <w:r w:rsidRPr="007F26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33 birim yürüyüp duruyor. </w:t>
            </w:r>
          </w:p>
          <w:p w14:paraId="6F0DF685" w14:textId="7FD74CA0" w:rsidR="007F26DC" w:rsidRPr="007F26DC" w:rsidRDefault="007F26DC" w:rsidP="0007473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F26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Buna göre civciv hangi iki doğal sayı arasındadır? </w:t>
            </w:r>
            <w:r w:rsidRPr="007F26DC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7F26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F26DC">
              <w:rPr>
                <w:rFonts w:ascii="Times New Roman" w:hAnsi="Times New Roman" w:cs="Times New Roman"/>
                <w:noProof/>
                <w:sz w:val="24"/>
                <w:szCs w:val="24"/>
              </w:rPr>
              <w:t>……………………</w:t>
            </w:r>
          </w:p>
          <w:p w14:paraId="0F5F69D6" w14:textId="1D040C64" w:rsidR="007F26DC" w:rsidRPr="007F26DC" w:rsidRDefault="007F26DC" w:rsidP="0007473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F26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Sayı doğrusunda 8 noktasında bulunan civciv sola doğru </w:t>
            </w:r>
            <w:r w:rsidRPr="007F26DC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  <w:r w:rsidRPr="007F26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19 birim yürüyüp duruyor. </w:t>
            </w:r>
          </w:p>
          <w:p w14:paraId="1B1E0A0D" w14:textId="77777777" w:rsidR="00817BB4" w:rsidRDefault="007F26DC" w:rsidP="007F26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F26DC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civciv hangi iki doğal sayı arasındadır?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F26DC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Pr="007F26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……………………</w:t>
            </w:r>
          </w:p>
          <w:p w14:paraId="069381F7" w14:textId="425E8C3E" w:rsidR="007F26DC" w:rsidRPr="00074731" w:rsidRDefault="007F26DC" w:rsidP="007F26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B4F07" w:rsidRPr="00074731" w14:paraId="1A8DB1CC" w14:textId="77777777" w:rsidTr="007523D0">
        <w:tc>
          <w:tcPr>
            <w:tcW w:w="568" w:type="dxa"/>
            <w:shd w:val="clear" w:color="auto" w:fill="002060"/>
          </w:tcPr>
          <w:p w14:paraId="1FA0CF0C" w14:textId="065CC557" w:rsidR="003B4F07" w:rsidRPr="00074731" w:rsidRDefault="003B4F07" w:rsidP="00752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733D560" w14:textId="77777777" w:rsidR="003B4F07" w:rsidRPr="00074731" w:rsidRDefault="003B4F07" w:rsidP="007523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F07" w:rsidRPr="00074731" w14:paraId="6D16C89B" w14:textId="77777777" w:rsidTr="007523D0">
        <w:trPr>
          <w:trHeight w:val="2073"/>
        </w:trPr>
        <w:tc>
          <w:tcPr>
            <w:tcW w:w="10774" w:type="dxa"/>
            <w:gridSpan w:val="2"/>
          </w:tcPr>
          <w:p w14:paraId="0B79B5BC" w14:textId="77777777" w:rsidR="007F26DC" w:rsidRDefault="007F26DC" w:rsidP="0007473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42E6E1D0" wp14:editId="7BF610E2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22860</wp:posOffset>
                  </wp:positionV>
                  <wp:extent cx="4493746" cy="1699260"/>
                  <wp:effectExtent l="0" t="0" r="2540" b="0"/>
                  <wp:wrapSquare wrapText="bothSides"/>
                  <wp:docPr id="749119110" name="Resim 15" descr="diyagram, çizg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9119110" name="Resim 15" descr="diyagram, çizgi içeren bir resim&#10;&#10;Yapay zeka tarafından oluşturulmuş içerik yanlış olabilir.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93746" cy="1699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Yandaki</w:t>
            </w:r>
            <w:r w:rsidRPr="007F26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geometrik şekillerin içerisinde kareköklü ifadeler verilmiştir. </w:t>
            </w:r>
          </w:p>
          <w:p w14:paraId="7626443D" w14:textId="295A624C" w:rsidR="00A11BFD" w:rsidRPr="007F26DC" w:rsidRDefault="007F26DC" w:rsidP="0007473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F26D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ifadeleri geometrik şekillerin köşelerinde bulunan boşluklara a√b şeklinde yazınız.</w:t>
            </w:r>
          </w:p>
          <w:p w14:paraId="60530C96" w14:textId="33C53CA3" w:rsidR="00A11BFD" w:rsidRPr="00074731" w:rsidRDefault="00A11BFD" w:rsidP="007F26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D86C691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bookmarkEnd w:id="1"/>
    <w:p w14:paraId="15BC82D6" w14:textId="77777777" w:rsidR="00625D60" w:rsidRDefault="00625D60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620FFB0" w14:textId="77777777" w:rsidR="00A11BFD" w:rsidRDefault="00A11BFD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89D2B3F" w14:textId="77777777" w:rsidR="00A11BFD" w:rsidRDefault="00A11BFD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049928C0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  <w:r w:rsidR="00CA619E" w:rsidRPr="00CA619E">
        <w:rPr>
          <w:rFonts w:ascii="Times New Roman" w:hAnsi="Times New Roman" w:cs="Times New Roman"/>
          <w:iCs/>
          <w:sz w:val="24"/>
          <w:szCs w:val="24"/>
        </w:rPr>
        <w:pict w14:anchorId="025150E6">
          <v:rect id="_x0000_i1042" style="width:0;height:1.5pt" o:hralign="center" o:hrstd="t" o:hr="t" fillcolor="#a0a0a0" stroked="f"/>
        </w:pict>
      </w:r>
    </w:p>
    <w:p w14:paraId="470423C7" w14:textId="77777777" w:rsidR="00074731" w:rsidRPr="00074731" w:rsidRDefault="00074731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74731">
        <w:rPr>
          <w:rFonts w:ascii="Times New Roman" w:hAnsi="Times New Roman" w:cs="Times New Roman"/>
          <w:b/>
          <w:bCs/>
          <w:iCs/>
          <w:sz w:val="24"/>
          <w:szCs w:val="24"/>
        </w:rPr>
        <w:t>S1.</w:t>
      </w:r>
    </w:p>
    <w:p w14:paraId="182CD7A3" w14:textId="7C243FA6" w:rsidR="004F3981" w:rsidRPr="004F3981" w:rsidRDefault="004F3981" w:rsidP="004F3981">
      <w:pPr>
        <w:rPr>
          <w:iCs/>
        </w:rPr>
      </w:pPr>
      <w:r w:rsidRPr="004F39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4F3981">
        <w:rPr>
          <w:iCs/>
        </w:rPr>
        <w:t xml:space="preserve">Alan 40 cm² ve kenarlar tam sayı </w:t>
      </w:r>
      <w:r w:rsidRPr="004F3981">
        <w:rPr>
          <w:rFonts w:ascii="Cambria Math" w:hAnsi="Cambria Math" w:cs="Cambria Math"/>
          <w:iCs/>
        </w:rPr>
        <w:t>⇒</w:t>
      </w:r>
      <w:r w:rsidRPr="004F3981">
        <w:rPr>
          <w:iCs/>
        </w:rPr>
        <w:t xml:space="preserve"> kenar </w:t>
      </w:r>
      <w:r w:rsidRPr="004F3981">
        <w:rPr>
          <w:rFonts w:ascii="Calibri" w:hAnsi="Calibri" w:cs="Calibri"/>
          <w:iCs/>
        </w:rPr>
        <w:t>ç</w:t>
      </w:r>
      <w:r w:rsidRPr="004F3981">
        <w:rPr>
          <w:iCs/>
        </w:rPr>
        <w:t>iftleri: (1,40), (2,20), (4,10), (5,8).</w:t>
      </w:r>
      <w:r w:rsidRPr="004F3981">
        <w:rPr>
          <w:iCs/>
        </w:rPr>
        <w:br/>
      </w:r>
      <w:r w:rsidRPr="004F3981">
        <w:rPr>
          <w:rFonts w:ascii="Calibri" w:hAnsi="Calibri" w:cs="Calibri"/>
          <w:iCs/>
        </w:rPr>
        <w:t>Ç</w:t>
      </w:r>
      <w:r w:rsidRPr="004F3981">
        <w:rPr>
          <w:iCs/>
        </w:rPr>
        <w:t>evre = 2(a+b):</w:t>
      </w:r>
    </w:p>
    <w:p w14:paraId="0B59492E" w14:textId="77777777" w:rsidR="004F3981" w:rsidRPr="004F3981" w:rsidRDefault="004F3981" w:rsidP="004F3981">
      <w:pPr>
        <w:numPr>
          <w:ilvl w:val="0"/>
          <w:numId w:val="10"/>
        </w:numPr>
        <w:rPr>
          <w:rFonts w:ascii="Times New Roman" w:hAnsi="Times New Roman" w:cs="Times New Roman"/>
          <w:iCs/>
          <w:sz w:val="24"/>
          <w:szCs w:val="24"/>
        </w:rPr>
      </w:pPr>
      <w:r w:rsidRPr="004F3981">
        <w:rPr>
          <w:rFonts w:ascii="Times New Roman" w:hAnsi="Times New Roman" w:cs="Times New Roman"/>
          <w:iCs/>
          <w:sz w:val="24"/>
          <w:szCs w:val="24"/>
        </w:rPr>
        <w:t xml:space="preserve">(1,40) → 2(41) = </w:t>
      </w:r>
      <w:r w:rsidRPr="004F3981">
        <w:rPr>
          <w:rFonts w:ascii="Times New Roman" w:hAnsi="Times New Roman" w:cs="Times New Roman"/>
          <w:b/>
          <w:bCs/>
          <w:iCs/>
          <w:sz w:val="24"/>
          <w:szCs w:val="24"/>
        </w:rPr>
        <w:t>82</w:t>
      </w:r>
    </w:p>
    <w:p w14:paraId="7B592FB1" w14:textId="77777777" w:rsidR="004F3981" w:rsidRPr="004F3981" w:rsidRDefault="004F3981" w:rsidP="004F3981">
      <w:pPr>
        <w:numPr>
          <w:ilvl w:val="0"/>
          <w:numId w:val="10"/>
        </w:numPr>
        <w:rPr>
          <w:rFonts w:ascii="Times New Roman" w:hAnsi="Times New Roman" w:cs="Times New Roman"/>
          <w:iCs/>
          <w:sz w:val="24"/>
          <w:szCs w:val="24"/>
        </w:rPr>
      </w:pPr>
      <w:r w:rsidRPr="004F3981">
        <w:rPr>
          <w:rFonts w:ascii="Times New Roman" w:hAnsi="Times New Roman" w:cs="Times New Roman"/>
          <w:iCs/>
          <w:sz w:val="24"/>
          <w:szCs w:val="24"/>
        </w:rPr>
        <w:t>(2,20) → 44</w:t>
      </w:r>
    </w:p>
    <w:p w14:paraId="27878C2B" w14:textId="77777777" w:rsidR="004F3981" w:rsidRPr="004F3981" w:rsidRDefault="004F3981" w:rsidP="004F3981">
      <w:pPr>
        <w:numPr>
          <w:ilvl w:val="0"/>
          <w:numId w:val="10"/>
        </w:numPr>
        <w:rPr>
          <w:rFonts w:ascii="Times New Roman" w:hAnsi="Times New Roman" w:cs="Times New Roman"/>
          <w:iCs/>
          <w:sz w:val="24"/>
          <w:szCs w:val="24"/>
        </w:rPr>
      </w:pPr>
      <w:r w:rsidRPr="004F3981">
        <w:rPr>
          <w:rFonts w:ascii="Times New Roman" w:hAnsi="Times New Roman" w:cs="Times New Roman"/>
          <w:iCs/>
          <w:sz w:val="24"/>
          <w:szCs w:val="24"/>
        </w:rPr>
        <w:t>(4,10) → 28</w:t>
      </w:r>
    </w:p>
    <w:p w14:paraId="161912A2" w14:textId="77777777" w:rsidR="004F3981" w:rsidRPr="004F3981" w:rsidRDefault="004F3981" w:rsidP="004F3981">
      <w:pPr>
        <w:numPr>
          <w:ilvl w:val="0"/>
          <w:numId w:val="10"/>
        </w:numPr>
        <w:rPr>
          <w:rFonts w:ascii="Times New Roman" w:hAnsi="Times New Roman" w:cs="Times New Roman"/>
          <w:iCs/>
          <w:sz w:val="24"/>
          <w:szCs w:val="24"/>
        </w:rPr>
      </w:pPr>
      <w:r w:rsidRPr="004F3981">
        <w:rPr>
          <w:rFonts w:ascii="Times New Roman" w:hAnsi="Times New Roman" w:cs="Times New Roman"/>
          <w:iCs/>
          <w:sz w:val="24"/>
          <w:szCs w:val="24"/>
        </w:rPr>
        <w:t>(5,8) → 26</w:t>
      </w:r>
    </w:p>
    <w:p w14:paraId="3AD230CD" w14:textId="3DB511E7" w:rsidR="00074731" w:rsidRDefault="004F3981" w:rsidP="00074731">
      <w:pPr>
        <w:rPr>
          <w:rFonts w:ascii="Times New Roman" w:hAnsi="Times New Roman" w:cs="Times New Roman"/>
          <w:iCs/>
          <w:sz w:val="24"/>
          <w:szCs w:val="24"/>
        </w:rPr>
      </w:pPr>
      <w:r w:rsidRPr="004F3981">
        <w:rPr>
          <w:rFonts w:ascii="Times New Roman" w:hAnsi="Times New Roman" w:cs="Times New Roman"/>
          <w:iCs/>
          <w:sz w:val="24"/>
          <w:szCs w:val="24"/>
        </w:rPr>
        <w:t xml:space="preserve">En büyük çevre 82 cm’dir. Doğru cevap: </w:t>
      </w:r>
      <w:r w:rsidRPr="004F3981">
        <w:rPr>
          <w:rFonts w:ascii="Times New Roman" w:hAnsi="Times New Roman" w:cs="Times New Roman"/>
          <w:b/>
          <w:bCs/>
          <w:iCs/>
          <w:sz w:val="24"/>
          <w:szCs w:val="24"/>
        </w:rPr>
        <w:t>B) 82</w:t>
      </w:r>
      <w:r w:rsidRPr="004F3981">
        <w:rPr>
          <w:rFonts w:ascii="Times New Roman" w:hAnsi="Times New Roman" w:cs="Times New Roman"/>
          <w:iCs/>
          <w:sz w:val="24"/>
          <w:szCs w:val="24"/>
        </w:rPr>
        <w:t>.</w:t>
      </w:r>
    </w:p>
    <w:p w14:paraId="08E1E2FC" w14:textId="6E530770" w:rsidR="00283456" w:rsidRDefault="00CA619E" w:rsidP="00074731">
      <w:pPr>
        <w:rPr>
          <w:rFonts w:ascii="Times New Roman" w:hAnsi="Times New Roman" w:cs="Times New Roman"/>
          <w:iCs/>
          <w:sz w:val="24"/>
          <w:szCs w:val="24"/>
        </w:rPr>
      </w:pPr>
      <w:r w:rsidRPr="00CA619E">
        <w:rPr>
          <w:rFonts w:ascii="Times New Roman" w:hAnsi="Times New Roman" w:cs="Times New Roman"/>
          <w:iCs/>
          <w:sz w:val="24"/>
          <w:szCs w:val="24"/>
        </w:rPr>
        <w:pict w14:anchorId="442F86CC">
          <v:rect id="_x0000_i1041" style="width:0;height:1.5pt" o:hralign="center" o:hrstd="t" o:hr="t" fillcolor="#a0a0a0" stroked="f"/>
        </w:pict>
      </w:r>
    </w:p>
    <w:p w14:paraId="757DD0E4" w14:textId="1A60993A" w:rsidR="00074731" w:rsidRDefault="00074731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74731">
        <w:rPr>
          <w:rFonts w:ascii="Times New Roman" w:hAnsi="Times New Roman" w:cs="Times New Roman"/>
          <w:b/>
          <w:bCs/>
          <w:i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2</w:t>
      </w:r>
      <w:r w:rsidRPr="00074731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</w:p>
    <w:p w14:paraId="158B5A5A" w14:textId="77777777" w:rsidR="004F3981" w:rsidRPr="004F3981" w:rsidRDefault="004F3981" w:rsidP="004F3981">
      <w:pPr>
        <w:rPr>
          <w:rFonts w:ascii="Times New Roman" w:hAnsi="Times New Roman" w:cs="Times New Roman"/>
          <w:iCs/>
          <w:sz w:val="24"/>
          <w:szCs w:val="24"/>
        </w:rPr>
      </w:pPr>
      <w:r w:rsidRPr="004F3981">
        <w:rPr>
          <w:rFonts w:ascii="Times New Roman" w:hAnsi="Times New Roman" w:cs="Times New Roman"/>
          <w:iCs/>
          <w:sz w:val="24"/>
          <w:szCs w:val="24"/>
        </w:rPr>
        <w:t>Her torbanın kütlesi, 42 ve 60’ın ortak böleni olmalı. En büyük ortak bölen:</w:t>
      </w:r>
    </w:p>
    <w:p w14:paraId="1E15FEF2" w14:textId="77777777" w:rsidR="004F3981" w:rsidRPr="004F3981" w:rsidRDefault="004F3981" w:rsidP="004F3981">
      <w:pPr>
        <w:rPr>
          <w:rFonts w:ascii="Times New Roman" w:hAnsi="Times New Roman" w:cs="Times New Roman"/>
          <w:iCs/>
          <w:sz w:val="24"/>
          <w:szCs w:val="24"/>
        </w:rPr>
      </w:pPr>
      <w:r w:rsidRPr="004F3981">
        <w:rPr>
          <w:rFonts w:ascii="Times New Roman" w:hAnsi="Times New Roman" w:cs="Times New Roman"/>
          <w:iCs/>
          <w:sz w:val="24"/>
          <w:szCs w:val="24"/>
        </w:rPr>
        <w:t>42 = 2·3·7</w:t>
      </w:r>
      <w:r w:rsidRPr="004F3981">
        <w:rPr>
          <w:rFonts w:ascii="Times New Roman" w:hAnsi="Times New Roman" w:cs="Times New Roman"/>
          <w:iCs/>
          <w:sz w:val="24"/>
          <w:szCs w:val="24"/>
        </w:rPr>
        <w:br/>
        <w:t xml:space="preserve">60 = 2²·3·5 </w:t>
      </w:r>
      <w:r w:rsidRPr="004F3981">
        <w:rPr>
          <w:rFonts w:ascii="Cambria Math" w:hAnsi="Cambria Math" w:cs="Cambria Math"/>
          <w:iCs/>
          <w:sz w:val="24"/>
          <w:szCs w:val="24"/>
        </w:rPr>
        <w:t>⇒</w:t>
      </w:r>
      <w:r w:rsidRPr="004F3981">
        <w:rPr>
          <w:rFonts w:ascii="Times New Roman" w:hAnsi="Times New Roman" w:cs="Times New Roman"/>
          <w:iCs/>
          <w:sz w:val="24"/>
          <w:szCs w:val="24"/>
        </w:rPr>
        <w:t xml:space="preserve"> EBOB(42,60) = 6 kg.</w:t>
      </w:r>
    </w:p>
    <w:p w14:paraId="4CE251FF" w14:textId="77777777" w:rsidR="004F3981" w:rsidRPr="004F3981" w:rsidRDefault="004F3981" w:rsidP="004F3981">
      <w:pPr>
        <w:rPr>
          <w:rFonts w:ascii="Times New Roman" w:hAnsi="Times New Roman" w:cs="Times New Roman"/>
          <w:iCs/>
          <w:sz w:val="24"/>
          <w:szCs w:val="24"/>
        </w:rPr>
      </w:pPr>
      <w:r w:rsidRPr="004F3981">
        <w:rPr>
          <w:rFonts w:ascii="Times New Roman" w:hAnsi="Times New Roman" w:cs="Times New Roman"/>
          <w:iCs/>
          <w:sz w:val="24"/>
          <w:szCs w:val="24"/>
        </w:rPr>
        <w:t>Torba sayısı en az olsun diye torba kütlesini 6 kg seçeriz:</w:t>
      </w:r>
    </w:p>
    <w:p w14:paraId="21707370" w14:textId="77777777" w:rsidR="004F3981" w:rsidRPr="004F3981" w:rsidRDefault="004F3981" w:rsidP="004F3981">
      <w:pPr>
        <w:numPr>
          <w:ilvl w:val="0"/>
          <w:numId w:val="11"/>
        </w:numPr>
        <w:rPr>
          <w:rFonts w:ascii="Times New Roman" w:hAnsi="Times New Roman" w:cs="Times New Roman"/>
          <w:iCs/>
          <w:sz w:val="24"/>
          <w:szCs w:val="24"/>
        </w:rPr>
      </w:pPr>
      <w:r w:rsidRPr="004F3981">
        <w:rPr>
          <w:rFonts w:ascii="Times New Roman" w:hAnsi="Times New Roman" w:cs="Times New Roman"/>
          <w:iCs/>
          <w:sz w:val="24"/>
          <w:szCs w:val="24"/>
        </w:rPr>
        <w:t>Şeker: 42/6 = 7 torba</w:t>
      </w:r>
    </w:p>
    <w:p w14:paraId="72095452" w14:textId="77777777" w:rsidR="004F3981" w:rsidRPr="004F3981" w:rsidRDefault="004F3981" w:rsidP="004F3981">
      <w:pPr>
        <w:numPr>
          <w:ilvl w:val="0"/>
          <w:numId w:val="11"/>
        </w:numPr>
        <w:rPr>
          <w:rFonts w:ascii="Times New Roman" w:hAnsi="Times New Roman" w:cs="Times New Roman"/>
          <w:iCs/>
          <w:sz w:val="24"/>
          <w:szCs w:val="24"/>
        </w:rPr>
      </w:pPr>
      <w:r w:rsidRPr="004F3981">
        <w:rPr>
          <w:rFonts w:ascii="Times New Roman" w:hAnsi="Times New Roman" w:cs="Times New Roman"/>
          <w:iCs/>
          <w:sz w:val="24"/>
          <w:szCs w:val="24"/>
        </w:rPr>
        <w:t>Buğday: 60/6 = 10 torba</w:t>
      </w:r>
    </w:p>
    <w:p w14:paraId="6AF4B650" w14:textId="77777777" w:rsidR="004F3981" w:rsidRPr="004F3981" w:rsidRDefault="004F3981" w:rsidP="004F3981">
      <w:pPr>
        <w:rPr>
          <w:rFonts w:ascii="Times New Roman" w:hAnsi="Times New Roman" w:cs="Times New Roman"/>
          <w:iCs/>
          <w:sz w:val="24"/>
          <w:szCs w:val="24"/>
        </w:rPr>
      </w:pPr>
      <w:r w:rsidRPr="004F3981">
        <w:rPr>
          <w:rFonts w:ascii="Times New Roman" w:hAnsi="Times New Roman" w:cs="Times New Roman"/>
          <w:iCs/>
          <w:sz w:val="24"/>
          <w:szCs w:val="24"/>
        </w:rPr>
        <w:t xml:space="preserve">Toplam torba sayısı: 7 + 10 = </w:t>
      </w:r>
      <w:r w:rsidRPr="004F3981">
        <w:rPr>
          <w:rFonts w:ascii="Times New Roman" w:hAnsi="Times New Roman" w:cs="Times New Roman"/>
          <w:b/>
          <w:bCs/>
          <w:iCs/>
          <w:sz w:val="24"/>
          <w:szCs w:val="24"/>
        </w:rPr>
        <w:t>17</w:t>
      </w:r>
      <w:r w:rsidRPr="004F3981">
        <w:rPr>
          <w:rFonts w:ascii="Times New Roman" w:hAnsi="Times New Roman" w:cs="Times New Roman"/>
          <w:iCs/>
          <w:sz w:val="24"/>
          <w:szCs w:val="24"/>
        </w:rPr>
        <w:t>.</w:t>
      </w:r>
    </w:p>
    <w:p w14:paraId="5099F2D8" w14:textId="025B2656" w:rsidR="001C317F" w:rsidRPr="00074731" w:rsidRDefault="001C317F" w:rsidP="000747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5F686DCF" w14:textId="4B3826A6" w:rsidR="001C317F" w:rsidRDefault="00CA619E" w:rsidP="001C317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A619E">
        <w:rPr>
          <w:rFonts w:ascii="Times New Roman" w:hAnsi="Times New Roman" w:cs="Times New Roman"/>
          <w:iCs/>
          <w:sz w:val="24"/>
          <w:szCs w:val="24"/>
        </w:rPr>
        <w:pict w14:anchorId="766CE91E">
          <v:rect id="_x0000_i1040" style="width:0;height:1.5pt" o:hralign="center" o:hrstd="t" o:hr="t" fillcolor="#a0a0a0" stroked="f"/>
        </w:pict>
      </w:r>
    </w:p>
    <w:p w14:paraId="4BEAC4EF" w14:textId="51722A99" w:rsidR="001C317F" w:rsidRDefault="001C317F" w:rsidP="001C317F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74731">
        <w:rPr>
          <w:rFonts w:ascii="Times New Roman" w:hAnsi="Times New Roman" w:cs="Times New Roman"/>
          <w:b/>
          <w:bCs/>
          <w:i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3</w:t>
      </w:r>
      <w:r w:rsidRPr="00074731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</w:p>
    <w:p w14:paraId="00993160" w14:textId="6139DE57" w:rsidR="004F3981" w:rsidRDefault="004F3981" w:rsidP="00074731">
      <w:pPr>
        <w:rPr>
          <w:rFonts w:ascii="Times New Roman" w:hAnsi="Times New Roman" w:cs="Times New Roman"/>
          <w:iCs/>
          <w:sz w:val="24"/>
          <w:szCs w:val="24"/>
        </w:rPr>
      </w:pPr>
      <w:r w:rsidRPr="004F3981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0413A1E0" wp14:editId="56EF43E8">
            <wp:extent cx="2606040" cy="1628775"/>
            <wp:effectExtent l="0" t="0" r="3810" b="9525"/>
            <wp:docPr id="1796330191" name="Resim 1" descr="metin, ekran görüntüsü, yazı tipi, cebir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6330191" name="Resim 1" descr="metin, ekran görüntüsü, yazı tipi, cebir içeren bir resim&#10;&#10;Yapay zeka tarafından oluşturulmuş içerik yanlış olabilir.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16410" cy="1635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E6C165" w14:textId="4CDE20B2" w:rsidR="001C317F" w:rsidRDefault="00CA619E" w:rsidP="00074731">
      <w:pPr>
        <w:rPr>
          <w:rFonts w:ascii="Times New Roman" w:hAnsi="Times New Roman" w:cs="Times New Roman"/>
          <w:iCs/>
          <w:sz w:val="24"/>
          <w:szCs w:val="24"/>
        </w:rPr>
      </w:pPr>
      <w:r w:rsidRPr="00CA619E">
        <w:rPr>
          <w:rFonts w:ascii="Times New Roman" w:hAnsi="Times New Roman" w:cs="Times New Roman"/>
          <w:iCs/>
          <w:sz w:val="24"/>
          <w:szCs w:val="24"/>
        </w:rPr>
        <w:pict w14:anchorId="35F31E12">
          <v:rect id="_x0000_i1039" style="width:0;height:1.5pt" o:hralign="center" o:hrstd="t" o:hr="t" fillcolor="#a0a0a0" stroked="f"/>
        </w:pict>
      </w:r>
    </w:p>
    <w:p w14:paraId="6351B525" w14:textId="77777777" w:rsidR="007B7EC9" w:rsidRDefault="007B7EC9" w:rsidP="00074731">
      <w:pPr>
        <w:rPr>
          <w:rFonts w:ascii="Times New Roman" w:hAnsi="Times New Roman" w:cs="Times New Roman"/>
          <w:iCs/>
          <w:sz w:val="24"/>
          <w:szCs w:val="24"/>
        </w:rPr>
      </w:pPr>
    </w:p>
    <w:p w14:paraId="094F32FF" w14:textId="77777777" w:rsidR="007B7EC9" w:rsidRDefault="007B7EC9" w:rsidP="00074731">
      <w:pPr>
        <w:rPr>
          <w:rFonts w:ascii="Times New Roman" w:hAnsi="Times New Roman" w:cs="Times New Roman"/>
          <w:iCs/>
          <w:sz w:val="24"/>
          <w:szCs w:val="24"/>
        </w:rPr>
      </w:pPr>
    </w:p>
    <w:p w14:paraId="22EE10FB" w14:textId="77777777" w:rsidR="007B7EC9" w:rsidRDefault="007B7EC9" w:rsidP="00074731">
      <w:pPr>
        <w:rPr>
          <w:rFonts w:ascii="Times New Roman" w:hAnsi="Times New Roman" w:cs="Times New Roman"/>
          <w:iCs/>
          <w:sz w:val="24"/>
          <w:szCs w:val="24"/>
        </w:rPr>
      </w:pPr>
    </w:p>
    <w:p w14:paraId="171E15FF" w14:textId="77777777" w:rsidR="007B7EC9" w:rsidRDefault="007B7EC9" w:rsidP="00074731">
      <w:pPr>
        <w:rPr>
          <w:rFonts w:ascii="Times New Roman" w:hAnsi="Times New Roman" w:cs="Times New Roman"/>
          <w:iCs/>
          <w:sz w:val="24"/>
          <w:szCs w:val="24"/>
        </w:rPr>
      </w:pPr>
    </w:p>
    <w:p w14:paraId="11C4F0B6" w14:textId="77777777" w:rsidR="007B7EC9" w:rsidRDefault="007B7EC9" w:rsidP="00074731">
      <w:pPr>
        <w:rPr>
          <w:rFonts w:ascii="Times New Roman" w:hAnsi="Times New Roman" w:cs="Times New Roman"/>
          <w:iCs/>
          <w:sz w:val="24"/>
          <w:szCs w:val="24"/>
        </w:rPr>
      </w:pPr>
    </w:p>
    <w:p w14:paraId="545E08D1" w14:textId="783E86C3" w:rsidR="001C317F" w:rsidRDefault="001C317F" w:rsidP="000747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>S4.</w:t>
      </w:r>
    </w:p>
    <w:p w14:paraId="284135C5" w14:textId="765FE6D1" w:rsidR="001C317F" w:rsidRDefault="004F3981" w:rsidP="00074731">
      <w:pPr>
        <w:rPr>
          <w:rFonts w:ascii="Times New Roman" w:hAnsi="Times New Roman" w:cs="Times New Roman"/>
          <w:iCs/>
          <w:sz w:val="24"/>
          <w:szCs w:val="24"/>
        </w:rPr>
      </w:pPr>
      <w:r w:rsidRPr="004F3981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5826DEDA" wp14:editId="3AE1211A">
            <wp:extent cx="3307080" cy="1378318"/>
            <wp:effectExtent l="0" t="0" r="7620" b="0"/>
            <wp:docPr id="188987303" name="Resim 1" descr="metin, yazı tipi, ekran görüntüsü, cebir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987303" name="Resim 1" descr="metin, yazı tipi, ekran görüntüsü, cebir içeren bir resim&#10;&#10;Yapay zeka tarafından oluşturulmuş içerik yanlış olabilir.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330170" cy="1387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092CEC" w14:textId="7FF35AE6" w:rsidR="00CA619E" w:rsidRDefault="00CA619E" w:rsidP="00074731">
      <w:pPr>
        <w:rPr>
          <w:rFonts w:ascii="Times New Roman" w:hAnsi="Times New Roman" w:cs="Times New Roman"/>
          <w:iCs/>
          <w:sz w:val="24"/>
          <w:szCs w:val="24"/>
        </w:rPr>
      </w:pPr>
      <w:r w:rsidRPr="00CA619E">
        <w:rPr>
          <w:rFonts w:ascii="Times New Roman" w:hAnsi="Times New Roman" w:cs="Times New Roman"/>
          <w:iCs/>
          <w:sz w:val="24"/>
          <w:szCs w:val="24"/>
        </w:rPr>
        <w:pict w14:anchorId="720D3691">
          <v:rect id="_x0000_i1038" style="width:0;height:1.5pt" o:hralign="center" o:hrstd="t" o:hr="t" fillcolor="#a0a0a0" stroked="f"/>
        </w:pict>
      </w:r>
    </w:p>
    <w:p w14:paraId="5E0F915E" w14:textId="347C45C8" w:rsidR="001C317F" w:rsidRDefault="001C317F" w:rsidP="000747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S5.</w:t>
      </w:r>
    </w:p>
    <w:p w14:paraId="6EC6FBF6" w14:textId="25BBBBD2" w:rsidR="00370E0B" w:rsidRDefault="004F3981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4F3981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2E2133DE" wp14:editId="060FE2BC">
            <wp:extent cx="3474986" cy="1371600"/>
            <wp:effectExtent l="0" t="0" r="0" b="0"/>
            <wp:docPr id="1115631514" name="Resim 1" descr="metin, yazı tipi, ekran görüntüsü, çizg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631514" name="Resim 1" descr="metin, yazı tipi, ekran görüntüsü, çizgi içeren bir resim&#10;&#10;Yapay zeka tarafından oluşturulmuş içerik yanlış olabilir.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478251" cy="1372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7C808F" w14:textId="6A7776BB" w:rsidR="001C317F" w:rsidRDefault="00CA619E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CA619E">
        <w:rPr>
          <w:rFonts w:ascii="Times New Roman" w:hAnsi="Times New Roman" w:cs="Times New Roman"/>
          <w:iCs/>
          <w:sz w:val="24"/>
          <w:szCs w:val="24"/>
        </w:rPr>
        <w:pict w14:anchorId="16CA504E">
          <v:rect id="_x0000_i1037" style="width:0;height:1.5pt" o:hralign="center" o:hrstd="t" o:hr="t" fillcolor="#a0a0a0" stroked="f"/>
        </w:pict>
      </w:r>
    </w:p>
    <w:p w14:paraId="16238B9D" w14:textId="3A742A7F" w:rsidR="001C317F" w:rsidRDefault="001C317F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S6</w:t>
      </w:r>
    </w:p>
    <w:p w14:paraId="2D4797CF" w14:textId="6B4CE141" w:rsidR="001C317F" w:rsidRDefault="004F3981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4F3981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7F6A72F2" wp14:editId="52F30258">
            <wp:extent cx="4937760" cy="301946"/>
            <wp:effectExtent l="0" t="0" r="0" b="3175"/>
            <wp:docPr id="40075143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751434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010347" cy="306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DA234E" w14:textId="2F8B8717" w:rsidR="00CA619E" w:rsidRDefault="00CA619E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CA619E">
        <w:rPr>
          <w:rFonts w:ascii="Times New Roman" w:hAnsi="Times New Roman" w:cs="Times New Roman"/>
          <w:iCs/>
          <w:sz w:val="24"/>
          <w:szCs w:val="24"/>
        </w:rPr>
        <w:pict w14:anchorId="28891F89">
          <v:rect id="_x0000_i1036" style="width:0;height:1.5pt" o:hralign="center" o:hrstd="t" o:hr="t" fillcolor="#a0a0a0" stroked="f"/>
        </w:pict>
      </w:r>
    </w:p>
    <w:p w14:paraId="6639FEC5" w14:textId="0FFB6DD3" w:rsidR="006B14B2" w:rsidRDefault="006B14B2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S7</w:t>
      </w:r>
    </w:p>
    <w:p w14:paraId="126FEB19" w14:textId="451E739D" w:rsidR="004F3981" w:rsidRPr="004F3981" w:rsidRDefault="004F3981" w:rsidP="004F3981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4F3981">
        <w:rPr>
          <w:rFonts w:ascii="Times New Roman" w:hAnsi="Times New Roman" w:cs="Times New Roman"/>
          <w:sz w:val="24"/>
          <w:szCs w:val="24"/>
          <w:vertAlign w:val="superscript"/>
        </w:rPr>
        <w:t>Günde yaklaşık 9000</w:t>
      </w:r>
      <w:r w:rsidRPr="004F3981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4F3981">
        <w:rPr>
          <w:rFonts w:ascii="Times New Roman" w:hAnsi="Times New Roman" w:cs="Times New Roman"/>
          <w:sz w:val="24"/>
          <w:szCs w:val="24"/>
          <w:vertAlign w:val="superscript"/>
        </w:rPr>
        <w:t>ünite → yılda:</w:t>
      </w:r>
    </w:p>
    <w:p w14:paraId="6A9AEB08" w14:textId="78B31B58" w:rsidR="004F3981" w:rsidRPr="004F3981" w:rsidRDefault="004F3981" w:rsidP="004F3981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4F3981">
        <w:rPr>
          <w:rFonts w:ascii="Times New Roman" w:hAnsi="Times New Roman" w:cs="Times New Roman"/>
          <w:sz w:val="24"/>
          <w:szCs w:val="24"/>
          <w:vertAlign w:val="superscript"/>
        </w:rPr>
        <w:t xml:space="preserve">9000×365=3 285 000 </w:t>
      </w:r>
    </w:p>
    <w:p w14:paraId="543780A6" w14:textId="77777777" w:rsidR="004F3981" w:rsidRPr="004F3981" w:rsidRDefault="004F3981" w:rsidP="004F3981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4F3981">
        <w:rPr>
          <w:rFonts w:ascii="Times New Roman" w:hAnsi="Times New Roman" w:cs="Times New Roman"/>
          <w:sz w:val="24"/>
          <w:szCs w:val="24"/>
          <w:vertAlign w:val="superscript"/>
        </w:rPr>
        <w:t xml:space="preserve">Bir ünite bir kişiye verildiğine göre Kızılay yılda </w:t>
      </w:r>
      <w:r w:rsidRPr="004F3981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3 285 000 kişi</w:t>
      </w:r>
      <w:r w:rsidRPr="004F3981">
        <w:rPr>
          <w:rFonts w:ascii="Times New Roman" w:hAnsi="Times New Roman" w:cs="Times New Roman"/>
          <w:sz w:val="24"/>
          <w:szCs w:val="24"/>
          <w:vertAlign w:val="superscript"/>
        </w:rPr>
        <w:t>ye kan vermiş olur.</w:t>
      </w:r>
    </w:p>
    <w:p w14:paraId="666E2451" w14:textId="4C144947" w:rsidR="004F3981" w:rsidRDefault="004F3981" w:rsidP="00EF1D31">
      <w:pPr>
        <w:rPr>
          <w:rFonts w:ascii="Times New Roman" w:hAnsi="Times New Roman" w:cs="Times New Roman"/>
          <w:iCs/>
          <w:sz w:val="24"/>
          <w:szCs w:val="24"/>
          <w:vertAlign w:val="superscript"/>
        </w:rPr>
      </w:pPr>
      <w:r w:rsidRPr="004F3981">
        <w:rPr>
          <w:rFonts w:ascii="Times New Roman" w:hAnsi="Times New Roman" w:cs="Times New Roman"/>
          <w:sz w:val="24"/>
          <w:szCs w:val="24"/>
        </w:rPr>
        <w:t>3,285000=3.285×10</w:t>
      </w:r>
      <w:r w:rsidRPr="004F3981">
        <w:rPr>
          <w:rFonts w:ascii="Times New Roman" w:hAnsi="Times New Roman" w:cs="Times New Roman"/>
          <w:sz w:val="24"/>
          <w:szCs w:val="24"/>
          <w:vertAlign w:val="superscript"/>
        </w:rPr>
        <w:t>6</w:t>
      </w:r>
    </w:p>
    <w:p w14:paraId="75D52A56" w14:textId="77777777" w:rsidR="00CA619E" w:rsidRDefault="00CA619E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CA619E">
        <w:rPr>
          <w:rFonts w:ascii="Times New Roman" w:hAnsi="Times New Roman" w:cs="Times New Roman"/>
          <w:iCs/>
          <w:sz w:val="24"/>
          <w:szCs w:val="24"/>
        </w:rPr>
        <w:pict w14:anchorId="225F411D">
          <v:rect id="_x0000_i1035" style="width:0;height:1.5pt" o:hralign="center" o:hrstd="t" o:hr="t" fillcolor="#a0a0a0" stroked="f"/>
        </w:pict>
      </w:r>
    </w:p>
    <w:p w14:paraId="488385D0" w14:textId="4B00B965" w:rsidR="006B14B2" w:rsidRDefault="006B14B2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S8</w:t>
      </w:r>
    </w:p>
    <w:p w14:paraId="39DA49BB" w14:textId="77777777" w:rsidR="007F26DC" w:rsidRDefault="007F26DC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7F26DC">
        <w:rPr>
          <w:rFonts w:ascii="Times New Roman" w:hAnsi="Times New Roman" w:cs="Times New Roman"/>
          <w:iCs/>
          <w:sz w:val="24"/>
          <w:szCs w:val="24"/>
        </w:rPr>
        <w:t xml:space="preserve">a) 13-14 </w:t>
      </w:r>
    </w:p>
    <w:p w14:paraId="114775FF" w14:textId="25E0BDB3" w:rsidR="006B14B2" w:rsidRDefault="007F26DC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7F26DC">
        <w:rPr>
          <w:rFonts w:ascii="Times New Roman" w:hAnsi="Times New Roman" w:cs="Times New Roman"/>
          <w:iCs/>
          <w:sz w:val="24"/>
          <w:szCs w:val="24"/>
        </w:rPr>
        <w:t xml:space="preserve">b) 3-4 </w:t>
      </w:r>
      <w:r w:rsidR="00CA619E" w:rsidRPr="00CA619E">
        <w:rPr>
          <w:rFonts w:ascii="Times New Roman" w:hAnsi="Times New Roman" w:cs="Times New Roman"/>
          <w:iCs/>
          <w:sz w:val="24"/>
          <w:szCs w:val="24"/>
        </w:rPr>
        <w:pict w14:anchorId="4B224438">
          <v:rect id="_x0000_i1034" style="width:0;height:1.5pt" o:hralign="center" o:hrstd="t" o:hr="t" fillcolor="#a0a0a0" stroked="f"/>
        </w:pict>
      </w:r>
    </w:p>
    <w:p w14:paraId="2857EE41" w14:textId="6FE489C7" w:rsidR="006B14B2" w:rsidRDefault="006B14B2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S9</w:t>
      </w:r>
    </w:p>
    <w:p w14:paraId="28512747" w14:textId="51B16F68" w:rsidR="00CA619E" w:rsidRPr="006B14B2" w:rsidRDefault="007F26DC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7F26DC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22C9BF14" wp14:editId="2DCA1C86">
            <wp:extent cx="2689860" cy="1265816"/>
            <wp:effectExtent l="0" t="0" r="0" b="0"/>
            <wp:docPr id="1074018519" name="Resim 1" descr="çizgi, diyagram, üçgen, metin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018519" name="Resim 1" descr="çizgi, diyagram, üçgen, metin içeren bir resim&#10;&#10;Yapay zeka tarafından oluşturulmuş içerik yanlış olabilir.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697478" cy="1269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A619E" w:rsidRPr="006B14B2" w:rsidSect="005771DB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A56FE" w14:textId="77777777" w:rsidR="00B7576A" w:rsidRDefault="00B7576A" w:rsidP="00804A3F">
      <w:pPr>
        <w:spacing w:after="0" w:line="240" w:lineRule="auto"/>
      </w:pPr>
      <w:r>
        <w:separator/>
      </w:r>
    </w:p>
  </w:endnote>
  <w:endnote w:type="continuationSeparator" w:id="0">
    <w:p w14:paraId="6A05A17C" w14:textId="77777777" w:rsidR="00B7576A" w:rsidRDefault="00B7576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F8B7C" w14:textId="77777777" w:rsidR="00B7576A" w:rsidRDefault="00B7576A" w:rsidP="00804A3F">
      <w:pPr>
        <w:spacing w:after="0" w:line="240" w:lineRule="auto"/>
      </w:pPr>
      <w:r>
        <w:separator/>
      </w:r>
    </w:p>
  </w:footnote>
  <w:footnote w:type="continuationSeparator" w:id="0">
    <w:p w14:paraId="32B11AA6" w14:textId="77777777" w:rsidR="00B7576A" w:rsidRDefault="00B7576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8"/>
  </w:num>
  <w:num w:numId="2" w16cid:durableId="208080215">
    <w:abstractNumId w:val="1"/>
  </w:num>
  <w:num w:numId="3" w16cid:durableId="235281856">
    <w:abstractNumId w:val="0"/>
  </w:num>
  <w:num w:numId="4" w16cid:durableId="1996033104">
    <w:abstractNumId w:val="2"/>
  </w:num>
  <w:num w:numId="5" w16cid:durableId="1112289200">
    <w:abstractNumId w:val="10"/>
  </w:num>
  <w:num w:numId="6" w16cid:durableId="968169975">
    <w:abstractNumId w:val="3"/>
  </w:num>
  <w:num w:numId="7" w16cid:durableId="456992595">
    <w:abstractNumId w:val="6"/>
  </w:num>
  <w:num w:numId="8" w16cid:durableId="1749762881">
    <w:abstractNumId w:val="9"/>
  </w:num>
  <w:num w:numId="9" w16cid:durableId="1832600645">
    <w:abstractNumId w:val="7"/>
  </w:num>
  <w:num w:numId="10" w16cid:durableId="922883674">
    <w:abstractNumId w:val="5"/>
  </w:num>
  <w:num w:numId="11" w16cid:durableId="1445491754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76B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317F"/>
    <w:rsid w:val="001C6D8C"/>
    <w:rsid w:val="001D1DC7"/>
    <w:rsid w:val="001D3408"/>
    <w:rsid w:val="001D4E72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A050C"/>
    <w:rsid w:val="002A2C11"/>
    <w:rsid w:val="002A4636"/>
    <w:rsid w:val="002A69F6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4A8C"/>
    <w:rsid w:val="003463C5"/>
    <w:rsid w:val="003474AE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25D60"/>
    <w:rsid w:val="00634242"/>
    <w:rsid w:val="0063683C"/>
    <w:rsid w:val="006368F8"/>
    <w:rsid w:val="00640A9B"/>
    <w:rsid w:val="00643367"/>
    <w:rsid w:val="006445DA"/>
    <w:rsid w:val="0065028A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EC9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1BFD"/>
    <w:rsid w:val="00A16437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A17AA"/>
    <w:rsid w:val="00CA619E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5D4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DA2"/>
    <w:rsid w:val="00E30EC7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43FF"/>
    <w:rsid w:val="00E84797"/>
    <w:rsid w:val="00E867DF"/>
    <w:rsid w:val="00E909D6"/>
    <w:rsid w:val="00E9638A"/>
    <w:rsid w:val="00E97673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2025-09-28T09:28:00Z</dcterms:created>
  <dcterms:modified xsi:type="dcterms:W3CDTF">2025-09-28T10:02:00Z</dcterms:modified>
</cp:coreProperties>
</file>