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E54592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406C5E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E54592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406C5E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DF1928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</w:t>
      </w:r>
      <w:r w:rsidR="00C22928">
        <w:rPr>
          <w:rFonts w:cstheme="minorHAnsi"/>
          <w:b/>
          <w:bCs/>
          <w:sz w:val="20"/>
          <w:szCs w:val="20"/>
        </w:rPr>
        <w:t>AHLAK VE VATANDAŞLIK EĞİTİMİ</w:t>
      </w:r>
      <w:r w:rsidR="001362D1">
        <w:rPr>
          <w:rFonts w:cstheme="minorHAnsi"/>
          <w:b/>
          <w:bCs/>
          <w:sz w:val="20"/>
          <w:szCs w:val="20"/>
        </w:rPr>
        <w:t xml:space="preserve"> 2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381BF0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B3889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9" w:type="dxa"/>
        <w:tblInd w:w="-147" w:type="dxa"/>
        <w:tblLook w:val="04A0" w:firstRow="1" w:lastRow="0" w:firstColumn="1" w:lastColumn="0" w:noHBand="0" w:noVBand="1"/>
      </w:tblPr>
      <w:tblGrid>
        <w:gridCol w:w="1169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337A2A" w14:paraId="5F4B3517" w14:textId="77777777" w:rsidTr="00337A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35C724D5" w14:textId="77777777" w:rsidR="00337A2A" w:rsidRPr="00360852" w:rsidRDefault="00337A2A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0E53166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94139A1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BE41B39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17A9D2C9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0F85CD8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7742A56B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284256D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42AF2B1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F8CC5CC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D0F0A33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949C508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6BD20610" w14:textId="5FF83E18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398C4E25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70" w:type="dxa"/>
          </w:tcPr>
          <w:p w14:paraId="6AC3C9D4" w14:textId="2C99A5F1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00434741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319DC1CE" w14:textId="60FCFC44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37A2A" w14:paraId="4025E7B9" w14:textId="77777777" w:rsidTr="00337A2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63409D01" w14:textId="4F879921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0D40D8C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2189A10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4DB285D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06A83561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4667371" w14:textId="51092D0C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E8E677B" w14:textId="4BD2B245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3B78A6A5" w14:textId="6D0DE6AB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96C7088" w14:textId="4FB85803" w:rsidR="00337A2A" w:rsidRPr="00421441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431D8A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2BFACFB" w14:textId="77777777" w:rsidTr="007E182A">
        <w:tc>
          <w:tcPr>
            <w:tcW w:w="10774" w:type="dxa"/>
            <w:gridSpan w:val="2"/>
          </w:tcPr>
          <w:p w14:paraId="0269D96A" w14:textId="30E06BD2" w:rsidR="001362D1" w:rsidRPr="001362D1" w:rsidRDefault="001362D1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Times New Roman" w:hAnsi="Times New Roman" w:cs="Times New Roman"/>
                <w:noProof/>
                <w:sz w:val="24"/>
                <w:szCs w:val="24"/>
              </w:rPr>
              <w:t>Çevre için yapılan topluma hizmet projelerine iki örnek yazınız.</w:t>
            </w:r>
          </w:p>
          <w:p w14:paraId="6C99D133" w14:textId="5C4C9E82" w:rsidR="00C22928" w:rsidRPr="001362D1" w:rsidRDefault="00C22928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77BB2B8F" w14:textId="77777777" w:rsidR="001362D1" w:rsidRPr="001362D1" w:rsidRDefault="001362D1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8E6ED8" w14:textId="77777777" w:rsidR="001362D1" w:rsidRPr="001362D1" w:rsidRDefault="001362D1" w:rsidP="001362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Segoe UI Symbol" w:hAnsi="Segoe UI Symbol" w:cs="Segoe UI Symbol"/>
                <w:noProof/>
                <w:sz w:val="24"/>
                <w:szCs w:val="24"/>
              </w:rPr>
              <w:t>➠</w:t>
            </w:r>
          </w:p>
          <w:p w14:paraId="4D3B307B" w14:textId="77EA73F6" w:rsidR="00C22928" w:rsidRPr="00431D8A" w:rsidRDefault="00C22928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BEBB45E" w14:textId="77777777" w:rsidR="001362D1" w:rsidRPr="001362D1" w:rsidRDefault="001362D1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Ortak yaşam problemlerine çözüm önerileri üretmek için önce problem çözme adımlarını bilmemiz gerekir. </w:t>
            </w:r>
          </w:p>
          <w:p w14:paraId="5E459DCA" w14:textId="5AAFD78C" w:rsidR="00E700DE" w:rsidRPr="001362D1" w:rsidRDefault="001362D1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362D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Problem çözme adımlarından eksik olan maddeleri tanımlayınız.</w:t>
            </w:r>
          </w:p>
          <w:p w14:paraId="4DCF20F8" w14:textId="77777777" w:rsidR="001362D1" w:rsidRPr="001362D1" w:rsidRDefault="001362D1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1. Problemin Tanımlanması </w:t>
            </w:r>
          </w:p>
          <w:p w14:paraId="4B0539E2" w14:textId="72094FB7" w:rsidR="001362D1" w:rsidRPr="001362D1" w:rsidRDefault="001362D1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</w:t>
            </w:r>
            <w:r w:rsidRPr="001362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</w:t>
            </w:r>
          </w:p>
          <w:p w14:paraId="354B36A9" w14:textId="77777777" w:rsidR="001362D1" w:rsidRPr="001362D1" w:rsidRDefault="001362D1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3. Alternatifin Seçilmesi ve Değerlendirilmesi </w:t>
            </w:r>
          </w:p>
          <w:p w14:paraId="00E25F85" w14:textId="52DC58D4" w:rsidR="001362D1" w:rsidRPr="001362D1" w:rsidRDefault="001362D1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62D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</w:t>
            </w:r>
          </w:p>
          <w:p w14:paraId="24F570A5" w14:textId="200CAED4" w:rsidR="005751B2" w:rsidRPr="00431D8A" w:rsidRDefault="005751B2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431D8A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3C0077EB" w14:textId="77777777" w:rsidTr="001741E8">
        <w:tc>
          <w:tcPr>
            <w:tcW w:w="10774" w:type="dxa"/>
            <w:gridSpan w:val="2"/>
          </w:tcPr>
          <w:p w14:paraId="1EB4D50C" w14:textId="7928CC1B" w:rsidR="00365670" w:rsidRPr="00365670" w:rsidRDefault="00365670" w:rsidP="005751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65670">
              <w:rPr>
                <w:rFonts w:ascii="Times New Roman" w:hAnsi="Times New Roman" w:cs="Times New Roman"/>
                <w:noProof/>
                <w:sz w:val="24"/>
                <w:szCs w:val="24"/>
              </w:rPr>
              <w:t>Ortak yaşama ait problemlerin çözümünde vatandaşlara düşen sorumluluklardan ikisini yazınız.</w:t>
            </w:r>
          </w:p>
          <w:p w14:paraId="4EB65768" w14:textId="77777777" w:rsidR="00365670" w:rsidRDefault="00365670" w:rsidP="00365670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36567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✔️</w:t>
            </w:r>
          </w:p>
          <w:p w14:paraId="2063EF46" w14:textId="77777777" w:rsidR="005751B2" w:rsidRDefault="005751B2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40B88656" w14:textId="41F3F17E" w:rsidR="005751B2" w:rsidRDefault="00365670" w:rsidP="00587ACC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36567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✔️</w:t>
            </w:r>
          </w:p>
          <w:p w14:paraId="47164276" w14:textId="0337C799" w:rsidR="005751B2" w:rsidRPr="00431D8A" w:rsidRDefault="005751B2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0C299948" w14:textId="77777777" w:rsidTr="005643AD">
        <w:tc>
          <w:tcPr>
            <w:tcW w:w="10774" w:type="dxa"/>
            <w:gridSpan w:val="2"/>
          </w:tcPr>
          <w:p w14:paraId="72C0D1FF" w14:textId="68616391" w:rsidR="00120343" w:rsidRDefault="00D46151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6151">
              <w:rPr>
                <w:rFonts w:ascii="Times New Roman" w:hAnsi="Times New Roman" w:cs="Times New Roman"/>
                <w:noProof/>
                <w:sz w:val="24"/>
                <w:szCs w:val="24"/>
              </w:rPr>
              <w:t>Bireyin kendisine ve başkalarına zarar verecek davranışları önlemek için yapması gerekenlerden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iki tanesini yazınız.</w:t>
            </w:r>
          </w:p>
          <w:p w14:paraId="55BDB4A0" w14:textId="77777777" w:rsidR="00D46151" w:rsidRDefault="00D46151" w:rsidP="00D4615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1D8A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1D4BE24D" w14:textId="77777777" w:rsidR="00D46151" w:rsidRPr="00431D8A" w:rsidRDefault="00D46151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38A2CF" w14:textId="2DCAA782" w:rsidR="004C04AA" w:rsidRDefault="00120343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1D8A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41F26C18" w14:textId="4A15A2D8" w:rsidR="00120343" w:rsidRPr="00431D8A" w:rsidRDefault="00120343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6EFDE41F" w14:textId="77777777" w:rsidTr="00956B3F">
        <w:tc>
          <w:tcPr>
            <w:tcW w:w="10774" w:type="dxa"/>
            <w:gridSpan w:val="2"/>
          </w:tcPr>
          <w:p w14:paraId="1931F06E" w14:textId="77777777" w:rsidR="00D46151" w:rsidRDefault="00D46151" w:rsidP="00D4615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46151">
              <w:rPr>
                <w:rFonts w:ascii="Times New Roman" w:hAnsi="Times New Roman" w:cs="Times New Roman"/>
                <w:noProof/>
                <w:sz w:val="24"/>
                <w:szCs w:val="24"/>
              </w:rPr>
              <w:t>Toplumun mutluluğuna katkıda bulunmak için yapılabilecek davranışlardan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üç tanesini yazınız.</w:t>
            </w:r>
            <w:r w:rsidR="005751B2" w:rsidRPr="005751B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4C499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183D6A55" w14:textId="2BE16356" w:rsidR="005751B2" w:rsidRPr="005751B2" w:rsidRDefault="005751B2" w:rsidP="005751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BB6C3F" w14:textId="77777777" w:rsidR="00D46151" w:rsidRDefault="00D46151" w:rsidP="00D4615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2A222EBC" w14:textId="77777777" w:rsidR="00431D8A" w:rsidRPr="00431D8A" w:rsidRDefault="00431D8A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34A1D9" w14:textId="77777777" w:rsidR="00D46151" w:rsidRDefault="00D46151" w:rsidP="00D4615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7700A0D6" w14:textId="77777777" w:rsidR="004D1C45" w:rsidRDefault="004D1C45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0B2860" w14:textId="77777777" w:rsidR="00D46151" w:rsidRDefault="00D46151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8F253F" w14:textId="77777777" w:rsidR="00D46151" w:rsidRPr="00431D8A" w:rsidRDefault="00D46151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2219F474" w:rsidR="004C66D1" w:rsidRPr="00431D8A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431D8A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431D8A" w14:paraId="05D0F855" w14:textId="77777777" w:rsidTr="00A72DD0">
        <w:tc>
          <w:tcPr>
            <w:tcW w:w="10774" w:type="dxa"/>
            <w:gridSpan w:val="2"/>
          </w:tcPr>
          <w:p w14:paraId="261EECB0" w14:textId="570DEECA" w:rsidR="004C4999" w:rsidRPr="00D46151" w:rsidRDefault="00D46151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6151">
              <w:rPr>
                <w:rFonts w:ascii="Times New Roman" w:hAnsi="Times New Roman" w:cs="Times New Roman"/>
                <w:noProof/>
                <w:sz w:val="24"/>
                <w:szCs w:val="24"/>
              </w:rPr>
              <w:t>İnsan hak ve özgürlüklerden 5 tanesini yazınız.</w:t>
            </w:r>
          </w:p>
          <w:p w14:paraId="4885974C" w14:textId="77777777" w:rsidR="004D1C45" w:rsidRDefault="004C4999" w:rsidP="00587ACC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4AB6FC0A" w14:textId="77777777" w:rsidR="00D46151" w:rsidRDefault="00D46151" w:rsidP="00D46151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50E83888" w14:textId="77777777" w:rsidR="00D46151" w:rsidRDefault="00D46151" w:rsidP="00D46151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5AA028ED" w14:textId="77777777" w:rsidR="00D46151" w:rsidRDefault="00D46151" w:rsidP="00D46151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54BDD7AF" w14:textId="77777777" w:rsidR="00D46151" w:rsidRDefault="00D46151" w:rsidP="00D46151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6A9AEE88" w14:textId="77777777" w:rsidR="00D46151" w:rsidRDefault="00D46151" w:rsidP="00587ACC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59CF6E8D" w14:textId="684F2F26" w:rsidR="004C4999" w:rsidRPr="00431D8A" w:rsidRDefault="004C4999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431D8A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431D8A" w14:paraId="0EA7564A" w14:textId="77777777" w:rsidTr="0024237A">
        <w:tc>
          <w:tcPr>
            <w:tcW w:w="10774" w:type="dxa"/>
            <w:gridSpan w:val="2"/>
          </w:tcPr>
          <w:p w14:paraId="020E9CCC" w14:textId="3EBD8DAB" w:rsidR="004C4999" w:rsidRPr="00D46151" w:rsidRDefault="00D46151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6151">
              <w:rPr>
                <w:rFonts w:ascii="Times New Roman" w:hAnsi="Times New Roman" w:cs="Times New Roman"/>
                <w:noProof/>
                <w:sz w:val="24"/>
                <w:szCs w:val="24"/>
              </w:rPr>
              <w:t>Gelecek nesillere yönelik geri dönüşüm ile ilgili sorumluluklarımızdan iki tanesini yazınız.</w:t>
            </w:r>
          </w:p>
          <w:p w14:paraId="2E5994B7" w14:textId="77777777" w:rsidR="00BC1759" w:rsidRDefault="004C499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5E9C7FB4" w14:textId="77777777" w:rsidR="00D46151" w:rsidRDefault="00D4615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39B9AD" w14:textId="77777777" w:rsidR="00D46151" w:rsidRDefault="00D46151" w:rsidP="00D4615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C499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51DC61F8" w14:textId="326E1D49" w:rsidR="004C4999" w:rsidRPr="00431D8A" w:rsidRDefault="004C499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431D8A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431D8A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431D8A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431D8A" w14:paraId="07B39DB4" w14:textId="77777777" w:rsidTr="009C1383">
        <w:tc>
          <w:tcPr>
            <w:tcW w:w="10774" w:type="dxa"/>
            <w:gridSpan w:val="2"/>
          </w:tcPr>
          <w:p w14:paraId="5B472B67" w14:textId="13C02CCE" w:rsidR="00D46151" w:rsidRDefault="00D46151" w:rsidP="009B293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46151">
              <w:rPr>
                <w:rFonts w:ascii="Times New Roman" w:hAnsi="Times New Roman" w:cs="Times New Roman"/>
                <w:iCs/>
                <w:sz w:val="24"/>
                <w:szCs w:val="24"/>
              </w:rPr>
              <w:t>Dijital ortamda mahremiyetimizi korumak için dikkat etmemiz gerekenlerde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n iki tanesini yazınız.</w:t>
            </w:r>
          </w:p>
          <w:p w14:paraId="55D85367" w14:textId="40822160" w:rsidR="00431D8A" w:rsidRDefault="00D46151" w:rsidP="009B293E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46151">
              <w:rPr>
                <w:rFonts w:ascii="Times New Roman" w:hAnsi="Times New Roman" w:cs="Times New Roman"/>
                <w:iCs/>
                <w:sz w:val="24"/>
                <w:szCs w:val="24"/>
              </w:rPr>
              <w:t>●</w:t>
            </w:r>
          </w:p>
          <w:p w14:paraId="2D360BAE" w14:textId="77777777" w:rsidR="00D46151" w:rsidRPr="00431D8A" w:rsidRDefault="00D46151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FD2144" w14:textId="4E839C06" w:rsidR="004D1C45" w:rsidRPr="00431D8A" w:rsidRDefault="00D46151" w:rsidP="004D1C4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46151">
              <w:rPr>
                <w:rFonts w:ascii="Times New Roman" w:hAnsi="Times New Roman" w:cs="Times New Roman"/>
                <w:iCs/>
                <w:sz w:val="24"/>
                <w:szCs w:val="24"/>
              </w:rPr>
              <w:t>●</w:t>
            </w:r>
          </w:p>
          <w:p w14:paraId="1276EF2F" w14:textId="77777777" w:rsidR="00337A2A" w:rsidRPr="00431D8A" w:rsidRDefault="00337A2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DC1238" w14:textId="1636B7C9" w:rsidR="00587ACC" w:rsidRPr="00431D8A" w:rsidRDefault="00587AC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564FEB6B" w:rsidR="005E478A" w:rsidRPr="00431D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Cs/>
          <w:iCs/>
          <w:sz w:val="24"/>
          <w:szCs w:val="24"/>
        </w:rPr>
        <w:t>Not:Sınav süresi 40 dakikadır.                                                                             …………………………….</w:t>
      </w:r>
    </w:p>
    <w:bookmarkEnd w:id="1"/>
    <w:p w14:paraId="7839553E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2E8C86D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68ED052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D4228B1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F26D931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E0E9561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1868DBA5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15BF5BA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DCDDC50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4AE9D3DD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C9C242E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424F125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E31AE2D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11F77D1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0C500BE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6CD5CAD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B6D5263" w14:textId="77777777" w:rsidR="00D46151" w:rsidRDefault="00D46151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00BA514B" w:rsidR="00EF1D31" w:rsidRPr="00431D8A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180E3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bullet="t" o:hrstd="t" o:hr="t" fillcolor="#a0a0a0" stroked="f"/>
        </w:pict>
      </w:r>
    </w:p>
    <w:p w14:paraId="6A068363" w14:textId="77777777" w:rsidR="003116FA" w:rsidRPr="00180E3E" w:rsidRDefault="00E07CDD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180E3E">
        <w:rPr>
          <w:rFonts w:ascii="Times New Roman" w:hAnsi="Times New Roman" w:cs="Times New Roman"/>
          <w:iCs/>
          <w:sz w:val="24"/>
          <w:szCs w:val="24"/>
        </w:rPr>
        <w:t xml:space="preserve">S1 – </w:t>
      </w:r>
    </w:p>
    <w:p w14:paraId="3EB7B6F3" w14:textId="46C26D4E" w:rsidR="001362D1" w:rsidRDefault="001362D1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1362D1">
        <w:rPr>
          <w:rFonts w:ascii="Times New Roman" w:hAnsi="Times New Roman" w:cs="Times New Roman"/>
          <w:iCs/>
          <w:sz w:val="24"/>
          <w:szCs w:val="24"/>
        </w:rPr>
        <w:t xml:space="preserve">● Ağaç dikim çalışmaları düzenlemek veya yapılan çalışmalara destek olmak </w:t>
      </w:r>
    </w:p>
    <w:p w14:paraId="7593EB9A" w14:textId="77777777" w:rsidR="001362D1" w:rsidRDefault="001362D1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1362D1">
        <w:rPr>
          <w:rFonts w:ascii="Times New Roman" w:hAnsi="Times New Roman" w:cs="Times New Roman"/>
          <w:iCs/>
          <w:sz w:val="24"/>
          <w:szCs w:val="24"/>
        </w:rPr>
        <w:t xml:space="preserve">● Atıkların geri kazanılması konusunda farkındalık oluşturacak çalışmalar yapmak ve bunları desteklemek </w:t>
      </w:r>
    </w:p>
    <w:p w14:paraId="2EE4FE33" w14:textId="28F26185" w:rsidR="001362D1" w:rsidRDefault="001362D1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1362D1">
        <w:rPr>
          <w:rFonts w:ascii="Times New Roman" w:hAnsi="Times New Roman" w:cs="Times New Roman"/>
          <w:iCs/>
          <w:sz w:val="24"/>
          <w:szCs w:val="24"/>
        </w:rPr>
        <w:t>● Doğal yaşam alanlarını korumaya yönelik çalışmalar yapmak veya yapılan çalışmaları desteklemek</w:t>
      </w:r>
    </w:p>
    <w:p w14:paraId="2F27FB4E" w14:textId="3CA8B2ED" w:rsidR="00E07CDD" w:rsidRPr="00180E3E" w:rsidRDefault="00000000" w:rsidP="004A3E84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09EE3F5">
          <v:rect id="_x0000_i1026" style="width:0;height:1.5pt" o:hrstd="t" o:hr="t" fillcolor="#a0a0a0" stroked="f"/>
        </w:pict>
      </w:r>
    </w:p>
    <w:p w14:paraId="21CBD1DF" w14:textId="77777777" w:rsidR="004E328B" w:rsidRPr="00180E3E" w:rsidRDefault="00022C70" w:rsidP="004A3E84">
      <w:pPr>
        <w:rPr>
          <w:rFonts w:ascii="Times New Roman" w:hAnsi="Times New Roman" w:cs="Times New Roman"/>
          <w:iCs/>
          <w:sz w:val="24"/>
          <w:szCs w:val="24"/>
        </w:rPr>
      </w:pPr>
      <w:r w:rsidRPr="00180E3E">
        <w:rPr>
          <w:rFonts w:ascii="Times New Roman" w:hAnsi="Times New Roman" w:cs="Times New Roman"/>
          <w:iCs/>
          <w:sz w:val="24"/>
          <w:szCs w:val="24"/>
        </w:rPr>
        <w:t>S2</w:t>
      </w:r>
    </w:p>
    <w:p w14:paraId="3770CF20" w14:textId="77777777" w:rsidR="00365670" w:rsidRDefault="00365670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365670">
        <w:rPr>
          <w:rFonts w:ascii="Times New Roman" w:hAnsi="Times New Roman" w:cs="Times New Roman"/>
          <w:iCs/>
          <w:sz w:val="24"/>
          <w:szCs w:val="24"/>
        </w:rPr>
        <w:t xml:space="preserve">1. Problemin Tanımlanması </w:t>
      </w:r>
    </w:p>
    <w:p w14:paraId="4D0CC5B3" w14:textId="77777777" w:rsidR="00365670" w:rsidRDefault="00365670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365670">
        <w:rPr>
          <w:rFonts w:ascii="Times New Roman" w:hAnsi="Times New Roman" w:cs="Times New Roman"/>
          <w:iCs/>
          <w:sz w:val="24"/>
          <w:szCs w:val="24"/>
        </w:rPr>
        <w:t xml:space="preserve">2. Alternatif Çözümlerin Oluşturulması </w:t>
      </w:r>
    </w:p>
    <w:p w14:paraId="44D930D6" w14:textId="77777777" w:rsidR="00365670" w:rsidRDefault="00365670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365670">
        <w:rPr>
          <w:rFonts w:ascii="Times New Roman" w:hAnsi="Times New Roman" w:cs="Times New Roman"/>
          <w:iCs/>
          <w:sz w:val="24"/>
          <w:szCs w:val="24"/>
        </w:rPr>
        <w:t xml:space="preserve">3. Alternatifin Seçilmesi ve Değerlendirilmesi </w:t>
      </w:r>
    </w:p>
    <w:p w14:paraId="548C7789" w14:textId="7E094641" w:rsidR="00365670" w:rsidRDefault="00365670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365670">
        <w:rPr>
          <w:rFonts w:ascii="Times New Roman" w:hAnsi="Times New Roman" w:cs="Times New Roman"/>
          <w:iCs/>
          <w:sz w:val="24"/>
          <w:szCs w:val="24"/>
        </w:rPr>
        <w:t>4. Çözümün Uygulanması ve Takip Edilmesi</w:t>
      </w:r>
    </w:p>
    <w:p w14:paraId="22FE5006" w14:textId="0B90FED2" w:rsidR="00022C70" w:rsidRPr="00180E3E" w:rsidRDefault="00000000" w:rsidP="004008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7268B38">
          <v:rect id="_x0000_i1027" style="width:0;height:1.5pt" o:hrstd="t" o:hr="t" fillcolor="#a0a0a0" stroked="f"/>
        </w:pict>
      </w:r>
    </w:p>
    <w:p w14:paraId="1A02FF49" w14:textId="3450562A" w:rsidR="00120343" w:rsidRPr="00180E3E" w:rsidRDefault="00120343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180E3E">
        <w:rPr>
          <w:rFonts w:ascii="Times New Roman" w:hAnsi="Times New Roman" w:cs="Times New Roman"/>
          <w:iCs/>
          <w:sz w:val="24"/>
          <w:szCs w:val="24"/>
        </w:rPr>
        <w:t xml:space="preserve">S3 </w:t>
      </w:r>
    </w:p>
    <w:p w14:paraId="7CC73195" w14:textId="12F13349" w:rsidR="00365670" w:rsidRPr="00365670" w:rsidRDefault="00365670" w:rsidP="00365670">
      <w:pPr>
        <w:rPr>
          <w:rFonts w:ascii="Times New Roman" w:hAnsi="Times New Roman" w:cs="Times New Roman"/>
          <w:iCs/>
          <w:sz w:val="24"/>
          <w:szCs w:val="24"/>
        </w:rPr>
      </w:pPr>
      <w:r w:rsidRPr="00365670">
        <w:rPr>
          <w:rFonts w:ascii="Segoe UI Emoji" w:hAnsi="Segoe UI Emoji" w:cs="Segoe UI Emoji"/>
          <w:iCs/>
          <w:sz w:val="24"/>
          <w:szCs w:val="24"/>
        </w:rPr>
        <w:t>✔️</w:t>
      </w:r>
      <w:r w:rsidRPr="00365670">
        <w:rPr>
          <w:rFonts w:ascii="Times New Roman" w:hAnsi="Times New Roman" w:cs="Times New Roman"/>
          <w:iCs/>
          <w:sz w:val="24"/>
          <w:szCs w:val="24"/>
        </w:rPr>
        <w:t xml:space="preserve"> Kurallara ve yasalara uymak </w:t>
      </w:r>
    </w:p>
    <w:p w14:paraId="21DAC0A2" w14:textId="4790B629" w:rsidR="00365670" w:rsidRPr="00D46151" w:rsidRDefault="00365670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365670">
        <w:rPr>
          <w:rFonts w:ascii="Segoe UI Emoji" w:hAnsi="Segoe UI Emoji" w:cs="Segoe UI Emoji"/>
          <w:iCs/>
          <w:sz w:val="24"/>
          <w:szCs w:val="24"/>
        </w:rPr>
        <w:t>✔️</w:t>
      </w:r>
      <w:r w:rsidRPr="00365670">
        <w:rPr>
          <w:rFonts w:ascii="Times New Roman" w:hAnsi="Times New Roman" w:cs="Times New Roman"/>
          <w:iCs/>
          <w:sz w:val="24"/>
          <w:szCs w:val="24"/>
        </w:rPr>
        <w:t xml:space="preserve"> Toplumsal sorunlara duyarlı olup çözüm için </w:t>
      </w:r>
    </w:p>
    <w:p w14:paraId="403EADF0" w14:textId="1FE7C87C" w:rsidR="004008C8" w:rsidRPr="00180E3E" w:rsidRDefault="00000000" w:rsidP="004008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FA3992B">
          <v:rect id="_x0000_i1028" style="width:0;height:1.5pt" o:hrstd="t" o:hr="t" fillcolor="#a0a0a0" stroked="f"/>
        </w:pict>
      </w:r>
    </w:p>
    <w:p w14:paraId="2DBAC1D1" w14:textId="58ED607A" w:rsidR="00120343" w:rsidRPr="00180E3E" w:rsidRDefault="00120343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180E3E">
        <w:rPr>
          <w:rFonts w:ascii="Times New Roman" w:hAnsi="Times New Roman" w:cs="Times New Roman"/>
          <w:iCs/>
          <w:sz w:val="24"/>
          <w:szCs w:val="24"/>
        </w:rPr>
        <w:t xml:space="preserve">S4 </w:t>
      </w:r>
    </w:p>
    <w:p w14:paraId="35F4B8DE" w14:textId="77777777" w:rsidR="00D46151" w:rsidRDefault="00D46151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 xml:space="preserve">• Dürüst ve sorumluluk sahibi olmak </w:t>
      </w:r>
    </w:p>
    <w:p w14:paraId="22D29C49" w14:textId="77777777" w:rsidR="00D46151" w:rsidRDefault="00D46151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 xml:space="preserve">• Sağlığına zarar verecek kötü alışkanlıklardan uzak durmak </w:t>
      </w:r>
    </w:p>
    <w:p w14:paraId="698BEBF7" w14:textId="0864EC87" w:rsidR="00D46151" w:rsidRDefault="00D46151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>• Kendisine gereken değeri vermek</w:t>
      </w:r>
    </w:p>
    <w:p w14:paraId="02E7881F" w14:textId="4FED9C24" w:rsidR="004008C8" w:rsidRPr="00180E3E" w:rsidRDefault="00000000" w:rsidP="004008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75DBC65">
          <v:rect id="_x0000_i1029" style="width:0;height:1.5pt" o:hrstd="t" o:hr="t" fillcolor="#a0a0a0" stroked="f"/>
        </w:pict>
      </w:r>
    </w:p>
    <w:p w14:paraId="1C37EA8D" w14:textId="77777777" w:rsidR="00D46151" w:rsidRPr="00D46151" w:rsidRDefault="004008C8" w:rsidP="00D46151">
      <w:pPr>
        <w:rPr>
          <w:rFonts w:ascii="Times New Roman" w:hAnsi="Times New Roman" w:cs="Times New Roman"/>
          <w:iCs/>
          <w:sz w:val="24"/>
          <w:szCs w:val="24"/>
        </w:rPr>
      </w:pPr>
      <w:r w:rsidRPr="00180E3E">
        <w:rPr>
          <w:rFonts w:ascii="Times New Roman" w:hAnsi="Times New Roman" w:cs="Times New Roman"/>
          <w:iCs/>
          <w:sz w:val="24"/>
          <w:szCs w:val="24"/>
        </w:rPr>
        <w:t>S5</w:t>
      </w:r>
      <w:r w:rsidRPr="00180E3E">
        <w:rPr>
          <w:rFonts w:ascii="Times New Roman" w:hAnsi="Times New Roman" w:cs="Times New Roman"/>
          <w:iCs/>
          <w:sz w:val="24"/>
          <w:szCs w:val="24"/>
        </w:rPr>
        <w:br/>
      </w:r>
      <w:r w:rsidR="00D46151" w:rsidRPr="00D46151">
        <w:rPr>
          <w:rFonts w:ascii="Times New Roman" w:hAnsi="Times New Roman" w:cs="Times New Roman"/>
          <w:iCs/>
          <w:sz w:val="24"/>
          <w:szCs w:val="24"/>
        </w:rPr>
        <w:t>• Topluma hizmet çalışmalarında etkin olarak görev almak</w:t>
      </w:r>
    </w:p>
    <w:p w14:paraId="282DE77C" w14:textId="77777777" w:rsidR="00D46151" w:rsidRPr="00D46151" w:rsidRDefault="00D46151" w:rsidP="00D46151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>• Hayır kurumlarına destek vermek</w:t>
      </w:r>
    </w:p>
    <w:p w14:paraId="041645BC" w14:textId="77777777" w:rsidR="00D46151" w:rsidRPr="00D46151" w:rsidRDefault="00D46151" w:rsidP="00D46151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>• Çevre dostu alışkanlıkları uygulamak</w:t>
      </w:r>
    </w:p>
    <w:p w14:paraId="0F485D72" w14:textId="657DEDEC" w:rsidR="00D46151" w:rsidRDefault="00D46151" w:rsidP="00D46151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>• Bilgi ve deneyimleri çevredekiler ile paylaşmak</w:t>
      </w:r>
    </w:p>
    <w:p w14:paraId="358497DB" w14:textId="575C6981" w:rsidR="004008C8" w:rsidRPr="00180E3E" w:rsidRDefault="00000000" w:rsidP="00D4615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AC273BE">
          <v:rect id="_x0000_i1030" style="width:0;height:1.5pt" o:hrstd="t" o:hr="t" fillcolor="#a0a0a0" stroked="f"/>
        </w:pict>
      </w:r>
    </w:p>
    <w:p w14:paraId="412EEB5A" w14:textId="515F3A19" w:rsidR="00E152D5" w:rsidRPr="00180E3E" w:rsidRDefault="004008C8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180E3E">
        <w:rPr>
          <w:rFonts w:ascii="Times New Roman" w:hAnsi="Times New Roman" w:cs="Times New Roman"/>
          <w:iCs/>
          <w:sz w:val="24"/>
          <w:szCs w:val="24"/>
        </w:rPr>
        <w:t>S6</w:t>
      </w:r>
    </w:p>
    <w:p w14:paraId="3764C95D" w14:textId="77777777" w:rsidR="00D46151" w:rsidRPr="00D46151" w:rsidRDefault="00D4615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 xml:space="preserve">Eğitim hakkı </w:t>
      </w:r>
    </w:p>
    <w:p w14:paraId="4AEF054A" w14:textId="77777777" w:rsidR="00D46151" w:rsidRPr="00D46151" w:rsidRDefault="00D4615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 xml:space="preserve">Sağlık hakkı </w:t>
      </w:r>
    </w:p>
    <w:p w14:paraId="0732CF41" w14:textId="77777777" w:rsidR="00D46151" w:rsidRPr="00D46151" w:rsidRDefault="00D4615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 xml:space="preserve">Düşünce ve ifade özgürlüğü </w:t>
      </w:r>
    </w:p>
    <w:p w14:paraId="6258B0A7" w14:textId="77777777" w:rsidR="00D46151" w:rsidRPr="00D46151" w:rsidRDefault="00D4615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 xml:space="preserve">Din ve vicdan özgürlüğü </w:t>
      </w:r>
    </w:p>
    <w:p w14:paraId="41647A95" w14:textId="77777777" w:rsidR="00D46151" w:rsidRPr="00D46151" w:rsidRDefault="00D4615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>Dilekçe hakk</w:t>
      </w:r>
    </w:p>
    <w:p w14:paraId="3CCAF130" w14:textId="479960BC" w:rsidR="00D46151" w:rsidRPr="00D46151" w:rsidRDefault="00D4615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>Kişi dokunulmazlığı hakkı</w:t>
      </w:r>
    </w:p>
    <w:p w14:paraId="2320FEC7" w14:textId="0E51E5FD" w:rsidR="00D46151" w:rsidRPr="00D46151" w:rsidRDefault="00D4615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Konut dokunulmazlığı hakkı </w:t>
      </w:r>
    </w:p>
    <w:p w14:paraId="76DDD774" w14:textId="6220E5E9" w:rsidR="00D46151" w:rsidRPr="00D46151" w:rsidRDefault="00D4615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>Özel hayatın gizliliği hakkı</w:t>
      </w:r>
    </w:p>
    <w:p w14:paraId="4DD1891A" w14:textId="34DBFF4C" w:rsidR="004008C8" w:rsidRPr="00180E3E" w:rsidRDefault="00000000" w:rsidP="004008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A859717">
          <v:rect id="_x0000_i1031" style="width:0;height:1.5pt" o:hrstd="t" o:hr="t" fillcolor="#a0a0a0" stroked="f"/>
        </w:pict>
      </w:r>
    </w:p>
    <w:p w14:paraId="6E633DD2" w14:textId="77777777" w:rsidR="00E152D5" w:rsidRPr="00180E3E" w:rsidRDefault="004008C8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180E3E">
        <w:rPr>
          <w:rFonts w:ascii="Times New Roman" w:hAnsi="Times New Roman" w:cs="Times New Roman"/>
          <w:iCs/>
          <w:sz w:val="24"/>
          <w:szCs w:val="24"/>
        </w:rPr>
        <w:t>S7</w:t>
      </w:r>
    </w:p>
    <w:p w14:paraId="1A9915C2" w14:textId="77777777" w:rsidR="00D46151" w:rsidRDefault="00D46151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 xml:space="preserve">● Kâğıt faturalar yerine e-fatura kullanmalıyız </w:t>
      </w:r>
    </w:p>
    <w:p w14:paraId="3D9C3855" w14:textId="6AC45F05" w:rsidR="00D46151" w:rsidRDefault="00D46151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 xml:space="preserve">●Yazışmalarda kâğıt yerine e-posta kullanmalıyız. </w:t>
      </w:r>
    </w:p>
    <w:p w14:paraId="715480A0" w14:textId="2884CC80" w:rsidR="00D46151" w:rsidRDefault="00D46151" w:rsidP="004008C8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>●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46151">
        <w:rPr>
          <w:rFonts w:ascii="Times New Roman" w:hAnsi="Times New Roman" w:cs="Times New Roman"/>
          <w:iCs/>
          <w:sz w:val="24"/>
          <w:szCs w:val="24"/>
        </w:rPr>
        <w:t>Geri dönüştürülmüş ürünleri kullanmaya özen göstermeliyiz</w:t>
      </w:r>
    </w:p>
    <w:p w14:paraId="3A225BDE" w14:textId="6F357849" w:rsidR="004008C8" w:rsidRPr="00180E3E" w:rsidRDefault="00000000" w:rsidP="004008C8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532B20AD">
          <v:rect id="_x0000_i1032" style="width:0;height:1.5pt" o:hrstd="t" o:hr="t" fillcolor="#a0a0a0" stroked="f"/>
        </w:pict>
      </w:r>
    </w:p>
    <w:p w14:paraId="08B4871A" w14:textId="77777777" w:rsidR="00D46151" w:rsidRDefault="004008C8" w:rsidP="00D46151">
      <w:pPr>
        <w:rPr>
          <w:rFonts w:ascii="Times New Roman" w:hAnsi="Times New Roman" w:cs="Times New Roman"/>
          <w:iCs/>
          <w:sz w:val="24"/>
          <w:szCs w:val="24"/>
        </w:rPr>
      </w:pPr>
      <w:r w:rsidRPr="00180E3E">
        <w:rPr>
          <w:rFonts w:ascii="Times New Roman" w:hAnsi="Times New Roman" w:cs="Times New Roman"/>
          <w:iCs/>
          <w:sz w:val="24"/>
          <w:szCs w:val="24"/>
        </w:rPr>
        <w:t>S8</w:t>
      </w:r>
      <w:r w:rsidRPr="00180E3E">
        <w:rPr>
          <w:rFonts w:ascii="Times New Roman" w:hAnsi="Times New Roman" w:cs="Times New Roman"/>
          <w:iCs/>
          <w:sz w:val="24"/>
          <w:szCs w:val="24"/>
        </w:rPr>
        <w:br/>
      </w:r>
      <w:r w:rsidR="00D46151" w:rsidRPr="00D46151">
        <w:rPr>
          <w:rFonts w:ascii="Times New Roman" w:hAnsi="Times New Roman" w:cs="Times New Roman"/>
          <w:iCs/>
          <w:sz w:val="24"/>
          <w:szCs w:val="24"/>
        </w:rPr>
        <w:t>• Herkese açık paylaşımlar yapmamak</w:t>
      </w:r>
    </w:p>
    <w:p w14:paraId="3E867704" w14:textId="77777777" w:rsidR="00D46151" w:rsidRDefault="00D46151" w:rsidP="00D46151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 xml:space="preserve"> • Hesaplarda güçlü parolalar kullanmak </w:t>
      </w:r>
    </w:p>
    <w:p w14:paraId="752348F1" w14:textId="10AFACD7" w:rsidR="00D46151" w:rsidRPr="00180E3E" w:rsidRDefault="00D46151" w:rsidP="00D46151">
      <w:pPr>
        <w:rPr>
          <w:rFonts w:ascii="Times New Roman" w:hAnsi="Times New Roman" w:cs="Times New Roman"/>
          <w:iCs/>
          <w:sz w:val="24"/>
          <w:szCs w:val="24"/>
        </w:rPr>
      </w:pPr>
      <w:r w:rsidRPr="00D46151">
        <w:rPr>
          <w:rFonts w:ascii="Times New Roman" w:hAnsi="Times New Roman" w:cs="Times New Roman"/>
          <w:iCs/>
          <w:sz w:val="24"/>
          <w:szCs w:val="24"/>
        </w:rPr>
        <w:t>• Bulunduğumuz dijital ortamları ailemizle paylaşmak</w:t>
      </w:r>
    </w:p>
    <w:sectPr w:rsidR="00D46151" w:rsidRPr="00180E3E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C59EE" w14:textId="77777777" w:rsidR="00814FE9" w:rsidRDefault="00814FE9" w:rsidP="00804A3F">
      <w:pPr>
        <w:spacing w:after="0" w:line="240" w:lineRule="auto"/>
      </w:pPr>
      <w:r>
        <w:separator/>
      </w:r>
    </w:p>
  </w:endnote>
  <w:endnote w:type="continuationSeparator" w:id="0">
    <w:p w14:paraId="7DFBF7A0" w14:textId="77777777" w:rsidR="00814FE9" w:rsidRDefault="00814FE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B2A91" w14:textId="77777777" w:rsidR="00814FE9" w:rsidRDefault="00814FE9" w:rsidP="00804A3F">
      <w:pPr>
        <w:spacing w:after="0" w:line="240" w:lineRule="auto"/>
      </w:pPr>
      <w:r>
        <w:separator/>
      </w:r>
    </w:p>
  </w:footnote>
  <w:footnote w:type="continuationSeparator" w:id="0">
    <w:p w14:paraId="04FBA345" w14:textId="77777777" w:rsidR="00814FE9" w:rsidRDefault="00814FE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0906"/>
    <w:multiLevelType w:val="hybridMultilevel"/>
    <w:tmpl w:val="C276C7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84098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206F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5AB"/>
    <w:rsid w:val="0010766B"/>
    <w:rsid w:val="0011011F"/>
    <w:rsid w:val="001109DC"/>
    <w:rsid w:val="00111981"/>
    <w:rsid w:val="00113F6B"/>
    <w:rsid w:val="00120343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2D1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0E3E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2A5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37A2A"/>
    <w:rsid w:val="003408F7"/>
    <w:rsid w:val="003424B4"/>
    <w:rsid w:val="00342BC2"/>
    <w:rsid w:val="00344A8C"/>
    <w:rsid w:val="0034572A"/>
    <w:rsid w:val="003463C5"/>
    <w:rsid w:val="0035453B"/>
    <w:rsid w:val="00361409"/>
    <w:rsid w:val="00365670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3F6D26"/>
    <w:rsid w:val="0040008E"/>
    <w:rsid w:val="004008C8"/>
    <w:rsid w:val="00402347"/>
    <w:rsid w:val="0040330A"/>
    <w:rsid w:val="00406C5E"/>
    <w:rsid w:val="00417653"/>
    <w:rsid w:val="004214E3"/>
    <w:rsid w:val="00421C3E"/>
    <w:rsid w:val="00421FAB"/>
    <w:rsid w:val="004220AC"/>
    <w:rsid w:val="00425270"/>
    <w:rsid w:val="004259FD"/>
    <w:rsid w:val="00427621"/>
    <w:rsid w:val="00431D8A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489A"/>
    <w:rsid w:val="004C4999"/>
    <w:rsid w:val="004C66D1"/>
    <w:rsid w:val="004C7F85"/>
    <w:rsid w:val="004D078E"/>
    <w:rsid w:val="004D1829"/>
    <w:rsid w:val="004D1C45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51B2"/>
    <w:rsid w:val="005765FD"/>
    <w:rsid w:val="005771DB"/>
    <w:rsid w:val="00577CA0"/>
    <w:rsid w:val="00581DA9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4FE9"/>
    <w:rsid w:val="008209C6"/>
    <w:rsid w:val="00820A4F"/>
    <w:rsid w:val="0082149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5C79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B79CC"/>
    <w:rsid w:val="009C53F5"/>
    <w:rsid w:val="009C666F"/>
    <w:rsid w:val="009C74EC"/>
    <w:rsid w:val="009D17B6"/>
    <w:rsid w:val="009D1E32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0A93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1759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2928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32C2"/>
    <w:rsid w:val="00C77178"/>
    <w:rsid w:val="00C8179A"/>
    <w:rsid w:val="00C83B6B"/>
    <w:rsid w:val="00C84BDD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151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771"/>
    <w:rsid w:val="00DB1C9F"/>
    <w:rsid w:val="00DB6F5E"/>
    <w:rsid w:val="00DB7DC8"/>
    <w:rsid w:val="00DC0F19"/>
    <w:rsid w:val="00DC2502"/>
    <w:rsid w:val="00DD40F8"/>
    <w:rsid w:val="00DD58C2"/>
    <w:rsid w:val="00DD70F6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2D5"/>
    <w:rsid w:val="00E15DA2"/>
    <w:rsid w:val="00E2678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00DE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B508D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4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41</cp:revision>
  <cp:lastPrinted>2024-11-08T20:18:00Z</cp:lastPrinted>
  <dcterms:created xsi:type="dcterms:W3CDTF">2025-11-04T16:43:00Z</dcterms:created>
  <dcterms:modified xsi:type="dcterms:W3CDTF">2026-03-10T15:41:00Z</dcterms:modified>
</cp:coreProperties>
</file>