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3C5E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55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3C5E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55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33FC6C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</w:t>
      </w:r>
      <w:r w:rsidR="00A901C8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AF79A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AF79A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83" w:type="dxa"/>
        <w:tblInd w:w="-147" w:type="dxa"/>
        <w:tblLook w:val="04A0" w:firstRow="1" w:lastRow="0" w:firstColumn="1" w:lastColumn="0" w:noHBand="0" w:noVBand="1"/>
      </w:tblPr>
      <w:tblGrid>
        <w:gridCol w:w="1058"/>
        <w:gridCol w:w="1058"/>
        <w:gridCol w:w="1058"/>
        <w:gridCol w:w="1059"/>
        <w:gridCol w:w="1058"/>
        <w:gridCol w:w="1058"/>
        <w:gridCol w:w="1059"/>
        <w:gridCol w:w="1058"/>
        <w:gridCol w:w="1058"/>
        <w:gridCol w:w="1059"/>
      </w:tblGrid>
      <w:tr w:rsidR="00EE62E4" w14:paraId="5F4B3517" w14:textId="77777777" w:rsidTr="00EE62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</w:tcPr>
          <w:p w14:paraId="35C724D5" w14:textId="77777777" w:rsidR="00EE62E4" w:rsidRPr="00360852" w:rsidRDefault="00EE62E4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B29B95D" w:rsidR="00EE62E4" w:rsidRPr="00360852" w:rsidRDefault="00EE62E4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552F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94139A1" w14:textId="77777777" w:rsidR="00EE62E4" w:rsidRPr="00C23F75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D2C2D36" w:rsidR="00EE62E4" w:rsidRPr="00C23F75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17A9D2C9" w14:textId="77777777" w:rsidR="00EE62E4" w:rsidRPr="00C23F75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0AEAA73" w:rsidR="00EE62E4" w:rsidRPr="00C23F75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7742A56B" w14:textId="77777777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5025CB6" w:rsidR="00EE62E4" w:rsidRPr="00360852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42AF2B1" w14:textId="77777777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0C70F95" w:rsidR="00EE62E4" w:rsidRPr="00360852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58" w:type="dxa"/>
          </w:tcPr>
          <w:p w14:paraId="3D0F0A33" w14:textId="77777777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A89FCEA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65EA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7E8894A7" w14:textId="6BBA7E22" w:rsidR="00EE62E4" w:rsidRDefault="00EE62E4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6D2A314D" w:rsidR="00EE62E4" w:rsidRDefault="00EE62E4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65EA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73360CB3" w14:textId="0A1698D4" w:rsidR="00EE62E4" w:rsidRDefault="00EE62E4" w:rsidP="00EE62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D2F434A" w14:textId="7DC524C5" w:rsidR="00EE62E4" w:rsidRDefault="00EE62E4" w:rsidP="00EE62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65EA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2F64BC0D" w14:textId="14B3B2F8" w:rsidR="00EE62E4" w:rsidRDefault="00EE62E4" w:rsidP="00EE62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200F3141" w14:textId="712DC6EF" w:rsidR="00EE62E4" w:rsidRDefault="00EE62E4" w:rsidP="00EE62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765EA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319DC1CE" w14:textId="00282B3B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E62E4" w:rsidRDefault="00EE62E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E62E4" w14:paraId="4025E7B9" w14:textId="77777777" w:rsidTr="00EE62E4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dxa"/>
          </w:tcPr>
          <w:p w14:paraId="63409D01" w14:textId="4F879921" w:rsidR="00EE62E4" w:rsidRPr="00360852" w:rsidRDefault="00EE62E4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0D40D8C" w14:textId="77777777" w:rsidR="00EE62E4" w:rsidRPr="00360852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22189A10" w14:textId="77777777" w:rsidR="00EE62E4" w:rsidRPr="00360852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24DB285D" w14:textId="77777777" w:rsidR="00EE62E4" w:rsidRPr="00360852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06A83561" w14:textId="77777777" w:rsidR="00EE62E4" w:rsidRPr="00360852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4667371" w14:textId="51092D0C" w:rsidR="00EE62E4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9" w:type="dxa"/>
          </w:tcPr>
          <w:p w14:paraId="07FDB6C2" w14:textId="2A5A35D8" w:rsidR="00EE62E4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8" w:type="dxa"/>
          </w:tcPr>
          <w:p w14:paraId="367B9607" w14:textId="5C1CC503" w:rsidR="00EE62E4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8" w:type="dxa"/>
          </w:tcPr>
          <w:p w14:paraId="3C79117D" w14:textId="56BEE618" w:rsidR="00EE62E4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9" w:type="dxa"/>
          </w:tcPr>
          <w:p w14:paraId="296C7088" w14:textId="01E154A6" w:rsidR="00EE62E4" w:rsidRPr="00421441" w:rsidRDefault="00EE62E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52C73008" w14:textId="11D043A2" w:rsidR="00E30384" w:rsidRDefault="009825A5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5A5">
              <w:rPr>
                <w:rFonts w:ascii="Times New Roman" w:hAnsi="Times New Roman" w:cs="Times New Roman"/>
                <w:noProof/>
                <w:sz w:val="24"/>
                <w:szCs w:val="24"/>
              </w:rPr>
              <w:t>Kaan ve Doruk hava sıcaklığını tahmin etmeye çalışıyorlar. Termometreye baktıklarında gerçek sıcaklığın Kaan’ın tahmininden 3°C yüksek, Doruk’un tahmininden ise 1°C düşük olduğunu görüyorlar. Kaan’ın tahmini –8°C olduğuna göre, Doruk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ile Kaan’ın tahmini sıcaklıkları toplamı</w:t>
            </w:r>
            <w:r w:rsidRPr="009825A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 °C’dir?</w:t>
            </w:r>
          </w:p>
          <w:p w14:paraId="321278FF" w14:textId="77777777" w:rsidR="009825A5" w:rsidRDefault="009825A5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C01DD8" w14:textId="77777777" w:rsidR="009825A5" w:rsidRDefault="009825A5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9B8C37" w14:textId="77777777" w:rsidR="004B0409" w:rsidRDefault="004B0409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98CE3A1" w:rsidR="000155F6" w:rsidRPr="006A77DD" w:rsidRDefault="000155F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1E65A93" w14:textId="44CF61A9" w:rsidR="008A16A8" w:rsidRDefault="008A16A8" w:rsidP="001A68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16A8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ondalık gösterimleri rasyonel sayı olarak yazınız.</w:t>
            </w:r>
          </w:p>
          <w:p w14:paraId="3DA03A96" w14:textId="77777777" w:rsidR="00032F38" w:rsidRDefault="008A16A8" w:rsidP="008A16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50057BF" wp14:editId="33DB83E0">
                  <wp:extent cx="4861981" cy="1333616"/>
                  <wp:effectExtent l="0" t="0" r="0" b="0"/>
                  <wp:docPr id="2082232935" name="Resim 17" descr="metin, dikdörtgen, ekran görüntüsü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232935" name="Resim 17" descr="metin, dikdörtgen, ekran görüntüsü, çizg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1981" cy="133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552F46DC" w:rsidR="003B5644" w:rsidRPr="006A77DD" w:rsidRDefault="003B5644" w:rsidP="008A16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0FBC7D37" w14:textId="6F7B7B99" w:rsidR="008A16A8" w:rsidRDefault="008A16A8" w:rsidP="008A16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5ABEAB08" wp14:editId="3A62AD64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29845</wp:posOffset>
                  </wp:positionV>
                  <wp:extent cx="2187130" cy="685859"/>
                  <wp:effectExtent l="0" t="0" r="3810" b="0"/>
                  <wp:wrapSquare wrapText="bothSides"/>
                  <wp:docPr id="148767071" name="Resim 16" descr="yazı tipi, çizgi, diyagram, tipo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767071" name="Resim 16" descr="yazı tipi, çizgi, diyagram, tipografi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7130" cy="685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353E5D5" w14:textId="774364B5" w:rsidR="008A16A8" w:rsidRDefault="008A16A8" w:rsidP="008A16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5A5">
              <w:rPr>
                <w:rFonts w:ascii="Times New Roman" w:hAnsi="Times New Roman" w:cs="Times New Roman"/>
                <w:noProof/>
                <w:sz w:val="24"/>
                <w:szCs w:val="24"/>
              </w:rPr>
              <w:t>verilen rasyonel sayıların büyükten küçüğe doğru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sıralayınız.</w:t>
            </w:r>
          </w:p>
          <w:p w14:paraId="2C38DB4C" w14:textId="77777777" w:rsidR="00E30384" w:rsidRDefault="00E30384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34BA3F" w14:textId="77777777" w:rsidR="004B0409" w:rsidRDefault="004B0409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66E6D2" w14:textId="77777777" w:rsidR="004B0409" w:rsidRDefault="004B0409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3A8A08" w14:textId="77777777" w:rsidR="008A16A8" w:rsidRDefault="008A16A8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2EC6B07" w:rsidR="00156138" w:rsidRPr="006A77DD" w:rsidRDefault="00156138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13949845" w14:textId="77777777" w:rsidR="003B5644" w:rsidRDefault="003B5644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0B0F0D7F" wp14:editId="270820B5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55880</wp:posOffset>
                  </wp:positionV>
                  <wp:extent cx="1104996" cy="472481"/>
                  <wp:effectExtent l="0" t="0" r="0" b="3810"/>
                  <wp:wrapSquare wrapText="bothSides"/>
                  <wp:docPr id="291811253" name="Resim 18" descr="yazı tipi, simge, sembol, çizgi, sayı, numar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811253" name="Resim 18" descr="yazı tipi, simge, sembol, çizgi, sayı, numara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96" cy="472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B52774" w14:textId="6AEFFB9D" w:rsidR="004B0409" w:rsidRDefault="003B5644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5644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sonucunu işlemlerinizi göstererek bulunuz.</w:t>
            </w:r>
          </w:p>
          <w:p w14:paraId="02F9379F" w14:textId="77777777" w:rsidR="00297663" w:rsidRDefault="00297663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4CFD15" w14:textId="77777777" w:rsidR="00297663" w:rsidRDefault="00297663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E80036" w14:textId="77777777" w:rsidR="003B5644" w:rsidRDefault="003B5644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6A672A" w14:textId="77777777" w:rsidR="00297663" w:rsidRDefault="00297663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D1DD89" w14:textId="77777777" w:rsidR="00297663" w:rsidRDefault="00297663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A3175F" w14:textId="77777777" w:rsidR="003B5644" w:rsidRDefault="003B5644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2B6E1B" w14:textId="77777777" w:rsidR="003B5644" w:rsidRDefault="003B5644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156954" w14:textId="77777777" w:rsidR="003B5644" w:rsidRDefault="003B5644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783652" w14:textId="77777777" w:rsidR="003B5644" w:rsidRPr="006A77DD" w:rsidRDefault="003B5644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4E40D10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0D3E3E98" w14:textId="721A850C" w:rsidR="004515CA" w:rsidRDefault="001B5007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7E6F0CB3" wp14:editId="390718D3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699407" cy="1005927"/>
                  <wp:effectExtent l="0" t="0" r="0" b="3810"/>
                  <wp:wrapSquare wrapText="bothSides"/>
                  <wp:docPr id="1583132565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3132565" name="Resim 158313256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407" cy="1005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FF69CB7" w14:textId="77777777" w:rsidR="001B5007" w:rsidRDefault="001B5007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189850" w14:textId="662D63AE" w:rsidR="004515CA" w:rsidRPr="001B5007" w:rsidRDefault="001B5007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5007">
              <w:rPr>
                <w:rFonts w:ascii="Times New Roman" w:hAnsi="Times New Roman" w:cs="Times New Roman"/>
                <w:noProof/>
                <w:sz w:val="24"/>
                <w:szCs w:val="24"/>
              </w:rPr>
              <w:t>olduğuna göre, A + B  kaçtır?</w:t>
            </w:r>
          </w:p>
          <w:p w14:paraId="7EB0A59E" w14:textId="77777777" w:rsidR="002821F6" w:rsidRDefault="002821F6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C3639F" w14:textId="77777777" w:rsidR="004515CA" w:rsidRDefault="004515CA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FAE8AD" w14:textId="77777777" w:rsidR="001B5007" w:rsidRDefault="001B5007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E562AF" w14:textId="77777777" w:rsidR="001B5007" w:rsidRDefault="001B5007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4DE0FC" w14:textId="77777777" w:rsidR="001B5007" w:rsidRDefault="001B5007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73E394" w14:textId="77777777" w:rsidR="001B5007" w:rsidRDefault="001B5007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43E055BA" w:rsidR="004515CA" w:rsidRPr="006A77DD" w:rsidRDefault="004515CA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047CAFF9" w14:textId="79421C35" w:rsidR="00DF7611" w:rsidRDefault="003B564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49BD23D" wp14:editId="01FDC5EA">
                  <wp:extent cx="2438611" cy="723963"/>
                  <wp:effectExtent l="0" t="0" r="0" b="0"/>
                  <wp:docPr id="1370133022" name="Resim 19" descr="yazı tipi, metin, çizgi, 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0133022" name="Resim 19" descr="yazı tipi, metin, çizgi, 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611" cy="72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BC6C28" w14:textId="77777777" w:rsidR="00DF7611" w:rsidRDefault="00DF76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71053E" w14:textId="77777777" w:rsidR="002821F6" w:rsidRPr="006A77DD" w:rsidRDefault="002821F6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440B52" w:rsidRPr="006A77DD" w:rsidRDefault="00440B5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406DC827" w14:textId="3049ADBC" w:rsidR="00B66DAC" w:rsidRPr="00353C15" w:rsidRDefault="00353C15" w:rsidP="00B66D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3C1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rasyonel sayıların kuvvetlerini hesaplayınız.</w:t>
            </w:r>
          </w:p>
          <w:p w14:paraId="0803F704" w14:textId="7C1226EF" w:rsidR="00DF7611" w:rsidRPr="006A77DD" w:rsidRDefault="00353C15" w:rsidP="00353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EBD3970" wp14:editId="44DED2B3">
                  <wp:extent cx="6187976" cy="647756"/>
                  <wp:effectExtent l="0" t="0" r="3810" b="0"/>
                  <wp:docPr id="324902927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902927" name="Resim 32490292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7976" cy="64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15CA" w:rsidRPr="006A77DD" w14:paraId="530E3D92" w14:textId="77777777" w:rsidTr="003669DE">
        <w:tc>
          <w:tcPr>
            <w:tcW w:w="568" w:type="dxa"/>
            <w:shd w:val="clear" w:color="auto" w:fill="002060"/>
          </w:tcPr>
          <w:p w14:paraId="7D117068" w14:textId="26D3CD4E" w:rsidR="004515CA" w:rsidRPr="006A77DD" w:rsidRDefault="004515CA" w:rsidP="0036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1123880" w14:textId="77777777" w:rsidR="004515CA" w:rsidRPr="006A77DD" w:rsidRDefault="004515CA" w:rsidP="003669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5CA" w:rsidRPr="006A77DD" w14:paraId="27EF8139" w14:textId="77777777" w:rsidTr="003669DE">
        <w:tc>
          <w:tcPr>
            <w:tcW w:w="10774" w:type="dxa"/>
            <w:gridSpan w:val="2"/>
          </w:tcPr>
          <w:p w14:paraId="0D4FF087" w14:textId="077594CF" w:rsidR="004515CA" w:rsidRDefault="00353C15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4DA866A" wp14:editId="40AB10E8">
                  <wp:extent cx="5433531" cy="678239"/>
                  <wp:effectExtent l="0" t="0" r="0" b="7620"/>
                  <wp:docPr id="1920091449" name="Resim 22" descr="metin, yazı tipi, çizgi, 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0091449" name="Resim 22" descr="metin, yazı tipi, çizgi, 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3531" cy="678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C08D19" w14:textId="77777777" w:rsidR="00B66DAC" w:rsidRDefault="00B66DAC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36810C" w14:textId="77777777" w:rsidR="00B66DAC" w:rsidRDefault="00B66DAC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EE24A6" w14:textId="77777777" w:rsidR="002821F6" w:rsidRDefault="002821F6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3E8247" w14:textId="77777777" w:rsidR="00B66DAC" w:rsidRDefault="00B66DAC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17D913" w14:textId="28EE63A6" w:rsidR="00B66DAC" w:rsidRPr="006A77DD" w:rsidRDefault="00B66DAC" w:rsidP="00B66DA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515CA" w:rsidRPr="006A77DD" w14:paraId="7774BA08" w14:textId="77777777" w:rsidTr="003669DE">
        <w:tc>
          <w:tcPr>
            <w:tcW w:w="568" w:type="dxa"/>
            <w:shd w:val="clear" w:color="auto" w:fill="002060"/>
          </w:tcPr>
          <w:p w14:paraId="23725ED3" w14:textId="22435A66" w:rsidR="004515CA" w:rsidRPr="006A77DD" w:rsidRDefault="004515CA" w:rsidP="0036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AC8B9B" w14:textId="77777777" w:rsidR="004515CA" w:rsidRPr="006A77DD" w:rsidRDefault="004515CA" w:rsidP="003669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5CA" w:rsidRPr="006A77DD" w14:paraId="6701344D" w14:textId="77777777" w:rsidTr="003669DE">
        <w:tc>
          <w:tcPr>
            <w:tcW w:w="10774" w:type="dxa"/>
            <w:gridSpan w:val="2"/>
          </w:tcPr>
          <w:p w14:paraId="237ACC21" w14:textId="77777777" w:rsidR="00353C15" w:rsidRPr="00353C15" w:rsidRDefault="00353C15" w:rsidP="00353C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3C15">
              <w:rPr>
                <w:rFonts w:ascii="Times New Roman" w:hAnsi="Times New Roman" w:cs="Times New Roman"/>
                <w:noProof/>
                <w:sz w:val="24"/>
                <w:szCs w:val="24"/>
              </w:rPr>
              <w:t>Bir sınıftaki erkek öğrencilerin sayısı (3x + 1), kız öğrencilerin sayısı ise (2x - 2)’dir.</w:t>
            </w:r>
          </w:p>
          <w:p w14:paraId="42432725" w14:textId="47842ED5" w:rsidR="00353C15" w:rsidRPr="00353C15" w:rsidRDefault="00353C15" w:rsidP="00353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53C1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bu sınıftaki erkek ve kız öğrencilerin sayılarının toplamını veren cebirsel ifadeyi</w:t>
            </w:r>
            <w:r w:rsidRPr="00353C1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353C1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işlemlerinizi göstererek bulunuz. </w:t>
            </w:r>
          </w:p>
          <w:p w14:paraId="60CA1A7F" w14:textId="77777777" w:rsidR="00353C15" w:rsidRDefault="00353C15" w:rsidP="00353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185C39" w14:textId="77777777" w:rsidR="00353C15" w:rsidRDefault="00353C15" w:rsidP="00353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F9B17C" w14:textId="77777777" w:rsidR="00353C15" w:rsidRDefault="00353C15" w:rsidP="00353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25ED7D" w14:textId="77777777" w:rsidR="00353C15" w:rsidRDefault="00353C15" w:rsidP="00353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937FC5" w14:textId="77777777" w:rsidR="00353C15" w:rsidRDefault="00353C15" w:rsidP="00353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BF0F5A" w14:textId="77777777" w:rsidR="00353C15" w:rsidRDefault="00353C15" w:rsidP="00353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87A3C2" w14:textId="77777777" w:rsidR="00353C15" w:rsidRDefault="00353C15" w:rsidP="00353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734699" w14:textId="77777777" w:rsidR="00353C15" w:rsidRDefault="00353C15" w:rsidP="00353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77482D" w14:textId="77777777" w:rsidR="00353C15" w:rsidRDefault="00353C15" w:rsidP="00353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0BBA92" w14:textId="77777777" w:rsidR="00353C15" w:rsidRPr="006A77DD" w:rsidRDefault="00353C15" w:rsidP="00353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96AC5ED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p w14:paraId="18BBAD0A" w14:textId="77777777" w:rsidR="000155F6" w:rsidRDefault="000155F6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bookmarkEnd w:id="1"/>
    <w:p w14:paraId="26822040" w14:textId="2FFF69E8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31368394" w14:textId="5CACD04C" w:rsidR="00326ADD" w:rsidRPr="00326ADD" w:rsidRDefault="00326ADD" w:rsidP="00326ADD">
      <w:pPr>
        <w:rPr>
          <w:rFonts w:ascii="Times New Roman" w:hAnsi="Times New Roman" w:cs="Times New Roman"/>
          <w:iCs/>
          <w:sz w:val="24"/>
          <w:szCs w:val="24"/>
        </w:rPr>
      </w:pPr>
      <w:r w:rsidRPr="00326ADD">
        <w:rPr>
          <w:rFonts w:ascii="Times New Roman" w:hAnsi="Times New Roman" w:cs="Times New Roman"/>
          <w:iCs/>
          <w:sz w:val="24"/>
          <w:szCs w:val="24"/>
        </w:rPr>
        <w:t xml:space="preserve">Kaan’ın tahmini: </w:t>
      </w:r>
      <m:oMath>
        <m:r>
          <w:rPr>
            <w:rFonts w:ascii="Cambria Math" w:hAnsi="Cambria Math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∘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C</m:t>
        </m:r>
      </m:oMath>
    </w:p>
    <w:p w14:paraId="27C6D684" w14:textId="388EFF18" w:rsidR="00010295" w:rsidRDefault="00326ADD" w:rsidP="00326ADD">
      <w:pPr>
        <w:rPr>
          <w:rFonts w:ascii="Times New Roman" w:hAnsi="Times New Roman" w:cs="Times New Roman"/>
          <w:iCs/>
          <w:sz w:val="24"/>
          <w:szCs w:val="24"/>
        </w:rPr>
      </w:pPr>
      <w:r w:rsidRPr="00326ADD">
        <w:rPr>
          <w:rFonts w:ascii="Times New Roman" w:hAnsi="Times New Roman" w:cs="Times New Roman"/>
          <w:iCs/>
          <w:sz w:val="24"/>
          <w:szCs w:val="24"/>
        </w:rPr>
        <w:t xml:space="preserve">Gerçek sıcaklık, Kaan’ın tahmininden </w:t>
      </w:r>
      <m:oMath>
        <m:sSup>
          <m:sSup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∘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C</m:t>
        </m:r>
      </m:oMath>
      <w:r w:rsidRPr="00326ADD">
        <w:rPr>
          <w:rFonts w:ascii="Times New Roman" w:hAnsi="Times New Roman" w:cs="Times New Roman"/>
          <w:iCs/>
          <w:sz w:val="24"/>
          <w:szCs w:val="24"/>
        </w:rPr>
        <w:t>yüksek:</w:t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m:oMath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Ger</m:t>
        </m:r>
        <m:acc>
          <m:accPr>
            <m:chr m:val="̒"/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accPr>
          <m:e>
            <m:r>
              <m:rPr>
                <m:nor/>
              </m:rPr>
              <w:rPr>
                <w:rFonts w:ascii="Times New Roman" w:hAnsi="Times New Roman" w:cs="Times New Roman"/>
                <w:iCs/>
                <w:sz w:val="24"/>
                <w:szCs w:val="24"/>
              </w:rPr>
              <m:t>c</m:t>
            </m:r>
          </m:e>
        </m:acc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ek</m:t>
        </m:r>
        <m:r>
          <w:rPr>
            <w:rFonts w:ascii="Cambria Math" w:hAnsi="Cambria Math" w:cs="Times New Roman"/>
            <w:sz w:val="24"/>
            <w:szCs w:val="24"/>
          </w:rPr>
          <m:t>=-8+3=-</m:t>
        </m:r>
        <m:sSup>
          <m:sSup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∘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C</m:t>
        </m:r>
      </m:oMath>
      <w:r w:rsidRPr="00326ADD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326ADD">
        <w:rPr>
          <w:rFonts w:ascii="Times New Roman" w:hAnsi="Times New Roman" w:cs="Times New Roman"/>
          <w:iCs/>
          <w:sz w:val="24"/>
          <w:szCs w:val="24"/>
        </w:rPr>
        <w:t xml:space="preserve">Gerçek sıcaklık, Doruk’un tahmininden </w:t>
      </w:r>
      <m:oMath>
        <m:sSup>
          <m:sSup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∘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C</m:t>
        </m:r>
      </m:oMath>
      <w:r w:rsidRPr="00326ADD">
        <w:rPr>
          <w:rFonts w:ascii="Times New Roman" w:hAnsi="Times New Roman" w:cs="Times New Roman"/>
          <w:iCs/>
          <w:sz w:val="24"/>
          <w:szCs w:val="24"/>
        </w:rPr>
        <w:t>düşük olduğuna göre:</w:t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m:oMath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Doruk</m:t>
        </m:r>
        <m:r>
          <w:rPr>
            <w:rFonts w:ascii="Cambria Math" w:hAnsi="Cambria Math" w:cs="Times New Roman"/>
            <w:sz w:val="24"/>
            <w:szCs w:val="24"/>
          </w:rPr>
          <m:t>=-5+1=-</m:t>
        </m:r>
        <m:sSup>
          <m:sSup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∘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C</m:t>
        </m:r>
      </m:oMath>
      <w:r w:rsidRPr="00326ADD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326ADD">
        <w:rPr>
          <w:rFonts w:ascii="Times New Roman" w:hAnsi="Times New Roman" w:cs="Times New Roman"/>
          <w:iCs/>
          <w:sz w:val="24"/>
          <w:szCs w:val="24"/>
        </w:rPr>
        <w:t>Tahminlerin toplamı: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-8+(-4)=-</m:t>
        </m:r>
        <m:sSup>
          <m:sSup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∘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C</m:t>
        </m:r>
      </m:oMath>
    </w:p>
    <w:p w14:paraId="6B174C66" w14:textId="3A114F53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6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115BFF00" w14:textId="79384505" w:rsidR="002E7455" w:rsidRPr="006A77DD" w:rsidRDefault="00326ADD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  <w14:ligatures w14:val="standardContextual"/>
        </w:rPr>
        <w:drawing>
          <wp:inline distT="0" distB="0" distL="0" distR="0" wp14:anchorId="7EBCD0CA" wp14:editId="4C6627F6">
            <wp:extent cx="1600339" cy="876376"/>
            <wp:effectExtent l="0" t="0" r="0" b="0"/>
            <wp:docPr id="1280638349" name="Resim 23" descr="yazı tipi, diyagram, tasarım, origam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638349" name="Resim 23" descr="yazı tipi, diyagram, tasarım, origami içeren bir resim&#10;&#10;Yapay zeka tarafından oluşturulmuş içerik yanlış olabilir.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339" cy="876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7C83B" w14:textId="20649A35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7" style="width:0;height:1.5pt" o:hralign="center" o:hrstd="t" o:hr="t" fillcolor="#a0a0a0" stroked="f"/>
        </w:pict>
      </w:r>
    </w:p>
    <w:p w14:paraId="21B96723" w14:textId="58EBE1A3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5160D89B" w14:textId="23AA38C1" w:rsidR="00440B52" w:rsidRPr="006A77DD" w:rsidRDefault="00326ADD" w:rsidP="000073EA">
      <w:pPr>
        <w:rPr>
          <w:rFonts w:ascii="Times New Roman" w:hAnsi="Times New Roman" w:cs="Times New Roman"/>
          <w:iCs/>
          <w:sz w:val="24"/>
          <w:szCs w:val="24"/>
        </w:rPr>
      </w:pPr>
      <w:r w:rsidRPr="00326ADD">
        <w:rPr>
          <w:rFonts w:ascii="Times New Roman" w:hAnsi="Times New Roman" w:cs="Times New Roman"/>
          <w:iCs/>
          <w:sz w:val="24"/>
          <w:szCs w:val="24"/>
        </w:rPr>
        <w:t>d&gt;c&gt;a&gt;b</w:t>
      </w:r>
    </w:p>
    <w:p w14:paraId="33F53434" w14:textId="1CB1703C" w:rsidR="00815144" w:rsidRDefault="00000000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E06C8E">
          <v:rect id="_x0000_i1028" style="width:0;height:1.5pt" o:hralign="center" o:hrstd="t" o:hr="t" fillcolor="#a0a0a0" stroked="f"/>
        </w:pict>
      </w:r>
    </w:p>
    <w:p w14:paraId="546ECA87" w14:textId="525F7AC2" w:rsidR="002E7455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6F1A7A45" w14:textId="6F2CE233" w:rsidR="002E7455" w:rsidRDefault="00326ADD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326ADD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27EEBA16" wp14:editId="05732852">
            <wp:extent cx="2476500" cy="1435652"/>
            <wp:effectExtent l="0" t="0" r="0" b="0"/>
            <wp:docPr id="2031738499" name="Resim 1" descr="metin, yazı tipi, el yazısı, tasarı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738499" name="Resim 1" descr="metin, yazı tipi, el yazısı, tasarım içeren bir resim&#10;&#10;Yapay zeka tarafından oluşturulmuş içerik yanlış olabilir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82538" cy="1439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81AC5" w14:textId="436D3303" w:rsidR="00815144" w:rsidRDefault="00000000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E2B6FCF">
          <v:rect id="_x0000_i1029" style="width:0;height:1.5pt" o:hralign="center" o:hrstd="t" o:hr="t" fillcolor="#a0a0a0" stroked="f"/>
        </w:pict>
      </w:r>
    </w:p>
    <w:p w14:paraId="32C9998D" w14:textId="18F3C3B8" w:rsidR="00815144" w:rsidRDefault="00815144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S5</w:t>
      </w:r>
    </w:p>
    <w:p w14:paraId="13E3CB39" w14:textId="3053BB01" w:rsidR="0084690F" w:rsidRDefault="007D5025" w:rsidP="002E7455">
      <w:pPr>
        <w:rPr>
          <w:rFonts w:ascii="Times New Roman" w:hAnsi="Times New Roman" w:cs="Times New Roman"/>
          <w:iCs/>
          <w:sz w:val="24"/>
          <w:szCs w:val="24"/>
        </w:rPr>
      </w:pPr>
      <w:r w:rsidRPr="007D5025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1739E038" wp14:editId="17442406">
            <wp:extent cx="3253740" cy="1377532"/>
            <wp:effectExtent l="0" t="0" r="3810" b="0"/>
            <wp:docPr id="140689802" name="Resim 1" descr="metin, yazı tipi, diyagram, el yazısı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89802" name="Resim 1" descr="metin, yazı tipi, diyagram, el yazısı içeren bir resim&#10;&#10;Yapay zeka tarafından oluşturulmuş içerik yanlış olabilir.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70617" cy="1384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97A98" w14:textId="7A2C6320" w:rsidR="00815144" w:rsidRDefault="00000000" w:rsidP="002E745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F4AD99F">
          <v:rect id="_x0000_i1030" style="width:0;height:1.5pt" o:hralign="center" o:hrstd="t" o:hr="t" fillcolor="#a0a0a0" stroked="f"/>
        </w:pict>
      </w:r>
    </w:p>
    <w:p w14:paraId="4B00833D" w14:textId="77777777" w:rsidR="00DA67E5" w:rsidRDefault="00815144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S6</w:t>
      </w:r>
    </w:p>
    <w:p w14:paraId="3651F8E1" w14:textId="56A7488D" w:rsidR="00DA67E5" w:rsidRDefault="001307B1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1307B1">
        <w:rPr>
          <w:rFonts w:ascii="Times New Roman" w:hAnsi="Times New Roman" w:cs="Times New Roman"/>
          <w:iCs/>
          <w:sz w:val="24"/>
          <w:szCs w:val="24"/>
        </w:rPr>
        <w:lastRenderedPageBreak/>
        <w:drawing>
          <wp:inline distT="0" distB="0" distL="0" distR="0" wp14:anchorId="6A971E90" wp14:editId="502F0C95">
            <wp:extent cx="2225040" cy="1905454"/>
            <wp:effectExtent l="0" t="0" r="3810" b="0"/>
            <wp:docPr id="63371746" name="Resim 1" descr="metin, yazı tipi, ekran görüntüsü, diyagra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71746" name="Resim 1" descr="metin, yazı tipi, ekran görüntüsü, diyagram içeren bir resim&#10;&#10;Yapay zeka tarafından oluşturulmuş içerik yanlış olabilir.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30029" cy="1909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D5C7F" w14:textId="6DB79166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030583C">
          <v:rect id="_x0000_i1031" style="width:0;height:1.5pt" o:hralign="center" o:hrstd="t" o:hr="t" fillcolor="#a0a0a0" stroked="f"/>
        </w:pict>
      </w:r>
    </w:p>
    <w:p w14:paraId="2AD27CA8" w14:textId="4B4BE95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 w:rsidR="00FC63E9"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</w:p>
    <w:p w14:paraId="032050FB" w14:textId="12F43D46" w:rsidR="001307B1" w:rsidRDefault="001307B1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1307B1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3EDF73D5" wp14:editId="13880C7F">
            <wp:extent cx="1965960" cy="1492901"/>
            <wp:effectExtent l="0" t="0" r="0" b="0"/>
            <wp:docPr id="287673604" name="Resim 1" descr="metin, yazı tipi, diyagram, ekran görüntüsü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673604" name="Resim 1" descr="metin, yazı tipi, diyagram, ekran görüntüsü içeren bir resim&#10;&#10;Yapay zeka tarafından oluşturulmuş içerik yanlış olabilir.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72514" cy="1497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CC9CA" w14:textId="56E0A4D5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B5D5B5">
          <v:rect id="_x0000_i1032" style="width:0;height:1.5pt" o:hralign="center" o:hrstd="t" o:hr="t" fillcolor="#a0a0a0" stroked="f"/>
        </w:pict>
      </w:r>
    </w:p>
    <w:p w14:paraId="59861396" w14:textId="4D407ECA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 w:rsidR="00FC63E9"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</w:p>
    <w:p w14:paraId="5B3F9FD6" w14:textId="202FBAE7" w:rsidR="003946BE" w:rsidRDefault="002D379C" w:rsidP="00440B52">
      <w:pP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</w:pPr>
      <w:r w:rsidRPr="002D379C"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6221E0FF" wp14:editId="325D57AD">
            <wp:extent cx="3718560" cy="2975933"/>
            <wp:effectExtent l="0" t="0" r="0" b="0"/>
            <wp:docPr id="1220224551" name="Resim 1" descr="metin, ekran görüntüsü, yazı tipi, cebir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224551" name="Resim 1" descr="metin, ekran görüntüsü, yazı tipi, cebir içeren bir resim&#10;&#10;Yapay zeka tarafından oluşturulmuş içerik yanlış olabilir.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726194" cy="2982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5EBB4" w14:textId="7E81F923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D44769">
          <v:rect id="_x0000_i1033" style="width:0;height:1.5pt" o:hralign="center" o:hrstd="t" o:hr="t" fillcolor="#a0a0a0" stroked="f"/>
        </w:pict>
      </w:r>
    </w:p>
    <w:p w14:paraId="1215E86C" w14:textId="299D6F61" w:rsidR="006A77DD" w:rsidRDefault="00440B5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 w:rsidR="00FC63E9">
        <w:rPr>
          <w:rFonts w:ascii="Times New Roman" w:hAnsi="Times New Roman" w:cs="Times New Roman"/>
          <w:b/>
          <w:bCs/>
          <w:iCs/>
          <w:sz w:val="24"/>
          <w:szCs w:val="24"/>
        </w:rPr>
        <w:t>9</w:t>
      </w:r>
      <w:r w:rsidR="00FD64E3"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3AE0C5F" w14:textId="704C8429" w:rsidR="00DF7611" w:rsidRPr="001307B1" w:rsidRDefault="001307B1" w:rsidP="00815144">
      <w:pPr>
        <w:rPr>
          <w:rFonts w:ascii="Times New Roman" w:hAnsi="Times New Roman" w:cs="Times New Roman"/>
          <w:iCs/>
          <w:sz w:val="24"/>
          <w:szCs w:val="24"/>
        </w:rPr>
      </w:pPr>
      <w:r w:rsidRPr="001307B1">
        <w:rPr>
          <w:rFonts w:ascii="Times New Roman" w:hAnsi="Times New Roman" w:cs="Times New Roman"/>
          <w:iCs/>
          <w:sz w:val="24"/>
          <w:szCs w:val="24"/>
        </w:rPr>
        <w:t>(3x+1)+(2x−2)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307B1">
        <w:rPr>
          <w:rFonts w:ascii="Times New Roman" w:hAnsi="Times New Roman" w:cs="Times New Roman"/>
          <w:iCs/>
          <w:sz w:val="24"/>
          <w:szCs w:val="24"/>
        </w:rPr>
        <w:t>=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307B1">
        <w:rPr>
          <w:rFonts w:ascii="Times New Roman" w:hAnsi="Times New Roman" w:cs="Times New Roman"/>
          <w:iCs/>
          <w:sz w:val="24"/>
          <w:szCs w:val="24"/>
        </w:rPr>
        <w:t>3x+2x+1−2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307B1">
        <w:rPr>
          <w:rFonts w:ascii="Times New Roman" w:hAnsi="Times New Roman" w:cs="Times New Roman"/>
          <w:iCs/>
          <w:sz w:val="24"/>
          <w:szCs w:val="24"/>
        </w:rPr>
        <w:t>=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307B1">
        <w:rPr>
          <w:rFonts w:ascii="Times New Roman" w:hAnsi="Times New Roman" w:cs="Times New Roman"/>
          <w:iCs/>
          <w:sz w:val="24"/>
          <w:szCs w:val="24"/>
        </w:rPr>
        <w:t>5x−1</w:t>
      </w:r>
    </w:p>
    <w:sectPr w:rsidR="00DF7611" w:rsidRPr="001307B1" w:rsidSect="005771DB">
      <w:headerReference w:type="default" r:id="rId30"/>
      <w:footerReference w:type="even" r:id="rId31"/>
      <w:footerReference w:type="default" r:id="rId32"/>
      <w:footerReference w:type="first" r:id="rId3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10A95" w14:textId="77777777" w:rsidR="00092F4A" w:rsidRDefault="00092F4A" w:rsidP="00804A3F">
      <w:pPr>
        <w:spacing w:after="0" w:line="240" w:lineRule="auto"/>
      </w:pPr>
      <w:r>
        <w:separator/>
      </w:r>
    </w:p>
  </w:endnote>
  <w:endnote w:type="continuationSeparator" w:id="0">
    <w:p w14:paraId="5E2D0EA2" w14:textId="77777777" w:rsidR="00092F4A" w:rsidRDefault="00092F4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CBBD1" w14:textId="77777777" w:rsidR="00092F4A" w:rsidRDefault="00092F4A" w:rsidP="00804A3F">
      <w:pPr>
        <w:spacing w:after="0" w:line="240" w:lineRule="auto"/>
      </w:pPr>
      <w:r>
        <w:separator/>
      </w:r>
    </w:p>
  </w:footnote>
  <w:footnote w:type="continuationSeparator" w:id="0">
    <w:p w14:paraId="29467A9A" w14:textId="77777777" w:rsidR="00092F4A" w:rsidRDefault="00092F4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129E4"/>
    <w:multiLevelType w:val="multilevel"/>
    <w:tmpl w:val="7C4CF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9A4CBC"/>
    <w:multiLevelType w:val="multilevel"/>
    <w:tmpl w:val="19508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A46EF3"/>
    <w:multiLevelType w:val="multilevel"/>
    <w:tmpl w:val="50CA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017D1B"/>
    <w:multiLevelType w:val="multilevel"/>
    <w:tmpl w:val="894A5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DE583E"/>
    <w:multiLevelType w:val="multilevel"/>
    <w:tmpl w:val="FB5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B97A09"/>
    <w:multiLevelType w:val="multilevel"/>
    <w:tmpl w:val="ECD8C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565D16"/>
    <w:multiLevelType w:val="multilevel"/>
    <w:tmpl w:val="BF48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3"/>
  </w:num>
  <w:num w:numId="2" w16cid:durableId="1598447003">
    <w:abstractNumId w:val="6"/>
  </w:num>
  <w:num w:numId="3" w16cid:durableId="1076977182">
    <w:abstractNumId w:val="7"/>
  </w:num>
  <w:num w:numId="4" w16cid:durableId="878207953">
    <w:abstractNumId w:val="5"/>
  </w:num>
  <w:num w:numId="5" w16cid:durableId="2055613020">
    <w:abstractNumId w:val="2"/>
  </w:num>
  <w:num w:numId="6" w16cid:durableId="827792152">
    <w:abstractNumId w:val="4"/>
  </w:num>
  <w:num w:numId="7" w16cid:durableId="614218130">
    <w:abstractNumId w:val="1"/>
  </w:num>
  <w:num w:numId="8" w16cid:durableId="1218783427">
    <w:abstractNumId w:val="0"/>
  </w:num>
  <w:num w:numId="9" w16cid:durableId="1700741006">
    <w:abstractNumId w:val="0"/>
    <w:lvlOverride w:ilvl="1">
      <w:startOverride w:val="5"/>
    </w:lvlOverride>
  </w:num>
  <w:num w:numId="10" w16cid:durableId="1515336444">
    <w:abstractNumId w:val="0"/>
    <w:lvlOverride w:ilvl="1">
      <w:startOverride w:val="10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295"/>
    <w:rsid w:val="00011216"/>
    <w:rsid w:val="000155F6"/>
    <w:rsid w:val="0002319B"/>
    <w:rsid w:val="000273A8"/>
    <w:rsid w:val="00032F3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F4A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07B1"/>
    <w:rsid w:val="001308FC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5007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235C"/>
    <w:rsid w:val="00281E21"/>
    <w:rsid w:val="002821F6"/>
    <w:rsid w:val="002855B9"/>
    <w:rsid w:val="002867FB"/>
    <w:rsid w:val="002878F0"/>
    <w:rsid w:val="002927D7"/>
    <w:rsid w:val="00297663"/>
    <w:rsid w:val="002A050C"/>
    <w:rsid w:val="002A2C11"/>
    <w:rsid w:val="002A4636"/>
    <w:rsid w:val="002A69F6"/>
    <w:rsid w:val="002C44D6"/>
    <w:rsid w:val="002D1772"/>
    <w:rsid w:val="002D379C"/>
    <w:rsid w:val="002E37B9"/>
    <w:rsid w:val="002E7455"/>
    <w:rsid w:val="002E7BE5"/>
    <w:rsid w:val="002F1B34"/>
    <w:rsid w:val="002F1C04"/>
    <w:rsid w:val="002F3BFE"/>
    <w:rsid w:val="002F640A"/>
    <w:rsid w:val="003008B7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6ADD"/>
    <w:rsid w:val="00327149"/>
    <w:rsid w:val="0033215A"/>
    <w:rsid w:val="003408F7"/>
    <w:rsid w:val="003424B4"/>
    <w:rsid w:val="00342BC2"/>
    <w:rsid w:val="00344A8C"/>
    <w:rsid w:val="003463C5"/>
    <w:rsid w:val="00353C1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46BE"/>
    <w:rsid w:val="003952F2"/>
    <w:rsid w:val="00396705"/>
    <w:rsid w:val="003A3DF4"/>
    <w:rsid w:val="003A44FA"/>
    <w:rsid w:val="003A5418"/>
    <w:rsid w:val="003B4E6F"/>
    <w:rsid w:val="003B533E"/>
    <w:rsid w:val="003B5644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5CA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0409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08C3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095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3AB7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0FD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5EAE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025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5144"/>
    <w:rsid w:val="008209C6"/>
    <w:rsid w:val="00820A4F"/>
    <w:rsid w:val="0082430A"/>
    <w:rsid w:val="00824EB0"/>
    <w:rsid w:val="008271E4"/>
    <w:rsid w:val="00830EF2"/>
    <w:rsid w:val="00831E3E"/>
    <w:rsid w:val="00841BF5"/>
    <w:rsid w:val="00844B9C"/>
    <w:rsid w:val="0084690F"/>
    <w:rsid w:val="008552FB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6A8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5A5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2934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79A9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6DAC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5190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67E5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7034"/>
    <w:rsid w:val="00E116CD"/>
    <w:rsid w:val="00E129A9"/>
    <w:rsid w:val="00E15DA2"/>
    <w:rsid w:val="00E30384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97CD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E62E4"/>
    <w:rsid w:val="00EF1D31"/>
    <w:rsid w:val="00EF6DE6"/>
    <w:rsid w:val="00F01062"/>
    <w:rsid w:val="00F025FD"/>
    <w:rsid w:val="00F10413"/>
    <w:rsid w:val="00F10D24"/>
    <w:rsid w:val="00F14438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63E9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2025-11-28T16:27:00Z</dcterms:created>
  <dcterms:modified xsi:type="dcterms:W3CDTF">2025-11-28T18:01:00Z</dcterms:modified>
</cp:coreProperties>
</file>