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33FC6C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AF79A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AF79A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83" w:type="dxa"/>
        <w:tblInd w:w="-147" w:type="dxa"/>
        <w:tblLook w:val="04A0" w:firstRow="1" w:lastRow="0" w:firstColumn="1" w:lastColumn="0" w:noHBand="0" w:noVBand="1"/>
      </w:tblPr>
      <w:tblGrid>
        <w:gridCol w:w="1058"/>
        <w:gridCol w:w="1058"/>
        <w:gridCol w:w="1058"/>
        <w:gridCol w:w="1059"/>
        <w:gridCol w:w="1058"/>
        <w:gridCol w:w="1058"/>
        <w:gridCol w:w="1059"/>
        <w:gridCol w:w="1058"/>
        <w:gridCol w:w="1058"/>
        <w:gridCol w:w="1059"/>
      </w:tblGrid>
      <w:tr w:rsidR="00EE62E4" w14:paraId="5F4B3517" w14:textId="77777777" w:rsidTr="00EE62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35C724D5" w14:textId="77777777" w:rsidR="00EE62E4" w:rsidRPr="00360852" w:rsidRDefault="00EE62E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29B95D" w:rsidR="00EE62E4" w:rsidRPr="00360852" w:rsidRDefault="00EE62E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552F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D2C2D36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0AEAA73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7742A56B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5025CB6" w:rsidR="00EE62E4" w:rsidRPr="00360852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42AF2B1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0C70F95" w:rsidR="00EE62E4" w:rsidRPr="00360852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8" w:type="dxa"/>
          </w:tcPr>
          <w:p w14:paraId="3D0F0A33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A89FCEA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5EA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7E8894A7" w14:textId="6BBA7E22" w:rsidR="00EE62E4" w:rsidRDefault="00EE62E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6D2A314D" w:rsidR="00EE62E4" w:rsidRDefault="00EE62E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5EA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73360CB3" w14:textId="0A1698D4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D2F434A" w14:textId="7DC524C5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5EA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2F64BC0D" w14:textId="14B3B2F8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200F3141" w14:textId="712DC6EF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5EA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19DC1CE" w14:textId="00282B3B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E62E4" w14:paraId="4025E7B9" w14:textId="77777777" w:rsidTr="00EE62E4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63409D01" w14:textId="4F879921" w:rsidR="00EE62E4" w:rsidRPr="00360852" w:rsidRDefault="00EE62E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24DB285D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06A83561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4667371" w14:textId="51092D0C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07FDB6C2" w14:textId="2A5A35D8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8" w:type="dxa"/>
          </w:tcPr>
          <w:p w14:paraId="367B9607" w14:textId="5C1CC503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8" w:type="dxa"/>
          </w:tcPr>
          <w:p w14:paraId="3C79117D" w14:textId="56BEE618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296C7088" w14:textId="01E154A6" w:rsidR="00EE62E4" w:rsidRPr="00421441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2BD78776" w14:textId="59C09102" w:rsidR="004B0409" w:rsidRDefault="00E3038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0384">
              <w:rPr>
                <w:rFonts w:ascii="Times New Roman" w:hAnsi="Times New Roman" w:cs="Times New Roman"/>
                <w:noProof/>
                <w:sz w:val="24"/>
                <w:szCs w:val="24"/>
              </w:rPr>
              <w:t>+12 °C’taki bir miktar et –18 °C’a ayarlı bir derin dondurucuda saklanacaktır. Bu et, dondurucuya konduktan sonra her 4 dakikada bir 3 °C ısı kaybettiğine göre, dondurucunun ayarlanan ısısına kaç dakika sonra ulaşır?</w:t>
            </w:r>
          </w:p>
          <w:p w14:paraId="380AEDF9" w14:textId="77777777" w:rsidR="00E30384" w:rsidRDefault="00E3038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C73008" w14:textId="77777777" w:rsidR="00E30384" w:rsidRDefault="00E3038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9B8C37" w14:textId="77777777" w:rsidR="004B0409" w:rsidRDefault="004B0409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0155F6" w:rsidRPr="006A77DD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DA5E527" w14:textId="02833A4F" w:rsidR="00032F38" w:rsidRDefault="00E30384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4907E14" wp14:editId="1D6DD62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22860</wp:posOffset>
                  </wp:positionV>
                  <wp:extent cx="563929" cy="563929"/>
                  <wp:effectExtent l="0" t="0" r="7620" b="7620"/>
                  <wp:wrapSquare wrapText="bothSides"/>
                  <wp:docPr id="541140570" name="Resim 8" descr="yazı tipi, sayı, numara, ekran görüntüsü, simge, sembo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140570" name="Resim 8" descr="yazı tipi, sayı, numara, ekran görüntüsü, simge, sembol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929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EADB21A" w14:textId="0651930E" w:rsidR="00032F38" w:rsidRDefault="00E30384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</w:t>
            </w:r>
            <w:r w:rsidRPr="00E30384">
              <w:rPr>
                <w:rFonts w:ascii="Times New Roman" w:hAnsi="Times New Roman" w:cs="Times New Roman"/>
                <w:noProof/>
                <w:sz w:val="24"/>
                <w:szCs w:val="24"/>
              </w:rPr>
              <w:t>asyonel sayılarının devirli ondalık gösterimlerini bul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unuz.</w:t>
            </w:r>
          </w:p>
          <w:p w14:paraId="00D1BE87" w14:textId="14684D17" w:rsidR="00032F38" w:rsidRDefault="00032F38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8D0E63" w14:textId="2507F7B5" w:rsidR="004B0409" w:rsidRDefault="004B0409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F6B338" w14:textId="77777777" w:rsidR="00E30384" w:rsidRDefault="00E30384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DD3D3" w14:textId="77777777" w:rsidR="004B0409" w:rsidRDefault="004B0409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31977F3" w:rsidR="00032F38" w:rsidRPr="006A77DD" w:rsidRDefault="00032F38" w:rsidP="001A68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5E99A771" w14:textId="27F575C2" w:rsidR="004B0409" w:rsidRDefault="00E30384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1BB5F2" wp14:editId="0EB365E7">
                  <wp:extent cx="1607959" cy="632515"/>
                  <wp:effectExtent l="0" t="0" r="0" b="0"/>
                  <wp:docPr id="1058066282" name="Resim 9" descr="yazı tipi, metin, çizgi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8066282" name="Resim 9" descr="yazı tipi, metin, çizgi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959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9E3B4B" w14:textId="77777777" w:rsidR="00E30384" w:rsidRDefault="00E30384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38DB4C" w14:textId="77777777" w:rsidR="00E30384" w:rsidRDefault="00E30384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34BA3F" w14:textId="77777777" w:rsidR="004B0409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66E6D2" w14:textId="77777777" w:rsidR="004B0409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2EC6B07" w:rsidR="00156138" w:rsidRPr="006A77DD" w:rsidRDefault="0015613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169DFF8A" w14:textId="774E755E" w:rsidR="007D2CE0" w:rsidRPr="006A77DD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766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rasyonel sayıları küçükten büyüğe doğru sıralayınız</w:t>
            </w:r>
          </w:p>
          <w:p w14:paraId="6BB52774" w14:textId="6F812260" w:rsidR="004B0409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237233" wp14:editId="704AC144">
                  <wp:extent cx="5669771" cy="1097375"/>
                  <wp:effectExtent l="0" t="0" r="7620" b="7620"/>
                  <wp:docPr id="593678392" name="Resim 10" descr="metin, ekran görüntüsü, çizgi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678392" name="Resim 10" descr="metin, ekran görüntüsü, çizgi, yazı tipi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9771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B1A25D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F9379F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CFD15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15547E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6A672A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D1DD89" w14:textId="77777777" w:rsidR="00297663" w:rsidRPr="006A77DD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0D3E3E98" w14:textId="155C9AAF" w:rsidR="004515CA" w:rsidRDefault="00297663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A6E220" wp14:editId="58312170">
                  <wp:extent cx="3345470" cy="731583"/>
                  <wp:effectExtent l="0" t="0" r="7620" b="0"/>
                  <wp:docPr id="1636035784" name="Resim 11" descr="metin, yazı tipi, beyaz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6035784" name="Resim 11" descr="metin, yazı tipi, beyaz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189850" w14:textId="77777777" w:rsidR="004515CA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B0A59E" w14:textId="77777777" w:rsidR="002821F6" w:rsidRDefault="002821F6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C3639F" w14:textId="77777777" w:rsidR="004515CA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3E055BA" w:rsidR="004515CA" w:rsidRPr="006A77DD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18A516B4" w14:textId="3F492051" w:rsidR="00DF7611" w:rsidRDefault="0029766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369A355" wp14:editId="097E9E25">
                  <wp:extent cx="2339543" cy="487722"/>
                  <wp:effectExtent l="0" t="0" r="3810" b="7620"/>
                  <wp:docPr id="385792083" name="Resim 12" descr="yazı tipi, metin, beyaz, hat sanatı, kali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792083" name="Resim 12" descr="yazı tipi, metin, beyaz, hat sanatı, kaligraf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487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C9E8A3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7CAFF9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BC6C28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71053E" w14:textId="77777777" w:rsidR="002821F6" w:rsidRPr="006A77DD" w:rsidRDefault="002821F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77DDE883" w14:textId="44DA926D" w:rsidR="00DF7611" w:rsidRDefault="00B66DAC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75F0DED" wp14:editId="27CB7F2C">
                  <wp:extent cx="5707875" cy="807790"/>
                  <wp:effectExtent l="0" t="0" r="7620" b="0"/>
                  <wp:docPr id="1714231732" name="Resim 13" descr="metin, ekran görüntüsü, yazı tip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231732" name="Resim 13" descr="metin, ekran görüntüsü, yazı tipi, çizgi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7875" cy="80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C096D" w14:textId="77777777" w:rsidR="00B66DAC" w:rsidRP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66D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son durumda asfalt atılmamış toprak yolun uzunluğu kaç kilometredir? İşlemlerinizi</w:t>
            </w:r>
          </w:p>
          <w:p w14:paraId="56B9CA90" w14:textId="24F2F10B" w:rsidR="00DF7611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66D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göstererek bulunuz.</w:t>
            </w:r>
          </w:p>
          <w:p w14:paraId="406DC827" w14:textId="77777777" w:rsid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DFBE9" w14:textId="77777777" w:rsid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2A7CB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DFC072" w14:textId="77777777" w:rsidR="002821F6" w:rsidRDefault="002821F6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5A13BE" w14:textId="77777777" w:rsidR="002821F6" w:rsidRDefault="002821F6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2D785FE7" w:rsidR="00DF7611" w:rsidRPr="006A77DD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515CA" w:rsidRPr="006A77DD" w14:paraId="530E3D92" w14:textId="77777777" w:rsidTr="003669DE">
        <w:tc>
          <w:tcPr>
            <w:tcW w:w="568" w:type="dxa"/>
            <w:shd w:val="clear" w:color="auto" w:fill="002060"/>
          </w:tcPr>
          <w:p w14:paraId="7D117068" w14:textId="26D3CD4E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123880" w14:textId="77777777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5CA" w:rsidRPr="006A77DD" w14:paraId="27EF8139" w14:textId="77777777" w:rsidTr="003669DE">
        <w:tc>
          <w:tcPr>
            <w:tcW w:w="10774" w:type="dxa"/>
            <w:gridSpan w:val="2"/>
          </w:tcPr>
          <w:p w14:paraId="0D4FF087" w14:textId="77777777" w:rsidR="004515CA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0DB87E" wp14:editId="3FBF0F6A">
                  <wp:extent cx="6088908" cy="586791"/>
                  <wp:effectExtent l="0" t="0" r="7620" b="3810"/>
                  <wp:docPr id="176073628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0736286" name="Resim 176073628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8908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C08D19" w14:textId="77777777" w:rsid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36810C" w14:textId="77777777" w:rsid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EE24A6" w14:textId="77777777" w:rsidR="002821F6" w:rsidRDefault="002821F6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3E8247" w14:textId="77777777" w:rsid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17D913" w14:textId="28EE63A6" w:rsidR="00B66DAC" w:rsidRPr="006A77DD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515CA" w:rsidRPr="006A77DD" w14:paraId="7774BA08" w14:textId="77777777" w:rsidTr="003669DE">
        <w:tc>
          <w:tcPr>
            <w:tcW w:w="568" w:type="dxa"/>
            <w:shd w:val="clear" w:color="auto" w:fill="002060"/>
          </w:tcPr>
          <w:p w14:paraId="23725ED3" w14:textId="22435A66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AC8B9B" w14:textId="77777777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5CA" w:rsidRPr="006A77DD" w14:paraId="6701344D" w14:textId="77777777" w:rsidTr="003669DE">
        <w:tc>
          <w:tcPr>
            <w:tcW w:w="10774" w:type="dxa"/>
            <w:gridSpan w:val="2"/>
          </w:tcPr>
          <w:p w14:paraId="3C7AFB81" w14:textId="1B19A068" w:rsidR="005608C3" w:rsidRPr="002821F6" w:rsidRDefault="002821F6" w:rsidP="00366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Kuralı (9n - 4) olan sayı örüntüsünün aşağıdaki terimlerine karşılık gelen değerlerini bulunuz.</w:t>
            </w:r>
          </w:p>
          <w:p w14:paraId="343D892B" w14:textId="32E890E1" w:rsidR="002821F6" w:rsidRDefault="002821F6" w:rsidP="002821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F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2821F6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erimi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</w:p>
          <w:p w14:paraId="6E6F1ADB" w14:textId="77777777" w:rsidR="002821F6" w:rsidRPr="002821F6" w:rsidRDefault="002821F6" w:rsidP="002821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3F6FC" w14:textId="3F26D4FF" w:rsidR="002821F6" w:rsidRDefault="002821F6" w:rsidP="002821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F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2821F6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erimi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</w:p>
          <w:p w14:paraId="659C2BB1" w14:textId="77777777" w:rsidR="002821F6" w:rsidRPr="002821F6" w:rsidRDefault="002821F6" w:rsidP="002821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6D7B98" w14:textId="7A80E84A" w:rsidR="002821F6" w:rsidRDefault="002821F6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F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2821F6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10. 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erimi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821F6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</w:p>
          <w:p w14:paraId="120BBA92" w14:textId="77777777" w:rsidR="004515CA" w:rsidRPr="006A77DD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96AC5E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18BBAD0A" w14:textId="77777777" w:rsidR="000155F6" w:rsidRDefault="000155F6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2806629B" w14:textId="77777777" w:rsidR="00010295" w:rsidRPr="00010295" w:rsidRDefault="00FC63E9" w:rsidP="00010295">
      <w:pPr>
        <w:numPr>
          <w:ilvl w:val="0"/>
          <w:numId w:val="5"/>
        </w:numPr>
        <w:rPr>
          <w:iCs/>
        </w:rPr>
      </w:pPr>
      <w:r w:rsidRPr="00FC63E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0295" w:rsidRPr="00010295">
        <w:rPr>
          <w:iCs/>
        </w:rPr>
        <w:t xml:space="preserve">+12’den 0’a gelmesi için: </w:t>
      </w:r>
      <w:r w:rsidR="00010295" w:rsidRPr="00010295">
        <w:rPr>
          <w:b/>
          <w:bCs/>
          <w:iCs/>
        </w:rPr>
        <w:t>12 derece</w:t>
      </w:r>
      <w:r w:rsidR="00010295" w:rsidRPr="00010295">
        <w:rPr>
          <w:iCs/>
        </w:rPr>
        <w:t xml:space="preserve"> düşer.</w:t>
      </w:r>
    </w:p>
    <w:p w14:paraId="1801A083" w14:textId="77777777" w:rsidR="00010295" w:rsidRPr="00010295" w:rsidRDefault="00010295" w:rsidP="00010295">
      <w:pPr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010295">
        <w:rPr>
          <w:rFonts w:ascii="Times New Roman" w:hAnsi="Times New Roman" w:cs="Times New Roman"/>
          <w:iCs/>
          <w:sz w:val="24"/>
          <w:szCs w:val="24"/>
        </w:rPr>
        <w:t xml:space="preserve">0’dan –18’e gelmesi için: </w:t>
      </w:r>
      <w:r w:rsidRPr="00010295">
        <w:rPr>
          <w:rFonts w:ascii="Times New Roman" w:hAnsi="Times New Roman" w:cs="Times New Roman"/>
          <w:b/>
          <w:bCs/>
          <w:iCs/>
          <w:sz w:val="24"/>
          <w:szCs w:val="24"/>
        </w:rPr>
        <w:t>18 derece</w:t>
      </w:r>
      <w:r w:rsidRPr="00010295">
        <w:rPr>
          <w:rFonts w:ascii="Times New Roman" w:hAnsi="Times New Roman" w:cs="Times New Roman"/>
          <w:iCs/>
          <w:sz w:val="24"/>
          <w:szCs w:val="24"/>
        </w:rPr>
        <w:t xml:space="preserve"> daha düşer.</w:t>
      </w:r>
    </w:p>
    <w:p w14:paraId="11779104" w14:textId="77777777" w:rsidR="00010295" w:rsidRPr="00010295" w:rsidRDefault="00010295" w:rsidP="00010295">
      <w:pPr>
        <w:rPr>
          <w:rFonts w:ascii="Times New Roman" w:hAnsi="Times New Roman" w:cs="Times New Roman"/>
          <w:iCs/>
          <w:sz w:val="24"/>
          <w:szCs w:val="24"/>
        </w:rPr>
      </w:pPr>
      <w:r w:rsidRPr="00010295">
        <w:rPr>
          <w:rFonts w:ascii="Times New Roman" w:hAnsi="Times New Roman" w:cs="Times New Roman"/>
          <w:iCs/>
          <w:sz w:val="24"/>
          <w:szCs w:val="24"/>
        </w:rPr>
        <w:t>Toplam soğuma:</w:t>
      </w:r>
      <w:r w:rsidRPr="00010295">
        <w:rPr>
          <w:rFonts w:ascii="Times New Roman" w:hAnsi="Times New Roman" w:cs="Times New Roman"/>
          <w:iCs/>
          <w:sz w:val="24"/>
          <w:szCs w:val="24"/>
        </w:rPr>
        <w:br/>
      </w:r>
      <w:r w:rsidRPr="00010295">
        <w:rPr>
          <w:rFonts w:ascii="Times New Roman" w:hAnsi="Times New Roman" w:cs="Times New Roman"/>
          <w:b/>
          <w:bCs/>
          <w:iCs/>
          <w:sz w:val="24"/>
          <w:szCs w:val="24"/>
        </w:rPr>
        <w:t>12 + 18 = 30 derece</w:t>
      </w:r>
    </w:p>
    <w:p w14:paraId="33030E9C" w14:textId="77777777" w:rsidR="00010295" w:rsidRPr="00010295" w:rsidRDefault="00010295" w:rsidP="00010295">
      <w:pPr>
        <w:rPr>
          <w:rFonts w:ascii="Times New Roman" w:hAnsi="Times New Roman" w:cs="Times New Roman"/>
          <w:iCs/>
          <w:sz w:val="24"/>
          <w:szCs w:val="24"/>
        </w:rPr>
      </w:pPr>
      <w:r w:rsidRPr="00010295">
        <w:rPr>
          <w:rFonts w:ascii="Times New Roman" w:hAnsi="Times New Roman" w:cs="Times New Roman"/>
          <w:iCs/>
          <w:sz w:val="24"/>
          <w:szCs w:val="24"/>
        </w:rPr>
        <w:t xml:space="preserve">Her </w:t>
      </w:r>
      <w:r w:rsidRPr="00010295">
        <w:rPr>
          <w:rFonts w:ascii="Times New Roman" w:hAnsi="Times New Roman" w:cs="Times New Roman"/>
          <w:b/>
          <w:bCs/>
          <w:iCs/>
          <w:sz w:val="24"/>
          <w:szCs w:val="24"/>
        </w:rPr>
        <w:t>4 dakikada 3 derece</w:t>
      </w:r>
      <w:r w:rsidRPr="00010295">
        <w:rPr>
          <w:rFonts w:ascii="Times New Roman" w:hAnsi="Times New Roman" w:cs="Times New Roman"/>
          <w:iCs/>
          <w:sz w:val="24"/>
          <w:szCs w:val="24"/>
        </w:rPr>
        <w:t xml:space="preserve"> ısı kaybediyor.</w:t>
      </w:r>
    </w:p>
    <w:p w14:paraId="17544D71" w14:textId="77777777" w:rsidR="00010295" w:rsidRPr="00010295" w:rsidRDefault="00010295" w:rsidP="00010295">
      <w:pPr>
        <w:rPr>
          <w:rFonts w:ascii="Times New Roman" w:hAnsi="Times New Roman" w:cs="Times New Roman"/>
          <w:iCs/>
          <w:sz w:val="24"/>
          <w:szCs w:val="24"/>
        </w:rPr>
      </w:pPr>
      <w:r w:rsidRPr="00010295">
        <w:rPr>
          <w:rFonts w:ascii="Times New Roman" w:hAnsi="Times New Roman" w:cs="Times New Roman"/>
          <w:iCs/>
          <w:sz w:val="24"/>
          <w:szCs w:val="24"/>
        </w:rPr>
        <w:t xml:space="preserve">30 derecelik soğuma için kaç tane </w:t>
      </w:r>
      <w:r w:rsidRPr="00010295">
        <w:rPr>
          <w:rFonts w:ascii="Times New Roman" w:hAnsi="Times New Roman" w:cs="Times New Roman"/>
          <w:b/>
          <w:bCs/>
          <w:iCs/>
          <w:sz w:val="24"/>
          <w:szCs w:val="24"/>
        </w:rPr>
        <w:t>3 derece</w:t>
      </w:r>
      <w:r w:rsidRPr="00010295">
        <w:rPr>
          <w:rFonts w:ascii="Times New Roman" w:hAnsi="Times New Roman" w:cs="Times New Roman"/>
          <w:iCs/>
          <w:sz w:val="24"/>
          <w:szCs w:val="24"/>
        </w:rPr>
        <w:t>lik azalma gerekir?</w:t>
      </w:r>
    </w:p>
    <w:p w14:paraId="182BA891" w14:textId="77777777" w:rsidR="00010295" w:rsidRPr="00010295" w:rsidRDefault="00010295" w:rsidP="00010295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010295">
        <w:rPr>
          <w:rFonts w:ascii="Times New Roman" w:hAnsi="Times New Roman" w:cs="Times New Roman"/>
          <w:b/>
          <w:bCs/>
          <w:iCs/>
          <w:sz w:val="24"/>
          <w:szCs w:val="24"/>
        </w:rPr>
        <w:t>30 ÷ 3 = 10</w:t>
      </w:r>
      <w:r w:rsidRPr="00010295">
        <w:rPr>
          <w:rFonts w:ascii="Times New Roman" w:hAnsi="Times New Roman" w:cs="Times New Roman"/>
          <w:iCs/>
          <w:sz w:val="24"/>
          <w:szCs w:val="24"/>
        </w:rPr>
        <w:t xml:space="preserve"> (kere)</w:t>
      </w:r>
    </w:p>
    <w:p w14:paraId="5DEE8536" w14:textId="77777777" w:rsidR="00010295" w:rsidRPr="00010295" w:rsidRDefault="00010295" w:rsidP="00010295">
      <w:pPr>
        <w:rPr>
          <w:rFonts w:ascii="Times New Roman" w:hAnsi="Times New Roman" w:cs="Times New Roman"/>
          <w:iCs/>
          <w:sz w:val="24"/>
          <w:szCs w:val="24"/>
        </w:rPr>
      </w:pPr>
      <w:r w:rsidRPr="00010295">
        <w:rPr>
          <w:rFonts w:ascii="Times New Roman" w:hAnsi="Times New Roman" w:cs="Times New Roman"/>
          <w:iCs/>
          <w:sz w:val="24"/>
          <w:szCs w:val="24"/>
        </w:rPr>
        <w:t>Her biri 4 dakika sürdüğüne göre:</w:t>
      </w:r>
    </w:p>
    <w:p w14:paraId="22794DD9" w14:textId="77777777" w:rsidR="00010295" w:rsidRPr="00010295" w:rsidRDefault="00010295" w:rsidP="00010295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010295">
        <w:rPr>
          <w:rFonts w:ascii="Times New Roman" w:hAnsi="Times New Roman" w:cs="Times New Roman"/>
          <w:b/>
          <w:bCs/>
          <w:iCs/>
          <w:sz w:val="24"/>
          <w:szCs w:val="24"/>
        </w:rPr>
        <w:t>10 × 4 = 40 dakika</w:t>
      </w:r>
    </w:p>
    <w:p w14:paraId="672775D1" w14:textId="6A64FD2A" w:rsidR="00010295" w:rsidRDefault="00010295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295">
        <w:rPr>
          <w:rFonts w:ascii="Segoe UI Emoji" w:hAnsi="Segoe UI Emoji" w:cs="Segoe UI Emoji"/>
          <w:iCs/>
          <w:sz w:val="24"/>
          <w:szCs w:val="24"/>
        </w:rPr>
        <w:t>📌</w:t>
      </w:r>
      <w:r w:rsidRPr="000102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10295">
        <w:rPr>
          <w:rFonts w:ascii="Times New Roman" w:hAnsi="Times New Roman" w:cs="Times New Roman"/>
          <w:b/>
          <w:bCs/>
          <w:iCs/>
          <w:sz w:val="24"/>
          <w:szCs w:val="24"/>
        </w:rPr>
        <w:t>Cevap: Et, dondurucunun –18 °C sıcaklığına 40 dakika sonra ulaşır.</w:t>
      </w:r>
    </w:p>
    <w:p w14:paraId="27C6D684" w14:textId="77777777" w:rsidR="00010295" w:rsidRDefault="00010295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6B174C66" w14:textId="3A114F5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6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115BFF00" w14:textId="13B1D025" w:rsidR="002E7455" w:rsidRPr="006A77DD" w:rsidRDefault="00010295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295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278ADD88" wp14:editId="355E8EDD">
            <wp:extent cx="1874520" cy="717489"/>
            <wp:effectExtent l="0" t="0" r="0" b="6985"/>
            <wp:docPr id="1481821635" name="Resim 1" descr="yazı tipi, metin, tipo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821635" name="Resim 1" descr="yazı tipi, metin, tipografi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92653" cy="72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7C83B" w14:textId="20649A3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7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5160D89B" w14:textId="576BC477" w:rsidR="00440B52" w:rsidRPr="006A77DD" w:rsidRDefault="0084690F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84690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5C5D00F7" wp14:editId="047773EF">
            <wp:extent cx="2766060" cy="1014578"/>
            <wp:effectExtent l="0" t="0" r="0" b="0"/>
            <wp:docPr id="1821185999" name="Resim 1" descr="metin, yazı tipi, diyagram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185999" name="Resim 1" descr="metin, yazı tipi, diyagram, ekran görüntüsü içeren bir resim&#10;&#10;Yapay zeka tarafından oluşturulmuş içerik yanlış olabilir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95698" cy="1025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53434" w14:textId="1CB1703C" w:rsidR="00815144" w:rsidRDefault="00000000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E06C8E">
          <v:rect id="_x0000_i1028" style="width:0;height:1.5pt" o:hralign="center" o:hrstd="t" o:hr="t" fillcolor="#a0a0a0" stroked="f"/>
        </w:pict>
      </w:r>
    </w:p>
    <w:p w14:paraId="546ECA87" w14:textId="525F7AC2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6F1A7A45" w14:textId="3CD6D755" w:rsidR="002E7455" w:rsidRDefault="0084690F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84690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190F9C11" wp14:editId="1F53E711">
            <wp:extent cx="1965960" cy="704778"/>
            <wp:effectExtent l="0" t="0" r="0" b="635"/>
            <wp:docPr id="1995525569" name="Resim 1" descr="yazı tipi, sayı, numara, çizgi, tipo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525569" name="Resim 1" descr="yazı tipi, sayı, numara, çizgi, tipografi içeren bir resim&#10;&#10;Yapay zeka tarafından oluşturulmuş içerik yanlış olabilir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77191" cy="708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81AC5" w14:textId="436D3303" w:rsidR="00815144" w:rsidRDefault="00000000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E2B6FCF">
          <v:rect id="_x0000_i1029" style="width:0;height:1.5pt" o:hralign="center" o:hrstd="t" o:hr="t" fillcolor="#a0a0a0" stroked="f"/>
        </w:pict>
      </w:r>
    </w:p>
    <w:p w14:paraId="32C9998D" w14:textId="18F3C3B8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13E3CB39" w14:textId="74FBA327" w:rsidR="0084690F" w:rsidRDefault="0084690F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84690F">
        <w:rPr>
          <w:rFonts w:ascii="Times New Roman" w:hAnsi="Times New Roman" w:cs="Times New Roman"/>
          <w:iCs/>
          <w:sz w:val="24"/>
          <w:szCs w:val="24"/>
        </w:rPr>
        <w:lastRenderedPageBreak/>
        <w:drawing>
          <wp:inline distT="0" distB="0" distL="0" distR="0" wp14:anchorId="74AEFC7C" wp14:editId="525365B3">
            <wp:extent cx="2278380" cy="1181382"/>
            <wp:effectExtent l="0" t="0" r="7620" b="0"/>
            <wp:docPr id="299213760" name="Resim 1" descr="metin, diyagram, yazı tipi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13760" name="Resim 1" descr="metin, diyagram, yazı tipi, ekran görüntüsü içeren bir resim&#10;&#10;Yapay zeka tarafından oluşturulmuş içerik yanlış olabilir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3868" cy="1184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97A98" w14:textId="7A2C6320" w:rsidR="00815144" w:rsidRDefault="00000000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4AD99F">
          <v:rect id="_x0000_i1030" style="width:0;height:1.5pt" o:hralign="center" o:hrstd="t" o:hr="t" fillcolor="#a0a0a0" stroked="f"/>
        </w:pict>
      </w:r>
    </w:p>
    <w:p w14:paraId="4B00833D" w14:textId="77777777" w:rsidR="00DA67E5" w:rsidRDefault="00815144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3651F8E1" w14:textId="7A7FD180" w:rsidR="00DA67E5" w:rsidRDefault="00DA67E5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DA67E5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149512A4" wp14:editId="250BDCDA">
            <wp:extent cx="1630680" cy="1940695"/>
            <wp:effectExtent l="0" t="0" r="7620" b="2540"/>
            <wp:docPr id="1427206964" name="Resim 1" descr="metin, yazı tipi, ekran görüntüsü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206964" name="Resim 1" descr="metin, yazı tipi, ekran görüntüsü, diyagram içeren bir resim&#10;&#10;Yapay zeka tarafından oluşturulmuş içerik yanlış olabilir.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32785" cy="19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D5C7F" w14:textId="6DB79166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1" style="width:0;height:1.5pt" o:hralign="center" o:hrstd="t" o:hr="t" fillcolor="#a0a0a0" stroked="f"/>
        </w:pict>
      </w:r>
    </w:p>
    <w:p w14:paraId="2AD27CA8" w14:textId="4B4BE95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</w:p>
    <w:p w14:paraId="256CC9CA" w14:textId="2127E02F" w:rsidR="00440B52" w:rsidRPr="006A77DD" w:rsidRDefault="003946BE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3946BE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11D036FB" wp14:editId="11E930E6">
            <wp:extent cx="3810000" cy="708414"/>
            <wp:effectExtent l="0" t="0" r="0" b="0"/>
            <wp:docPr id="1078277270" name="Resim 1" descr="metin, yazı tipi, beyaz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277270" name="Resim 1" descr="metin, yazı tipi, beyaz, çizgi içeren bir resim&#10;&#10;Yapay zeka tarafından oluşturulmuş içerik yanlış olabilir.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39144" cy="71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2" style="width:0;height:1.5pt" o:hralign="center" o:hrstd="t" o:hr="t" fillcolor="#a0a0a0" stroked="f"/>
        </w:pict>
      </w:r>
    </w:p>
    <w:p w14:paraId="59861396" w14:textId="4D407ECA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14:paraId="5B3F9FD6" w14:textId="644E548E" w:rsidR="003946BE" w:rsidRDefault="003946BE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2C0ECABE" wp14:editId="35D64A73">
            <wp:extent cx="2758440" cy="701076"/>
            <wp:effectExtent l="0" t="0" r="3810" b="3810"/>
            <wp:docPr id="1511124023" name="Resim 15" descr="metin, yazı tipi, ekran görüntüsü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124023" name="Resim 15" descr="metin, yazı tipi, ekran görüntüsü, çizgi içeren bir resim&#10;&#10;Yapay zeka tarafından oluşturulmuş içerik yanlış olabilir.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012" cy="70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5EBB4" w14:textId="7E81F92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3" style="width:0;height:1.5pt" o:hralign="center" o:hrstd="t" o:hr="t" fillcolor="#a0a0a0" stroked="f"/>
        </w:pict>
      </w:r>
    </w:p>
    <w:p w14:paraId="1215E86C" w14:textId="299D6F61" w:rsid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416F3EAE" w14:textId="04380AEA" w:rsidR="006C3AB7" w:rsidRPr="006C3AB7" w:rsidRDefault="006C3AB7" w:rsidP="006C3AB7">
      <w:pPr>
        <w:numPr>
          <w:ilvl w:val="1"/>
          <w:numId w:val="8"/>
        </w:numPr>
        <w:rPr>
          <w:rFonts w:ascii="Times New Roman" w:hAnsi="Times New Roman" w:cs="Times New Roman"/>
          <w:iCs/>
          <w:sz w:val="24"/>
          <w:szCs w:val="24"/>
        </w:rPr>
      </w:pPr>
      <w:r w:rsidRPr="006C3AB7">
        <w:rPr>
          <w:rFonts w:ascii="Times New Roman" w:hAnsi="Times New Roman" w:cs="Times New Roman"/>
          <w:iCs/>
          <w:sz w:val="24"/>
          <w:szCs w:val="24"/>
        </w:rPr>
        <w:t xml:space="preserve">terim: </w:t>
      </w:r>
      <m:oMath>
        <m:r>
          <w:rPr>
            <w:rFonts w:ascii="Cambria Math" w:hAnsi="Cambria Math" w:cs="Times New Roman"/>
            <w:sz w:val="24"/>
            <w:szCs w:val="24"/>
          </w:rPr>
          <m:t>9⋅3-4=27-4=23</m:t>
        </m:r>
      </m:oMath>
    </w:p>
    <w:p w14:paraId="000907B9" w14:textId="40282E27" w:rsidR="006C3AB7" w:rsidRPr="006C3AB7" w:rsidRDefault="006C3AB7" w:rsidP="006C3AB7">
      <w:pPr>
        <w:numPr>
          <w:ilvl w:val="1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6C3AB7">
        <w:rPr>
          <w:rFonts w:ascii="Times New Roman" w:hAnsi="Times New Roman" w:cs="Times New Roman"/>
          <w:iCs/>
          <w:sz w:val="24"/>
          <w:szCs w:val="24"/>
        </w:rPr>
        <w:t xml:space="preserve">terim: </w:t>
      </w:r>
      <m:oMath>
        <m:r>
          <w:rPr>
            <w:rFonts w:ascii="Cambria Math" w:hAnsi="Cambria Math" w:cs="Times New Roman"/>
            <w:sz w:val="24"/>
            <w:szCs w:val="24"/>
          </w:rPr>
          <m:t>9⋅5-4=45-4=41</m:t>
        </m:r>
      </m:oMath>
    </w:p>
    <w:p w14:paraId="60540673" w14:textId="61D8068E" w:rsidR="006C3AB7" w:rsidRPr="006C3AB7" w:rsidRDefault="006C3AB7" w:rsidP="006C3AB7">
      <w:pPr>
        <w:numPr>
          <w:ilvl w:val="1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6C3AB7">
        <w:rPr>
          <w:rFonts w:ascii="Times New Roman" w:hAnsi="Times New Roman" w:cs="Times New Roman"/>
          <w:iCs/>
          <w:sz w:val="24"/>
          <w:szCs w:val="24"/>
        </w:rPr>
        <w:t xml:space="preserve">terim: </w:t>
      </w:r>
      <m:oMath>
        <m:r>
          <w:rPr>
            <w:rFonts w:ascii="Cambria Math" w:hAnsi="Cambria Math" w:cs="Times New Roman"/>
            <w:sz w:val="24"/>
            <w:szCs w:val="24"/>
          </w:rPr>
          <m:t>9⋅10-4=90-4=86</m:t>
        </m:r>
      </m:oMath>
    </w:p>
    <w:p w14:paraId="53AE0C5F" w14:textId="4E9E0A7D" w:rsidR="00DF7611" w:rsidRPr="006A77DD" w:rsidRDefault="00DF7611" w:rsidP="0081514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DF7611" w:rsidRPr="006A77DD" w:rsidSect="005771DB">
      <w:headerReference w:type="default" r:id="rId31"/>
      <w:footerReference w:type="even" r:id="rId32"/>
      <w:footerReference w:type="default" r:id="rId33"/>
      <w:footerReference w:type="first" r:id="rId3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0736E" w14:textId="77777777" w:rsidR="006F17D7" w:rsidRDefault="006F17D7" w:rsidP="00804A3F">
      <w:pPr>
        <w:spacing w:after="0" w:line="240" w:lineRule="auto"/>
      </w:pPr>
      <w:r>
        <w:separator/>
      </w:r>
    </w:p>
  </w:endnote>
  <w:endnote w:type="continuationSeparator" w:id="0">
    <w:p w14:paraId="5E448873" w14:textId="77777777" w:rsidR="006F17D7" w:rsidRDefault="006F17D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BE071" w14:textId="77777777" w:rsidR="006F17D7" w:rsidRDefault="006F17D7" w:rsidP="00804A3F">
      <w:pPr>
        <w:spacing w:after="0" w:line="240" w:lineRule="auto"/>
      </w:pPr>
      <w:r>
        <w:separator/>
      </w:r>
    </w:p>
  </w:footnote>
  <w:footnote w:type="continuationSeparator" w:id="0">
    <w:p w14:paraId="76A7930A" w14:textId="77777777" w:rsidR="006F17D7" w:rsidRDefault="006F17D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129E4"/>
    <w:multiLevelType w:val="multilevel"/>
    <w:tmpl w:val="7C4C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9A4CBC"/>
    <w:multiLevelType w:val="multilevel"/>
    <w:tmpl w:val="1950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A46EF3"/>
    <w:multiLevelType w:val="multilevel"/>
    <w:tmpl w:val="50CA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017D1B"/>
    <w:multiLevelType w:val="multilevel"/>
    <w:tmpl w:val="894A5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DE583E"/>
    <w:multiLevelType w:val="multilevel"/>
    <w:tmpl w:val="FB5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B97A09"/>
    <w:multiLevelType w:val="multilevel"/>
    <w:tmpl w:val="ECD8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565D16"/>
    <w:multiLevelType w:val="multilevel"/>
    <w:tmpl w:val="BF48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3"/>
  </w:num>
  <w:num w:numId="2" w16cid:durableId="1598447003">
    <w:abstractNumId w:val="6"/>
  </w:num>
  <w:num w:numId="3" w16cid:durableId="1076977182">
    <w:abstractNumId w:val="7"/>
  </w:num>
  <w:num w:numId="4" w16cid:durableId="878207953">
    <w:abstractNumId w:val="5"/>
  </w:num>
  <w:num w:numId="5" w16cid:durableId="2055613020">
    <w:abstractNumId w:val="2"/>
  </w:num>
  <w:num w:numId="6" w16cid:durableId="827792152">
    <w:abstractNumId w:val="4"/>
  </w:num>
  <w:num w:numId="7" w16cid:durableId="614218130">
    <w:abstractNumId w:val="1"/>
  </w:num>
  <w:num w:numId="8" w16cid:durableId="1218783427">
    <w:abstractNumId w:val="0"/>
  </w:num>
  <w:num w:numId="9" w16cid:durableId="1700741006">
    <w:abstractNumId w:val="0"/>
    <w:lvlOverride w:ilvl="1">
      <w:startOverride w:val="5"/>
    </w:lvlOverride>
  </w:num>
  <w:num w:numId="10" w16cid:durableId="1515336444">
    <w:abstractNumId w:val="0"/>
    <w:lvlOverride w:ilvl="1">
      <w:startOverride w:val="10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295"/>
    <w:rsid w:val="00011216"/>
    <w:rsid w:val="000155F6"/>
    <w:rsid w:val="0002319B"/>
    <w:rsid w:val="000273A8"/>
    <w:rsid w:val="00032F3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08FC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235C"/>
    <w:rsid w:val="00281E21"/>
    <w:rsid w:val="002821F6"/>
    <w:rsid w:val="002855B9"/>
    <w:rsid w:val="002867FB"/>
    <w:rsid w:val="002878F0"/>
    <w:rsid w:val="002927D7"/>
    <w:rsid w:val="00297663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46BE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5CA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0409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08C3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3AB7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17D7"/>
    <w:rsid w:val="006F5EB2"/>
    <w:rsid w:val="006F7C2A"/>
    <w:rsid w:val="006F7E28"/>
    <w:rsid w:val="0070461A"/>
    <w:rsid w:val="0070513F"/>
    <w:rsid w:val="007120FD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5EAE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5144"/>
    <w:rsid w:val="008209C6"/>
    <w:rsid w:val="00820A4F"/>
    <w:rsid w:val="0082430A"/>
    <w:rsid w:val="00824EB0"/>
    <w:rsid w:val="008271E4"/>
    <w:rsid w:val="00830EF2"/>
    <w:rsid w:val="00831E3E"/>
    <w:rsid w:val="00841BF5"/>
    <w:rsid w:val="00844B9C"/>
    <w:rsid w:val="0084690F"/>
    <w:rsid w:val="008552FB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79A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6DAC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67E5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7034"/>
    <w:rsid w:val="00E116CD"/>
    <w:rsid w:val="00E129A9"/>
    <w:rsid w:val="00E15DA2"/>
    <w:rsid w:val="00E30384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97CD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62E4"/>
    <w:rsid w:val="00EF1D31"/>
    <w:rsid w:val="00EF6DE6"/>
    <w:rsid w:val="00F01062"/>
    <w:rsid w:val="00F025FD"/>
    <w:rsid w:val="00F10413"/>
    <w:rsid w:val="00F10D24"/>
    <w:rsid w:val="00F14438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63E9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2025-11-28T13:46:00Z</dcterms:created>
  <dcterms:modified xsi:type="dcterms:W3CDTF">2025-11-28T16:18:00Z</dcterms:modified>
</cp:coreProperties>
</file>