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8A2A1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56F21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8A2A1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56F21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CFE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F30D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1"/>
        <w:gridCol w:w="1060"/>
        <w:gridCol w:w="1060"/>
        <w:gridCol w:w="1061"/>
        <w:gridCol w:w="1060"/>
        <w:gridCol w:w="1060"/>
        <w:gridCol w:w="1061"/>
      </w:tblGrid>
      <w:tr w:rsidR="00356F21" w14:paraId="5F4B3517" w14:textId="77777777" w:rsidTr="00356F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35C724D5" w14:textId="77777777" w:rsidR="00356F21" w:rsidRPr="00360852" w:rsidRDefault="00356F2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9C94613" w:rsidR="00356F21" w:rsidRPr="00360852" w:rsidRDefault="00356F2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35FD0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94139A1" w14:textId="77777777" w:rsidR="00356F21" w:rsidRPr="00C23F75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A6A8B7" w:rsidR="00356F21" w:rsidRPr="00C23F75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17A9D2C9" w14:textId="77777777" w:rsidR="00356F21" w:rsidRPr="00C23F75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CC0EFA4" w:rsidR="00356F21" w:rsidRPr="00C23F75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7742A56B" w14:textId="77777777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8D8314D" w:rsidR="00356F21" w:rsidRPr="00360852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42AF2B1" w14:textId="77777777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3C9FD78" w:rsidR="00356F21" w:rsidRPr="00360852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D0F0A33" w14:textId="77777777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67A72EC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35FD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29DEEC06" w14:textId="51DA2C4E" w:rsidR="00356F21" w:rsidRDefault="00356F21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10E73601" w:rsidR="00356F21" w:rsidRDefault="00356F21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35FD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7DAAED35" w14:textId="43C92C6E" w:rsidR="00356F21" w:rsidRDefault="00356F21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04414FD6" w:rsidR="00356F21" w:rsidRDefault="00356F21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0" w:type="dxa"/>
          </w:tcPr>
          <w:p w14:paraId="00292752" w14:textId="6C188ADF" w:rsidR="00356F21" w:rsidRDefault="00356F21" w:rsidP="00356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5CB859AE" w14:textId="75F061BC" w:rsidR="00356F21" w:rsidRDefault="00356F21" w:rsidP="00356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319DC1CE" w14:textId="29CDF18C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56F21" w14:paraId="4025E7B9" w14:textId="77777777" w:rsidTr="00356F21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63409D01" w14:textId="4F879921" w:rsidR="00356F21" w:rsidRPr="00360852" w:rsidRDefault="00356F2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0D40D8C" w14:textId="77777777" w:rsidR="00356F21" w:rsidRPr="00360852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2189A10" w14:textId="77777777" w:rsidR="00356F21" w:rsidRPr="00360852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24DB285D" w14:textId="77777777" w:rsidR="00356F21" w:rsidRPr="00360852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06A83561" w14:textId="77777777" w:rsidR="00356F21" w:rsidRPr="00360852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4667371" w14:textId="51092D0C" w:rsidR="00356F21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5765DC82" w14:textId="2944B079" w:rsidR="00356F21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0" w:type="dxa"/>
          </w:tcPr>
          <w:p w14:paraId="0B6C9782" w14:textId="39F79065" w:rsidR="00356F21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60" w:type="dxa"/>
          </w:tcPr>
          <w:p w14:paraId="0ED9271F" w14:textId="080000D8" w:rsidR="00356F21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61" w:type="dxa"/>
          </w:tcPr>
          <w:p w14:paraId="296C7088" w14:textId="27554F8A" w:rsidR="00356F21" w:rsidRPr="00421441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5A984EB" w14:textId="77777777" w:rsidR="00356F21" w:rsidRP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işlemlerin sonucunu bulunuz.</w:t>
            </w:r>
          </w:p>
          <w:p w14:paraId="635D11DF" w14:textId="77777777" w:rsid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a) (-5) + 7 - (-9)</w:t>
            </w:r>
          </w:p>
          <w:p w14:paraId="36839B30" w14:textId="77777777" w:rsid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E27C8D" w14:textId="77777777" w:rsidR="00356F21" w:rsidRP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838470" w14:textId="2A977566" w:rsidR="00356F21" w:rsidRP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b) 23 - |-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| + (-7)</w:t>
            </w:r>
          </w:p>
          <w:p w14:paraId="447C69CB" w14:textId="77777777" w:rsid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00CA9D" w14:textId="77777777" w:rsidR="00356F21" w:rsidRP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3777C4" w14:textId="73F377EB" w:rsidR="00B47ECC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c) -11 + (-5) + (-(-5))</w:t>
            </w:r>
          </w:p>
          <w:p w14:paraId="42D89779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B3BC39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0DCD7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2BA6E9D" w:rsidR="00B47ECC" w:rsidRPr="00892587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18F53E7" w14:textId="72241BA7" w:rsidR="00B1495E" w:rsidRPr="00356F21" w:rsidRDefault="00356F21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Hava sıcaklığının gece (-9) °C olan Erzurum’da sıcaklık 11 °C artırılırsa hava sıcaklığı kaç °C olur?</w:t>
            </w:r>
          </w:p>
          <w:p w14:paraId="0544FF21" w14:textId="77777777" w:rsidR="00356F21" w:rsidRDefault="00356F21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CE1667" w14:textId="77777777" w:rsidR="00356F21" w:rsidRDefault="00356F21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12AF2" w14:textId="77777777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9EEFCE" w14:textId="5BE7B682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FC14668" w:rsidR="00B1495E" w:rsidRPr="00892587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18A1D357" w14:textId="5E327D26" w:rsidR="00356F21" w:rsidRP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(+ 45) + ▲ = 0 ve (–8) + ■ = (9) + (–8) dir.</w:t>
            </w:r>
          </w:p>
          <w:p w14:paraId="24F4EBFE" w14:textId="56ABBAB3" w:rsidR="00B47ECC" w:rsidRDefault="00356F21" w:rsidP="00356F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eşitliklere göre, ▲ ve ■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356F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değerlerini bulunuz.</w:t>
            </w:r>
          </w:p>
          <w:p w14:paraId="7CE3618A" w14:textId="07CED325" w:rsidR="009A5BD8" w:rsidRDefault="009A5BD8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49252B" w14:textId="77777777" w:rsidR="00356F21" w:rsidRDefault="00356F21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740B6D" w14:textId="77777777" w:rsidR="00B47ECC" w:rsidRDefault="00B47ECC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CFB81A" w14:textId="77777777" w:rsidR="00B47ECC" w:rsidRDefault="00B47ECC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7ED42E1" w:rsidR="009A5BD8" w:rsidRPr="00892587" w:rsidRDefault="009A5BD8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33FD73E2" w14:textId="0774DA57" w:rsidR="00356F21" w:rsidRP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(+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8) + [(-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5) + (-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7)] = [(-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7) + (+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8)] + </w:t>
            </w:r>
            <w:r w:rsidRPr="00356F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■</w:t>
            </w:r>
          </w:p>
          <w:p w14:paraId="295413A4" w14:textId="384EE006" w:rsidR="00B47ECC" w:rsidRP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Toplama işleminin birleşme özelliğinin kullanıldığı yukarıdaki eşitliğe göre ■ yerine yazılacak tam sayıyı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bulunuz.</w:t>
            </w:r>
          </w:p>
          <w:p w14:paraId="65E92455" w14:textId="77777777" w:rsid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FF5C7C" w14:textId="77777777" w:rsid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59A81B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3729A8" w14:textId="77777777" w:rsidR="00356F21" w:rsidRDefault="00356F21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7C53E2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850639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7D4396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9A5BD8" w:rsidRPr="00892587" w:rsidRDefault="009A5BD8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26D86F1" w14:textId="3060593E" w:rsidR="004F558F" w:rsidRPr="00356F21" w:rsidRDefault="00356F21" w:rsidP="00356F2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44F49ACA" wp14:editId="0650F40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211580" cy="1272540"/>
                  <wp:effectExtent l="0" t="0" r="7620" b="3810"/>
                  <wp:wrapSquare wrapText="bothSides"/>
                  <wp:docPr id="84535151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hedef tahtasına 10 atış yapılıyor. 3 kere +15’yi, 4 kere -9’u ve geriye kalan atışlarda da +7 ‘yı vuran biri toplam kaç puan alır? </w:t>
            </w:r>
          </w:p>
          <w:p w14:paraId="61757CBA" w14:textId="77777777" w:rsidR="004F558F" w:rsidRDefault="004F558F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279C49" w14:textId="77777777" w:rsidR="004F558F" w:rsidRDefault="004F558F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C6A4A9" w14:textId="77777777" w:rsidR="004F558F" w:rsidRDefault="004F558F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A6F2D9" w14:textId="77777777" w:rsidR="00B47ECC" w:rsidRDefault="00B47ECC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A09D965" w:rsidR="009A5BD8" w:rsidRPr="00892587" w:rsidRDefault="009A5BD8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0468652A" w14:textId="1C33B161" w:rsidR="00B47ECC" w:rsidRP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77DF8533" wp14:editId="55B37F0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65405</wp:posOffset>
                  </wp:positionV>
                  <wp:extent cx="1386840" cy="1367790"/>
                  <wp:effectExtent l="0" t="0" r="3810" b="3810"/>
                  <wp:wrapSquare wrapText="bothSides"/>
                  <wp:docPr id="128458512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840" cy="1367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kutunun çarpımı üstteki kutulara yazılarak oluşturulan işlemlere göre A+B+C kaçtır? </w:t>
            </w:r>
          </w:p>
          <w:p w14:paraId="27BE604A" w14:textId="111CF1B1" w:rsidR="00B47ECC" w:rsidRDefault="00B47EC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D4F46D" w14:textId="77777777" w:rsidR="00B47ECC" w:rsidRDefault="00B47EC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6CCE51" w14:textId="5ADDD548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0E214E" w14:textId="77777777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DAA770" w14:textId="5CEE4C50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E3F405" w14:textId="77777777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DA92125" w:rsidR="009A5BD8" w:rsidRPr="00892587" w:rsidRDefault="009A5BD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4DDF9D51" w14:textId="6EA91F64" w:rsidR="00F50E7C" w:rsidRDefault="00356F21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(–2)</w:t>
            </w:r>
            <w:r w:rsidRPr="00356F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3</w:t>
            </w:r>
            <w:r w:rsidRPr="00356F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+ (–3)</w:t>
            </w:r>
            <w:r w:rsidRPr="00356F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2</w:t>
            </w:r>
            <w:r w:rsidRPr="00356F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– (–1)</w:t>
            </w:r>
            <w:r w:rsidRPr="00356F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2017</w:t>
            </w:r>
            <w:r w:rsidRPr="00356F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 işlemini yaparak sonucu bulunuz.</w:t>
            </w:r>
          </w:p>
          <w:p w14:paraId="522A2A3E" w14:textId="77777777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8A157B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4EA51B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77777777" w:rsidR="009A5BD8" w:rsidRPr="009A5BD8" w:rsidRDefault="009A5BD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53D257D5" w14:textId="4D85765D" w:rsidR="00356F21" w:rsidRP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A = (–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  <w:p w14:paraId="47807559" w14:textId="0D39A313" w:rsidR="00356F21" w:rsidRP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B = (–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·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(-3)</w:t>
            </w:r>
          </w:p>
          <w:p w14:paraId="128BBA28" w14:textId="3BA03DBA" w:rsidR="00F50E7C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F21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eşitliklere göre (A·B) işleminin sonucunu bulunuz.</w:t>
            </w:r>
          </w:p>
          <w:p w14:paraId="253B4119" w14:textId="77777777" w:rsidR="004F558F" w:rsidRDefault="004F558F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B26E47" w14:textId="77777777" w:rsidR="004F558F" w:rsidRDefault="004F558F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946C52" w14:textId="77777777" w:rsidR="00291E4B" w:rsidRDefault="00291E4B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F469B9" w14:textId="77777777" w:rsidR="00291E4B" w:rsidRDefault="00291E4B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70F15F" w14:textId="77777777" w:rsidR="00291E4B" w:rsidRDefault="00291E4B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17B36" w14:textId="77777777" w:rsidR="00291E4B" w:rsidRDefault="00291E4B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8FDE08" w14:textId="77777777" w:rsidR="000C1610" w:rsidRDefault="000C1610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81314F5" w:rsidR="000C1610" w:rsidRPr="000C1610" w:rsidRDefault="000C1610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56F21" w:rsidRPr="00892587" w14:paraId="362B005B" w14:textId="77777777" w:rsidTr="00BD14D0">
        <w:tc>
          <w:tcPr>
            <w:tcW w:w="568" w:type="dxa"/>
            <w:shd w:val="clear" w:color="auto" w:fill="002060"/>
          </w:tcPr>
          <w:p w14:paraId="6B6C7133" w14:textId="21A81D0C" w:rsidR="00356F21" w:rsidRPr="00892587" w:rsidRDefault="00356F21" w:rsidP="00BD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A3FA1B2" w14:textId="77777777" w:rsidR="00356F21" w:rsidRPr="00892587" w:rsidRDefault="00356F21" w:rsidP="00BD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F21" w:rsidRPr="000C1610" w14:paraId="557CA95B" w14:textId="77777777" w:rsidTr="00BD14D0">
        <w:tc>
          <w:tcPr>
            <w:tcW w:w="10774" w:type="dxa"/>
            <w:gridSpan w:val="2"/>
          </w:tcPr>
          <w:p w14:paraId="2AB982F8" w14:textId="189A6BF9" w:rsidR="00356F21" w:rsidRDefault="00291E4B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91E4B">
              <w:rPr>
                <w:rFonts w:ascii="Times New Roman" w:hAnsi="Times New Roman" w:cs="Times New Roman"/>
                <w:noProof/>
                <w:sz w:val="24"/>
                <w:szCs w:val="24"/>
              </w:rPr>
              <w:t>Bir dağa tırmanan dağcı, her 50 m yukarıya tırmanışında sıcaklığın 2 °C düştüğünü fark ediyor. Dağcı, dağa tırmanmadan önce sıcaklığın 26 °C olduğunu belirlediğine göre, 800 m tırmandığında sıcaklık kaç °C olur?</w:t>
            </w:r>
          </w:p>
          <w:p w14:paraId="7FFF171E" w14:textId="77777777" w:rsidR="00291E4B" w:rsidRDefault="00291E4B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0D79C" w14:textId="77777777" w:rsidR="00291E4B" w:rsidRDefault="00291E4B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95B372" w14:textId="77777777" w:rsidR="00291E4B" w:rsidRDefault="00291E4B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6BA9EB" w14:textId="77777777" w:rsidR="00291E4B" w:rsidRDefault="00291E4B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3CF838" w14:textId="77777777" w:rsidR="00291E4B" w:rsidRDefault="00291E4B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E22AC1" w14:textId="77777777" w:rsidR="00356F21" w:rsidRDefault="00356F21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EEC9A" w14:textId="77777777" w:rsidR="00356F21" w:rsidRDefault="00356F21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A7F55C" w14:textId="77777777" w:rsidR="00356F21" w:rsidRPr="000C1610" w:rsidRDefault="00356F21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6E452CC" w14:textId="228A16C1" w:rsidR="00356F21" w:rsidRDefault="00142E7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…………………………….</w:t>
      </w:r>
      <w:bookmarkEnd w:id="1"/>
    </w:p>
    <w:p w14:paraId="26822040" w14:textId="544B8F35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71516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456A1A4D" w14:textId="13224FAD" w:rsidR="003960B8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S1</w:t>
      </w:r>
    </w:p>
    <w:p w14:paraId="74910FD3" w14:textId="1CF27012" w:rsidR="00291E4B" w:rsidRDefault="00291E4B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291E4B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1BC22CCC" wp14:editId="64C023B3">
            <wp:extent cx="3200400" cy="741680"/>
            <wp:effectExtent l="0" t="0" r="0" b="1270"/>
            <wp:docPr id="1906528778" name="Resim 1" descr="metin, yazı tipi, beyaz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528778" name="Resim 1" descr="metin, yazı tipi, beyaz, cebir içeren bir resim&#10;&#10;Yapay zeka tarafından oluşturulmuş içerik yanlış olabilir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0739" cy="746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C7838" w14:textId="3922512D" w:rsidR="000C1610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DE3C637">
          <v:rect id="_x0000_i1026" style="width:0;height:1.5pt" o:hralign="center" o:hrstd="t" o:hr="t" fillcolor="#a0a0a0" stroked="f"/>
        </w:pict>
      </w:r>
    </w:p>
    <w:p w14:paraId="68C0ED78" w14:textId="28C68BE5" w:rsidR="00E569CD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S2: </w:t>
      </w:r>
    </w:p>
    <w:p w14:paraId="7582640F" w14:textId="4404C3E7" w:rsidR="004F558F" w:rsidRDefault="00291E4B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291E4B">
        <w:rPr>
          <w:rFonts w:ascii="Times New Roman" w:hAnsi="Times New Roman" w:cs="Times New Roman"/>
          <w:iCs/>
          <w:sz w:val="24"/>
          <w:szCs w:val="24"/>
        </w:rPr>
        <w:t>Başlangıç: −9 °C</w:t>
      </w:r>
      <w:r w:rsidRPr="00291E4B">
        <w:rPr>
          <w:rFonts w:ascii="Times New Roman" w:hAnsi="Times New Roman" w:cs="Times New Roman"/>
          <w:iCs/>
          <w:sz w:val="24"/>
          <w:szCs w:val="24"/>
        </w:rPr>
        <w:br/>
        <w:t xml:space="preserve">Artış: +11 °C → −9 + 11 = </w:t>
      </w:r>
      <w:r w:rsidRPr="00291E4B">
        <w:rPr>
          <w:rFonts w:ascii="Times New Roman" w:hAnsi="Times New Roman" w:cs="Times New Roman"/>
          <w:b/>
          <w:bCs/>
          <w:iCs/>
          <w:sz w:val="24"/>
          <w:szCs w:val="24"/>
        </w:rPr>
        <w:t>2 °C</w:t>
      </w:r>
    </w:p>
    <w:p w14:paraId="706E8185" w14:textId="4F31A31E" w:rsidR="004F558F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5A2BCCC">
          <v:rect id="_x0000_i1027" style="width:0;height:1.5pt" o:hralign="center" o:hrstd="t" o:hr="t" fillcolor="#a0a0a0" stroked="f"/>
        </w:pict>
      </w:r>
    </w:p>
    <w:p w14:paraId="7BAC411E" w14:textId="6CA1F26D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S3</w:t>
      </w:r>
    </w:p>
    <w:p w14:paraId="5BEB88A0" w14:textId="353C7CF3" w:rsidR="00291E4B" w:rsidRDefault="00291E4B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291E4B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6C924B05" wp14:editId="7A59B5C5">
            <wp:extent cx="2212847" cy="691515"/>
            <wp:effectExtent l="0" t="0" r="0" b="0"/>
            <wp:docPr id="1305664116" name="Resim 1" descr="metin, yazı tipi, beyaz, 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664116" name="Resim 1" descr="metin, yazı tipi, beyaz, ekran görüntüsü içeren bir resim&#10;&#10;Yapay zeka tarafından oluşturulmuş içerik yanlış olabilir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24884" cy="695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C29AD" w14:textId="5DA69D40" w:rsidR="004F558F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6A5BC3">
          <v:rect id="_x0000_i1028" style="width:0;height:1.5pt" o:hralign="center" o:hrstd="t" o:hr="t" fillcolor="#a0a0a0" stroked="f"/>
        </w:pict>
      </w:r>
    </w:p>
    <w:p w14:paraId="720ADFAA" w14:textId="22806AA0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S4</w:t>
      </w:r>
    </w:p>
    <w:p w14:paraId="55FA3CA7" w14:textId="09470444" w:rsidR="005F70F7" w:rsidRDefault="00291E4B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291E4B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047B6080" wp14:editId="134A9675">
            <wp:extent cx="4145280" cy="395279"/>
            <wp:effectExtent l="0" t="0" r="0" b="5080"/>
            <wp:docPr id="17295686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568658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2838" cy="39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5008C" w14:textId="7E7303EB" w:rsidR="004F558F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DECBF47">
          <v:rect id="_x0000_i1029" style="width:0;height:1.5pt" o:hralign="center" o:hrstd="t" o:hr="t" fillcolor="#a0a0a0" stroked="f"/>
        </w:pict>
      </w:r>
    </w:p>
    <w:p w14:paraId="39521DC8" w14:textId="60EB30B9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</w:t>
      </w:r>
    </w:p>
    <w:p w14:paraId="3DA54F00" w14:textId="554F2A78" w:rsidR="00735FD0" w:rsidRDefault="00735FD0" w:rsidP="003960B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35FD0">
        <w:rPr>
          <w:rFonts w:ascii="Times New Roman" w:hAnsi="Times New Roman" w:cs="Times New Roman"/>
          <w:b/>
          <w:bCs/>
          <w:iCs/>
          <w:sz w:val="24"/>
          <w:szCs w:val="24"/>
        </w:rPr>
        <w:t>Atışlar: 3×(+15) + 4×(−9) + 3×(+7)</w:t>
      </w:r>
      <w:r w:rsidRPr="00735FD0">
        <w:rPr>
          <w:rFonts w:ascii="Times New Roman" w:hAnsi="Times New Roman" w:cs="Times New Roman"/>
          <w:b/>
          <w:bCs/>
          <w:iCs/>
          <w:sz w:val="24"/>
          <w:szCs w:val="24"/>
        </w:rPr>
        <w:br/>
        <w:t>= 45 − 36 + 21 = 30 puan</w:t>
      </w:r>
    </w:p>
    <w:p w14:paraId="15D92A0C" w14:textId="6509A254" w:rsidR="004F558F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F7BFADB">
          <v:rect id="_x0000_i1030" style="width:0;height:1.5pt" o:hralign="center" o:hrstd="t" o:hr="t" fillcolor="#a0a0a0" stroked="f"/>
        </w:pict>
      </w:r>
    </w:p>
    <w:p w14:paraId="6B3BB8F8" w14:textId="2FB29C46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S6</w:t>
      </w:r>
    </w:p>
    <w:p w14:paraId="60B8B194" w14:textId="77777777" w:rsidR="00735FD0" w:rsidRPr="00735FD0" w:rsidRDefault="00735FD0" w:rsidP="00735FD0">
      <w:pPr>
        <w:rPr>
          <w:rFonts w:ascii="Times New Roman" w:hAnsi="Times New Roman" w:cs="Times New Roman"/>
          <w:iCs/>
          <w:sz w:val="24"/>
          <w:szCs w:val="24"/>
        </w:rPr>
      </w:pPr>
      <w:r w:rsidRPr="00735FD0">
        <w:rPr>
          <w:rFonts w:ascii="Times New Roman" w:hAnsi="Times New Roman" w:cs="Times New Roman"/>
          <w:iCs/>
          <w:sz w:val="24"/>
          <w:szCs w:val="24"/>
        </w:rPr>
        <w:t>Çarpım piramidi:</w:t>
      </w:r>
    </w:p>
    <w:p w14:paraId="288173ED" w14:textId="77777777" w:rsidR="00735FD0" w:rsidRPr="00735FD0" w:rsidRDefault="00735FD0" w:rsidP="00735FD0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735FD0">
        <w:rPr>
          <w:rFonts w:ascii="Times New Roman" w:hAnsi="Times New Roman" w:cs="Times New Roman"/>
          <w:iCs/>
          <w:sz w:val="24"/>
          <w:szCs w:val="24"/>
        </w:rPr>
        <w:t xml:space="preserve">Orta sağ kutu 3 ise: 3 = (−3)×A </w:t>
      </w:r>
      <w:r w:rsidRPr="00735FD0">
        <w:rPr>
          <w:rFonts w:ascii="Cambria Math" w:hAnsi="Cambria Math" w:cs="Cambria Math"/>
          <w:iCs/>
          <w:sz w:val="24"/>
          <w:szCs w:val="24"/>
        </w:rPr>
        <w:t>⇒</w:t>
      </w:r>
      <w:r w:rsidRPr="00735FD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5FD0">
        <w:rPr>
          <w:rFonts w:ascii="Times New Roman" w:hAnsi="Times New Roman" w:cs="Times New Roman"/>
          <w:b/>
          <w:bCs/>
          <w:iCs/>
          <w:sz w:val="24"/>
          <w:szCs w:val="24"/>
        </w:rPr>
        <w:t>A = −1</w:t>
      </w:r>
    </w:p>
    <w:p w14:paraId="094919ED" w14:textId="77777777" w:rsidR="00735FD0" w:rsidRPr="00735FD0" w:rsidRDefault="00735FD0" w:rsidP="00735FD0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735FD0">
        <w:rPr>
          <w:rFonts w:ascii="Times New Roman" w:hAnsi="Times New Roman" w:cs="Times New Roman"/>
          <w:iCs/>
          <w:sz w:val="24"/>
          <w:szCs w:val="24"/>
        </w:rPr>
        <w:t xml:space="preserve">Sol orta kutu: B = (−2)×(−3) </w:t>
      </w:r>
      <w:r w:rsidRPr="00735FD0">
        <w:rPr>
          <w:rFonts w:ascii="Cambria Math" w:hAnsi="Cambria Math" w:cs="Cambria Math"/>
          <w:iCs/>
          <w:sz w:val="24"/>
          <w:szCs w:val="24"/>
        </w:rPr>
        <w:t>⇒</w:t>
      </w:r>
      <w:r w:rsidRPr="00735FD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5FD0">
        <w:rPr>
          <w:rFonts w:ascii="Times New Roman" w:hAnsi="Times New Roman" w:cs="Times New Roman"/>
          <w:b/>
          <w:bCs/>
          <w:iCs/>
          <w:sz w:val="24"/>
          <w:szCs w:val="24"/>
        </w:rPr>
        <w:t>B = 6</w:t>
      </w:r>
    </w:p>
    <w:p w14:paraId="54744FDF" w14:textId="77777777" w:rsidR="00735FD0" w:rsidRPr="00735FD0" w:rsidRDefault="00735FD0" w:rsidP="00735FD0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735FD0">
        <w:rPr>
          <w:rFonts w:ascii="Times New Roman" w:hAnsi="Times New Roman" w:cs="Times New Roman"/>
          <w:iCs/>
          <w:sz w:val="24"/>
          <w:szCs w:val="24"/>
        </w:rPr>
        <w:t xml:space="preserve">Üst kutu: C = B×3 = 6×3 </w:t>
      </w:r>
      <w:r w:rsidRPr="00735FD0">
        <w:rPr>
          <w:rFonts w:ascii="Cambria Math" w:hAnsi="Cambria Math" w:cs="Cambria Math"/>
          <w:iCs/>
          <w:sz w:val="24"/>
          <w:szCs w:val="24"/>
        </w:rPr>
        <w:t>⇒</w:t>
      </w:r>
      <w:r w:rsidRPr="00735FD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5FD0">
        <w:rPr>
          <w:rFonts w:ascii="Times New Roman" w:hAnsi="Times New Roman" w:cs="Times New Roman"/>
          <w:b/>
          <w:bCs/>
          <w:iCs/>
          <w:sz w:val="24"/>
          <w:szCs w:val="24"/>
        </w:rPr>
        <w:t>C = 18</w:t>
      </w:r>
    </w:p>
    <w:p w14:paraId="0D28EF63" w14:textId="77777777" w:rsidR="00735FD0" w:rsidRPr="00735FD0" w:rsidRDefault="00735FD0" w:rsidP="00735FD0">
      <w:pPr>
        <w:rPr>
          <w:rFonts w:ascii="Times New Roman" w:hAnsi="Times New Roman" w:cs="Times New Roman"/>
          <w:iCs/>
          <w:sz w:val="24"/>
          <w:szCs w:val="24"/>
        </w:rPr>
      </w:pPr>
      <w:r w:rsidRPr="00735FD0">
        <w:rPr>
          <w:rFonts w:ascii="Times New Roman" w:hAnsi="Times New Roman" w:cs="Times New Roman"/>
          <w:iCs/>
          <w:sz w:val="24"/>
          <w:szCs w:val="24"/>
        </w:rPr>
        <w:t xml:space="preserve">A + B + C = −1 + 6 + 18 = </w:t>
      </w:r>
      <w:r w:rsidRPr="00735FD0">
        <w:rPr>
          <w:rFonts w:ascii="Times New Roman" w:hAnsi="Times New Roman" w:cs="Times New Roman"/>
          <w:b/>
          <w:bCs/>
          <w:iCs/>
          <w:sz w:val="24"/>
          <w:szCs w:val="24"/>
        </w:rPr>
        <w:t>23</w:t>
      </w:r>
      <w:r w:rsidRPr="00735FD0">
        <w:rPr>
          <w:rFonts w:ascii="Times New Roman" w:hAnsi="Times New Roman" w:cs="Times New Roman"/>
          <w:iCs/>
          <w:sz w:val="24"/>
          <w:szCs w:val="24"/>
        </w:rPr>
        <w:t>.</w:t>
      </w:r>
    </w:p>
    <w:p w14:paraId="26CFEEFC" w14:textId="77777777" w:rsidR="00735FD0" w:rsidRDefault="00735FD0" w:rsidP="003960B8">
      <w:pPr>
        <w:rPr>
          <w:rFonts w:ascii="Times New Roman" w:hAnsi="Times New Roman" w:cs="Times New Roman"/>
          <w:iCs/>
          <w:sz w:val="24"/>
          <w:szCs w:val="24"/>
        </w:rPr>
      </w:pPr>
    </w:p>
    <w:p w14:paraId="7AD3C2C5" w14:textId="2BF31095" w:rsidR="004F558F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6771EB">
          <v:rect id="_x0000_i1031" style="width:0;height:1.5pt" o:hralign="center" o:hrstd="t" o:hr="t" fillcolor="#a0a0a0" stroked="f"/>
        </w:pict>
      </w:r>
    </w:p>
    <w:p w14:paraId="52742251" w14:textId="307065AE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</w:p>
    <w:p w14:paraId="32DCE680" w14:textId="0AA85277" w:rsidR="005F70F7" w:rsidRDefault="005F70F7" w:rsidP="003960B8">
      <w:pPr>
        <w:rPr>
          <w:rFonts w:ascii="Times New Roman" w:hAnsi="Times New Roman" w:cs="Times New Roman"/>
          <w:iCs/>
          <w:sz w:val="24"/>
          <w:szCs w:val="24"/>
        </w:rPr>
      </w:pPr>
    </w:p>
    <w:p w14:paraId="4CA92C5E" w14:textId="718D973B" w:rsidR="00735FD0" w:rsidRDefault="00735FD0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735FD0">
        <w:rPr>
          <w:rFonts w:ascii="Times New Roman" w:hAnsi="Times New Roman" w:cs="Times New Roman"/>
          <w:iCs/>
          <w:sz w:val="24"/>
          <w:szCs w:val="24"/>
        </w:rPr>
        <w:lastRenderedPageBreak/>
        <w:drawing>
          <wp:inline distT="0" distB="0" distL="0" distR="0" wp14:anchorId="5FEFA8E5" wp14:editId="18587CD2">
            <wp:extent cx="2880360" cy="520199"/>
            <wp:effectExtent l="0" t="0" r="0" b="0"/>
            <wp:docPr id="1128983744" name="Resim 1" descr="metin, yazı tipi, beyaz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983744" name="Resim 1" descr="metin, yazı tipi, beyaz, çizgi içeren bir resim&#10;&#10;Yapay zeka tarafından oluşturulmuş içerik yanlış olabilir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97047" cy="52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00958" w14:textId="77777777" w:rsidR="005F70F7" w:rsidRDefault="005F70F7" w:rsidP="003960B8">
      <w:pPr>
        <w:rPr>
          <w:rFonts w:ascii="Times New Roman" w:hAnsi="Times New Roman" w:cs="Times New Roman"/>
          <w:iCs/>
          <w:sz w:val="24"/>
          <w:szCs w:val="24"/>
        </w:rPr>
      </w:pPr>
    </w:p>
    <w:p w14:paraId="12CB2E04" w14:textId="7E3185F7" w:rsidR="004F558F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7B10C4C">
          <v:rect id="_x0000_i1032" style="width:0;height:1.5pt" o:hralign="center" o:hrstd="t" o:hr="t" fillcolor="#a0a0a0" stroked="f"/>
        </w:pict>
      </w:r>
    </w:p>
    <w:p w14:paraId="4F82BF0D" w14:textId="28A2214E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3D89EC54" w14:textId="00A4330B" w:rsidR="00735FD0" w:rsidRDefault="00735FD0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735FD0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3646DF0D" wp14:editId="13DB6373">
            <wp:extent cx="1592580" cy="740462"/>
            <wp:effectExtent l="0" t="0" r="7620" b="2540"/>
            <wp:docPr id="1546583692" name="Resim 1" descr="yazı tipi, metin, beyaz, tipograf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583692" name="Resim 1" descr="yazı tipi, metin, beyaz, tipografi içeren bir resim&#10;&#10;Yapay zeka tarafından oluşturulmuş içerik yanlış olabilir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00962" cy="74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804AD" w14:textId="27A7EEB8" w:rsidR="00735FD0" w:rsidRDefault="00735FD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8985956">
          <v:rect id="_x0000_i1047" style="width:0;height:1.5pt" o:hralign="center" o:hrstd="t" o:hr="t" fillcolor="#a0a0a0" stroked="f"/>
        </w:pict>
      </w:r>
    </w:p>
    <w:p w14:paraId="5F6B6DF6" w14:textId="6D9841F0" w:rsidR="00735FD0" w:rsidRDefault="00735FD0" w:rsidP="00735FD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</w:t>
      </w:r>
      <w:r>
        <w:rPr>
          <w:rFonts w:ascii="Times New Roman" w:hAnsi="Times New Roman" w:cs="Times New Roman"/>
          <w:iCs/>
          <w:sz w:val="24"/>
          <w:szCs w:val="24"/>
        </w:rPr>
        <w:t>9</w:t>
      </w:r>
    </w:p>
    <w:p w14:paraId="2C674E8C" w14:textId="791F9B24" w:rsidR="00735FD0" w:rsidRDefault="00735FD0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735FD0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C8FB3D5" wp14:editId="2B69D709">
            <wp:extent cx="2582883" cy="441960"/>
            <wp:effectExtent l="0" t="0" r="8255" b="0"/>
            <wp:docPr id="2021172101" name="Resim 1" descr="metin, yazı tipi, beyaz, hat sanatı, kaligraf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172101" name="Resim 1" descr="metin, yazı tipi, beyaz, hat sanatı, kaligrafi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91852" cy="44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5FD0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846A7" w14:textId="77777777" w:rsidR="00204F48" w:rsidRDefault="00204F48" w:rsidP="00804A3F">
      <w:pPr>
        <w:spacing w:after="0" w:line="240" w:lineRule="auto"/>
      </w:pPr>
      <w:r>
        <w:separator/>
      </w:r>
    </w:p>
  </w:endnote>
  <w:endnote w:type="continuationSeparator" w:id="0">
    <w:p w14:paraId="544BB9B7" w14:textId="77777777" w:rsidR="00204F48" w:rsidRDefault="00204F4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4524C" w14:textId="77777777" w:rsidR="00204F48" w:rsidRDefault="00204F48" w:rsidP="00804A3F">
      <w:pPr>
        <w:spacing w:after="0" w:line="240" w:lineRule="auto"/>
      </w:pPr>
      <w:r>
        <w:separator/>
      </w:r>
    </w:p>
  </w:footnote>
  <w:footnote w:type="continuationSeparator" w:id="0">
    <w:p w14:paraId="51FF2570" w14:textId="77777777" w:rsidR="00204F48" w:rsidRDefault="00204F4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16AC"/>
    <w:multiLevelType w:val="multilevel"/>
    <w:tmpl w:val="E450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550E2"/>
    <w:multiLevelType w:val="multilevel"/>
    <w:tmpl w:val="575E3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722EB4"/>
    <w:multiLevelType w:val="multilevel"/>
    <w:tmpl w:val="C496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FC734D"/>
    <w:multiLevelType w:val="multilevel"/>
    <w:tmpl w:val="679C4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660100">
    <w:abstractNumId w:val="1"/>
  </w:num>
  <w:num w:numId="2" w16cid:durableId="1412384240">
    <w:abstractNumId w:val="2"/>
  </w:num>
  <w:num w:numId="3" w16cid:durableId="1419012274">
    <w:abstractNumId w:val="0"/>
  </w:num>
  <w:num w:numId="4" w16cid:durableId="1876431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1610"/>
    <w:rsid w:val="000C2D78"/>
    <w:rsid w:val="000C6788"/>
    <w:rsid w:val="000C7D69"/>
    <w:rsid w:val="000D5D10"/>
    <w:rsid w:val="000E0F49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BF4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699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4F48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9EB"/>
    <w:rsid w:val="002855B9"/>
    <w:rsid w:val="002867FB"/>
    <w:rsid w:val="002878F0"/>
    <w:rsid w:val="00291E4B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56F21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558F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0F7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5FD0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A5BD8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14D7"/>
    <w:rsid w:val="00AF3870"/>
    <w:rsid w:val="00B068F0"/>
    <w:rsid w:val="00B07616"/>
    <w:rsid w:val="00B07CE0"/>
    <w:rsid w:val="00B103E6"/>
    <w:rsid w:val="00B127E9"/>
    <w:rsid w:val="00B12CDB"/>
    <w:rsid w:val="00B13A8F"/>
    <w:rsid w:val="00B1495E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47EC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1F89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49F9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569CD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512C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0E7C"/>
    <w:rsid w:val="00F54239"/>
    <w:rsid w:val="00F547CA"/>
    <w:rsid w:val="00F54B7C"/>
    <w:rsid w:val="00F564B3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2025-10-29T15:04:00Z</dcterms:created>
  <dcterms:modified xsi:type="dcterms:W3CDTF">2025-10-29T15:36:00Z</dcterms:modified>
</cp:coreProperties>
</file>