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3C5E7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55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3C5E7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55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98"/>
        <w:gridCol w:w="1183"/>
        <w:gridCol w:w="1089"/>
        <w:gridCol w:w="1184"/>
        <w:gridCol w:w="1089"/>
        <w:gridCol w:w="1185"/>
        <w:gridCol w:w="973"/>
        <w:gridCol w:w="932"/>
        <w:gridCol w:w="1048"/>
        <w:gridCol w:w="822"/>
      </w:tblGrid>
      <w:tr w:rsidR="009C1805" w14:paraId="5F4B3517" w14:textId="77777777" w:rsidTr="009C18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35C724D5" w14:textId="77777777" w:rsidR="009C1805" w:rsidRPr="00360852" w:rsidRDefault="009C180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C1A8518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3" w:type="dxa"/>
          </w:tcPr>
          <w:p w14:paraId="394139A1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41EB331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17A9D2C9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A97F860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7742A56B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F18EBB4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42AF2B1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D0F0A33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89BA1D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D761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3" w:type="dxa"/>
          </w:tcPr>
          <w:p w14:paraId="7E8894A7" w14:textId="6BBA7E22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91307B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32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32" w:type="dxa"/>
          </w:tcPr>
          <w:p w14:paraId="2CB99807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48" w:type="dxa"/>
          </w:tcPr>
          <w:p w14:paraId="4D2353AE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710E5DD" w14:textId="409A5722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319DC1CE" w14:textId="5D8D0BF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C1805" w14:paraId="4025E7B9" w14:textId="77777777" w:rsidTr="009C1805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63409D01" w14:textId="4F879921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3" w:type="dxa"/>
          </w:tcPr>
          <w:p w14:paraId="40D40D8C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22189A10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4DB285D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06A83561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5" w:type="dxa"/>
          </w:tcPr>
          <w:p w14:paraId="44667371" w14:textId="51092D0C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3" w:type="dxa"/>
          </w:tcPr>
          <w:p w14:paraId="07FDB6C2" w14:textId="2A5A35D8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2" w:type="dxa"/>
          </w:tcPr>
          <w:p w14:paraId="3964CF6A" w14:textId="14AE0666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8" w:type="dxa"/>
          </w:tcPr>
          <w:p w14:paraId="29F2CFF3" w14:textId="4AB6A787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822" w:type="dxa"/>
          </w:tcPr>
          <w:p w14:paraId="296C7088" w14:textId="2E4F0EAD" w:rsidR="009C1805" w:rsidRPr="00421441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AB50B2">
        <w:tc>
          <w:tcPr>
            <w:tcW w:w="10774" w:type="dxa"/>
            <w:gridSpan w:val="2"/>
          </w:tcPr>
          <w:p w14:paraId="4270A3D5" w14:textId="05620392" w:rsidR="005C69CC" w:rsidRDefault="00D468F3" w:rsidP="00D468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Erzurum’da kış günü hava sıcaklığı saat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15.00’de +4 °C olarak ölçülüyor.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Hava sıcaklığı saatte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°C düşerse saat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23.00’te sıcaklık kaç °C olur?</w:t>
            </w:r>
          </w:p>
          <w:p w14:paraId="0FDDD1CD" w14:textId="77777777" w:rsidR="00D468F3" w:rsidRDefault="00D468F3" w:rsidP="00D468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E4EF4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95429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EEFBE4" w14:textId="77777777" w:rsidR="00A73C0A" w:rsidRDefault="00A73C0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2968C2" w14:textId="77777777" w:rsidR="00A73C0A" w:rsidRDefault="00A73C0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BDAF15" w14:textId="77777777" w:rsidR="00A73C0A" w:rsidRDefault="00A73C0A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5C69CC" w:rsidRPr="006A77DD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6A77DD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C4CA821" w14:textId="77777777" w:rsidR="00D468F3" w:rsidRPr="00D468F3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(–2) – [(–5) – (–3)]</w:t>
            </w:r>
          </w:p>
          <w:p w14:paraId="08193F6B" w14:textId="13DABEC7" w:rsidR="005C69CC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işleminin sonucu kaçtır?</w:t>
            </w:r>
          </w:p>
          <w:p w14:paraId="1EEA270E" w14:textId="77777777" w:rsidR="00D468F3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292416" w14:textId="77777777" w:rsidR="00D468F3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7FE2BA" w14:textId="77777777" w:rsidR="005C69CC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61269B" w14:textId="77777777" w:rsidR="00A73C0A" w:rsidRDefault="00A73C0A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B29719" w14:textId="77777777" w:rsidR="00A73C0A" w:rsidRDefault="00A73C0A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F639D4" w14:textId="77777777" w:rsidR="00A73C0A" w:rsidRDefault="00A73C0A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61ADDC44" w:rsidR="005C69CC" w:rsidRPr="006A77DD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AB50B2">
        <w:tc>
          <w:tcPr>
            <w:tcW w:w="10774" w:type="dxa"/>
            <w:gridSpan w:val="2"/>
          </w:tcPr>
          <w:p w14:paraId="0EAFB853" w14:textId="0FF05163" w:rsidR="005C69CC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Toplama işleminde değişme özelliğini bir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468F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örnek ile açıklayınız.</w:t>
            </w:r>
          </w:p>
          <w:p w14:paraId="19D04606" w14:textId="77777777" w:rsidR="005C69CC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DAE55F" w14:textId="77777777" w:rsidR="00A73C0A" w:rsidRDefault="00A73C0A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763E25" w14:textId="77777777" w:rsidR="00A73C0A" w:rsidRDefault="00A73C0A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9FE109" w14:textId="77777777" w:rsidR="00A73C0A" w:rsidRDefault="00A73C0A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269101" w14:textId="77777777" w:rsidR="005C69CC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786427" w14:textId="77777777" w:rsidR="00D468F3" w:rsidRDefault="00D468F3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1EB94B5" w:rsidR="005C69CC" w:rsidRPr="006A77DD" w:rsidRDefault="005C69CC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AB50B2">
        <w:tc>
          <w:tcPr>
            <w:tcW w:w="10774" w:type="dxa"/>
            <w:gridSpan w:val="2"/>
          </w:tcPr>
          <w:p w14:paraId="4CCB8A37" w14:textId="65A02F6C" w:rsidR="005C69CC" w:rsidRDefault="00D468F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(+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) + [(–1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) + (–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)] = [(+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) + (–1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)] + ▲ Toplama işleminin birleşme özelliğinin kullanıldığı yukarıdaki eşitliğe göre ▲ yerine yazılacak tam sayıyı bulunuz.</w:t>
            </w:r>
          </w:p>
          <w:p w14:paraId="14D5B62E" w14:textId="77777777" w:rsidR="00A73C0A" w:rsidRDefault="00A73C0A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59C6B7" w14:textId="77777777" w:rsidR="00A73C0A" w:rsidRDefault="00A73C0A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73668A" w14:textId="77777777" w:rsidR="00A73C0A" w:rsidRDefault="00A73C0A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332206" w14:textId="77777777" w:rsidR="00A73C0A" w:rsidRDefault="00A73C0A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9BFDE" w14:textId="77777777" w:rsidR="00D468F3" w:rsidRDefault="00D468F3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F63C2D" w14:textId="77777777" w:rsidR="005C69CC" w:rsidRPr="006A77DD" w:rsidRDefault="005C69C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AB50B2">
        <w:tc>
          <w:tcPr>
            <w:tcW w:w="10774" w:type="dxa"/>
            <w:gridSpan w:val="2"/>
          </w:tcPr>
          <w:p w14:paraId="4CFAFD42" w14:textId="2CCA607C" w:rsidR="00D468F3" w:rsidRPr="00D468F3" w:rsidRDefault="00D468F3" w:rsidP="00D468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A = (–4)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·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(+9)</w:t>
            </w:r>
          </w:p>
          <w:p w14:paraId="51DFC078" w14:textId="77777777" w:rsidR="00D468F3" w:rsidRPr="00D468F3" w:rsidRDefault="00D468F3" w:rsidP="00D468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noProof/>
                <w:sz w:val="24"/>
                <w:szCs w:val="24"/>
              </w:rPr>
              <w:t>B = (+21) : (–7)</w:t>
            </w:r>
          </w:p>
          <w:p w14:paraId="5CD9B186" w14:textId="43DDC3AB" w:rsidR="007D2CE0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68F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işlemlere göre A : B işleminin sonucunu bulunuz.</w:t>
            </w:r>
          </w:p>
          <w:p w14:paraId="06FE6F40" w14:textId="77777777" w:rsidR="00D468F3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20ACCA" w14:textId="77777777" w:rsidR="00D468F3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E0D9F1" w14:textId="77777777" w:rsidR="00D468F3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A1083D" w14:textId="77777777" w:rsidR="00A73C0A" w:rsidRDefault="00A73C0A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831D49" w14:textId="77777777" w:rsidR="00A73C0A" w:rsidRDefault="00A73C0A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E77D63B" w14:textId="77777777" w:rsidR="00D468F3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592E61F" w:rsidR="00D468F3" w:rsidRPr="006A77DD" w:rsidRDefault="00D468F3" w:rsidP="00D468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B50B2">
        <w:tc>
          <w:tcPr>
            <w:tcW w:w="10774" w:type="dxa"/>
            <w:gridSpan w:val="2"/>
          </w:tcPr>
          <w:p w14:paraId="4AB3385E" w14:textId="2B922A45" w:rsidR="00A73C0A" w:rsidRPr="00A73C0A" w:rsidRDefault="00A73C0A" w:rsidP="00A73C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699B166A" wp14:editId="482D097F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51435</wp:posOffset>
                  </wp:positionV>
                  <wp:extent cx="1912620" cy="1597025"/>
                  <wp:effectExtent l="0" t="0" r="0" b="3175"/>
                  <wp:wrapSquare wrapText="bothSides"/>
                  <wp:docPr id="26833074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597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Yandaki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şemalarda, kutularda yazan tam sayılara çemberlerdeki işlemler uygulanarak bulunan sonuçlar,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 harflerinin bulunduğu kutulara yazılacaktır.</w:t>
            </w:r>
          </w:p>
          <w:p w14:paraId="505A3CFE" w14:textId="409B9439" w:rsidR="00817BB4" w:rsidRDefault="00A73C0A" w:rsidP="00A73C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Buna göre A harfinin bulunduğu kutuya yazılacak tam sayı kaçtır? </w:t>
            </w:r>
          </w:p>
          <w:p w14:paraId="066291D6" w14:textId="77777777" w:rsidR="00817BB4" w:rsidRPr="005C69CC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817BB4" w:rsidRPr="006A77DD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1B281126" w14:textId="77777777" w:rsidTr="0075663F">
        <w:trPr>
          <w:trHeight w:val="2073"/>
        </w:trPr>
        <w:tc>
          <w:tcPr>
            <w:tcW w:w="10774" w:type="dxa"/>
            <w:gridSpan w:val="2"/>
          </w:tcPr>
          <w:p w14:paraId="0502780F" w14:textId="6CAE49BF" w:rsidR="00817BB4" w:rsidRDefault="00A73C0A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A = (–2)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+ (–1)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197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 = (+5)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2 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– (–2)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A73C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A+B kaçtır?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17CD2FB" w14:textId="77777777" w:rsidR="00817BB4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EBB1E1" w14:textId="77777777" w:rsidR="00817BB4" w:rsidRDefault="00817BB4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67F1E7" w14:textId="77777777" w:rsidR="0075663F" w:rsidRDefault="0075663F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2F2220" w14:textId="77777777" w:rsidR="00A73C0A" w:rsidRDefault="00A73C0A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78D6516F" w:rsidR="00A73C0A" w:rsidRPr="006A77DD" w:rsidRDefault="00A73C0A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5663F" w:rsidRPr="006A77DD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6A77DD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6A77DD" w14:paraId="63ED8B10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773E5184" w14:textId="0E65440B" w:rsidR="00A73C0A" w:rsidRPr="00A73C0A" w:rsidRDefault="00A73C0A" w:rsidP="00A73C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(–2)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(–2)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(–2) = (–2)</w:t>
            </w:r>
            <w:r w:rsidRPr="00A73C0A"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▲</w:t>
            </w:r>
          </w:p>
          <w:p w14:paraId="2CCA3529" w14:textId="344C6652" w:rsidR="00A73C0A" w:rsidRPr="00A73C0A" w:rsidRDefault="00A73C0A" w:rsidP="00A73C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(–1)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(–1)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(–1)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(–1) = (–1)</w:t>
            </w:r>
            <w:r w:rsidRPr="00A73C0A"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■</w:t>
            </w:r>
          </w:p>
          <w:p w14:paraId="41C824D0" w14:textId="1616ACCF" w:rsidR="0075663F" w:rsidRDefault="00A73C0A" w:rsidP="00A73C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eşitliklere göre, ■</w:t>
            </w:r>
            <w:r w:rsidRPr="00A73C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▲</w:t>
            </w:r>
            <w:r w:rsidRPr="00A73C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ifadesinin değerini bulunuz.</w:t>
            </w:r>
          </w:p>
          <w:p w14:paraId="0EE69166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A6662D" w14:textId="77777777" w:rsidR="0075663F" w:rsidRDefault="0075663F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95561F" w14:textId="77777777" w:rsidR="00A73C0A" w:rsidRDefault="00A73C0A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7A1AC4" w14:textId="77777777" w:rsidR="00A73C0A" w:rsidRDefault="00A73C0A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9381F7" w14:textId="0401E253" w:rsidR="00A73C0A" w:rsidRPr="006A77DD" w:rsidRDefault="00A73C0A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B4F07" w:rsidRPr="006A77DD" w14:paraId="1A8DB1CC" w14:textId="77777777" w:rsidTr="007523D0">
        <w:tc>
          <w:tcPr>
            <w:tcW w:w="568" w:type="dxa"/>
            <w:shd w:val="clear" w:color="auto" w:fill="002060"/>
          </w:tcPr>
          <w:p w14:paraId="1FA0CF0C" w14:textId="065CC557" w:rsidR="003B4F07" w:rsidRPr="006A77DD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33D560" w14:textId="77777777" w:rsidR="003B4F07" w:rsidRPr="006A77DD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F07" w:rsidRPr="006A77DD" w14:paraId="6D16C89B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295F0E08" w14:textId="0627F3D5" w:rsidR="00A73C0A" w:rsidRPr="00A73C0A" w:rsidRDefault="00A73C0A" w:rsidP="00A73C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40 soruluk bir testte öğrenciler doğru cevapladıkları her soru için +8 puan, yanlış cevapladıkları her soru için -4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3C0A">
              <w:rPr>
                <w:rFonts w:ascii="Times New Roman" w:hAnsi="Times New Roman" w:cs="Times New Roman"/>
                <w:noProof/>
                <w:sz w:val="24"/>
                <w:szCs w:val="24"/>
              </w:rPr>
              <w:t>puan almaktadır.</w:t>
            </w:r>
          </w:p>
          <w:p w14:paraId="3AADA828" w14:textId="3EAA0F90" w:rsidR="00D325D4" w:rsidRDefault="00A73C0A" w:rsidP="00A73C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73C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testin tamamını cevaplayan bir öğrenci 28 soruyu yanlış cevapladığına göre kaç puan almıştır?</w:t>
            </w:r>
          </w:p>
          <w:p w14:paraId="5DCBBE04" w14:textId="77777777" w:rsidR="00D325D4" w:rsidRDefault="00D325D4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CCF800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BE272B" w14:textId="77777777" w:rsidR="003B4F07" w:rsidRDefault="003B4F07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9A40BD" w14:textId="77777777" w:rsidR="00A73C0A" w:rsidRDefault="00A73C0A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8AF3D" w14:textId="77777777" w:rsidR="00A73C0A" w:rsidRDefault="00A73C0A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530C96" w14:textId="77777777" w:rsidR="00A73C0A" w:rsidRPr="006A77DD" w:rsidRDefault="00A73C0A" w:rsidP="007523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6FE474D5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1DE0790C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S1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Toplam düşüş: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8×3=24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8×3=24 °C → 4−24=−20 °C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Sonuç: −20 °C</w:t>
      </w:r>
    </w:p>
    <w:p w14:paraId="47908865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pict w14:anchorId="73543385">
          <v:rect id="_x0000_i1044" style="width:0;height:1.5pt" o:hralign="center" o:hrstd="t" o:hr="t" fillcolor="#a0a0a0" stroked="f"/>
        </w:pict>
      </w:r>
    </w:p>
    <w:p w14:paraId="0ECD540D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S2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İç işlem: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(−5)−(−3)=−5+3=−2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Dış işlem: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(−2)−(−2)=−2+2=0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Sonuç: 0</w:t>
      </w:r>
    </w:p>
    <w:p w14:paraId="761E2387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pict w14:anchorId="00497A2B">
          <v:rect id="_x0000_i1045" style="width:0;height:1.5pt" o:hralign="center" o:hrstd="t" o:hr="t" fillcolor="#a0a0a0" stroked="f"/>
        </w:pict>
      </w:r>
    </w:p>
    <w:p w14:paraId="7D45E3B5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S3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Tanım: Toplamada değişme özelliği → toplananların yerleri değişse de sonuç değişmez.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Örnek: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7+5=12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5+7=12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 xml:space="preserve">7+5=5+7 </w:t>
      </w:r>
      <w:r w:rsidRPr="00020F18">
        <w:rPr>
          <w:rFonts w:ascii="Segoe UI Emoji" w:hAnsi="Segoe UI Emoji" w:cs="Segoe UI Emoji"/>
          <w:iCs/>
          <w:sz w:val="24"/>
          <w:szCs w:val="24"/>
        </w:rPr>
        <w:t>✅</w:t>
      </w:r>
    </w:p>
    <w:p w14:paraId="6EC6FBF6" w14:textId="18962B37" w:rsidR="00370E0B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pict w14:anchorId="09623BA0">
          <v:rect id="_x0000_i1048" style="width:0;height:1.5pt" o:hralign="center" o:hrstd="t" o:hr="t" fillcolor="#a0a0a0" stroked="f"/>
        </w:pict>
      </w:r>
    </w:p>
    <w:p w14:paraId="5B7BC7A7" w14:textId="77777777" w:rsid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S4</w:t>
      </w:r>
    </w:p>
    <w:p w14:paraId="6F7A115F" w14:textId="66C9818C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Birleşme özelliği: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a+(b+c) = (a+b)+c</w:t>
      </w:r>
    </w:p>
    <w:p w14:paraId="38F95E7A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Eşleştirme: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a=+8, b=−16, c=−11</w:t>
      </w:r>
    </w:p>
    <w:p w14:paraId="51AA36A0" w14:textId="77777777" w:rsidR="00020F18" w:rsidRDefault="00020F18" w:rsidP="00020F1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 xml:space="preserve">Bu yüzden ▲ = </w:t>
      </w: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t>−11</w:t>
      </w:r>
    </w:p>
    <w:p w14:paraId="4F575C77" w14:textId="7527AB60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pict w14:anchorId="65833225">
          <v:rect id="_x0000_i1049" style="width:0;height:1.5pt" o:hralign="center" o:hrstd="t" o:hr="t" fillcolor="#a0a0a0" stroked="f"/>
        </w:pict>
      </w:r>
    </w:p>
    <w:p w14:paraId="7007BFFB" w14:textId="77777777" w:rsidR="00020F18" w:rsidRDefault="00020F18" w:rsidP="00020F1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1BF0FE04" w14:textId="745CFFA2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t>A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(−4)×(+9)=−36</w:t>
      </w:r>
    </w:p>
    <w:p w14:paraId="074D8E23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t>B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(+21):(−7)=−3</w:t>
      </w:r>
    </w:p>
    <w:p w14:paraId="45528E69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t>A:B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(−36):(−3)=12</w:t>
      </w:r>
    </w:p>
    <w:p w14:paraId="0B2E26BE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t>Sonuç: 12</w:t>
      </w:r>
    </w:p>
    <w:p w14:paraId="465AD60A" w14:textId="7A0E046E" w:rsidR="00020F18" w:rsidRDefault="00020F18" w:rsidP="00020F1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pict w14:anchorId="7FF68F29">
          <v:rect id="_x0000_i1050" style="width:0;height:1.5pt" o:hralign="center" o:hrstd="t" o:hr="t" fillcolor="#a0a0a0" stroked="f"/>
        </w:pict>
      </w:r>
    </w:p>
    <w:p w14:paraId="114A74CA" w14:textId="77777777" w:rsidR="00020F18" w:rsidRPr="00020F18" w:rsidRDefault="00020F18" w:rsidP="00020F1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706F294B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Sol çarpım: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10×(−5)=−50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</w:r>
      <w:r w:rsidRPr="00020F18">
        <w:rPr>
          <w:rFonts w:ascii="Times New Roman" w:hAnsi="Times New Roman" w:cs="Times New Roman"/>
          <w:iCs/>
          <w:sz w:val="24"/>
          <w:szCs w:val="24"/>
        </w:rPr>
        <w:lastRenderedPageBreak/>
        <w:t>Sağ çarpım: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(−5)×(−2)=+10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Toplam: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−50+10=−40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A=−40</w:t>
      </w:r>
    </w:p>
    <w:p w14:paraId="7390201F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pict w14:anchorId="0E03CA64">
          <v:rect id="_x0000_i1063" style="width:0;height:1.5pt" o:hralign="center" o:hrstd="t" o:hr="t" fillcolor="#a0a0a0" stroked="f"/>
        </w:pict>
      </w:r>
    </w:p>
    <w:p w14:paraId="7B2D4B74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3B4ADA2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(−2)^3=−8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(−1)^197=−1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A=−8+−1=−9</w:t>
      </w:r>
    </w:p>
    <w:p w14:paraId="1575E982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(+5)^2=25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(−2)^3=−8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B=25−(−8)=25+8=33</w:t>
      </w:r>
    </w:p>
    <w:p w14:paraId="678BE8E8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A+B=−9+33=24</w:t>
      </w:r>
    </w:p>
    <w:p w14:paraId="7D72ED76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pict w14:anchorId="42780451">
          <v:rect id="_x0000_i1064" style="width:0;height:1.5pt" o:hralign="center" o:hrstd="t" o:hr="t" fillcolor="#a0a0a0" stroked="f"/>
        </w:pict>
      </w:r>
    </w:p>
    <w:p w14:paraId="3D0CB843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S8</w:t>
      </w:r>
    </w:p>
    <w:p w14:paraId="2C05A780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 xml:space="preserve">(−2)·(−2)·(−2)=(−2)^3 </w:t>
      </w:r>
      <w:r w:rsidRPr="00020F18">
        <w:rPr>
          <w:rFonts w:ascii="Cambria Math" w:hAnsi="Cambria Math" w:cs="Cambria Math"/>
          <w:iCs/>
          <w:sz w:val="24"/>
          <w:szCs w:val="24"/>
        </w:rPr>
        <w:t>⇒</w:t>
      </w:r>
      <w:r w:rsidRPr="00020F18">
        <w:rPr>
          <w:rFonts w:ascii="Times New Roman" w:hAnsi="Times New Roman" w:cs="Times New Roman"/>
          <w:iCs/>
          <w:sz w:val="24"/>
          <w:szCs w:val="24"/>
        </w:rPr>
        <w:t xml:space="preserve"> ▲=3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 xml:space="preserve">(−1)·(−1)·(−1)·(−1)=(−1)^4 </w:t>
      </w:r>
      <w:r w:rsidRPr="00020F18">
        <w:rPr>
          <w:rFonts w:ascii="Cambria Math" w:hAnsi="Cambria Math" w:cs="Cambria Math"/>
          <w:iCs/>
          <w:sz w:val="24"/>
          <w:szCs w:val="24"/>
        </w:rPr>
        <w:t>⇒</w:t>
      </w:r>
      <w:r w:rsidRPr="00020F18">
        <w:rPr>
          <w:rFonts w:ascii="Times New Roman" w:hAnsi="Times New Roman" w:cs="Times New Roman"/>
          <w:iCs/>
          <w:sz w:val="24"/>
          <w:szCs w:val="24"/>
        </w:rPr>
        <w:t xml:space="preserve"> ■=4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■^▲=4^3=64</w:t>
      </w:r>
    </w:p>
    <w:p w14:paraId="1571F4DC" w14:textId="7C42EE92" w:rsidR="00020F18" w:rsidRDefault="00020F18" w:rsidP="00020F18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pict w14:anchorId="1F90420F">
          <v:rect id="_x0000_i1075" style="width:0;height:1.5pt" o:hralign="center" o:hrstd="t" o:hr="t" fillcolor="#a0a0a0" stroked="f"/>
        </w:pict>
      </w:r>
    </w:p>
    <w:p w14:paraId="442600FF" w14:textId="77777777" w:rsid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5E2F6D0B" w14:textId="7E920DBD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Doğru sayısı: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40−28=12</w:t>
      </w:r>
    </w:p>
    <w:p w14:paraId="5C772712" w14:textId="77777777" w:rsidR="00020F18" w:rsidRPr="00020F18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  <w:r w:rsidRPr="00020F18">
        <w:rPr>
          <w:rFonts w:ascii="Times New Roman" w:hAnsi="Times New Roman" w:cs="Times New Roman"/>
          <w:iCs/>
          <w:sz w:val="24"/>
          <w:szCs w:val="24"/>
        </w:rPr>
        <w:t>Puan hesaplama: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Doğrulardan: 12×8=96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Yanlışlardan: 28×(−4)=−112</w:t>
      </w:r>
      <w:r w:rsidRPr="00020F18">
        <w:rPr>
          <w:rFonts w:ascii="Times New Roman" w:hAnsi="Times New Roman" w:cs="Times New Roman"/>
          <w:iCs/>
          <w:sz w:val="24"/>
          <w:szCs w:val="24"/>
        </w:rPr>
        <w:br/>
        <w:t>Toplam: 96+(−112)=</w:t>
      </w:r>
      <w:r w:rsidRPr="00020F18">
        <w:rPr>
          <w:rFonts w:ascii="Times New Roman" w:hAnsi="Times New Roman" w:cs="Times New Roman"/>
          <w:b/>
          <w:bCs/>
          <w:iCs/>
          <w:sz w:val="24"/>
          <w:szCs w:val="24"/>
        </w:rPr>
        <w:t>−16</w:t>
      </w:r>
    </w:p>
    <w:p w14:paraId="475B3A96" w14:textId="77777777" w:rsidR="00020F18" w:rsidRPr="00370E0B" w:rsidRDefault="00020F18" w:rsidP="00020F18">
      <w:pPr>
        <w:rPr>
          <w:rFonts w:ascii="Times New Roman" w:hAnsi="Times New Roman" w:cs="Times New Roman"/>
          <w:iCs/>
          <w:sz w:val="24"/>
          <w:szCs w:val="24"/>
        </w:rPr>
      </w:pPr>
    </w:p>
    <w:sectPr w:rsidR="00020F18" w:rsidRPr="00370E0B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2C23F" w14:textId="77777777" w:rsidR="001F5068" w:rsidRDefault="001F5068" w:rsidP="00804A3F">
      <w:pPr>
        <w:spacing w:after="0" w:line="240" w:lineRule="auto"/>
      </w:pPr>
      <w:r>
        <w:separator/>
      </w:r>
    </w:p>
  </w:endnote>
  <w:endnote w:type="continuationSeparator" w:id="0">
    <w:p w14:paraId="5CC21B27" w14:textId="77777777" w:rsidR="001F5068" w:rsidRDefault="001F506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C9E00" w14:textId="77777777" w:rsidR="001F5068" w:rsidRDefault="001F5068" w:rsidP="00804A3F">
      <w:pPr>
        <w:spacing w:after="0" w:line="240" w:lineRule="auto"/>
      </w:pPr>
      <w:r>
        <w:separator/>
      </w:r>
    </w:p>
  </w:footnote>
  <w:footnote w:type="continuationSeparator" w:id="0">
    <w:p w14:paraId="4D8C8E84" w14:textId="77777777" w:rsidR="001F5068" w:rsidRDefault="001F506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4"/>
  </w:num>
  <w:num w:numId="2" w16cid:durableId="208080215">
    <w:abstractNumId w:val="1"/>
  </w:num>
  <w:num w:numId="3" w16cid:durableId="235281856">
    <w:abstractNumId w:val="0"/>
  </w:num>
  <w:num w:numId="4" w16cid:durableId="1996033104">
    <w:abstractNumId w:val="2"/>
  </w:num>
  <w:num w:numId="5" w16cid:durableId="1112289200">
    <w:abstractNumId w:val="5"/>
  </w:num>
  <w:num w:numId="6" w16cid:durableId="96816997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0F18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1F5068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445D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833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3C0A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468F3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2025-09-24T18:00:00Z</dcterms:created>
  <dcterms:modified xsi:type="dcterms:W3CDTF">2025-10-26T20:34:00Z</dcterms:modified>
</cp:coreProperties>
</file>