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D3C5E7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0155F6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7D3C5E7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0155F6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FF3D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5EC704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</w:t>
      </w:r>
      <w:r w:rsidR="008807DF">
        <w:rPr>
          <w:rFonts w:cstheme="minorHAnsi"/>
          <w:sz w:val="20"/>
          <w:szCs w:val="20"/>
        </w:rPr>
        <w:t xml:space="preserve">    </w:t>
      </w:r>
      <w:r w:rsidR="009C666F">
        <w:rPr>
          <w:rFonts w:cstheme="minorHAnsi"/>
          <w:sz w:val="20"/>
          <w:szCs w:val="20"/>
        </w:rPr>
        <w:t xml:space="preserve"> </w:t>
      </w:r>
      <w:r w:rsidR="005E16A7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098"/>
        <w:gridCol w:w="1183"/>
        <w:gridCol w:w="1089"/>
        <w:gridCol w:w="1184"/>
        <w:gridCol w:w="1089"/>
        <w:gridCol w:w="1185"/>
        <w:gridCol w:w="973"/>
        <w:gridCol w:w="932"/>
        <w:gridCol w:w="1048"/>
        <w:gridCol w:w="822"/>
      </w:tblGrid>
      <w:tr w:rsidR="009C1805" w14:paraId="5F4B3517" w14:textId="77777777" w:rsidTr="009C18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</w:tcPr>
          <w:p w14:paraId="35C724D5" w14:textId="77777777" w:rsidR="009C1805" w:rsidRPr="00360852" w:rsidRDefault="009C1805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5C1A8518" w:rsidR="009C1805" w:rsidRPr="00360852" w:rsidRDefault="009C1805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D325D4">
              <w:rPr>
                <w:sz w:val="18"/>
                <w:szCs w:val="18"/>
              </w:rPr>
              <w:t>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83" w:type="dxa"/>
          </w:tcPr>
          <w:p w14:paraId="394139A1" w14:textId="77777777" w:rsidR="009C1805" w:rsidRPr="00C23F7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041EB331" w:rsidR="009C1805" w:rsidRPr="00C23F7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D325D4"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89" w:type="dxa"/>
          </w:tcPr>
          <w:p w14:paraId="17A9D2C9" w14:textId="77777777" w:rsidR="009C1805" w:rsidRPr="00C23F7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6A97F860" w:rsidR="009C1805" w:rsidRPr="00C23F7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1D761A"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84" w:type="dxa"/>
          </w:tcPr>
          <w:p w14:paraId="7742A56B" w14:textId="77777777" w:rsidR="009C180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F18EBB4" w:rsidR="009C1805" w:rsidRPr="00360852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1D761A"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89" w:type="dxa"/>
          </w:tcPr>
          <w:p w14:paraId="342AF2B1" w14:textId="77777777" w:rsidR="009C180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B52C0B0" w:rsidR="009C1805" w:rsidRPr="00360852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1D761A"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85" w:type="dxa"/>
          </w:tcPr>
          <w:p w14:paraId="3D0F0A33" w14:textId="77777777" w:rsidR="009C180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589BA1D0" w:rsidR="009C180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1D761A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73" w:type="dxa"/>
          </w:tcPr>
          <w:p w14:paraId="7E8894A7" w14:textId="6BBA7E22" w:rsidR="009C1805" w:rsidRDefault="009C1805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13B10DD7" w14:textId="7A91307B" w:rsidR="009C1805" w:rsidRDefault="009C1805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D325D4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32" w:type="dxa"/>
          </w:tcPr>
          <w:p w14:paraId="2CB99807" w14:textId="77777777" w:rsidR="009C180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3E991EAA" w14:textId="00276D20" w:rsidR="009C180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48" w:type="dxa"/>
          </w:tcPr>
          <w:p w14:paraId="4D2353AE" w14:textId="77777777" w:rsidR="009C180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0710E5DD" w14:textId="409A5722" w:rsidR="009C180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22" w:type="dxa"/>
          </w:tcPr>
          <w:p w14:paraId="319DC1CE" w14:textId="5D8D0BF7" w:rsidR="009C180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9C180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9C1805" w14:paraId="4025E7B9" w14:textId="77777777" w:rsidTr="009C1805">
        <w:trPr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</w:tcPr>
          <w:p w14:paraId="63409D01" w14:textId="4F879921" w:rsidR="009C1805" w:rsidRPr="00360852" w:rsidRDefault="009C1805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83" w:type="dxa"/>
          </w:tcPr>
          <w:p w14:paraId="40D40D8C" w14:textId="77777777" w:rsidR="009C1805" w:rsidRPr="00360852" w:rsidRDefault="009C180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89" w:type="dxa"/>
          </w:tcPr>
          <w:p w14:paraId="22189A10" w14:textId="77777777" w:rsidR="009C1805" w:rsidRPr="00360852" w:rsidRDefault="009C180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84" w:type="dxa"/>
          </w:tcPr>
          <w:p w14:paraId="24DB285D" w14:textId="77777777" w:rsidR="009C1805" w:rsidRPr="00360852" w:rsidRDefault="009C180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89" w:type="dxa"/>
          </w:tcPr>
          <w:p w14:paraId="06A83561" w14:textId="77777777" w:rsidR="009C1805" w:rsidRPr="00360852" w:rsidRDefault="009C180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85" w:type="dxa"/>
          </w:tcPr>
          <w:p w14:paraId="44667371" w14:textId="51092D0C" w:rsidR="009C1805" w:rsidRDefault="009C180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973" w:type="dxa"/>
          </w:tcPr>
          <w:p w14:paraId="07FDB6C2" w14:textId="2A5A35D8" w:rsidR="009C1805" w:rsidRDefault="009C180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932" w:type="dxa"/>
          </w:tcPr>
          <w:p w14:paraId="3964CF6A" w14:textId="14AE0666" w:rsidR="009C1805" w:rsidRDefault="009C180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48" w:type="dxa"/>
          </w:tcPr>
          <w:p w14:paraId="29F2CFF3" w14:textId="4AB6A787" w:rsidR="009C1805" w:rsidRDefault="009C180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</w:t>
            </w:r>
          </w:p>
        </w:tc>
        <w:tc>
          <w:tcPr>
            <w:tcW w:w="822" w:type="dxa"/>
          </w:tcPr>
          <w:p w14:paraId="296C7088" w14:textId="2E4F0EAD" w:rsidR="009C1805" w:rsidRPr="00421441" w:rsidRDefault="009C180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6A77DD" w14:paraId="62884146" w14:textId="77777777" w:rsidTr="00AB50B2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6A77DD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6A77DD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72BFACFB" w14:textId="77777777" w:rsidTr="00AB50B2">
        <w:tc>
          <w:tcPr>
            <w:tcW w:w="10774" w:type="dxa"/>
            <w:gridSpan w:val="2"/>
          </w:tcPr>
          <w:p w14:paraId="3AD268FA" w14:textId="77777777" w:rsidR="000155F6" w:rsidRDefault="005C69CC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C69CC">
              <w:rPr>
                <w:rFonts w:ascii="Times New Roman" w:hAnsi="Times New Roman" w:cs="Times New Roman"/>
                <w:noProof/>
                <w:sz w:val="24"/>
                <w:szCs w:val="24"/>
              </w:rPr>
              <w:t>–4, –3, –2, –1, 0, +1, +2, +3, +4 tam sayılarının tamamı her bir kutuya bir tam sayı gelecek her satır ve her sütundaki tam sayıların toplamı sıfır olacak şekilde aşağıdaki tabloya yerleştiriliyor.</w:t>
            </w:r>
          </w:p>
          <w:p w14:paraId="12CFF6FE" w14:textId="266D1A7D" w:rsidR="005C69CC" w:rsidRPr="005C69CC" w:rsidRDefault="005C69CC" w:rsidP="004C358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C69C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0E27EA2C" wp14:editId="6F302E4C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1905</wp:posOffset>
                  </wp:positionV>
                  <wp:extent cx="1104996" cy="762066"/>
                  <wp:effectExtent l="0" t="0" r="0" b="0"/>
                  <wp:wrapSquare wrapText="bothSides"/>
                  <wp:docPr id="749142003" name="Resim 8" descr="ekran görüntüsü, yazı tipi, sayı, numara, çizg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9142003" name="Resim 8" descr="ekran görüntüsü, yazı tipi, sayı, numara, çizgi içeren bir resim&#10;&#10;Yapay zeka tarafından oluşturulmuş içerik yanlış olabilir.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996" cy="7620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C69C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göre, K + L – M işleminin sonucu aşağıdakilerden hangisidir?</w:t>
            </w:r>
          </w:p>
          <w:p w14:paraId="5D19786E" w14:textId="77777777" w:rsidR="005C69CC" w:rsidRDefault="005C69CC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361A34" w14:textId="77777777" w:rsidR="005C69CC" w:rsidRDefault="005C69CC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270A3D5" w14:textId="77777777" w:rsidR="005C69CC" w:rsidRDefault="005C69CC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3E4EF4" w14:textId="77777777" w:rsidR="005C69CC" w:rsidRDefault="005C69CC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095429" w14:textId="77777777" w:rsidR="005C69CC" w:rsidRDefault="005C69CC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53008117" w:rsidR="005C69CC" w:rsidRPr="006A77DD" w:rsidRDefault="005C69CC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6A77DD" w14:paraId="4BA3EE78" w14:textId="44169730" w:rsidTr="005C69CC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35841F81" w:rsidR="00924C00" w:rsidRPr="006A77DD" w:rsidRDefault="005C69CC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1B2F08B" w14:textId="1A6DB093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7FA4D4DD" w14:textId="38C2D1BF" w:rsidTr="00AB50B2">
        <w:trPr>
          <w:trHeight w:val="217"/>
        </w:trPr>
        <w:tc>
          <w:tcPr>
            <w:tcW w:w="10774" w:type="dxa"/>
            <w:gridSpan w:val="2"/>
          </w:tcPr>
          <w:p w14:paraId="20D7D5B6" w14:textId="249D5CD8" w:rsidR="00DA6643" w:rsidRPr="005C69CC" w:rsidRDefault="005C69CC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C69CC">
              <w:rPr>
                <w:rFonts w:ascii="Times New Roman" w:hAnsi="Times New Roman" w:cs="Times New Roman"/>
                <w:noProof/>
                <w:sz w:val="24"/>
                <w:szCs w:val="24"/>
              </w:rPr>
              <w:t>Ali, marketten 250 gramlık 4 paket fındık almıştır. Bu paketleri evindeki hassas terazi ile tarttığında paketlerin kütlelerinin farklı olduğunu görmüştür. Bu paketlerin gram cinsinden kütlelerinin 250’den fazla ya da eksik olmasına göre aşağıdaki tabloyu oluşturmuştur.</w:t>
            </w:r>
          </w:p>
          <w:p w14:paraId="01BA7E47" w14:textId="3EFF1703" w:rsidR="00E034F7" w:rsidRDefault="005C69CC" w:rsidP="00E034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3600" behindDoc="0" locked="0" layoutInCell="1" allowOverlap="1" wp14:anchorId="0DFEE383" wp14:editId="77C7DF3F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34925</wp:posOffset>
                  </wp:positionV>
                  <wp:extent cx="2727960" cy="685800"/>
                  <wp:effectExtent l="0" t="0" r="0" b="0"/>
                  <wp:wrapSquare wrapText="bothSides"/>
                  <wp:docPr id="1358523466" name="Resim 10" descr="metin, yazı tipi, ekran görüntüsü, çizg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8523466" name="Resim 10" descr="metin, yazı tipi, ekran görüntüsü, çizgi içeren bir resim&#10;&#10;Yapay zeka tarafından oluşturulmuş içerik yanlış olabilir.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7960" cy="685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C69C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Ali’nin tartım sonucuna göre, aldığı paketlerin toplam kütlesi kaç gramdır?</w:t>
            </w:r>
          </w:p>
          <w:p w14:paraId="76C927E9" w14:textId="3729AFD9" w:rsidR="005C69CC" w:rsidRDefault="005C69CC" w:rsidP="00E034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C3D9F5F" w14:textId="77777777" w:rsidR="005C69CC" w:rsidRDefault="005C69CC" w:rsidP="00E034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193F6B" w14:textId="77777777" w:rsidR="005C69CC" w:rsidRDefault="005C69CC" w:rsidP="00E034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97FE2BA" w14:textId="77777777" w:rsidR="005C69CC" w:rsidRDefault="005C69CC" w:rsidP="00E034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61ADDC44" w:rsidR="005C69CC" w:rsidRPr="006A77DD" w:rsidRDefault="005C69CC" w:rsidP="00E034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6A77DD" w14:paraId="476D8237" w14:textId="77777777" w:rsidTr="00AB50B2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3C0077EB" w14:textId="77777777" w:rsidTr="00AB50B2">
        <w:tc>
          <w:tcPr>
            <w:tcW w:w="10774" w:type="dxa"/>
            <w:gridSpan w:val="2"/>
          </w:tcPr>
          <w:p w14:paraId="37F7D04B" w14:textId="77777777" w:rsidR="005C69CC" w:rsidRDefault="005C69CC" w:rsidP="005C69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C69C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(+5) + [(–15) + (–8)] = [(+5) + (–15)] + ▲ </w:t>
            </w:r>
          </w:p>
          <w:p w14:paraId="11FFA070" w14:textId="063EF2DE" w:rsidR="008F5350" w:rsidRPr="005C69CC" w:rsidRDefault="005C69CC" w:rsidP="005C69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C69CC">
              <w:rPr>
                <w:rFonts w:ascii="Times New Roman" w:hAnsi="Times New Roman" w:cs="Times New Roman"/>
                <w:noProof/>
                <w:sz w:val="24"/>
                <w:szCs w:val="24"/>
              </w:rPr>
              <w:t>Toplama işleminin birleşme özelliğinin kullanıldığı yukarıdaki eşitliğe göre ▲ yerine yazılacak tam sayıyı bulunuz.</w:t>
            </w:r>
          </w:p>
          <w:p w14:paraId="0EAFB853" w14:textId="77777777" w:rsidR="005C69CC" w:rsidRDefault="005C69CC" w:rsidP="005C69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9D04606" w14:textId="77777777" w:rsidR="005C69CC" w:rsidRDefault="005C69CC" w:rsidP="005C69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8269101" w14:textId="77777777" w:rsidR="005C69CC" w:rsidRDefault="005C69CC" w:rsidP="005C69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11EB94B5" w:rsidR="005C69CC" w:rsidRPr="006A77DD" w:rsidRDefault="005C69CC" w:rsidP="005C69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6A77DD" w14:paraId="7343182E" w14:textId="77777777" w:rsidTr="00AB50B2">
        <w:tc>
          <w:tcPr>
            <w:tcW w:w="568" w:type="dxa"/>
            <w:shd w:val="clear" w:color="auto" w:fill="002060"/>
          </w:tcPr>
          <w:p w14:paraId="5833B3A8" w14:textId="4C999D57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0C299948" w14:textId="77777777" w:rsidTr="00AB50B2">
        <w:tc>
          <w:tcPr>
            <w:tcW w:w="10774" w:type="dxa"/>
            <w:gridSpan w:val="2"/>
          </w:tcPr>
          <w:p w14:paraId="390BE6A7" w14:textId="77777777" w:rsidR="005C69CC" w:rsidRPr="005C69CC" w:rsidRDefault="005C69CC" w:rsidP="005C69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C69CC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eşitliklerde toplama işleminin hangi özelliğinin kullanıldığını boşluklara yazınız.</w:t>
            </w:r>
          </w:p>
          <w:p w14:paraId="60148BE1" w14:textId="7CBF4B87" w:rsidR="00156138" w:rsidRDefault="00817BB4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17BB4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  <w:r w:rsidRPr="00817BB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5C69CC" w:rsidRPr="005C69CC">
              <w:rPr>
                <w:rFonts w:ascii="Times New Roman" w:hAnsi="Times New Roman" w:cs="Times New Roman"/>
                <w:noProof/>
                <w:sz w:val="24"/>
                <w:szCs w:val="24"/>
              </w:rPr>
              <w:t>(−1</w:t>
            </w:r>
            <w:r w:rsidR="005C69CC">
              <w:rPr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  <w:r w:rsidR="005C69CC" w:rsidRPr="005C69CC">
              <w:rPr>
                <w:rFonts w:ascii="Times New Roman" w:hAnsi="Times New Roman" w:cs="Times New Roman"/>
                <w:noProof/>
                <w:sz w:val="24"/>
                <w:szCs w:val="24"/>
              </w:rPr>
              <w:t>)</w:t>
            </w:r>
            <w:r w:rsidR="005C69C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5C69CC" w:rsidRPr="005C69CC">
              <w:rPr>
                <w:rFonts w:ascii="Times New Roman" w:hAnsi="Times New Roman" w:cs="Times New Roman"/>
                <w:noProof/>
                <w:sz w:val="24"/>
                <w:szCs w:val="24"/>
              </w:rPr>
              <w:t>+</w:t>
            </w:r>
            <w:r w:rsidR="005C69C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5C69CC" w:rsidRPr="005C69CC">
              <w:rPr>
                <w:rFonts w:ascii="Times New Roman" w:hAnsi="Times New Roman" w:cs="Times New Roman"/>
                <w:noProof/>
                <w:sz w:val="24"/>
                <w:szCs w:val="24"/>
              </w:rPr>
              <w:t>(−1</w:t>
            </w:r>
            <w:r w:rsidR="005C69CC">
              <w:rPr>
                <w:rFonts w:ascii="Times New Roman" w:hAnsi="Times New Roman" w:cs="Times New Roman"/>
                <w:noProof/>
                <w:sz w:val="24"/>
                <w:szCs w:val="24"/>
              </w:rPr>
              <w:t>9</w:t>
            </w:r>
            <w:r w:rsidR="005C69CC" w:rsidRPr="005C69CC">
              <w:rPr>
                <w:rFonts w:ascii="Times New Roman" w:hAnsi="Times New Roman" w:cs="Times New Roman"/>
                <w:noProof/>
                <w:sz w:val="24"/>
                <w:szCs w:val="24"/>
              </w:rPr>
              <w:t>)=(−1</w:t>
            </w:r>
            <w:r w:rsidR="005C69CC">
              <w:rPr>
                <w:rFonts w:ascii="Times New Roman" w:hAnsi="Times New Roman" w:cs="Times New Roman"/>
                <w:noProof/>
                <w:sz w:val="24"/>
                <w:szCs w:val="24"/>
              </w:rPr>
              <w:t>9</w:t>
            </w:r>
            <w:r w:rsidR="005C69CC" w:rsidRPr="005C69CC">
              <w:rPr>
                <w:rFonts w:ascii="Times New Roman" w:hAnsi="Times New Roman" w:cs="Times New Roman"/>
                <w:noProof/>
                <w:sz w:val="24"/>
                <w:szCs w:val="24"/>
              </w:rPr>
              <w:t>)+(−1</w:t>
            </w:r>
            <w:r w:rsidR="005C69CC">
              <w:rPr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  <w:r w:rsidR="005C69CC" w:rsidRPr="005C69CC">
              <w:rPr>
                <w:rFonts w:ascii="Times New Roman" w:hAnsi="Times New Roman" w:cs="Times New Roman"/>
                <w:noProof/>
                <w:sz w:val="24"/>
                <w:szCs w:val="24"/>
              </w:rPr>
              <w:t>) → ......................................................</w:t>
            </w:r>
            <w:r w:rsidR="005C69CC" w:rsidRPr="005C69CC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817BB4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  <w:r>
              <w:rPr>
                <w:rFonts w:ascii="Segoe UI Emoji" w:hAnsi="Segoe UI Emoji" w:cs="Segoe UI Emoji"/>
                <w:noProof/>
                <w:sz w:val="24"/>
                <w:szCs w:val="24"/>
              </w:rPr>
              <w:t xml:space="preserve"> </w:t>
            </w:r>
            <w:r w:rsidR="005C69CC">
              <w:rPr>
                <w:rFonts w:ascii="Times New Roman" w:hAnsi="Times New Roman" w:cs="Times New Roman"/>
                <w:noProof/>
                <w:sz w:val="24"/>
                <w:szCs w:val="24"/>
              </w:rPr>
              <w:t>8</w:t>
            </w:r>
            <w:r w:rsidR="005C69CC" w:rsidRPr="005C69CC">
              <w:rPr>
                <w:rFonts w:ascii="Times New Roman" w:hAnsi="Times New Roman" w:cs="Times New Roman"/>
                <w:noProof/>
                <w:sz w:val="24"/>
                <w:szCs w:val="24"/>
              </w:rPr>
              <w:t>+(−</w:t>
            </w:r>
            <w:r w:rsidR="005C69CC">
              <w:rPr>
                <w:rFonts w:ascii="Times New Roman" w:hAnsi="Times New Roman" w:cs="Times New Roman"/>
                <w:noProof/>
                <w:sz w:val="24"/>
                <w:szCs w:val="24"/>
              </w:rPr>
              <w:t>8</w:t>
            </w:r>
            <w:r w:rsidR="005C69CC" w:rsidRPr="005C69CC">
              <w:rPr>
                <w:rFonts w:ascii="Times New Roman" w:hAnsi="Times New Roman" w:cs="Times New Roman"/>
                <w:noProof/>
                <w:sz w:val="24"/>
                <w:szCs w:val="24"/>
              </w:rPr>
              <w:t>)=0 → ......................................................</w:t>
            </w:r>
            <w:r w:rsidR="005C69CC" w:rsidRPr="005C69CC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817BB4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  <w:r w:rsidRPr="00817BB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5C69CC" w:rsidRPr="005C69CC">
              <w:rPr>
                <w:rFonts w:ascii="Times New Roman" w:hAnsi="Times New Roman" w:cs="Times New Roman"/>
                <w:noProof/>
                <w:sz w:val="24"/>
                <w:szCs w:val="24"/>
              </w:rPr>
              <w:t>[(−</w:t>
            </w:r>
            <w:r w:rsidR="005C69CC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  <w:r w:rsidR="005C69CC" w:rsidRPr="005C69CC">
              <w:rPr>
                <w:rFonts w:ascii="Times New Roman" w:hAnsi="Times New Roman" w:cs="Times New Roman"/>
                <w:noProof/>
                <w:sz w:val="24"/>
                <w:szCs w:val="24"/>
              </w:rPr>
              <w:t>)+(+</w:t>
            </w:r>
            <w:r w:rsidR="005C69CC"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  <w:r w:rsidR="005C69CC" w:rsidRPr="005C69CC">
              <w:rPr>
                <w:rFonts w:ascii="Times New Roman" w:hAnsi="Times New Roman" w:cs="Times New Roman"/>
                <w:noProof/>
                <w:sz w:val="24"/>
                <w:szCs w:val="24"/>
              </w:rPr>
              <w:t>)]+(+</w:t>
            </w:r>
            <w:r w:rsidR="005C69CC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="005C69CC" w:rsidRPr="005C69CC">
              <w:rPr>
                <w:rFonts w:ascii="Times New Roman" w:hAnsi="Times New Roman" w:cs="Times New Roman"/>
                <w:noProof/>
                <w:sz w:val="24"/>
                <w:szCs w:val="24"/>
              </w:rPr>
              <w:t>)=(−</w:t>
            </w:r>
            <w:r w:rsidR="005C69CC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  <w:r w:rsidR="005C69CC" w:rsidRPr="005C69CC">
              <w:rPr>
                <w:rFonts w:ascii="Times New Roman" w:hAnsi="Times New Roman" w:cs="Times New Roman"/>
                <w:noProof/>
                <w:sz w:val="24"/>
                <w:szCs w:val="24"/>
              </w:rPr>
              <w:t>)+[(+</w:t>
            </w:r>
            <w:r w:rsidR="005C69CC"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  <w:r w:rsidR="005C69CC" w:rsidRPr="005C69CC">
              <w:rPr>
                <w:rFonts w:ascii="Times New Roman" w:hAnsi="Times New Roman" w:cs="Times New Roman"/>
                <w:noProof/>
                <w:sz w:val="24"/>
                <w:szCs w:val="24"/>
              </w:rPr>
              <w:t>)+(+</w:t>
            </w:r>
            <w:r w:rsidR="005C69CC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="005C69CC" w:rsidRPr="005C69CC">
              <w:rPr>
                <w:rFonts w:ascii="Times New Roman" w:hAnsi="Times New Roman" w:cs="Times New Roman"/>
                <w:noProof/>
                <w:sz w:val="24"/>
                <w:szCs w:val="24"/>
              </w:rPr>
              <w:t>)] → ......................................................</w:t>
            </w:r>
            <w:r w:rsidR="005C69CC" w:rsidRPr="005C69CC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</w:p>
          <w:p w14:paraId="4CCB8A37" w14:textId="77777777" w:rsidR="005C69CC" w:rsidRDefault="005C69CC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3F2B9A" w14:textId="77777777" w:rsidR="008F5350" w:rsidRDefault="008F5350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CF63C2D" w14:textId="77777777" w:rsidR="005C69CC" w:rsidRPr="006A77DD" w:rsidRDefault="005C69CC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39185E99" w:rsidR="00543A6E" w:rsidRPr="006A77DD" w:rsidRDefault="00543A6E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6A77DD" w14:paraId="75090732" w14:textId="77777777" w:rsidTr="00AB50B2">
        <w:tc>
          <w:tcPr>
            <w:tcW w:w="568" w:type="dxa"/>
            <w:shd w:val="clear" w:color="auto" w:fill="002060"/>
          </w:tcPr>
          <w:p w14:paraId="247DE467" w14:textId="7E6E840B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6EFDE41F" w14:textId="77777777" w:rsidTr="00AB50B2">
        <w:tc>
          <w:tcPr>
            <w:tcW w:w="10774" w:type="dxa"/>
            <w:gridSpan w:val="2"/>
          </w:tcPr>
          <w:p w14:paraId="0B97C72C" w14:textId="77777777" w:rsidR="00817BB4" w:rsidRDefault="00817BB4" w:rsidP="00817BB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17BB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Aşağıdaki işlemlerin sonucunu yazınız.</w:t>
            </w:r>
          </w:p>
          <w:p w14:paraId="58C099AE" w14:textId="77777777" w:rsidR="00817BB4" w:rsidRDefault="00817BB4" w:rsidP="00817B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17BB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(+5) ∙ (–4) = ? </w:t>
            </w:r>
          </w:p>
          <w:p w14:paraId="6FD498FA" w14:textId="77777777" w:rsidR="00817BB4" w:rsidRPr="00817BB4" w:rsidRDefault="00817BB4" w:rsidP="00817B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9FD96D2" w14:textId="77777777" w:rsidR="00817BB4" w:rsidRDefault="00817BB4" w:rsidP="00817B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17BB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(+15) ∙ (+2) = ? </w:t>
            </w:r>
          </w:p>
          <w:p w14:paraId="208FD4A0" w14:textId="77777777" w:rsidR="00817BB4" w:rsidRPr="00817BB4" w:rsidRDefault="00817BB4" w:rsidP="00817B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92E343" w14:textId="4CCCFAC7" w:rsidR="005C69CC" w:rsidRPr="006A77DD" w:rsidRDefault="00817BB4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17BB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c) (–28) : (–4) = ? </w:t>
            </w:r>
          </w:p>
          <w:p w14:paraId="46B02811" w14:textId="76DBA484" w:rsidR="007D2CE0" w:rsidRPr="006A77DD" w:rsidRDefault="007D2CE0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6A77DD" w14:paraId="555648A4" w14:textId="77777777" w:rsidTr="00AB50B2">
        <w:tc>
          <w:tcPr>
            <w:tcW w:w="568" w:type="dxa"/>
            <w:shd w:val="clear" w:color="auto" w:fill="002060"/>
          </w:tcPr>
          <w:p w14:paraId="0F194622" w14:textId="7303D79C" w:rsidR="00D947ED" w:rsidRPr="006A77DD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6A77DD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6A77DD" w14:paraId="05D0F855" w14:textId="77777777" w:rsidTr="00AB50B2">
        <w:tc>
          <w:tcPr>
            <w:tcW w:w="10774" w:type="dxa"/>
            <w:gridSpan w:val="2"/>
          </w:tcPr>
          <w:p w14:paraId="15F05B43" w14:textId="77777777" w:rsidR="00817BB4" w:rsidRPr="005C69CC" w:rsidRDefault="00817BB4" w:rsidP="00817B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C69CC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6672" behindDoc="0" locked="0" layoutInCell="1" allowOverlap="1" wp14:anchorId="2A9C0954" wp14:editId="3F1E98CF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254000</wp:posOffset>
                  </wp:positionV>
                  <wp:extent cx="2583404" cy="868755"/>
                  <wp:effectExtent l="0" t="0" r="7620" b="7620"/>
                  <wp:wrapSquare wrapText="bothSides"/>
                  <wp:docPr id="312979710" name="Resim 9" descr="ekran görüntüsü, yazı tipi, grafik, renklilik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2979710" name="Resim 9" descr="ekran görüntüsü, yazı tipi, grafik, renklilik içeren bir resim&#10;&#10;Yapay zeka tarafından oluşturulmuş içerik yanlış olabilir.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3404" cy="868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C69CC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üzerlerinde birer tam sayının yazılı olduğu dörder tane bilye bulunan 3 kutu verilmiştir.</w:t>
            </w:r>
          </w:p>
          <w:p w14:paraId="40E9E072" w14:textId="77777777" w:rsidR="00817BB4" w:rsidRDefault="00817BB4" w:rsidP="00817B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C69C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Kutularda kalan bilyelerin üzerinde yazan tam sayıların toplamı birbirine eşit olacak şekilde bu kutuların her birinden bir bilye alınıyor. </w:t>
            </w:r>
          </w:p>
          <w:p w14:paraId="67545DB6" w14:textId="77777777" w:rsidR="00817BB4" w:rsidRDefault="00817BB4" w:rsidP="00817BB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C69C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göre, kutulardan alınan bilyelerin üzerinde yazan tam sayıların çarpımı kaçtır?</w:t>
            </w:r>
          </w:p>
          <w:p w14:paraId="78FB34BC" w14:textId="77777777" w:rsidR="00817BB4" w:rsidRDefault="00817BB4" w:rsidP="00817BB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05A3CFE" w14:textId="77777777" w:rsidR="00817BB4" w:rsidRDefault="00817BB4" w:rsidP="00817BB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66291D6" w14:textId="77777777" w:rsidR="00817BB4" w:rsidRPr="005C69CC" w:rsidRDefault="00817BB4" w:rsidP="00817BB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4AFAE0F7" w:rsidR="00817BB4" w:rsidRPr="006A77DD" w:rsidRDefault="00817BB4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D2EF4" w:rsidRPr="006A77DD" w14:paraId="406C8627" w14:textId="77777777" w:rsidTr="00AB50B2">
        <w:tc>
          <w:tcPr>
            <w:tcW w:w="568" w:type="dxa"/>
            <w:shd w:val="clear" w:color="auto" w:fill="002060"/>
          </w:tcPr>
          <w:p w14:paraId="7B749590" w14:textId="42845D4B" w:rsidR="00CD2EF4" w:rsidRPr="006A77DD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29A9C57" w14:textId="77777777" w:rsidR="00CD2EF4" w:rsidRPr="006A77DD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63F" w:rsidRPr="006A77DD" w14:paraId="1B281126" w14:textId="77777777" w:rsidTr="0075663F">
        <w:trPr>
          <w:trHeight w:val="2073"/>
        </w:trPr>
        <w:tc>
          <w:tcPr>
            <w:tcW w:w="10774" w:type="dxa"/>
            <w:gridSpan w:val="2"/>
          </w:tcPr>
          <w:p w14:paraId="082B34D0" w14:textId="50FF04BC" w:rsidR="0075663F" w:rsidRDefault="00817BB4" w:rsidP="007566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4624" behindDoc="0" locked="0" layoutInCell="1" allowOverlap="1" wp14:anchorId="1964F627" wp14:editId="76242ED8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221615</wp:posOffset>
                  </wp:positionV>
                  <wp:extent cx="2202180" cy="1097280"/>
                  <wp:effectExtent l="0" t="0" r="7620" b="7620"/>
                  <wp:wrapSquare wrapText="bothSides"/>
                  <wp:docPr id="771039390" name="Resim 11" descr="ekran görüntüsü, metin, yazı tipi, sayı, numara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1039390" name="Resim 11" descr="ekran görüntüsü, metin, yazı tipi, sayı, numara içeren bir resim&#10;&#10;Yapay zeka tarafından oluşturulmuş içerik yanlış olabilir.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2180" cy="1097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17BB4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tam sayıların yazılı olduğu taban ve kuvvet kartları verilmiştir.</w:t>
            </w:r>
          </w:p>
          <w:p w14:paraId="58C11DE2" w14:textId="77777777" w:rsidR="00817BB4" w:rsidRDefault="00817BB4" w:rsidP="007566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17BB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Taban kartından ve kuvvet kartından birer tam sayı seçilerek değeri negatif bir tam sayı olan üslü ifadeler oluşturulacaktır. </w:t>
            </w:r>
          </w:p>
          <w:p w14:paraId="0A4B2769" w14:textId="4013F595" w:rsidR="00817BB4" w:rsidRPr="00817BB4" w:rsidRDefault="00817BB4" w:rsidP="007566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17BB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göre, taban ve kuvvet kartından seçilebilecek tam sayıların toplamı kaçtır?</w:t>
            </w:r>
          </w:p>
          <w:p w14:paraId="187687A9" w14:textId="0F44721F" w:rsidR="0075663F" w:rsidRDefault="0075663F" w:rsidP="007566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DAEB87C" w14:textId="77777777" w:rsidR="00817BB4" w:rsidRDefault="00817BB4" w:rsidP="007566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02780F" w14:textId="77777777" w:rsidR="00817BB4" w:rsidRDefault="00817BB4" w:rsidP="007566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17CD2FB" w14:textId="77777777" w:rsidR="00817BB4" w:rsidRDefault="00817BB4" w:rsidP="007566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FEBB1E1" w14:textId="77777777" w:rsidR="00817BB4" w:rsidRDefault="00817BB4" w:rsidP="007566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03F704" w14:textId="78D6516F" w:rsidR="0075663F" w:rsidRPr="006A77DD" w:rsidRDefault="0075663F" w:rsidP="007566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75663F" w:rsidRPr="006A77DD" w14:paraId="74854209" w14:textId="77777777" w:rsidTr="007523D0">
        <w:tc>
          <w:tcPr>
            <w:tcW w:w="568" w:type="dxa"/>
            <w:shd w:val="clear" w:color="auto" w:fill="002060"/>
          </w:tcPr>
          <w:p w14:paraId="784C49D8" w14:textId="3C64FDF3" w:rsidR="0075663F" w:rsidRPr="006A77DD" w:rsidRDefault="0075663F" w:rsidP="00752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21B9EB51" w14:textId="77777777" w:rsidR="0075663F" w:rsidRPr="006A77DD" w:rsidRDefault="0075663F" w:rsidP="007523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63F" w:rsidRPr="006A77DD" w14:paraId="63ED8B10" w14:textId="77777777" w:rsidTr="007523D0">
        <w:trPr>
          <w:trHeight w:val="2073"/>
        </w:trPr>
        <w:tc>
          <w:tcPr>
            <w:tcW w:w="10774" w:type="dxa"/>
            <w:gridSpan w:val="2"/>
          </w:tcPr>
          <w:p w14:paraId="32D0FC45" w14:textId="08FA2316" w:rsidR="0075663F" w:rsidRPr="00817BB4" w:rsidRDefault="00817BB4" w:rsidP="007523D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17BB4">
              <w:rPr>
                <w:rFonts w:ascii="Times New Roman" w:hAnsi="Times New Roman" w:cs="Times New Roman"/>
                <w:noProof/>
                <w:sz w:val="24"/>
                <w:szCs w:val="24"/>
              </w:rPr>
              <w:t>Azra 2 ve 4’ün kendisiyle tekrarlı çarpımlarını aşağıdaki gibi çarpım sonuçları birbirine eşit olana kadar yazıyor</w:t>
            </w:r>
          </w:p>
          <w:p w14:paraId="5F7E76BB" w14:textId="27F10890" w:rsidR="00817BB4" w:rsidRDefault="00817BB4" w:rsidP="007523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7696" behindDoc="0" locked="0" layoutInCell="1" allowOverlap="1" wp14:anchorId="7FB33A3A" wp14:editId="4A330428">
                  <wp:simplePos x="0" y="0"/>
                  <wp:positionH relativeFrom="column">
                    <wp:posOffset>-16510</wp:posOffset>
                  </wp:positionH>
                  <wp:positionV relativeFrom="paragraph">
                    <wp:posOffset>32385</wp:posOffset>
                  </wp:positionV>
                  <wp:extent cx="937341" cy="1097375"/>
                  <wp:effectExtent l="0" t="0" r="0" b="7620"/>
                  <wp:wrapSquare wrapText="bothSides"/>
                  <wp:docPr id="145042670" name="Resim 12" descr="yazı tipi, ekran görüntüsü, diyagram, çizg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042670" name="Resim 12" descr="yazı tipi, ekran görüntüsü, diyagram, çizgi içeren bir resim&#10;&#10;Yapay zeka tarafından oluşturulmuş içerik yanlış olabilir.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7341" cy="1097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817BB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■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817BB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yerine yazılacak sayı üç basamaklı olduğuna göre, a + b kaçtır?</w:t>
            </w:r>
          </w:p>
          <w:p w14:paraId="169350D4" w14:textId="3C3DC022" w:rsidR="0075663F" w:rsidRDefault="0075663F" w:rsidP="007523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1C824D0" w14:textId="39B879A7" w:rsidR="0075663F" w:rsidRDefault="0075663F" w:rsidP="007523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EE69166" w14:textId="77777777" w:rsidR="0075663F" w:rsidRDefault="0075663F" w:rsidP="007523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4A6662D" w14:textId="77777777" w:rsidR="0075663F" w:rsidRDefault="0075663F" w:rsidP="007523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69381F7" w14:textId="0401E253" w:rsidR="00817BB4" w:rsidRPr="006A77DD" w:rsidRDefault="00817BB4" w:rsidP="007523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3B4F07" w:rsidRPr="006A77DD" w14:paraId="1A8DB1CC" w14:textId="77777777" w:rsidTr="007523D0">
        <w:tc>
          <w:tcPr>
            <w:tcW w:w="568" w:type="dxa"/>
            <w:shd w:val="clear" w:color="auto" w:fill="002060"/>
          </w:tcPr>
          <w:p w14:paraId="1FA0CF0C" w14:textId="065CC557" w:rsidR="003B4F07" w:rsidRPr="006A77DD" w:rsidRDefault="003B4F07" w:rsidP="00752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733D560" w14:textId="77777777" w:rsidR="003B4F07" w:rsidRPr="006A77DD" w:rsidRDefault="003B4F07" w:rsidP="007523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F07" w:rsidRPr="006A77DD" w14:paraId="6D16C89B" w14:textId="77777777" w:rsidTr="007523D0">
        <w:trPr>
          <w:trHeight w:val="2073"/>
        </w:trPr>
        <w:tc>
          <w:tcPr>
            <w:tcW w:w="10774" w:type="dxa"/>
            <w:gridSpan w:val="2"/>
          </w:tcPr>
          <w:p w14:paraId="5267CB68" w14:textId="69739C8C" w:rsidR="001D761A" w:rsidRPr="0079192F" w:rsidRDefault="001D761A" w:rsidP="001D761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9192F">
              <w:rPr>
                <w:rFonts w:ascii="Times New Roman" w:hAnsi="Times New Roman" w:cs="Times New Roman"/>
                <w:noProof/>
                <w:sz w:val="24"/>
                <w:szCs w:val="24"/>
              </w:rPr>
              <w:t>Bir dondurucudan çıkan bir ürünün sıcaklığı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79192F">
              <w:rPr>
                <w:rFonts w:ascii="Times New Roman" w:hAnsi="Times New Roman" w:cs="Times New Roman"/>
                <w:noProof/>
                <w:sz w:val="24"/>
                <w:szCs w:val="24"/>
              </w:rPr>
              <w:t>–15 °C’dir. Bu ürünün sıcaklığı fırına konulduktan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79192F">
              <w:rPr>
                <w:rFonts w:ascii="Times New Roman" w:hAnsi="Times New Roman" w:cs="Times New Roman"/>
                <w:noProof/>
                <w:sz w:val="24"/>
                <w:szCs w:val="24"/>
              </w:rPr>
              <w:t>sonra her bir dakikada 3 °C artıyor.</w:t>
            </w:r>
          </w:p>
          <w:p w14:paraId="74D4EC80" w14:textId="1F3E571E" w:rsidR="001D761A" w:rsidRPr="0079192F" w:rsidRDefault="001D761A" w:rsidP="001D761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9192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bu ürünün 6 dakika sonraki sıcaklığını bulunuz.</w:t>
            </w:r>
          </w:p>
          <w:p w14:paraId="2847D541" w14:textId="77777777" w:rsidR="003B4F07" w:rsidRDefault="003B4F07" w:rsidP="007523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AADA828" w14:textId="77777777" w:rsidR="00D325D4" w:rsidRDefault="00D325D4" w:rsidP="007523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DCBBE04" w14:textId="77777777" w:rsidR="00D325D4" w:rsidRDefault="00D325D4" w:rsidP="007523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6CCF800" w14:textId="77777777" w:rsidR="003B4F07" w:rsidRDefault="003B4F07" w:rsidP="007523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0530C96" w14:textId="77777777" w:rsidR="003B4F07" w:rsidRPr="006A77DD" w:rsidRDefault="003B4F07" w:rsidP="007523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4D86C691" w:rsidR="005E47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</w:p>
    <w:bookmarkEnd w:id="1"/>
    <w:p w14:paraId="26822040" w14:textId="2FFF69E8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01DDDF99" w14:textId="77777777" w:rsidR="00370E0B" w:rsidRPr="00370E0B" w:rsidRDefault="00370E0B" w:rsidP="00370E0B">
      <w:pPr>
        <w:rPr>
          <w:rFonts w:ascii="Times New Roman" w:hAnsi="Times New Roman" w:cs="Times New Roman"/>
          <w:iCs/>
          <w:sz w:val="24"/>
          <w:szCs w:val="24"/>
        </w:rPr>
      </w:pPr>
      <w:r w:rsidRPr="00370E0B">
        <w:rPr>
          <w:rFonts w:ascii="Times New Roman" w:hAnsi="Times New Roman" w:cs="Times New Roman"/>
          <w:b/>
          <w:bCs/>
          <w:iCs/>
          <w:sz w:val="24"/>
          <w:szCs w:val="24"/>
        </w:rPr>
        <w:t>S1)</w:t>
      </w:r>
      <w:r w:rsidRPr="00370E0B">
        <w:rPr>
          <w:rFonts w:ascii="Times New Roman" w:hAnsi="Times New Roman" w:cs="Times New Roman"/>
          <w:iCs/>
          <w:sz w:val="24"/>
          <w:szCs w:val="24"/>
        </w:rPr>
        <w:t xml:space="preserve"> K+L−M=7</w:t>
      </w:r>
    </w:p>
    <w:p w14:paraId="37D7A508" w14:textId="77777777" w:rsidR="00370E0B" w:rsidRPr="00370E0B" w:rsidRDefault="00370E0B" w:rsidP="00370E0B">
      <w:pPr>
        <w:rPr>
          <w:rFonts w:ascii="Times New Roman" w:hAnsi="Times New Roman" w:cs="Times New Roman"/>
          <w:iCs/>
          <w:sz w:val="24"/>
          <w:szCs w:val="24"/>
        </w:rPr>
      </w:pPr>
      <w:r w:rsidRPr="00370E0B">
        <w:rPr>
          <w:rFonts w:ascii="Times New Roman" w:hAnsi="Times New Roman" w:cs="Times New Roman"/>
          <w:b/>
          <w:bCs/>
          <w:iCs/>
          <w:sz w:val="24"/>
          <w:szCs w:val="24"/>
        </w:rPr>
        <w:t>S2)</w:t>
      </w:r>
      <w:r w:rsidRPr="00370E0B">
        <w:rPr>
          <w:rFonts w:ascii="Times New Roman" w:hAnsi="Times New Roman" w:cs="Times New Roman"/>
          <w:iCs/>
          <w:sz w:val="24"/>
          <w:szCs w:val="24"/>
        </w:rPr>
        <w:t xml:space="preserve"> 250×4=1000, 1000−1=999</w:t>
      </w:r>
    </w:p>
    <w:p w14:paraId="66E30371" w14:textId="77777777" w:rsidR="00370E0B" w:rsidRPr="00370E0B" w:rsidRDefault="00370E0B" w:rsidP="00370E0B">
      <w:pPr>
        <w:rPr>
          <w:rFonts w:ascii="Times New Roman" w:hAnsi="Times New Roman" w:cs="Times New Roman"/>
          <w:iCs/>
          <w:sz w:val="24"/>
          <w:szCs w:val="24"/>
        </w:rPr>
      </w:pPr>
      <w:r w:rsidRPr="00370E0B">
        <w:rPr>
          <w:rFonts w:ascii="Times New Roman" w:hAnsi="Times New Roman" w:cs="Times New Roman"/>
          <w:b/>
          <w:bCs/>
          <w:iCs/>
          <w:sz w:val="24"/>
          <w:szCs w:val="24"/>
        </w:rPr>
        <w:t>S3)</w:t>
      </w:r>
      <w:r w:rsidRPr="00370E0B">
        <w:rPr>
          <w:rFonts w:ascii="Times New Roman" w:hAnsi="Times New Roman" w:cs="Times New Roman"/>
          <w:iCs/>
          <w:sz w:val="24"/>
          <w:szCs w:val="24"/>
        </w:rPr>
        <w:t xml:space="preserve"> ▲=−8</w:t>
      </w:r>
    </w:p>
    <w:p w14:paraId="2E07E73C" w14:textId="77777777" w:rsidR="00370E0B" w:rsidRPr="00370E0B" w:rsidRDefault="00370E0B" w:rsidP="00370E0B">
      <w:pPr>
        <w:rPr>
          <w:rFonts w:ascii="Times New Roman" w:hAnsi="Times New Roman" w:cs="Times New Roman"/>
          <w:iCs/>
          <w:sz w:val="24"/>
          <w:szCs w:val="24"/>
        </w:rPr>
      </w:pPr>
      <w:r w:rsidRPr="00370E0B">
        <w:rPr>
          <w:rFonts w:ascii="Times New Roman" w:hAnsi="Times New Roman" w:cs="Times New Roman"/>
          <w:b/>
          <w:bCs/>
          <w:iCs/>
          <w:sz w:val="24"/>
          <w:szCs w:val="24"/>
        </w:rPr>
        <w:t>S4)</w:t>
      </w:r>
      <w:r w:rsidRPr="00370E0B">
        <w:rPr>
          <w:rFonts w:ascii="Times New Roman" w:hAnsi="Times New Roman" w:cs="Times New Roman"/>
          <w:iCs/>
          <w:sz w:val="24"/>
          <w:szCs w:val="24"/>
        </w:rPr>
        <w:br/>
        <w:t>(−16)+(−19)=(−19)+(−16) → değişme özelliği</w:t>
      </w:r>
      <w:r w:rsidRPr="00370E0B">
        <w:rPr>
          <w:rFonts w:ascii="Times New Roman" w:hAnsi="Times New Roman" w:cs="Times New Roman"/>
          <w:iCs/>
          <w:sz w:val="24"/>
          <w:szCs w:val="24"/>
        </w:rPr>
        <w:br/>
        <w:t>8+(−8)=0 → ters eleman özelliği</w:t>
      </w:r>
      <w:r w:rsidRPr="00370E0B">
        <w:rPr>
          <w:rFonts w:ascii="Times New Roman" w:hAnsi="Times New Roman" w:cs="Times New Roman"/>
          <w:iCs/>
          <w:sz w:val="24"/>
          <w:szCs w:val="24"/>
        </w:rPr>
        <w:br/>
        <w:t>[(−1)+(+5)]+(+2)=(−1)+[(+5)+(+2)] → birleşme özelliği</w:t>
      </w:r>
    </w:p>
    <w:p w14:paraId="003EB2D5" w14:textId="77777777" w:rsidR="00370E0B" w:rsidRPr="00370E0B" w:rsidRDefault="00370E0B" w:rsidP="00370E0B">
      <w:pPr>
        <w:rPr>
          <w:rFonts w:ascii="Times New Roman" w:hAnsi="Times New Roman" w:cs="Times New Roman"/>
          <w:iCs/>
          <w:sz w:val="24"/>
          <w:szCs w:val="24"/>
        </w:rPr>
      </w:pPr>
      <w:r w:rsidRPr="00370E0B">
        <w:rPr>
          <w:rFonts w:ascii="Times New Roman" w:hAnsi="Times New Roman" w:cs="Times New Roman"/>
          <w:b/>
          <w:bCs/>
          <w:iCs/>
          <w:sz w:val="24"/>
          <w:szCs w:val="24"/>
        </w:rPr>
        <w:t>S5)</w:t>
      </w:r>
      <w:r w:rsidRPr="00370E0B">
        <w:rPr>
          <w:rFonts w:ascii="Times New Roman" w:hAnsi="Times New Roman" w:cs="Times New Roman"/>
          <w:iCs/>
          <w:sz w:val="24"/>
          <w:szCs w:val="24"/>
        </w:rPr>
        <w:br/>
        <w:t>(+5)·(−4)=−20</w:t>
      </w:r>
      <w:r w:rsidRPr="00370E0B">
        <w:rPr>
          <w:rFonts w:ascii="Times New Roman" w:hAnsi="Times New Roman" w:cs="Times New Roman"/>
          <w:iCs/>
          <w:sz w:val="24"/>
          <w:szCs w:val="24"/>
        </w:rPr>
        <w:br/>
        <w:t>(+15)·(+2)=30</w:t>
      </w:r>
      <w:r w:rsidRPr="00370E0B">
        <w:rPr>
          <w:rFonts w:ascii="Times New Roman" w:hAnsi="Times New Roman" w:cs="Times New Roman"/>
          <w:iCs/>
          <w:sz w:val="24"/>
          <w:szCs w:val="24"/>
        </w:rPr>
        <w:br/>
        <w:t>(−28):(−4)=7</w:t>
      </w:r>
    </w:p>
    <w:p w14:paraId="005F342E" w14:textId="77777777" w:rsidR="00370E0B" w:rsidRPr="00370E0B" w:rsidRDefault="00370E0B" w:rsidP="00370E0B">
      <w:pPr>
        <w:rPr>
          <w:rFonts w:ascii="Times New Roman" w:hAnsi="Times New Roman" w:cs="Times New Roman"/>
          <w:iCs/>
          <w:sz w:val="24"/>
          <w:szCs w:val="24"/>
        </w:rPr>
      </w:pPr>
      <w:r w:rsidRPr="00370E0B">
        <w:rPr>
          <w:rFonts w:ascii="Times New Roman" w:hAnsi="Times New Roman" w:cs="Times New Roman"/>
          <w:b/>
          <w:bCs/>
          <w:iCs/>
          <w:sz w:val="24"/>
          <w:szCs w:val="24"/>
        </w:rPr>
        <w:t>S6)</w:t>
      </w:r>
      <w:r w:rsidRPr="00370E0B">
        <w:rPr>
          <w:rFonts w:ascii="Times New Roman" w:hAnsi="Times New Roman" w:cs="Times New Roman"/>
          <w:iCs/>
          <w:sz w:val="24"/>
          <w:szCs w:val="24"/>
        </w:rPr>
        <w:t xml:space="preserve"> (−2)·(+5)·(−1)=10</w:t>
      </w:r>
    </w:p>
    <w:p w14:paraId="5F616EED" w14:textId="77777777" w:rsidR="00370E0B" w:rsidRPr="00370E0B" w:rsidRDefault="00370E0B" w:rsidP="00370E0B">
      <w:pPr>
        <w:rPr>
          <w:rFonts w:ascii="Times New Roman" w:hAnsi="Times New Roman" w:cs="Times New Roman"/>
          <w:iCs/>
          <w:sz w:val="24"/>
          <w:szCs w:val="24"/>
        </w:rPr>
      </w:pPr>
      <w:r w:rsidRPr="00370E0B">
        <w:rPr>
          <w:rFonts w:ascii="Times New Roman" w:hAnsi="Times New Roman" w:cs="Times New Roman"/>
          <w:b/>
          <w:bCs/>
          <w:iCs/>
          <w:sz w:val="24"/>
          <w:szCs w:val="24"/>
        </w:rPr>
        <w:t>S7)</w:t>
      </w:r>
      <w:r w:rsidRPr="00370E0B">
        <w:rPr>
          <w:rFonts w:ascii="Times New Roman" w:hAnsi="Times New Roman" w:cs="Times New Roman"/>
          <w:iCs/>
          <w:sz w:val="24"/>
          <w:szCs w:val="24"/>
        </w:rPr>
        <w:t xml:space="preserve"> (−19)+25=6</w:t>
      </w:r>
    </w:p>
    <w:p w14:paraId="37E95460" w14:textId="77777777" w:rsidR="00370E0B" w:rsidRPr="00370E0B" w:rsidRDefault="00370E0B" w:rsidP="00370E0B">
      <w:pPr>
        <w:rPr>
          <w:rFonts w:ascii="Times New Roman" w:hAnsi="Times New Roman" w:cs="Times New Roman"/>
          <w:iCs/>
          <w:sz w:val="24"/>
          <w:szCs w:val="24"/>
        </w:rPr>
      </w:pPr>
      <w:r w:rsidRPr="00370E0B">
        <w:rPr>
          <w:rFonts w:ascii="Times New Roman" w:hAnsi="Times New Roman" w:cs="Times New Roman"/>
          <w:b/>
          <w:bCs/>
          <w:iCs/>
          <w:sz w:val="24"/>
          <w:szCs w:val="24"/>
        </w:rPr>
        <w:t>S8)</w:t>
      </w:r>
      <w:r w:rsidRPr="00370E0B">
        <w:rPr>
          <w:rFonts w:ascii="Times New Roman" w:hAnsi="Times New Roman" w:cs="Times New Roman"/>
          <w:iCs/>
          <w:sz w:val="24"/>
          <w:szCs w:val="24"/>
        </w:rPr>
        <w:t xml:space="preserve"> a=8, b=4, a+b=12</w:t>
      </w:r>
    </w:p>
    <w:p w14:paraId="0D56B661" w14:textId="77777777" w:rsidR="00370E0B" w:rsidRPr="00370E0B" w:rsidRDefault="00370E0B" w:rsidP="00370E0B">
      <w:pPr>
        <w:rPr>
          <w:rFonts w:ascii="Times New Roman" w:hAnsi="Times New Roman" w:cs="Times New Roman"/>
          <w:iCs/>
          <w:sz w:val="24"/>
          <w:szCs w:val="24"/>
        </w:rPr>
      </w:pPr>
      <w:r w:rsidRPr="00370E0B">
        <w:rPr>
          <w:rFonts w:ascii="Times New Roman" w:hAnsi="Times New Roman" w:cs="Times New Roman"/>
          <w:b/>
          <w:bCs/>
          <w:iCs/>
          <w:sz w:val="24"/>
          <w:szCs w:val="24"/>
        </w:rPr>
        <w:t>S9)</w:t>
      </w:r>
      <w:r w:rsidRPr="00370E0B">
        <w:rPr>
          <w:rFonts w:ascii="Times New Roman" w:hAnsi="Times New Roman" w:cs="Times New Roman"/>
          <w:iCs/>
          <w:sz w:val="24"/>
          <w:szCs w:val="24"/>
        </w:rPr>
        <w:t xml:space="preserve"> −15+(6×3)=−15+18=3</w:t>
      </w:r>
    </w:p>
    <w:p w14:paraId="6EC6FBF6" w14:textId="77777777" w:rsidR="00370E0B" w:rsidRPr="00370E0B" w:rsidRDefault="00370E0B" w:rsidP="00EF1D31">
      <w:pPr>
        <w:rPr>
          <w:rFonts w:ascii="Times New Roman" w:hAnsi="Times New Roman" w:cs="Times New Roman"/>
          <w:iCs/>
          <w:sz w:val="24"/>
          <w:szCs w:val="24"/>
        </w:rPr>
      </w:pPr>
    </w:p>
    <w:sectPr w:rsidR="00370E0B" w:rsidRPr="00370E0B" w:rsidSect="005771DB">
      <w:headerReference w:type="default" r:id="rId22"/>
      <w:footerReference w:type="even" r:id="rId23"/>
      <w:footerReference w:type="default" r:id="rId24"/>
      <w:footerReference w:type="first" r:id="rId25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2CBAC" w14:textId="77777777" w:rsidR="00E56E14" w:rsidRDefault="00E56E14" w:rsidP="00804A3F">
      <w:pPr>
        <w:spacing w:after="0" w:line="240" w:lineRule="auto"/>
      </w:pPr>
      <w:r>
        <w:separator/>
      </w:r>
    </w:p>
  </w:endnote>
  <w:endnote w:type="continuationSeparator" w:id="0">
    <w:p w14:paraId="099D9F95" w14:textId="77777777" w:rsidR="00E56E14" w:rsidRDefault="00E56E1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B452B" w14:textId="77777777" w:rsidR="00E56E14" w:rsidRDefault="00E56E14" w:rsidP="00804A3F">
      <w:pPr>
        <w:spacing w:after="0" w:line="240" w:lineRule="auto"/>
      </w:pPr>
      <w:r>
        <w:separator/>
      </w:r>
    </w:p>
  </w:footnote>
  <w:footnote w:type="continuationSeparator" w:id="0">
    <w:p w14:paraId="1B2D8A07" w14:textId="77777777" w:rsidR="00E56E14" w:rsidRDefault="00E56E1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D3336"/>
    <w:multiLevelType w:val="multilevel"/>
    <w:tmpl w:val="AFB2A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FD0998"/>
    <w:multiLevelType w:val="multilevel"/>
    <w:tmpl w:val="72581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E83E8C"/>
    <w:multiLevelType w:val="multilevel"/>
    <w:tmpl w:val="A8486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0D7454"/>
    <w:multiLevelType w:val="multilevel"/>
    <w:tmpl w:val="15FCA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23C1D0F"/>
    <w:multiLevelType w:val="multilevel"/>
    <w:tmpl w:val="FDA8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7E338D4"/>
    <w:multiLevelType w:val="multilevel"/>
    <w:tmpl w:val="C2223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2531983">
    <w:abstractNumId w:val="4"/>
  </w:num>
  <w:num w:numId="2" w16cid:durableId="208080215">
    <w:abstractNumId w:val="1"/>
  </w:num>
  <w:num w:numId="3" w16cid:durableId="235281856">
    <w:abstractNumId w:val="0"/>
  </w:num>
  <w:num w:numId="4" w16cid:durableId="1996033104">
    <w:abstractNumId w:val="2"/>
  </w:num>
  <w:num w:numId="5" w16cid:durableId="1112289200">
    <w:abstractNumId w:val="5"/>
  </w:num>
  <w:num w:numId="6" w16cid:durableId="96816997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1216"/>
    <w:rsid w:val="000155F6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950"/>
    <w:rsid w:val="00046E80"/>
    <w:rsid w:val="0005793D"/>
    <w:rsid w:val="00061F61"/>
    <w:rsid w:val="00063B39"/>
    <w:rsid w:val="00064809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9647C"/>
    <w:rsid w:val="000A1343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3BDF"/>
    <w:rsid w:val="00154A8C"/>
    <w:rsid w:val="00156138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6891"/>
    <w:rsid w:val="001A7411"/>
    <w:rsid w:val="001B326F"/>
    <w:rsid w:val="001B6CDB"/>
    <w:rsid w:val="001C6D8C"/>
    <w:rsid w:val="001D1DC7"/>
    <w:rsid w:val="001D3408"/>
    <w:rsid w:val="001D4E72"/>
    <w:rsid w:val="001D761A"/>
    <w:rsid w:val="001E0098"/>
    <w:rsid w:val="001E034B"/>
    <w:rsid w:val="001E2F81"/>
    <w:rsid w:val="001F4613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37E9B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C44D6"/>
    <w:rsid w:val="002D1772"/>
    <w:rsid w:val="002E37B9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3B0"/>
    <w:rsid w:val="00326821"/>
    <w:rsid w:val="00327149"/>
    <w:rsid w:val="0033215A"/>
    <w:rsid w:val="003408F7"/>
    <w:rsid w:val="003424B4"/>
    <w:rsid w:val="00342BC2"/>
    <w:rsid w:val="00344A8C"/>
    <w:rsid w:val="003463C5"/>
    <w:rsid w:val="00361409"/>
    <w:rsid w:val="00365BE4"/>
    <w:rsid w:val="00365E68"/>
    <w:rsid w:val="00366C46"/>
    <w:rsid w:val="00367528"/>
    <w:rsid w:val="00370E0B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4F07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26BE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E40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7F85"/>
    <w:rsid w:val="004D078E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0816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C69CC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0B5C"/>
    <w:rsid w:val="00602EDC"/>
    <w:rsid w:val="00605314"/>
    <w:rsid w:val="00606117"/>
    <w:rsid w:val="00606328"/>
    <w:rsid w:val="0060656C"/>
    <w:rsid w:val="00610DB5"/>
    <w:rsid w:val="00611911"/>
    <w:rsid w:val="00613A0E"/>
    <w:rsid w:val="00620E13"/>
    <w:rsid w:val="00634242"/>
    <w:rsid w:val="0063683C"/>
    <w:rsid w:val="006368F8"/>
    <w:rsid w:val="00640A9B"/>
    <w:rsid w:val="00643367"/>
    <w:rsid w:val="006445DA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A77DD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16EA"/>
    <w:rsid w:val="006F5EB2"/>
    <w:rsid w:val="006F7C2A"/>
    <w:rsid w:val="006F7E28"/>
    <w:rsid w:val="007011D8"/>
    <w:rsid w:val="0070461A"/>
    <w:rsid w:val="0070513F"/>
    <w:rsid w:val="007053D2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63F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6B1A"/>
    <w:rsid w:val="007C7343"/>
    <w:rsid w:val="007D2CE0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17BB4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8F5350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3487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42F3"/>
    <w:rsid w:val="009776BC"/>
    <w:rsid w:val="00982C03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1805"/>
    <w:rsid w:val="009C39D1"/>
    <w:rsid w:val="009C53F5"/>
    <w:rsid w:val="009C666F"/>
    <w:rsid w:val="009C74EC"/>
    <w:rsid w:val="009C7A00"/>
    <w:rsid w:val="009D17B6"/>
    <w:rsid w:val="009D43C3"/>
    <w:rsid w:val="009D4681"/>
    <w:rsid w:val="009E06FB"/>
    <w:rsid w:val="009E5DDC"/>
    <w:rsid w:val="009E783B"/>
    <w:rsid w:val="009F0061"/>
    <w:rsid w:val="00A00C3A"/>
    <w:rsid w:val="00A01C2B"/>
    <w:rsid w:val="00A02E9D"/>
    <w:rsid w:val="00A05C41"/>
    <w:rsid w:val="00A070FE"/>
    <w:rsid w:val="00A16437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5D9B"/>
    <w:rsid w:val="00AA6C8C"/>
    <w:rsid w:val="00AB36F2"/>
    <w:rsid w:val="00AB456D"/>
    <w:rsid w:val="00AB50B2"/>
    <w:rsid w:val="00AB6979"/>
    <w:rsid w:val="00AB6A99"/>
    <w:rsid w:val="00AC3C26"/>
    <w:rsid w:val="00AC5166"/>
    <w:rsid w:val="00AD2657"/>
    <w:rsid w:val="00AD2F68"/>
    <w:rsid w:val="00AD564E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46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3E36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A7F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32C2"/>
    <w:rsid w:val="00C75190"/>
    <w:rsid w:val="00C77178"/>
    <w:rsid w:val="00C77376"/>
    <w:rsid w:val="00C8179A"/>
    <w:rsid w:val="00C83B6B"/>
    <w:rsid w:val="00C84BDD"/>
    <w:rsid w:val="00C90239"/>
    <w:rsid w:val="00C906FF"/>
    <w:rsid w:val="00CA17AA"/>
    <w:rsid w:val="00CB1504"/>
    <w:rsid w:val="00CB4834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25D4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7920"/>
    <w:rsid w:val="00DA2A8B"/>
    <w:rsid w:val="00DA6643"/>
    <w:rsid w:val="00DA66F4"/>
    <w:rsid w:val="00DA7C98"/>
    <w:rsid w:val="00DB1C9F"/>
    <w:rsid w:val="00DB2D1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DF7611"/>
    <w:rsid w:val="00E021FB"/>
    <w:rsid w:val="00E034F7"/>
    <w:rsid w:val="00E07034"/>
    <w:rsid w:val="00E116CD"/>
    <w:rsid w:val="00E129A9"/>
    <w:rsid w:val="00E15DA2"/>
    <w:rsid w:val="00E30EC7"/>
    <w:rsid w:val="00E4304A"/>
    <w:rsid w:val="00E45E77"/>
    <w:rsid w:val="00E474D8"/>
    <w:rsid w:val="00E53ECF"/>
    <w:rsid w:val="00E5484B"/>
    <w:rsid w:val="00E56E14"/>
    <w:rsid w:val="00E60694"/>
    <w:rsid w:val="00E65793"/>
    <w:rsid w:val="00E66B53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0D24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86F17"/>
    <w:rsid w:val="00F945E2"/>
    <w:rsid w:val="00F9592D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64E3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cp:lastPrinted>2024-11-08T20:18:00Z</cp:lastPrinted>
  <dcterms:created xsi:type="dcterms:W3CDTF">2025-09-24T18:00:00Z</dcterms:created>
  <dcterms:modified xsi:type="dcterms:W3CDTF">2025-09-24T18:46:00Z</dcterms:modified>
</cp:coreProperties>
</file>