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98"/>
        <w:gridCol w:w="1183"/>
        <w:gridCol w:w="1089"/>
        <w:gridCol w:w="1184"/>
        <w:gridCol w:w="1089"/>
        <w:gridCol w:w="1185"/>
        <w:gridCol w:w="973"/>
        <w:gridCol w:w="932"/>
        <w:gridCol w:w="1048"/>
        <w:gridCol w:w="822"/>
      </w:tblGrid>
      <w:tr w:rsidR="009C1805" w14:paraId="5F4B3517" w14:textId="77777777" w:rsidTr="009C1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35C724D5" w14:textId="77777777" w:rsidR="009C1805" w:rsidRPr="00360852" w:rsidRDefault="009C180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C1A8518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3" w:type="dxa"/>
          </w:tcPr>
          <w:p w14:paraId="394139A1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41EB331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17A9D2C9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E1A083D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7742A56B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5572E6A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42AF2B1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5C69A7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D0F0A33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C1E513E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325D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3" w:type="dxa"/>
          </w:tcPr>
          <w:p w14:paraId="7E8894A7" w14:textId="6BBA7E22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91307B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32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32" w:type="dxa"/>
          </w:tcPr>
          <w:p w14:paraId="2CB99807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48" w:type="dxa"/>
          </w:tcPr>
          <w:p w14:paraId="4D2353AE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710E5DD" w14:textId="409A5722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5D8D0BF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C1805" w14:paraId="4025E7B9" w14:textId="77777777" w:rsidTr="009C180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63409D01" w14:textId="4F879921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3" w:type="dxa"/>
          </w:tcPr>
          <w:p w14:paraId="40D40D8C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22189A10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4DB285D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06A83561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5" w:type="dxa"/>
          </w:tcPr>
          <w:p w14:paraId="44667371" w14:textId="51092D0C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07FDB6C2" w14:textId="2A5A35D8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2" w:type="dxa"/>
          </w:tcPr>
          <w:p w14:paraId="3964CF6A" w14:textId="14AE0666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8" w:type="dxa"/>
          </w:tcPr>
          <w:p w14:paraId="29F2CFF3" w14:textId="4AB6A787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22" w:type="dxa"/>
          </w:tcPr>
          <w:p w14:paraId="296C7088" w14:textId="2E4F0EAD" w:rsidR="009C1805" w:rsidRPr="00421441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AB50B2">
        <w:tc>
          <w:tcPr>
            <w:tcW w:w="10774" w:type="dxa"/>
            <w:gridSpan w:val="2"/>
          </w:tcPr>
          <w:p w14:paraId="10FC71C6" w14:textId="57855D33" w:rsidR="00E034F7" w:rsidRDefault="00A1643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643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karelerin içine birer tam sayı, çemberlerin içine ise (+) ya da (•) sembollerinden biri yazılacaktır.</w:t>
            </w:r>
          </w:p>
          <w:p w14:paraId="6DAF4359" w14:textId="77777777" w:rsidR="00A16437" w:rsidRDefault="00A1643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4D26C5B3" wp14:editId="2E1ED86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-3175</wp:posOffset>
                  </wp:positionV>
                  <wp:extent cx="1501270" cy="1920406"/>
                  <wp:effectExtent l="0" t="0" r="3810" b="3810"/>
                  <wp:wrapSquare wrapText="bothSides"/>
                  <wp:docPr id="1426133179" name="Resim 14" descr="diyagram, taslak, tasarım, kalıp, desen, düz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6133179" name="Resim 14" descr="diyagram, taslak, tasarım, kalıp, desen, düzen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270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4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Çemberlerin içindeki işlem o çemberin üstündeki iki karenin içindeki sayılara uygulanıp elde edilen sonuç o çemberin altındaki kareye yazılarak yukarıdaki şema oluşturuluyor. </w:t>
            </w:r>
          </w:p>
          <w:p w14:paraId="52BE64B3" w14:textId="4E9F9D0D" w:rsidR="00A16437" w:rsidRPr="00DA6643" w:rsidRDefault="00A16437" w:rsidP="004C35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A66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şemada A ve C yerine yazılması gereken tam sayılar ve B yerine yazılması gereken işlem</w:t>
            </w:r>
            <w:r w:rsidR="00DA66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yazınız.</w:t>
            </w:r>
          </w:p>
          <w:p w14:paraId="532BA956" w14:textId="77777777" w:rsidR="00A16437" w:rsidRDefault="00A1643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A1366" w14:textId="77777777" w:rsidR="000155F6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AB50B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63225DD" w14:textId="1B86DF53" w:rsidR="00DA6643" w:rsidRDefault="00DA664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323A7D" wp14:editId="14713644">
                  <wp:extent cx="2331922" cy="480102"/>
                  <wp:effectExtent l="0" t="0" r="0" b="0"/>
                  <wp:docPr id="319696406" name="Resim 15" descr="yazı tipi, metin, beyaz, hat sanatı, kali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696406" name="Resim 15" descr="yazı tipi, metin, beyaz, hat sanatı, kaligraf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922" cy="48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2AE4B3" w14:textId="32392AF7" w:rsidR="00E034F7" w:rsidRDefault="00DA664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A66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Yukarıdaki eşitliklere göre, ■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- </w:t>
            </w:r>
            <w:r w:rsidRPr="00DA66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▲ kaçtır?</w:t>
            </w:r>
          </w:p>
          <w:p w14:paraId="2FEF8FED" w14:textId="77777777" w:rsidR="00DA6643" w:rsidRDefault="00DA664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8EB661" w14:textId="77777777" w:rsidR="00DA6643" w:rsidRDefault="00DA664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D7D5B6" w14:textId="77777777" w:rsidR="00DA6643" w:rsidRDefault="00DA664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E034F7" w:rsidRPr="006A77DD" w:rsidRDefault="00E034F7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AB50B2">
        <w:tc>
          <w:tcPr>
            <w:tcW w:w="10774" w:type="dxa"/>
            <w:gridSpan w:val="2"/>
          </w:tcPr>
          <w:p w14:paraId="10D3CCB3" w14:textId="77777777" w:rsidR="00B75A7F" w:rsidRDefault="00B75A7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verilen çarpma işlemlerini yapalım. </w:t>
            </w:r>
          </w:p>
          <w:p w14:paraId="3A4771C3" w14:textId="080B223D" w:rsidR="00B75A7F" w:rsidRPr="00B75A7F" w:rsidRDefault="00B75A7F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>a) (–7) ∙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= </w:t>
            </w:r>
            <w:r w:rsid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</w:t>
            </w:r>
          </w:p>
          <w:p w14:paraId="1F411549" w14:textId="105FD255" w:rsidR="00B75A7F" w:rsidRPr="00B75A7F" w:rsidRDefault="00B75A7F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>b) (–4) ∙ (+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= </w:t>
            </w:r>
            <w:r w:rsid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</w:p>
          <w:p w14:paraId="0597DF4B" w14:textId="00E4EABE" w:rsidR="00B75A7F" w:rsidRPr="00B75A7F" w:rsidRDefault="00B75A7F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>c) (+5) ∙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= </w:t>
            </w:r>
            <w:r w:rsid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7D7154C" w14:textId="61EF4117" w:rsidR="00B75A7F" w:rsidRPr="00B75A7F" w:rsidRDefault="00B75A7F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>ç) (+10) ∙ (+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= </w:t>
            </w:r>
            <w:r w:rsid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0D4A360" w14:textId="77777777" w:rsidR="00E034F7" w:rsidRDefault="00B75A7F" w:rsidP="008F53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>d) (–2) ∙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B75A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0) = </w:t>
            </w:r>
            <w:r w:rsid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</w:p>
          <w:p w14:paraId="47164276" w14:textId="4A1C2F9E" w:rsidR="008F5350" w:rsidRPr="006A77DD" w:rsidRDefault="008F5350" w:rsidP="008F53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AB50B2">
        <w:tc>
          <w:tcPr>
            <w:tcW w:w="10774" w:type="dxa"/>
            <w:gridSpan w:val="2"/>
          </w:tcPr>
          <w:p w14:paraId="3C0AA4E9" w14:textId="67C27886" w:rsidR="002E7455" w:rsidRDefault="008F53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şemalarda, kutularda yazan tam sayılara çemberlerdeki işlemler uygulanarak bulunan sonuçlar, A ve B harflerinin bulunduğu kutulara yazılacaktır.</w:t>
            </w:r>
          </w:p>
          <w:p w14:paraId="1BF87519" w14:textId="65D5283A" w:rsidR="008F5350" w:rsidRPr="008F5350" w:rsidRDefault="008F5350" w:rsidP="00F964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53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46C7F4FF" wp14:editId="1CA44AC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-635</wp:posOffset>
                  </wp:positionV>
                  <wp:extent cx="1958510" cy="1059272"/>
                  <wp:effectExtent l="0" t="0" r="3810" b="7620"/>
                  <wp:wrapSquare wrapText="bothSides"/>
                  <wp:docPr id="578572233" name="Resim 16" descr="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572233" name="Resim 16" descr="tasarı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53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 ve B harflerinin bulunduğu kutulara yazılacak tam sayıları bulunuz.</w:t>
            </w:r>
          </w:p>
          <w:p w14:paraId="2BB9B63E" w14:textId="77777777" w:rsidR="008F5350" w:rsidRDefault="008F53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507038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48BE1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F2B9A" w14:textId="77777777" w:rsidR="008F5350" w:rsidRPr="006A77DD" w:rsidRDefault="008F53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AB50B2">
        <w:tc>
          <w:tcPr>
            <w:tcW w:w="10774" w:type="dxa"/>
            <w:gridSpan w:val="2"/>
          </w:tcPr>
          <w:p w14:paraId="362E0C0C" w14:textId="77777777" w:rsidR="008F5350" w:rsidRDefault="008F5350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tekrarlı çarpımından elde edilen sayı,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(-3) 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(-3)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(-3)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tekrarlı çarpımından elde edilen sayıdan 91 fazladır. </w:t>
            </w:r>
          </w:p>
          <w:p w14:paraId="13B35891" w14:textId="213844AD" w:rsidR="00DF7611" w:rsidRDefault="008F5350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▲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+ 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işleminin sonucunun alabileceği kaç farklı değer vardır? İşlem yaparak gösteriniz.</w:t>
            </w:r>
          </w:p>
          <w:p w14:paraId="128FDFCE" w14:textId="77777777" w:rsidR="008F5350" w:rsidRDefault="008F5350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FCFA93" w14:textId="77777777" w:rsidR="008F5350" w:rsidRDefault="008F535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E71E7" w14:textId="77777777" w:rsidR="00DF7611" w:rsidRDefault="00DF761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64C9E" w14:textId="77777777" w:rsidR="00AB50B2" w:rsidRPr="006A77DD" w:rsidRDefault="00AB50B2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B50B2">
        <w:tc>
          <w:tcPr>
            <w:tcW w:w="10774" w:type="dxa"/>
            <w:gridSpan w:val="2"/>
          </w:tcPr>
          <w:p w14:paraId="5FFB9B5D" w14:textId="77777777" w:rsidR="003B4F07" w:rsidRDefault="003B4F07" w:rsidP="003B4F0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4775858" wp14:editId="6184FDC3">
                  <wp:extent cx="1630821" cy="739204"/>
                  <wp:effectExtent l="0" t="0" r="7620" b="3810"/>
                  <wp:docPr id="35697976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979769" name="Resim 35697976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431CD" w14:textId="65A1AB01" w:rsidR="003B4F07" w:rsidRDefault="003B4F07" w:rsidP="003B4F0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6EC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Yukarıdaki eşitliklere göre, A. B kaçtır?</w:t>
            </w:r>
            <w:r w:rsidR="00D325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D325D4"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İşlem yaparak gösteriniz</w:t>
            </w:r>
          </w:p>
          <w:p w14:paraId="474D47F0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9DC134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BC6C28" w14:textId="77777777" w:rsidR="00DF7611" w:rsidRPr="006A77DD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1B281126" w14:textId="77777777" w:rsidTr="0075663F">
        <w:trPr>
          <w:trHeight w:val="2073"/>
        </w:trPr>
        <w:tc>
          <w:tcPr>
            <w:tcW w:w="10774" w:type="dxa"/>
            <w:gridSpan w:val="2"/>
          </w:tcPr>
          <w:p w14:paraId="524FC1DB" w14:textId="77777777" w:rsidR="003B4F07" w:rsidRDefault="003B4F07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4F07">
              <w:rPr>
                <w:rFonts w:ascii="Times New Roman" w:hAnsi="Times New Roman" w:cs="Times New Roman"/>
                <w:noProof/>
                <w:sz w:val="24"/>
                <w:szCs w:val="24"/>
              </w:rPr>
              <w:t>Kaan ve Doruk hava sıcaklığını tahmin etmeye çalışıyorlar. Termometreye baktıklarında gerçek sıcaklığın Kaan’ın tahmininden 3°C yüksek, Doruk’un tahmininden ise 1°C düşük olduğunu görüyorlar.</w:t>
            </w:r>
          </w:p>
          <w:p w14:paraId="6E51409E" w14:textId="1E234434" w:rsidR="0075663F" w:rsidRPr="003B4F07" w:rsidRDefault="003B4F07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B4F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B4F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Kaan’ın tahmini –8°C olduğuna göre, Doruk’un tahmini kaç °C’dir?</w:t>
            </w:r>
            <w:r w:rsidR="00D325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D325D4"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İşlem yaparak gösteriniz</w:t>
            </w:r>
          </w:p>
          <w:p w14:paraId="41026B7E" w14:textId="77777777" w:rsidR="003B4F07" w:rsidRDefault="003B4F07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41DDD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2B34D0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687A9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4F147AE" w:rsidR="0075663F" w:rsidRPr="006A77DD" w:rsidRDefault="0075663F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6A77DD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63ED8B10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4CD1DD36" w14:textId="6F1044AF" w:rsidR="0075663F" w:rsidRPr="003B4F07" w:rsidRDefault="003B4F07" w:rsidP="007523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4F07">
              <w:rPr>
                <w:rFonts w:ascii="Times New Roman" w:hAnsi="Times New Roman" w:cs="Times New Roman"/>
                <w:noProof/>
                <w:sz w:val="24"/>
                <w:szCs w:val="24"/>
              </w:rPr>
              <w:t>+12 °C’taki bir miktar et –18 °C’a ayarlı bir derin dondurucuda saklanacaktır. Bu et, dondurucuya konduktan sonra her 4 dakikada bir 3 °C ısı kaybettiğine göre, dondurucunun ayarlanan ısısına kaç dakika sonra ulaşır?</w:t>
            </w:r>
            <w:r w:rsidR="00D325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D325D4" w:rsidRPr="008F5350">
              <w:rPr>
                <w:rFonts w:ascii="Times New Roman" w:hAnsi="Times New Roman" w:cs="Times New Roman"/>
                <w:noProof/>
                <w:sz w:val="24"/>
                <w:szCs w:val="24"/>
              </w:rPr>
              <w:t>İşlem yaparak gösteriniz</w:t>
            </w:r>
          </w:p>
          <w:p w14:paraId="32D0FC45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9350D4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C824D0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E69166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9381F7" w14:textId="13F57EA1" w:rsidR="0075663F" w:rsidRPr="006A77DD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B4F07" w:rsidRPr="006A77DD" w14:paraId="1A8DB1CC" w14:textId="77777777" w:rsidTr="007523D0">
        <w:tc>
          <w:tcPr>
            <w:tcW w:w="568" w:type="dxa"/>
            <w:shd w:val="clear" w:color="auto" w:fill="002060"/>
          </w:tcPr>
          <w:p w14:paraId="1FA0CF0C" w14:textId="065CC557" w:rsidR="003B4F07" w:rsidRPr="006A77DD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33D560" w14:textId="77777777" w:rsidR="003B4F07" w:rsidRPr="006A77DD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F07" w:rsidRPr="006A77DD" w14:paraId="6D16C89B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22F5BB4A" w14:textId="77777777" w:rsidR="00D325D4" w:rsidRDefault="00D325D4" w:rsidP="007523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25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apartman görevlisi başlangıçta bulunduğu kattan 4 kat yukarı çıkıp 3 kat aşağı inmiştir. Daha sonra 7 kat yukarı çıkarak binanın 13. katına gelmiştir. </w:t>
            </w:r>
          </w:p>
          <w:p w14:paraId="7227A867" w14:textId="39F6FE5A" w:rsidR="003B4F07" w:rsidRPr="00D325D4" w:rsidRDefault="00D325D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25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apartman görevlisi başlangıçta bulunduğu kat hangisidir</w:t>
            </w:r>
            <w:r w:rsidRPr="00D325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? </w:t>
            </w:r>
            <w:r w:rsidRPr="00D325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İşlem yaparak gösteriniz</w:t>
            </w:r>
          </w:p>
          <w:p w14:paraId="76747944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5D1DA9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47D541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ADA828" w14:textId="77777777" w:rsidR="00D325D4" w:rsidRDefault="00D325D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CBBE04" w14:textId="77777777" w:rsidR="00D325D4" w:rsidRDefault="00D325D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CCF800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530C96" w14:textId="77777777" w:rsidR="003B4F07" w:rsidRPr="006A77DD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2FFF69E8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2C6989B5" w14:textId="31769CB9" w:rsidR="00AB50B2" w:rsidRDefault="00AB50B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74784699" w14:textId="77777777" w:rsidR="00DA6643" w:rsidRPr="00DA6643" w:rsidRDefault="00DA6643" w:rsidP="00DA664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A6643">
        <w:rPr>
          <w:rFonts w:ascii="Times New Roman" w:hAnsi="Times New Roman" w:cs="Times New Roman"/>
          <w:b/>
          <w:bCs/>
          <w:iCs/>
          <w:sz w:val="24"/>
          <w:szCs w:val="24"/>
        </w:rPr>
        <w:t>Şemayı adım adım çözelim:</w:t>
      </w:r>
    </w:p>
    <w:p w14:paraId="45394D9F" w14:textId="77777777" w:rsidR="00DA6643" w:rsidRPr="00DA6643" w:rsidRDefault="00DA6643" w:rsidP="00DA664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DA6643">
        <w:rPr>
          <w:rFonts w:ascii="Times New Roman" w:hAnsi="Times New Roman" w:cs="Times New Roman"/>
          <w:iCs/>
          <w:sz w:val="24"/>
          <w:szCs w:val="24"/>
        </w:rPr>
        <w:t>Soldaki “+” çemberi:</w:t>
      </w:r>
      <w:r w:rsidRPr="00DA6643">
        <w:rPr>
          <w:rFonts w:ascii="Times New Roman" w:hAnsi="Times New Roman" w:cs="Times New Roman"/>
          <w:iCs/>
          <w:sz w:val="24"/>
          <w:szCs w:val="24"/>
        </w:rPr>
        <w:br/>
        <w:t xml:space="preserve">A + (−4) = −8 </w:t>
      </w:r>
      <w:r w:rsidRPr="00DA6643">
        <w:rPr>
          <w:rFonts w:ascii="Cambria Math" w:hAnsi="Cambria Math" w:cs="Cambria Math"/>
          <w:iCs/>
          <w:sz w:val="24"/>
          <w:szCs w:val="24"/>
        </w:rPr>
        <w:t>⇒</w:t>
      </w:r>
      <w:r w:rsidRPr="00DA6643">
        <w:rPr>
          <w:rFonts w:ascii="Times New Roman" w:hAnsi="Times New Roman" w:cs="Times New Roman"/>
          <w:iCs/>
          <w:sz w:val="24"/>
          <w:szCs w:val="24"/>
        </w:rPr>
        <w:t xml:space="preserve"> A = −4</w:t>
      </w:r>
    </w:p>
    <w:p w14:paraId="4263B849" w14:textId="77777777" w:rsidR="00DA6643" w:rsidRPr="00DA6643" w:rsidRDefault="00DA6643" w:rsidP="00DA664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DA6643">
        <w:rPr>
          <w:rFonts w:ascii="Times New Roman" w:hAnsi="Times New Roman" w:cs="Times New Roman"/>
          <w:iCs/>
          <w:sz w:val="24"/>
          <w:szCs w:val="24"/>
        </w:rPr>
        <w:t>Sağdaki “B” çemberi 4’ü vermeli:</w:t>
      </w:r>
      <w:r w:rsidRPr="00DA6643">
        <w:rPr>
          <w:rFonts w:ascii="Times New Roman" w:hAnsi="Times New Roman" w:cs="Times New Roman"/>
          <w:iCs/>
          <w:sz w:val="24"/>
          <w:szCs w:val="24"/>
        </w:rPr>
        <w:br/>
        <w:t xml:space="preserve">(−4) ? (−1) = 4 </w:t>
      </w:r>
      <w:r w:rsidRPr="00DA6643">
        <w:rPr>
          <w:rFonts w:ascii="Cambria Math" w:hAnsi="Cambria Math" w:cs="Cambria Math"/>
          <w:iCs/>
          <w:sz w:val="24"/>
          <w:szCs w:val="24"/>
        </w:rPr>
        <w:t>⇒</w:t>
      </w:r>
      <w:r w:rsidRPr="00DA6643">
        <w:rPr>
          <w:rFonts w:ascii="Times New Roman" w:hAnsi="Times New Roman" w:cs="Times New Roman"/>
          <w:iCs/>
          <w:sz w:val="24"/>
          <w:szCs w:val="24"/>
        </w:rPr>
        <w:t xml:space="preserve"> toplarsak −5 olmaz; çarparsak 4 olur.</w:t>
      </w:r>
      <w:r w:rsidRPr="00DA6643">
        <w:rPr>
          <w:rFonts w:ascii="Times New Roman" w:hAnsi="Times New Roman" w:cs="Times New Roman"/>
          <w:iCs/>
          <w:sz w:val="24"/>
          <w:szCs w:val="24"/>
        </w:rPr>
        <w:br/>
        <w:t>B = çarpma (•)</w:t>
      </w:r>
    </w:p>
    <w:p w14:paraId="06A1951A" w14:textId="77777777" w:rsidR="00DA6643" w:rsidRPr="00DA6643" w:rsidRDefault="00DA6643" w:rsidP="00DA664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DA6643">
        <w:rPr>
          <w:rFonts w:ascii="Times New Roman" w:hAnsi="Times New Roman" w:cs="Times New Roman"/>
          <w:iCs/>
          <w:sz w:val="24"/>
          <w:szCs w:val="24"/>
        </w:rPr>
        <w:t>Alttaki “•” çemberi:</w:t>
      </w:r>
      <w:r w:rsidRPr="00DA6643">
        <w:rPr>
          <w:rFonts w:ascii="Times New Roman" w:hAnsi="Times New Roman" w:cs="Times New Roman"/>
          <w:iCs/>
          <w:sz w:val="24"/>
          <w:szCs w:val="24"/>
        </w:rPr>
        <w:br/>
        <w:t xml:space="preserve">(−8) • 4 = −32 </w:t>
      </w:r>
      <w:r w:rsidRPr="00DA6643">
        <w:rPr>
          <w:rFonts w:ascii="Cambria Math" w:hAnsi="Cambria Math" w:cs="Cambria Math"/>
          <w:iCs/>
          <w:sz w:val="24"/>
          <w:szCs w:val="24"/>
        </w:rPr>
        <w:t>⇒</w:t>
      </w:r>
      <w:r w:rsidRPr="00DA6643">
        <w:rPr>
          <w:rFonts w:ascii="Times New Roman" w:hAnsi="Times New Roman" w:cs="Times New Roman"/>
          <w:iCs/>
          <w:sz w:val="24"/>
          <w:szCs w:val="24"/>
        </w:rPr>
        <w:t xml:space="preserve"> C = −32</w:t>
      </w:r>
    </w:p>
    <w:p w14:paraId="4369CB3C" w14:textId="26E8202A" w:rsidR="00DA6643" w:rsidRDefault="00DA6643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A6643">
        <w:rPr>
          <w:rFonts w:ascii="Times New Roman" w:hAnsi="Times New Roman" w:cs="Times New Roman"/>
          <w:b/>
          <w:bCs/>
          <w:iCs/>
          <w:sz w:val="24"/>
          <w:szCs w:val="24"/>
        </w:rPr>
        <w:t>Cevap: A = −4, B = çarpma (•), C = −32.</w:t>
      </w:r>
    </w:p>
    <w:p w14:paraId="01DFA566" w14:textId="6999AD1E" w:rsidR="00AB50B2" w:rsidRDefault="00934879" w:rsidP="00AB50B2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C0357B2">
          <v:rect id="_x0000_i1048" style="width:0;height:1.5pt" o:hralign="center" o:hrstd="t" o:hr="t" fillcolor="#a0a0a0" stroked="f"/>
        </w:pict>
      </w:r>
    </w:p>
    <w:p w14:paraId="14B0F9C7" w14:textId="7495CB46" w:rsidR="00AB50B2" w:rsidRPr="00AB50B2" w:rsidRDefault="00AB50B2" w:rsidP="00AB50B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50B2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22A8C575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B = 6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C = 8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A = 48</w:t>
      </w:r>
    </w:p>
    <w:p w14:paraId="3FABDF1D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a) A.B = 48.6 = 288</w:t>
      </w:r>
    </w:p>
    <w:p w14:paraId="3F9B2B8F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b) E.F = -1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E,F olası çiftleri: 1.-1 ve -1.1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D = 6/E → 6/1 = 6, 6/(-1) = -6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G = 8/F → 8/(-1) = -8, 8/1 = 8</w:t>
      </w:r>
    </w:p>
    <w:p w14:paraId="3EE2E67D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c) D.G = 6.(-8) = -48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c) D.G = (-6).8 = -48</w:t>
      </w:r>
    </w:p>
    <w:p w14:paraId="72EC0034" w14:textId="51BA6DD9" w:rsidR="003223B0" w:rsidRDefault="00934879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1CA06E76">
          <v:rect id="_x0000_i1049" style="width:0;height:1.5pt" o:hralign="center" o:hrstd="t" o:hr="t" fillcolor="#a0a0a0" stroked="f"/>
        </w:pict>
      </w:r>
    </w:p>
    <w:p w14:paraId="2BF1865D" w14:textId="12EEE1E8" w:rsidR="003223B0" w:rsidRDefault="003223B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50B2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</w:p>
    <w:p w14:paraId="5E11DC93" w14:textId="36C52F94" w:rsidR="00B75A7F" w:rsidRPr="00B75A7F" w:rsidRDefault="00B75A7F" w:rsidP="00B75A7F">
      <w:pPr>
        <w:rPr>
          <w:rFonts w:ascii="Times New Roman" w:hAnsi="Times New Roman" w:cs="Times New Roman"/>
          <w:iCs/>
          <w:sz w:val="24"/>
          <w:szCs w:val="24"/>
        </w:rPr>
      </w:pPr>
      <w:r w:rsidRPr="00B75A7F">
        <w:rPr>
          <w:rFonts w:ascii="Times New Roman" w:hAnsi="Times New Roman" w:cs="Times New Roman"/>
          <w:iCs/>
          <w:sz w:val="24"/>
          <w:szCs w:val="24"/>
        </w:rPr>
        <w:t>a) (–7) ∙ (–7)</w:t>
      </w:r>
      <w:r w:rsidRPr="00B75A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5A7F">
        <w:rPr>
          <w:rFonts w:ascii="Times New Roman" w:hAnsi="Times New Roman" w:cs="Times New Roman"/>
          <w:iCs/>
          <w:sz w:val="24"/>
          <w:szCs w:val="24"/>
        </w:rPr>
        <w:t>= (+49)</w:t>
      </w:r>
    </w:p>
    <w:p w14:paraId="6E47E8AA" w14:textId="5B9FD27B" w:rsidR="00B75A7F" w:rsidRPr="00B75A7F" w:rsidRDefault="00B75A7F" w:rsidP="00B75A7F">
      <w:pPr>
        <w:rPr>
          <w:rFonts w:ascii="Times New Roman" w:hAnsi="Times New Roman" w:cs="Times New Roman"/>
          <w:iCs/>
          <w:sz w:val="24"/>
          <w:szCs w:val="24"/>
        </w:rPr>
      </w:pPr>
      <w:r w:rsidRPr="00B75A7F">
        <w:rPr>
          <w:rFonts w:ascii="Times New Roman" w:hAnsi="Times New Roman" w:cs="Times New Roman"/>
          <w:iCs/>
          <w:sz w:val="24"/>
          <w:szCs w:val="24"/>
        </w:rPr>
        <w:t>b) (–4) ∙ (+3)</w:t>
      </w:r>
      <w:r w:rsidRPr="00B75A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5A7F">
        <w:rPr>
          <w:rFonts w:ascii="Times New Roman" w:hAnsi="Times New Roman" w:cs="Times New Roman"/>
          <w:iCs/>
          <w:sz w:val="24"/>
          <w:szCs w:val="24"/>
        </w:rPr>
        <w:t>= (–12)</w:t>
      </w:r>
    </w:p>
    <w:p w14:paraId="57B5A5DC" w14:textId="0698C1A0" w:rsidR="00B75A7F" w:rsidRPr="00B75A7F" w:rsidRDefault="00B75A7F" w:rsidP="00B75A7F">
      <w:pPr>
        <w:rPr>
          <w:rFonts w:ascii="Times New Roman" w:hAnsi="Times New Roman" w:cs="Times New Roman"/>
          <w:iCs/>
          <w:sz w:val="24"/>
          <w:szCs w:val="24"/>
        </w:rPr>
      </w:pPr>
      <w:r w:rsidRPr="00B75A7F">
        <w:rPr>
          <w:rFonts w:ascii="Times New Roman" w:hAnsi="Times New Roman" w:cs="Times New Roman"/>
          <w:iCs/>
          <w:sz w:val="24"/>
          <w:szCs w:val="24"/>
        </w:rPr>
        <w:t>c) (+5) ∙ (–4)</w:t>
      </w:r>
      <w:r w:rsidRPr="00B75A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5A7F">
        <w:rPr>
          <w:rFonts w:ascii="Times New Roman" w:hAnsi="Times New Roman" w:cs="Times New Roman"/>
          <w:iCs/>
          <w:sz w:val="24"/>
          <w:szCs w:val="24"/>
        </w:rPr>
        <w:t>= (–20)</w:t>
      </w:r>
    </w:p>
    <w:p w14:paraId="6EA8DC89" w14:textId="055F3E13" w:rsidR="00B75A7F" w:rsidRPr="00B75A7F" w:rsidRDefault="00B75A7F" w:rsidP="00B75A7F">
      <w:pPr>
        <w:rPr>
          <w:rFonts w:ascii="Times New Roman" w:hAnsi="Times New Roman" w:cs="Times New Roman"/>
          <w:iCs/>
          <w:sz w:val="24"/>
          <w:szCs w:val="24"/>
        </w:rPr>
      </w:pPr>
      <w:r w:rsidRPr="00B75A7F">
        <w:rPr>
          <w:rFonts w:ascii="Times New Roman" w:hAnsi="Times New Roman" w:cs="Times New Roman"/>
          <w:iCs/>
          <w:sz w:val="24"/>
          <w:szCs w:val="24"/>
        </w:rPr>
        <w:t>ç) (+10) ∙ (+9)</w:t>
      </w:r>
      <w:r w:rsidRPr="00B75A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5A7F">
        <w:rPr>
          <w:rFonts w:ascii="Times New Roman" w:hAnsi="Times New Roman" w:cs="Times New Roman"/>
          <w:iCs/>
          <w:sz w:val="24"/>
          <w:szCs w:val="24"/>
        </w:rPr>
        <w:t>= (+90)</w:t>
      </w:r>
    </w:p>
    <w:p w14:paraId="4B5F22D1" w14:textId="45BF016E" w:rsidR="00B75A7F" w:rsidRDefault="00B75A7F" w:rsidP="00EF1D31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75A7F">
        <w:rPr>
          <w:rFonts w:ascii="Times New Roman" w:hAnsi="Times New Roman" w:cs="Times New Roman"/>
          <w:iCs/>
          <w:sz w:val="24"/>
          <w:szCs w:val="24"/>
        </w:rPr>
        <w:t>d) (–2) ∙ (–10)</w:t>
      </w:r>
      <w:r w:rsidRPr="00B75A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5A7F">
        <w:rPr>
          <w:rFonts w:ascii="Times New Roman" w:hAnsi="Times New Roman" w:cs="Times New Roman"/>
          <w:iCs/>
          <w:sz w:val="24"/>
          <w:szCs w:val="24"/>
        </w:rPr>
        <w:t>= (+20)</w:t>
      </w:r>
    </w:p>
    <w:p w14:paraId="593AAEC6" w14:textId="73DEF4B8" w:rsidR="007053D2" w:rsidRDefault="00934879" w:rsidP="00EF1D31">
      <w:pPr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814F485">
          <v:rect id="_x0000_i1050" style="width:0;height:1.5pt" o:hralign="center" o:hrstd="t" o:hr="t" fillcolor="#a0a0a0" stroked="f"/>
        </w:pict>
      </w:r>
    </w:p>
    <w:p w14:paraId="7C08D010" w14:textId="5BFB4ACC" w:rsidR="007053D2" w:rsidRDefault="007053D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3947194" w14:textId="77777777" w:rsidR="00D325D4" w:rsidRPr="00D325D4" w:rsidRDefault="00D325D4" w:rsidP="00D325D4">
      <w:pPr>
        <w:rPr>
          <w:rFonts w:ascii="Times New Roman" w:hAnsi="Times New Roman" w:cs="Times New Roman"/>
          <w:iCs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Soldaki işlem (çarpma):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−5 ∙ −3 = +15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</w:r>
      <w:r w:rsidRPr="00D325D4">
        <w:rPr>
          <w:rFonts w:ascii="Cambria Math" w:hAnsi="Cambria Math" w:cs="Cambria Math"/>
          <w:iCs/>
          <w:sz w:val="24"/>
          <w:szCs w:val="24"/>
        </w:rPr>
        <w:t>⇒</w:t>
      </w:r>
      <w:r w:rsidRPr="00D325D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A = 15</w:t>
      </w:r>
    </w:p>
    <w:p w14:paraId="40D5F549" w14:textId="77777777" w:rsidR="00D325D4" w:rsidRPr="00D325D4" w:rsidRDefault="00D325D4" w:rsidP="00D325D4">
      <w:pPr>
        <w:rPr>
          <w:rFonts w:ascii="Times New Roman" w:hAnsi="Times New Roman" w:cs="Times New Roman"/>
          <w:iCs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Sağdaki işlem (bölme):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−8 ÷ +2 = −4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</w:r>
      <w:r w:rsidRPr="00D325D4">
        <w:rPr>
          <w:rFonts w:ascii="Cambria Math" w:hAnsi="Cambria Math" w:cs="Cambria Math"/>
          <w:iCs/>
          <w:sz w:val="24"/>
          <w:szCs w:val="24"/>
        </w:rPr>
        <w:t>⇒</w:t>
      </w:r>
      <w:r w:rsidRPr="00D325D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B = −4</w:t>
      </w:r>
    </w:p>
    <w:p w14:paraId="6B2FC609" w14:textId="745DA35F" w:rsidR="00D325D4" w:rsidRPr="00D325D4" w:rsidRDefault="00D325D4" w:rsidP="00D325D4">
      <w:pPr>
        <w:rPr>
          <w:rFonts w:ascii="Times New Roman" w:hAnsi="Times New Roman" w:cs="Times New Roman"/>
          <w:iCs/>
          <w:sz w:val="24"/>
          <w:szCs w:val="24"/>
        </w:rPr>
      </w:pPr>
      <w:r w:rsidRPr="00D325D4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</w:t>
      </w: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Sonuç:</w:t>
      </w:r>
      <w:r w:rsidRPr="00D325D4">
        <w:rPr>
          <w:rFonts w:ascii="Times New Roman" w:hAnsi="Times New Roman" w:cs="Times New Roman"/>
          <w:iCs/>
          <w:sz w:val="24"/>
          <w:szCs w:val="24"/>
        </w:rPr>
        <w:t xml:space="preserve"> A = 15, B = −4</w:t>
      </w:r>
    </w:p>
    <w:p w14:paraId="2D73EAD0" w14:textId="38534972" w:rsid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26EB9F84">
          <v:rect id="_x0000_i1051" style="width:0;height:1.5pt" o:hralign="center" o:hrstd="t" o:hr="t" fillcolor="#a0a0a0" stroked="f"/>
        </w:pict>
      </w:r>
    </w:p>
    <w:p w14:paraId="4960A4DF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noProof/>
          <w:sz w:val="24"/>
          <w:szCs w:val="24"/>
        </w:rPr>
        <w:t>S5</w:t>
      </w:r>
      <w:r w:rsidRPr="00D325D4">
        <w:rPr>
          <w:rFonts w:ascii="Times New Roman" w:hAnsi="Times New Roman" w:cs="Times New Roman"/>
          <w:b/>
          <w:bCs/>
          <w:noProof/>
          <w:sz w:val="24"/>
          <w:szCs w:val="24"/>
        </w:rPr>
        <w:br/>
        <w:t>▲ . ▲ . ▲ . ▲ . ▲ . ▲ = ▲⁶</w:t>
      </w:r>
      <w:r w:rsidRPr="00D325D4"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Pr="00D325D4">
        <w:rPr>
          <w:rFonts w:ascii="Times New Roman" w:hAnsi="Times New Roman" w:cs="Times New Roman"/>
          <w:noProof/>
          <w:sz w:val="24"/>
          <w:szCs w:val="24"/>
        </w:rPr>
        <w:t>Verilen bilgi:</w:t>
      </w:r>
      <w:r w:rsidRPr="00D325D4">
        <w:rPr>
          <w:rFonts w:ascii="Times New Roman" w:hAnsi="Times New Roman" w:cs="Times New Roman"/>
          <w:noProof/>
          <w:sz w:val="24"/>
          <w:szCs w:val="24"/>
        </w:rPr>
        <w:br/>
        <w:t>▲⁶ = (−3)³ + 91</w:t>
      </w:r>
    </w:p>
    <w:p w14:paraId="1BA1E870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(−3)³ = −27</w:t>
      </w:r>
      <w:r w:rsidRPr="00D325D4">
        <w:rPr>
          <w:rFonts w:ascii="Times New Roman" w:hAnsi="Times New Roman" w:cs="Times New Roman"/>
          <w:noProof/>
          <w:sz w:val="24"/>
          <w:szCs w:val="24"/>
        </w:rPr>
        <w:br/>
        <w:t>▲⁶ = −27 + 91 = 64</w:t>
      </w:r>
    </w:p>
    <w:p w14:paraId="2D5ED9F8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▲⁶ = 64 → ▲ = ±2 (çünkü 2⁶ = 64, (−2)⁶ = 64)</w:t>
      </w:r>
    </w:p>
    <w:p w14:paraId="2ADCCB4C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Şimdi ▲³ + ▲² hesaplayalım:</w:t>
      </w:r>
    </w:p>
    <w:p w14:paraId="736FF208" w14:textId="77777777" w:rsidR="00D325D4" w:rsidRPr="00D325D4" w:rsidRDefault="00D325D4" w:rsidP="00D325D4">
      <w:pPr>
        <w:numPr>
          <w:ilvl w:val="0"/>
          <w:numId w:val="5"/>
        </w:num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▲ = 2 için → 2³ + 2² = 8 + 4 = 12</w:t>
      </w:r>
    </w:p>
    <w:p w14:paraId="28A50B6D" w14:textId="77777777" w:rsidR="00D325D4" w:rsidRPr="00D325D4" w:rsidRDefault="00D325D4" w:rsidP="00D325D4">
      <w:pPr>
        <w:numPr>
          <w:ilvl w:val="0"/>
          <w:numId w:val="5"/>
        </w:num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▲ = −2 için → (−2)³ + (−2)² = −8 + 4 = −4</w:t>
      </w:r>
    </w:p>
    <w:p w14:paraId="5EB42B70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Sonuçlar: 12 ve −4</w:t>
      </w:r>
      <w:r w:rsidRPr="00D325D4">
        <w:rPr>
          <w:rFonts w:ascii="Times New Roman" w:hAnsi="Times New Roman" w:cs="Times New Roman"/>
          <w:noProof/>
          <w:sz w:val="24"/>
          <w:szCs w:val="24"/>
        </w:rPr>
        <w:br/>
        <w:t>İki farklı değer vardır.</w:t>
      </w:r>
    </w:p>
    <w:p w14:paraId="40F35588" w14:textId="77777777" w:rsidR="00D325D4" w:rsidRPr="00D325D4" w:rsidRDefault="00D325D4" w:rsidP="00D325D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B1AACB5">
          <v:rect id="_x0000_i1092" style="width:0;height:1.5pt" o:hralign="center" o:hrstd="t" o:hr="t" fillcolor="#a0a0a0" stroked="f"/>
        </w:pict>
      </w:r>
    </w:p>
    <w:p w14:paraId="5225272F" w14:textId="77777777" w:rsidR="00D325D4" w:rsidRPr="00D325D4" w:rsidRDefault="00D325D4" w:rsidP="00D325D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noProof/>
          <w:sz w:val="24"/>
          <w:szCs w:val="24"/>
        </w:rPr>
        <w:t>S6</w:t>
      </w:r>
    </w:p>
    <w:p w14:paraId="765D1BAD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A = (−1)⁶ + (−2)²</w:t>
      </w:r>
      <w:r w:rsidRPr="00D325D4">
        <w:rPr>
          <w:rFonts w:ascii="Times New Roman" w:hAnsi="Times New Roman" w:cs="Times New Roman"/>
          <w:noProof/>
          <w:sz w:val="24"/>
          <w:szCs w:val="24"/>
        </w:rPr>
        <w:br/>
        <w:t>= 1 + 4 = 5</w:t>
      </w:r>
    </w:p>
    <w:p w14:paraId="6CFBA160" w14:textId="77777777" w:rsidR="00D325D4" w:rsidRPr="00D325D4" w:rsidRDefault="00D325D4" w:rsidP="00D325D4">
      <w:pPr>
        <w:rPr>
          <w:rFonts w:ascii="Times New Roman" w:hAnsi="Times New Roman" w:cs="Times New Roman"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B = (−3)¹ + (−1)⁷</w:t>
      </w:r>
      <w:r w:rsidRPr="00D325D4">
        <w:rPr>
          <w:rFonts w:ascii="Times New Roman" w:hAnsi="Times New Roman" w:cs="Times New Roman"/>
          <w:noProof/>
          <w:sz w:val="24"/>
          <w:szCs w:val="24"/>
        </w:rPr>
        <w:br/>
        <w:t>= −3 + (−1) = −4</w:t>
      </w:r>
    </w:p>
    <w:p w14:paraId="247FD2DF" w14:textId="146A019C" w:rsidR="00D325D4" w:rsidRDefault="00D325D4" w:rsidP="00934879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325D4">
        <w:rPr>
          <w:rFonts w:ascii="Times New Roman" w:hAnsi="Times New Roman" w:cs="Times New Roman"/>
          <w:noProof/>
          <w:sz w:val="24"/>
          <w:szCs w:val="24"/>
        </w:rPr>
        <w:t>A = 5, B = −4</w:t>
      </w:r>
    </w:p>
    <w:p w14:paraId="2701B5DF" w14:textId="7B486CB8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A0F718D">
          <v:rect id="_x0000_i1053" style="width:0;height:1.5pt" o:hralign="center" o:hrstd="t" o:hr="t" fillcolor="#a0a0a0" stroked="f"/>
        </w:pict>
      </w:r>
    </w:p>
    <w:p w14:paraId="00BCD163" w14:textId="77777777" w:rsidR="00D325D4" w:rsidRDefault="00D325D4" w:rsidP="00D325D4">
      <w:pPr>
        <w:rPr>
          <w:rFonts w:ascii="Times New Roman" w:hAnsi="Times New Roman" w:cs="Times New Roman"/>
          <w:iCs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D325D4">
        <w:rPr>
          <w:rFonts w:ascii="Times New Roman" w:hAnsi="Times New Roman" w:cs="Times New Roman"/>
          <w:iCs/>
          <w:sz w:val="24"/>
          <w:szCs w:val="24"/>
        </w:rPr>
        <w:t>K = −8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T = K + 3 = −8 + 3 = −5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 xml:space="preserve">T = D − 1 </w:t>
      </w:r>
      <w:r w:rsidRPr="00D325D4">
        <w:rPr>
          <w:rFonts w:ascii="Cambria Math" w:hAnsi="Cambria Math" w:cs="Cambria Math"/>
          <w:iCs/>
          <w:sz w:val="24"/>
          <w:szCs w:val="24"/>
        </w:rPr>
        <w:t>⇒</w:t>
      </w:r>
      <w:r w:rsidRPr="00D325D4">
        <w:rPr>
          <w:rFonts w:ascii="Times New Roman" w:hAnsi="Times New Roman" w:cs="Times New Roman"/>
          <w:iCs/>
          <w:sz w:val="24"/>
          <w:szCs w:val="24"/>
        </w:rPr>
        <w:t xml:space="preserve"> D = T + 1 = −5 + 1 = −4</w:t>
      </w:r>
    </w:p>
    <w:p w14:paraId="6B3D74B8" w14:textId="1C541B2E" w:rsidR="00D325D4" w:rsidRPr="00D325D4" w:rsidRDefault="00D325D4" w:rsidP="00D325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2FB3B5D9">
          <v:rect id="_x0000_i1083" style="width:0;height:1.5pt" o:hralign="center" o:hrstd="t" o:hr="t" fillcolor="#a0a0a0" stroked="f"/>
        </w:pict>
      </w:r>
    </w:p>
    <w:p w14:paraId="66B9668E" w14:textId="77777777" w:rsidR="00D325D4" w:rsidRDefault="00D325D4" w:rsidP="00D325D4">
      <w:pPr>
        <w:rPr>
          <w:rFonts w:ascii="Times New Roman" w:hAnsi="Times New Roman" w:cs="Times New Roman"/>
          <w:iCs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D325D4">
        <w:rPr>
          <w:rFonts w:ascii="Times New Roman" w:hAnsi="Times New Roman" w:cs="Times New Roman"/>
          <w:iCs/>
          <w:sz w:val="24"/>
          <w:szCs w:val="24"/>
        </w:rPr>
        <w:t>Başlangıç = +12, Hedef = −18 → Değişim = −18 − 12 = −30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Her 4 dakikada −3 → Adım sayısı = 30 ÷ 3 = 10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Süre = 10 × 4 = 40 dakika</w:t>
      </w:r>
    </w:p>
    <w:p w14:paraId="5416957B" w14:textId="778DE3FA" w:rsidR="00D325D4" w:rsidRPr="00D325D4" w:rsidRDefault="00D325D4" w:rsidP="00D325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01716DCC">
          <v:rect id="_x0000_i1084" style="width:0;height:1.5pt" o:hralign="center" o:hrstd="t" o:hr="t" fillcolor="#a0a0a0" stroked="f"/>
        </w:pict>
      </w:r>
    </w:p>
    <w:p w14:paraId="71A03A23" w14:textId="77777777" w:rsidR="00D325D4" w:rsidRPr="00D325D4" w:rsidRDefault="00D325D4" w:rsidP="00D325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  <w:r w:rsidRPr="00D325D4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D325D4">
        <w:rPr>
          <w:rFonts w:ascii="Times New Roman" w:hAnsi="Times New Roman" w:cs="Times New Roman"/>
          <w:iCs/>
          <w:sz w:val="24"/>
          <w:szCs w:val="24"/>
        </w:rPr>
        <w:t>x + 4 − 3 + 7 = 13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x + 8 = 13</w:t>
      </w:r>
      <w:r w:rsidRPr="00D325D4">
        <w:rPr>
          <w:rFonts w:ascii="Times New Roman" w:hAnsi="Times New Roman" w:cs="Times New Roman"/>
          <w:iCs/>
          <w:sz w:val="24"/>
          <w:szCs w:val="24"/>
        </w:rPr>
        <w:br/>
        <w:t>x = 13 − 8 = 5</w:t>
      </w:r>
    </w:p>
    <w:p w14:paraId="4736CC4A" w14:textId="1E01CB51" w:rsidR="00934879" w:rsidRPr="007053D2" w:rsidRDefault="00934879" w:rsidP="00D325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934879" w:rsidRPr="007053D2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3CA5" w14:textId="77777777" w:rsidR="007011D8" w:rsidRDefault="007011D8" w:rsidP="00804A3F">
      <w:pPr>
        <w:spacing w:after="0" w:line="240" w:lineRule="auto"/>
      </w:pPr>
      <w:r>
        <w:separator/>
      </w:r>
    </w:p>
  </w:endnote>
  <w:endnote w:type="continuationSeparator" w:id="0">
    <w:p w14:paraId="32A9E1B1" w14:textId="77777777" w:rsidR="007011D8" w:rsidRDefault="007011D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100C1" w14:textId="77777777" w:rsidR="007011D8" w:rsidRDefault="007011D8" w:rsidP="00804A3F">
      <w:pPr>
        <w:spacing w:after="0" w:line="240" w:lineRule="auto"/>
      </w:pPr>
      <w:r>
        <w:separator/>
      </w:r>
    </w:p>
  </w:footnote>
  <w:footnote w:type="continuationSeparator" w:id="0">
    <w:p w14:paraId="20291CD0" w14:textId="77777777" w:rsidR="007011D8" w:rsidRDefault="007011D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3"/>
  </w:num>
  <w:num w:numId="2" w16cid:durableId="208080215">
    <w:abstractNumId w:val="1"/>
  </w:num>
  <w:num w:numId="3" w16cid:durableId="235281856">
    <w:abstractNumId w:val="0"/>
  </w:num>
  <w:num w:numId="4" w16cid:durableId="1996033104">
    <w:abstractNumId w:val="2"/>
  </w:num>
  <w:num w:numId="5" w16cid:durableId="111228920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445D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2025-09-24T15:26:00Z</dcterms:created>
  <dcterms:modified xsi:type="dcterms:W3CDTF">2025-09-24T16:43:00Z</dcterms:modified>
</cp:coreProperties>
</file>