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FBD2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98"/>
        <w:gridCol w:w="1308"/>
        <w:gridCol w:w="1189"/>
        <w:gridCol w:w="1309"/>
        <w:gridCol w:w="1189"/>
        <w:gridCol w:w="1310"/>
        <w:gridCol w:w="1041"/>
        <w:gridCol w:w="990"/>
        <w:gridCol w:w="1069"/>
      </w:tblGrid>
      <w:tr w:rsidR="00E034F7" w14:paraId="5F4B3517" w14:textId="77777777" w:rsidTr="00E034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8" w:type="dxa"/>
          </w:tcPr>
          <w:p w14:paraId="35C724D5" w14:textId="77777777" w:rsidR="00E034F7" w:rsidRPr="00360852" w:rsidRDefault="00E034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26601D6" w:rsidR="00E034F7" w:rsidRPr="00360852" w:rsidRDefault="00E034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83CC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8" w:type="dxa"/>
          </w:tcPr>
          <w:p w14:paraId="394139A1" w14:textId="77777777" w:rsidR="00E034F7" w:rsidRPr="00C23F75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C0CC23" w:rsidR="00E034F7" w:rsidRPr="00C23F75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83CCB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9" w:type="dxa"/>
          </w:tcPr>
          <w:p w14:paraId="17A9D2C9" w14:textId="77777777" w:rsidR="00E034F7" w:rsidRPr="00C23F75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63F01A" w:rsidR="00E034F7" w:rsidRPr="00C23F75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83CCB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9" w:type="dxa"/>
          </w:tcPr>
          <w:p w14:paraId="7742A56B" w14:textId="7777777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3156AD" w:rsidR="00E034F7" w:rsidRPr="00360852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83CCB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9" w:type="dxa"/>
          </w:tcPr>
          <w:p w14:paraId="342AF2B1" w14:textId="7777777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7FEBA74" w:rsidR="00E034F7" w:rsidRPr="00360852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83CCB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0" w:type="dxa"/>
          </w:tcPr>
          <w:p w14:paraId="3D0F0A33" w14:textId="7777777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7E80CC8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83CC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1" w:type="dxa"/>
          </w:tcPr>
          <w:p w14:paraId="7E8894A7" w14:textId="6BBA7E22" w:rsidR="00E034F7" w:rsidRDefault="00E034F7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20E1A36" w:rsidR="00E034F7" w:rsidRDefault="00E034F7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83CC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2CB99807" w14:textId="7777777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9" w:type="dxa"/>
          </w:tcPr>
          <w:p w14:paraId="319DC1CE" w14:textId="238EF6A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034F7" w:rsidRDefault="00E034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034F7" w14:paraId="4025E7B9" w14:textId="77777777" w:rsidTr="00E034F7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8" w:type="dxa"/>
          </w:tcPr>
          <w:p w14:paraId="63409D01" w14:textId="4F879921" w:rsidR="00E034F7" w:rsidRPr="00360852" w:rsidRDefault="00E034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8" w:type="dxa"/>
          </w:tcPr>
          <w:p w14:paraId="40D40D8C" w14:textId="77777777" w:rsidR="00E034F7" w:rsidRPr="00360852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9" w:type="dxa"/>
          </w:tcPr>
          <w:p w14:paraId="22189A10" w14:textId="77777777" w:rsidR="00E034F7" w:rsidRPr="00360852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9" w:type="dxa"/>
          </w:tcPr>
          <w:p w14:paraId="24DB285D" w14:textId="77777777" w:rsidR="00E034F7" w:rsidRPr="00360852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9" w:type="dxa"/>
          </w:tcPr>
          <w:p w14:paraId="06A83561" w14:textId="77777777" w:rsidR="00E034F7" w:rsidRPr="00360852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0" w:type="dxa"/>
          </w:tcPr>
          <w:p w14:paraId="44667371" w14:textId="51092D0C" w:rsidR="00E034F7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1" w:type="dxa"/>
          </w:tcPr>
          <w:p w14:paraId="07FDB6C2" w14:textId="2A5A35D8" w:rsidR="00E034F7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0" w:type="dxa"/>
          </w:tcPr>
          <w:p w14:paraId="3964CF6A" w14:textId="14AE0666" w:rsidR="00E034F7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9" w:type="dxa"/>
          </w:tcPr>
          <w:p w14:paraId="296C7088" w14:textId="133A29DD" w:rsidR="00E034F7" w:rsidRPr="00421441" w:rsidRDefault="00E034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AB50B2">
        <w:tc>
          <w:tcPr>
            <w:tcW w:w="10774" w:type="dxa"/>
            <w:gridSpan w:val="2"/>
          </w:tcPr>
          <w:p w14:paraId="5D320A90" w14:textId="77777777" w:rsidR="00E034F7" w:rsidRDefault="00E034F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şehirde sabah sıcaklık –5°C olarak ölçülmüştür. Öğlen ölçülen hava sıcaklığının sabah ölçülen hava sıcaklığına göre 11°C arttığı görülmüştür. </w:t>
            </w:r>
          </w:p>
          <w:p w14:paraId="5FA51019" w14:textId="4C3660F2" w:rsidR="00D229DE" w:rsidRPr="00E034F7" w:rsidRDefault="00E034F7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öğlen ölçülen hava sıcaklığı kaç °C’dir?</w:t>
            </w:r>
          </w:p>
          <w:p w14:paraId="10FC71C6" w14:textId="77777777" w:rsidR="00E034F7" w:rsidRDefault="00E034F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5054D2" w14:textId="77777777" w:rsidR="00E034F7" w:rsidRDefault="00E034F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A1366" w14:textId="77777777" w:rsidR="000155F6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AB50B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B7401B7" w14:textId="5EB5FF07" w:rsidR="00197063" w:rsidRP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şekilde yan yana iki kutuda bulunan tam sayıların çarpımı bu iki kutunun üstündeki kutuya yazılarak bulunacaktır.</w:t>
            </w:r>
          </w:p>
          <w:p w14:paraId="5CD3E687" w14:textId="1BE3EC96" w:rsidR="00E034F7" w:rsidRDefault="00E034F7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</w:t>
            </w:r>
          </w:p>
          <w:p w14:paraId="586860C6" w14:textId="11F80A31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1DFE87A3" wp14:editId="1CC7F289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125730</wp:posOffset>
                  </wp:positionV>
                  <wp:extent cx="1652270" cy="1607820"/>
                  <wp:effectExtent l="0" t="0" r="5080" b="0"/>
                  <wp:wrapSquare wrapText="bothSides"/>
                  <wp:docPr id="194956537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565371" name="Resim 194956537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270" cy="160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 . B işleminin sonucunu bulunuz. </w:t>
            </w:r>
          </w:p>
          <w:p w14:paraId="5B06A70D" w14:textId="77777777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9B727A" w14:textId="77777777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2F6282" w14:textId="77777777" w:rsidR="00E034F7" w:rsidRP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5B3E22" w14:textId="77777777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E ve F'nin hangi tam sayılara karşılık gelebileceğini gerekçesiyle açıklayınız. </w:t>
            </w:r>
          </w:p>
          <w:p w14:paraId="6C7A1204" w14:textId="77777777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959779" w14:textId="77777777" w:rsid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853595" w14:textId="77777777" w:rsidR="00E034F7" w:rsidRP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4CFC5C" w14:textId="089CEE6B" w:rsidR="00E034F7" w:rsidRPr="00E034F7" w:rsidRDefault="00E034F7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>c) D . G işleminin sonucunun alabileceği değerleri bulunuz</w:t>
            </w:r>
          </w:p>
          <w:p w14:paraId="6A2AE4B3" w14:textId="77777777" w:rsidR="00E034F7" w:rsidRDefault="00E034F7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E034F7" w:rsidRPr="006A77DD" w:rsidRDefault="00E034F7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AB50B2">
        <w:tc>
          <w:tcPr>
            <w:tcW w:w="10774" w:type="dxa"/>
            <w:gridSpan w:val="2"/>
          </w:tcPr>
          <w:p w14:paraId="6DCD58F8" w14:textId="4D69393A" w:rsidR="00C906FF" w:rsidRPr="00E034F7" w:rsidRDefault="00E034F7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üslü ifadelerin yazılı olduğu A ve B kutuları verilmiştir</w:t>
            </w:r>
          </w:p>
          <w:p w14:paraId="0B271057" w14:textId="4C218540" w:rsidR="00E034F7" w:rsidRPr="00E034F7" w:rsidRDefault="00E034F7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01D113" wp14:editId="076BA69B">
                  <wp:extent cx="2834886" cy="602032"/>
                  <wp:effectExtent l="0" t="0" r="3810" b="7620"/>
                  <wp:docPr id="108284434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844344" name="Resim 10828443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0BCD95" w14:textId="77777777" w:rsidR="00E034F7" w:rsidRPr="00E034F7" w:rsidRDefault="00E034F7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ve B kutularında verilen iki üslü ifadenin yeri; A kutusunda değeri negatif tam sayılar, B kutusunda ise değeri pozitif tam sayılar olacak şekilde değiştirilecektir. </w:t>
            </w:r>
          </w:p>
          <w:p w14:paraId="5671E336" w14:textId="47E34646" w:rsidR="001A6891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hangi iki üslü ifadenin yeri değiştirilmelidir?</w:t>
            </w:r>
          </w:p>
          <w:p w14:paraId="44B94AFD" w14:textId="77777777" w:rsidR="00E034F7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72EAE0" w14:textId="77777777" w:rsidR="00E034F7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1FDB52" w14:textId="77777777" w:rsidR="001A6891" w:rsidRDefault="001A6891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CECBCF" w14:textId="77777777" w:rsidR="00156138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91DF5B" w14:textId="77777777" w:rsidR="00E034F7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CE5ADF" w14:textId="77777777" w:rsidR="00E034F7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7B7692" w14:textId="77777777" w:rsidR="00E034F7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E034F7" w:rsidRPr="006A77DD" w:rsidRDefault="00E034F7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AB50B2">
        <w:tc>
          <w:tcPr>
            <w:tcW w:w="10774" w:type="dxa"/>
            <w:gridSpan w:val="2"/>
          </w:tcPr>
          <w:p w14:paraId="2D654A17" w14:textId="77777777" w:rsidR="00E034F7" w:rsidRDefault="00E034F7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25 soruluk bir testte öğrencilere doğru cevapladıkları her bir soru için +4 puan, yanlış cevapladıkları her bir soru için –2 puan verilmekte ve boş bıraktıkları sorular için ise puan verilmemektedir. </w:t>
            </w:r>
          </w:p>
          <w:p w14:paraId="174A74AF" w14:textId="510E51CF" w:rsidR="007D2CE0" w:rsidRPr="00E034F7" w:rsidRDefault="00E034F7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testte 21 soruyu doğru cevaplayan ve 2 soruyu boş bırakan bir öğrenci kaç puan almıştır?</w:t>
            </w:r>
          </w:p>
          <w:p w14:paraId="3C0AA4E9" w14:textId="77777777" w:rsidR="002E7455" w:rsidRDefault="002E745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07038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42307E" w14:textId="77777777" w:rsidR="00156138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148BE1" w14:textId="77777777" w:rsidR="00156138" w:rsidRPr="006A77DD" w:rsidRDefault="00156138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AB50B2">
        <w:tc>
          <w:tcPr>
            <w:tcW w:w="10774" w:type="dxa"/>
            <w:gridSpan w:val="2"/>
          </w:tcPr>
          <w:p w14:paraId="1BFC2581" w14:textId="6CC5E737" w:rsidR="007D2CE0" w:rsidRDefault="00E034F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34F7">
              <w:rPr>
                <w:rFonts w:ascii="Times New Roman" w:hAnsi="Times New Roman" w:cs="Times New Roman"/>
                <w:noProof/>
                <w:sz w:val="24"/>
                <w:szCs w:val="24"/>
              </w:rPr>
              <w:t>–10’un 5 fazlasının (–3) katı kaçtır?</w:t>
            </w:r>
          </w:p>
          <w:p w14:paraId="13B35891" w14:textId="77777777" w:rsidR="00DF7611" w:rsidRDefault="00DF761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E71E7" w14:textId="77777777" w:rsidR="00DF7611" w:rsidRDefault="00DF761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58CBF7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64C9E" w14:textId="77777777" w:rsidR="00AB50B2" w:rsidRPr="006A77DD" w:rsidRDefault="00AB50B2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B50B2">
        <w:tc>
          <w:tcPr>
            <w:tcW w:w="10774" w:type="dxa"/>
            <w:gridSpan w:val="2"/>
          </w:tcPr>
          <w:p w14:paraId="1BD30C01" w14:textId="0806EF3D" w:rsidR="006A77DD" w:rsidRDefault="00AB50B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50B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ve B ülkelerinin yerel saatlerinin C ülkesine göre kaç saat ileri ya da geri olduğu aşağıda gösterilmiştir</w:t>
            </w:r>
          </w:p>
          <w:p w14:paraId="26786F27" w14:textId="77777777" w:rsidR="00AB50B2" w:rsidRDefault="00AB50B2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7EC7BDBA" wp14:editId="667093F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057578" cy="922100"/>
                  <wp:effectExtent l="0" t="0" r="0" b="0"/>
                  <wp:wrapSquare wrapText="bothSides"/>
                  <wp:docPr id="6802757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275708" name="Resim 68027570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50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ülkesinin yerel saatine göre 22.00’de başlayan bir maçın süresi 1 saat 30 dakikadır. </w:t>
            </w:r>
          </w:p>
          <w:p w14:paraId="26FC15BE" w14:textId="64337E12" w:rsidR="00AB50B2" w:rsidRPr="00AB50B2" w:rsidRDefault="00AB50B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50B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Aynı maç B ülkesinin yerel saatine göre saat kaçta biter?</w:t>
            </w:r>
          </w:p>
          <w:p w14:paraId="531CA67D" w14:textId="77777777" w:rsidR="00AB50B2" w:rsidRDefault="00AB50B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4D47F0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9DC134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BC6C28" w14:textId="77777777" w:rsidR="00DF7611" w:rsidRPr="006A77DD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1B281126" w14:textId="77777777" w:rsidTr="0075663F">
        <w:trPr>
          <w:trHeight w:val="2073"/>
        </w:trPr>
        <w:tc>
          <w:tcPr>
            <w:tcW w:w="10774" w:type="dxa"/>
            <w:gridSpan w:val="2"/>
          </w:tcPr>
          <w:p w14:paraId="66971BB8" w14:textId="4580ED1A" w:rsidR="0075663F" w:rsidRDefault="0075663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50B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sayı doğrusunda –1 ile 0 arası 8 eş parçaya ayrılmıştır.</w:t>
            </w:r>
          </w:p>
          <w:p w14:paraId="01965517" w14:textId="7A60A16C" w:rsidR="0075663F" w:rsidRDefault="0075663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1DA7A4" wp14:editId="08FB76B4">
                  <wp:extent cx="4198984" cy="320068"/>
                  <wp:effectExtent l="0" t="0" r="0" b="3810"/>
                  <wp:docPr id="122716816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168165" name="Resim 122716816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984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0A8E19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50B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noktasına karşılık gelen rasyonel sayıyı yazınız.</w:t>
            </w:r>
          </w:p>
          <w:p w14:paraId="6E51409E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41DDD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B34D0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687A9" w14:textId="77777777" w:rsidR="0075663F" w:rsidRDefault="0075663F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4F147AE" w:rsidR="0075663F" w:rsidRPr="006A77DD" w:rsidRDefault="0075663F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6A77DD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63ED8B10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4CD1DD36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078FEC" wp14:editId="033F3A42">
                  <wp:extent cx="3345470" cy="320068"/>
                  <wp:effectExtent l="0" t="0" r="7620" b="3810"/>
                  <wp:docPr id="16083287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328710" name="Resim 160832871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D0FC45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9350D4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C824D0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F29649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A17749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E69166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9381F7" w14:textId="13F57EA1" w:rsidR="0075663F" w:rsidRPr="006A77DD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600AD19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18BBAD0A" w14:textId="77777777" w:rsidR="000155F6" w:rsidRDefault="000155F6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7118F8C" w14:textId="77777777" w:rsidR="00DF7611" w:rsidRDefault="00DF7611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2C6989B5" w14:textId="31769CB9" w:rsidR="00AB50B2" w:rsidRDefault="00AB50B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1DFDF2C1" w14:textId="77777777" w:rsidR="00AB50B2" w:rsidRDefault="00AB50B2" w:rsidP="00AB50B2">
      <w:pPr>
        <w:rPr>
          <w:rFonts w:ascii="Times New Roman" w:hAnsi="Times New Roman" w:cs="Times New Roman"/>
          <w:iCs/>
          <w:sz w:val="24"/>
          <w:szCs w:val="24"/>
        </w:rPr>
      </w:pPr>
      <w:r w:rsidRPr="00AB50B2">
        <w:rPr>
          <w:rFonts w:ascii="Times New Roman" w:hAnsi="Times New Roman" w:cs="Times New Roman"/>
          <w:iCs/>
          <w:sz w:val="24"/>
          <w:szCs w:val="24"/>
        </w:rPr>
        <w:t>Öğlen sıcaklığı = sabah sıcaklığı + artış</w:t>
      </w:r>
      <w:r w:rsidRPr="00AB50B2">
        <w:rPr>
          <w:rFonts w:ascii="Times New Roman" w:hAnsi="Times New Roman" w:cs="Times New Roman"/>
          <w:iCs/>
          <w:sz w:val="24"/>
          <w:szCs w:val="24"/>
        </w:rPr>
        <w:br/>
        <w:t>= (−5 °C) + 11 °C = 6 °C.</w:t>
      </w:r>
    </w:p>
    <w:p w14:paraId="01DFA566" w14:textId="274852E2" w:rsidR="00AB50B2" w:rsidRDefault="00000000" w:rsidP="00AB50B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C0357B2">
          <v:rect id="_x0000_i1025" style="width:0;height:1.5pt" o:hralign="center" o:hrstd="t" o:hr="t" fillcolor="#a0a0a0" stroked="f"/>
        </w:pict>
      </w:r>
    </w:p>
    <w:p w14:paraId="14B0F9C7" w14:textId="7495CB46" w:rsidR="00AB50B2" w:rsidRPr="00AB50B2" w:rsidRDefault="00AB50B2" w:rsidP="00AB50B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50B2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22A8C575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B = 6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C = 8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A = 48</w:t>
      </w:r>
    </w:p>
    <w:p w14:paraId="3FABDF1D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a) A.B = 48.6 = 288</w:t>
      </w:r>
    </w:p>
    <w:p w14:paraId="3F9B2B8F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b) E.F = -1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E,F olası çiftleri: 1.-1 ve -1.1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D = 6/E → 6/1 = 6, 6/(-1) = -6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G = 8/F → 8/(-1) = -8, 8/1 = 8</w:t>
      </w:r>
    </w:p>
    <w:p w14:paraId="3EE2E67D" w14:textId="77777777" w:rsidR="003223B0" w:rsidRPr="003223B0" w:rsidRDefault="003223B0" w:rsidP="003223B0">
      <w:pPr>
        <w:rPr>
          <w:rFonts w:ascii="Times New Roman" w:hAnsi="Times New Roman" w:cs="Times New Roman"/>
          <w:iCs/>
          <w:sz w:val="24"/>
          <w:szCs w:val="24"/>
        </w:rPr>
      </w:pPr>
      <w:r w:rsidRPr="003223B0">
        <w:rPr>
          <w:rFonts w:ascii="Times New Roman" w:hAnsi="Times New Roman" w:cs="Times New Roman"/>
          <w:iCs/>
          <w:sz w:val="24"/>
          <w:szCs w:val="24"/>
        </w:rPr>
        <w:t>c) D.G = 6.(-8) = -48</w:t>
      </w:r>
      <w:r w:rsidRPr="003223B0">
        <w:rPr>
          <w:rFonts w:ascii="Times New Roman" w:hAnsi="Times New Roman" w:cs="Times New Roman"/>
          <w:iCs/>
          <w:sz w:val="24"/>
          <w:szCs w:val="24"/>
        </w:rPr>
        <w:br/>
        <w:t>c) D.G = (-6).8 = -48</w:t>
      </w:r>
    </w:p>
    <w:p w14:paraId="72EC0034" w14:textId="51BA6DD9" w:rsidR="003223B0" w:rsidRDefault="00000000" w:rsidP="003223B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1CA06E76">
          <v:rect id="_x0000_i1026" style="width:0;height:1.5pt" o:hralign="center" o:hrstd="t" o:hr="t" fillcolor="#a0a0a0" stroked="f"/>
        </w:pict>
      </w:r>
    </w:p>
    <w:p w14:paraId="2BF1865D" w14:textId="12EEE1E8" w:rsidR="003223B0" w:rsidRDefault="003223B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50B2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</w:p>
    <w:p w14:paraId="7CE5B1FF" w14:textId="423B3E2E" w:rsidR="003223B0" w:rsidRDefault="003223B0" w:rsidP="00EF1D31">
      <w:pPr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</w:pPr>
      <w:r w:rsidRPr="003223B0">
        <w:rPr>
          <w:rFonts w:ascii="Times New Roman" w:hAnsi="Times New Roman" w:cs="Times New Roman"/>
          <w:b/>
          <w:bCs/>
          <w:iCs/>
          <w:sz w:val="24"/>
          <w:szCs w:val="24"/>
        </w:rPr>
        <w:t>(-7)</w:t>
      </w:r>
      <w:r w:rsidRPr="0075663F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  <w:t>6</w:t>
      </w:r>
      <w:r w:rsidRPr="003223B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↔ −(5)</w:t>
      </w:r>
      <w:r w:rsidRPr="003223B0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  <w:t>3</w:t>
      </w:r>
    </w:p>
    <w:p w14:paraId="593AAEC6" w14:textId="56F59896" w:rsidR="007053D2" w:rsidRDefault="00000000" w:rsidP="00EF1D31">
      <w:pPr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814F485">
          <v:rect id="_x0000_i1027" style="width:0;height:1.5pt" o:hralign="center" o:hrstd="t" o:hr="t" fillcolor="#a0a0a0" stroked="f"/>
        </w:pict>
      </w:r>
    </w:p>
    <w:p w14:paraId="7C08D010" w14:textId="5BFB4ACC" w:rsidR="007053D2" w:rsidRDefault="007053D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FBB9EA5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Adım adım yapalım:</w:t>
      </w:r>
    </w:p>
    <w:p w14:paraId="0BC20A91" w14:textId="77777777" w:rsidR="00934879" w:rsidRPr="00934879" w:rsidRDefault="00934879" w:rsidP="00934879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Doğru cevap: 21 soru → 21×4=8421 \times 4 = 8421×4=84 puan</w:t>
      </w:r>
    </w:p>
    <w:p w14:paraId="2E1C226F" w14:textId="77777777" w:rsidR="00934879" w:rsidRPr="00934879" w:rsidRDefault="00934879" w:rsidP="00934879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Boş: 2 soru → 2×0=02 \times 0 = 02×0=0 puan</w:t>
      </w:r>
    </w:p>
    <w:p w14:paraId="0861DA4A" w14:textId="77777777" w:rsidR="00934879" w:rsidRPr="00934879" w:rsidRDefault="00934879" w:rsidP="00934879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Kalan sorular: 25−21−2=225 - 21 - 2 = 225−21−2=2 yanlış → 2×(−2)=−42 \times (-2) = -42×(−2)=−4 puan</w:t>
      </w:r>
    </w:p>
    <w:p w14:paraId="2CFFF3D1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Toplam puan = 84+0−4=8084 + 0 - 4 = 8084+0−4=80</w:t>
      </w:r>
    </w:p>
    <w:p w14:paraId="723975D6" w14:textId="6E9ECFE1" w:rsid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 xml:space="preserve"> Öğrencinin aldığı puan 80’dir.</w:t>
      </w:r>
    </w:p>
    <w:p w14:paraId="2D73EAD0" w14:textId="38534972" w:rsidR="00934879" w:rsidRDefault="00000000" w:rsidP="0093487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26EB9F84">
          <v:rect id="_x0000_i1028" style="width:0;height:1.5pt" o:hralign="center" o:hrstd="t" o:hr="t" fillcolor="#a0a0a0" stroked="f"/>
        </w:pict>
      </w:r>
    </w:p>
    <w:p w14:paraId="58138056" w14:textId="7ECBE027" w:rsid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1F8C4F1D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>-10’un 5 fazlası → −10+5=−5-10 + 5 = -5−10+5=−5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Bunu (–3) ile çarpıyoruz → (−5)×(−3)=15(-5) \times (-3) = 15(−5)×(−3)=15</w:t>
      </w:r>
    </w:p>
    <w:p w14:paraId="64C3D018" w14:textId="6E6332C0" w:rsidR="00934879" w:rsidRDefault="00934879" w:rsidP="0093487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 xml:space="preserve"> Sonuç: </w:t>
      </w: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15</w:t>
      </w:r>
    </w:p>
    <w:p w14:paraId="751BEE31" w14:textId="10C8952C" w:rsidR="00934879" w:rsidRDefault="00000000" w:rsidP="0093487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6E35609F">
          <v:rect id="_x0000_i1029" style="width:0;height:1.5pt" o:hralign="center" o:hrstd="t" o:hr="t" fillcolor="#a0a0a0" stroked="f"/>
        </w:pict>
      </w:r>
    </w:p>
    <w:p w14:paraId="17CC0938" w14:textId="2A5F7739" w:rsidR="00934879" w:rsidRDefault="00934879" w:rsidP="0093487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36E9A4D5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1. Zaman farklarını tabloya göre yazalım:</w:t>
      </w:r>
    </w:p>
    <w:p w14:paraId="3C655087" w14:textId="77777777" w:rsidR="00934879" w:rsidRPr="00934879" w:rsidRDefault="00934879" w:rsidP="00934879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 xml:space="preserve">A ülkesi = C ülkesinden </w:t>
      </w: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2 saat geri</w:t>
      </w:r>
    </w:p>
    <w:p w14:paraId="15CF1A05" w14:textId="77777777" w:rsidR="00934879" w:rsidRPr="00934879" w:rsidRDefault="00934879" w:rsidP="00934879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iCs/>
          <w:sz w:val="24"/>
          <w:szCs w:val="24"/>
        </w:rPr>
        <w:t xml:space="preserve">B ülkesi = C ülkesinden </w:t>
      </w: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1 saat ileri</w:t>
      </w:r>
    </w:p>
    <w:p w14:paraId="4525F687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2. Maçın başlangıç saati (A ülkesine göre):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22.00</w:t>
      </w:r>
    </w:p>
    <w:p w14:paraId="5C6F622C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3. Önce C ülkesine çevirelim: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A = C – 2 → C = A + 2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22.00 + 2 = 24.00 (yani 00.00, ertesi gün)</w:t>
      </w:r>
    </w:p>
    <w:p w14:paraId="3816169D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4. C ülkesinden B ülkesine geçelim: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B = C + 1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00.00 + 1 = 01.00</w:t>
      </w:r>
    </w:p>
    <w:p w14:paraId="426E5CB4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5. Maç süresini ekleyelim:</w:t>
      </w:r>
      <w:r w:rsidRPr="00934879">
        <w:rPr>
          <w:rFonts w:ascii="Times New Roman" w:hAnsi="Times New Roman" w:cs="Times New Roman"/>
          <w:iCs/>
          <w:sz w:val="24"/>
          <w:szCs w:val="24"/>
        </w:rPr>
        <w:br/>
        <w:t>01.00 + 1 saat 30 dakika = 02.30</w:t>
      </w:r>
    </w:p>
    <w:p w14:paraId="1EE72CCD" w14:textId="7777777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 w:rsidRPr="00934879">
        <w:rPr>
          <w:rFonts w:ascii="Segoe UI Emoji" w:hAnsi="Segoe UI Emoji" w:cs="Segoe UI Emoji"/>
          <w:iCs/>
          <w:sz w:val="24"/>
          <w:szCs w:val="24"/>
        </w:rPr>
        <w:t>✅</w:t>
      </w:r>
      <w:r w:rsidRPr="00934879">
        <w:rPr>
          <w:rFonts w:ascii="Times New Roman" w:hAnsi="Times New Roman" w:cs="Times New Roman"/>
          <w:iCs/>
          <w:sz w:val="24"/>
          <w:szCs w:val="24"/>
        </w:rPr>
        <w:t xml:space="preserve"> Maç B ülkesinin yerel saatine göre </w:t>
      </w: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02.30’da</w:t>
      </w:r>
      <w:r w:rsidRPr="00934879">
        <w:rPr>
          <w:rFonts w:ascii="Times New Roman" w:hAnsi="Times New Roman" w:cs="Times New Roman"/>
          <w:iCs/>
          <w:sz w:val="24"/>
          <w:szCs w:val="24"/>
        </w:rPr>
        <w:t xml:space="preserve"> biter.</w:t>
      </w:r>
    </w:p>
    <w:p w14:paraId="2701B5DF" w14:textId="3D8433BF" w:rsidR="00934879" w:rsidRPr="00934879" w:rsidRDefault="00000000" w:rsidP="0093487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7A0F718D">
          <v:rect id="_x0000_i1030" style="width:0;height:1.5pt" o:hralign="center" o:hrstd="t" o:hr="t" fillcolor="#a0a0a0" stroked="f"/>
        </w:pict>
      </w:r>
    </w:p>
    <w:p w14:paraId="524969E7" w14:textId="227A53B7" w:rsidR="00934879" w:rsidRPr="00934879" w:rsidRDefault="00934879" w:rsidP="0093487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63462CBA" w14:textId="1E738792" w:rsidR="007053D2" w:rsidRDefault="00934879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4879">
        <w:rPr>
          <w:rFonts w:ascii="Times New Roman" w:hAnsi="Times New Roman" w:cs="Times New Roman"/>
          <w:b/>
          <w:bCs/>
          <w:iCs/>
          <w:sz w:val="24"/>
          <w:szCs w:val="24"/>
        </w:rPr>
        <w:t>A noktası = −3/8</w:t>
      </w:r>
    </w:p>
    <w:p w14:paraId="3CC7CA22" w14:textId="12C39770" w:rsidR="00934879" w:rsidRDefault="0000000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13C1F43E">
          <v:rect id="_x0000_i1031" style="width:0;height:1.5pt" o:hralign="center" o:hrstd="t" o:hr="t" fillcolor="#a0a0a0" stroked="f"/>
        </w:pict>
      </w:r>
    </w:p>
    <w:p w14:paraId="07096A0F" w14:textId="5E7E200B" w:rsidR="00934879" w:rsidRDefault="00934879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4736CC4A" w14:textId="294EAD2C" w:rsidR="00934879" w:rsidRPr="007053D2" w:rsidRDefault="00934879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- 0,175</w:t>
      </w:r>
    </w:p>
    <w:sectPr w:rsidR="00934879" w:rsidRPr="007053D2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1BDD1" w14:textId="77777777" w:rsidR="00AF5A70" w:rsidRDefault="00AF5A70" w:rsidP="00804A3F">
      <w:pPr>
        <w:spacing w:after="0" w:line="240" w:lineRule="auto"/>
      </w:pPr>
      <w:r>
        <w:separator/>
      </w:r>
    </w:p>
  </w:endnote>
  <w:endnote w:type="continuationSeparator" w:id="0">
    <w:p w14:paraId="683B658E" w14:textId="77777777" w:rsidR="00AF5A70" w:rsidRDefault="00AF5A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11F9F" w14:textId="77777777" w:rsidR="00AF5A70" w:rsidRDefault="00AF5A70" w:rsidP="00804A3F">
      <w:pPr>
        <w:spacing w:after="0" w:line="240" w:lineRule="auto"/>
      </w:pPr>
      <w:r>
        <w:separator/>
      </w:r>
    </w:p>
  </w:footnote>
  <w:footnote w:type="continuationSeparator" w:id="0">
    <w:p w14:paraId="6F40ABEA" w14:textId="77777777" w:rsidR="00AF5A70" w:rsidRDefault="00AF5A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"/>
  </w:num>
  <w:num w:numId="2" w16cid:durableId="208080215">
    <w:abstractNumId w:val="1"/>
  </w:num>
  <w:num w:numId="3" w16cid:durableId="23528185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20E9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CCB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5A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2025-09-24T13:01:00Z</dcterms:created>
  <dcterms:modified xsi:type="dcterms:W3CDTF">2025-09-24T15:27:00Z</dcterms:modified>
</cp:coreProperties>
</file>