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eg" ContentType="image/jpeg"/>
  <Default Extension="png" ContentType="image/png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12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075170" cy="1266825"/>
                <wp:effectExtent l="0" t="0" r="0" b="0"/>
                <wp:docPr id="3" name="Group 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" name="Group 3"/>
                      <wpg:cNvGrpSpPr/>
                      <wpg:grpSpPr>
                        <a:xfrm>
                          <a:off x="0" y="0"/>
                          <a:ext cx="7075170" cy="1266825"/>
                          <a:chExt cx="7075170" cy="1266825"/>
                        </a:xfrm>
                      </wpg:grpSpPr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4611" cy="12663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1909714" y="78117"/>
                            <a:ext cx="3528695" cy="1108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8695" h="1108710">
                                <a:moveTo>
                                  <a:pt x="35281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08608"/>
                                </a:lnTo>
                                <a:lnTo>
                                  <a:pt x="3528123" y="1108608"/>
                                </a:lnTo>
                                <a:lnTo>
                                  <a:pt x="35281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909714" y="78117"/>
                            <a:ext cx="3528695" cy="1108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28695" h="1108710">
                                <a:moveTo>
                                  <a:pt x="0" y="0"/>
                                </a:moveTo>
                                <a:lnTo>
                                  <a:pt x="3528123" y="0"/>
                                </a:lnTo>
                                <a:lnTo>
                                  <a:pt x="3528123" y="1108608"/>
                                </a:lnTo>
                                <a:lnTo>
                                  <a:pt x="0" y="11086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075170" cy="12668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334" w:lineRule="exact" w:before="250"/>
                                <w:ind w:left="271" w:right="0" w:firstLine="0"/>
                                <w:jc w:val="center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2025-2026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EĞİTİM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ÖĞRETİM</w:t>
                              </w:r>
                              <w:r>
                                <w:rPr>
                                  <w:b/>
                                  <w:color w:val="171615"/>
                                  <w:spacing w:val="-10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32"/>
                                </w:rPr>
                                <w:t>YILI</w:t>
                              </w:r>
                            </w:p>
                            <w:p>
                              <w:pPr>
                                <w:tabs>
                                  <w:tab w:pos="1765" w:val="left" w:leader="dot"/>
                                </w:tabs>
                                <w:spacing w:line="300" w:lineRule="exact" w:before="0"/>
                                <w:ind w:left="269" w:right="0" w:firstLine="0"/>
                                <w:jc w:val="center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pacing w:val="-10"/>
                                  <w:sz w:val="32"/>
                                </w:rPr>
                                <w:t>.</w:t>
                              </w:r>
                              <w:r>
                                <w:rPr>
                                  <w:rFonts w:ascii="Times New Roman"/>
                                  <w:color w:val="171615"/>
                                  <w:sz w:val="32"/>
                                </w:rPr>
                                <w:tab/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32"/>
                                </w:rPr>
                                <w:t>ORTAOKULU</w:t>
                              </w:r>
                            </w:p>
                            <w:p>
                              <w:pPr>
                                <w:spacing w:line="300" w:lineRule="exact" w:before="0"/>
                                <w:ind w:left="270" w:right="0" w:firstLine="0"/>
                                <w:jc w:val="center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FEN</w:t>
                              </w:r>
                              <w:r>
                                <w:rPr>
                                  <w:b/>
                                  <w:color w:val="171615"/>
                                  <w:spacing w:val="-1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BİLİMLERİ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DERSİ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7.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32"/>
                                </w:rPr>
                                <w:t> SINIF</w:t>
                              </w:r>
                            </w:p>
                            <w:p>
                              <w:pPr>
                                <w:spacing w:line="334" w:lineRule="exact" w:before="0"/>
                                <w:ind w:left="2819" w:right="0" w:firstLine="0"/>
                                <w:jc w:val="left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2.</w:t>
                              </w:r>
                              <w:r>
                                <w:rPr>
                                  <w:b/>
                                  <w:color w:val="171615"/>
                                  <w:spacing w:val="-16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DÖNEM</w:t>
                              </w:r>
                              <w:r>
                                <w:rPr>
                                  <w:b/>
                                  <w:color w:val="171615"/>
                                  <w:spacing w:val="-14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2.</w:t>
                              </w:r>
                              <w:r>
                                <w:rPr>
                                  <w:b/>
                                  <w:color w:val="171615"/>
                                  <w:spacing w:val="-18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YAZILI</w:t>
                              </w:r>
                              <w:r>
                                <w:rPr>
                                  <w:b/>
                                  <w:color w:val="171615"/>
                                  <w:spacing w:val="-14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32"/>
                                </w:rPr>
                                <w:t>SINAV</w:t>
                              </w:r>
                              <w:r>
                                <w:rPr>
                                  <w:b/>
                                  <w:color w:val="171615"/>
                                  <w:spacing w:val="-12"/>
                                  <w:sz w:val="32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32"/>
                                </w:rPr>
                                <w:t>SORULARI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7.1pt;height:99.75pt;mso-position-horizontal-relative:char;mso-position-vertical-relative:line" id="docshapegroup3" coordorigin="0,0" coordsize="11142,1995">
                <v:shape style="position:absolute;left:0;top:0;width:11142;height:1995" type="#_x0000_t75" id="docshape4" stroked="false">
                  <v:imagedata r:id="rId6" o:title=""/>
                </v:shape>
                <v:rect style="position:absolute;left:3007;top:123;width:5557;height:1746" id="docshape5" filled="true" fillcolor="#ffffff" stroked="false">
                  <v:fill type="solid"/>
                </v:rect>
                <v:rect style="position:absolute;left:3007;top:123;width:5557;height:1746" id="docshape6" filled="false" stroked="true" strokeweight="1pt" strokecolor="#ffffff">
                  <v:stroke dashstyle="solid"/>
                </v:rect>
                <v:shape style="position:absolute;left:0;top:0;width:11142;height:1995" type="#_x0000_t202" id="docshape7" filled="false" stroked="false">
                  <v:textbox inset="0,0,0,0">
                    <w:txbxContent>
                      <w:p>
                        <w:pPr>
                          <w:spacing w:line="334" w:lineRule="exact" w:before="250"/>
                          <w:ind w:left="271" w:right="0" w:firstLine="0"/>
                          <w:jc w:val="center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color w:val="171615"/>
                            <w:sz w:val="32"/>
                          </w:rPr>
                          <w:t>2025-2026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EĞİTİM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ÖĞRETİM</w:t>
                        </w:r>
                        <w:r>
                          <w:rPr>
                            <w:b/>
                            <w:color w:val="171615"/>
                            <w:spacing w:val="-10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32"/>
                          </w:rPr>
                          <w:t>YILI</w:t>
                        </w:r>
                      </w:p>
                      <w:p>
                        <w:pPr>
                          <w:tabs>
                            <w:tab w:pos="1765" w:val="left" w:leader="dot"/>
                          </w:tabs>
                          <w:spacing w:line="300" w:lineRule="exact" w:before="0"/>
                          <w:ind w:left="269" w:right="0" w:firstLine="0"/>
                          <w:jc w:val="center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color w:val="171615"/>
                            <w:spacing w:val="-10"/>
                            <w:sz w:val="32"/>
                          </w:rPr>
                          <w:t>.</w:t>
                        </w:r>
                        <w:r>
                          <w:rPr>
                            <w:rFonts w:ascii="Times New Roman"/>
                            <w:color w:val="171615"/>
                            <w:sz w:val="32"/>
                          </w:rPr>
                          <w:tab/>
                        </w:r>
                        <w:r>
                          <w:rPr>
                            <w:b/>
                            <w:color w:val="171615"/>
                            <w:spacing w:val="-2"/>
                            <w:sz w:val="32"/>
                          </w:rPr>
                          <w:t>ORTAOKULU</w:t>
                        </w:r>
                      </w:p>
                      <w:p>
                        <w:pPr>
                          <w:spacing w:line="300" w:lineRule="exact" w:before="0"/>
                          <w:ind w:left="270" w:right="0" w:firstLine="0"/>
                          <w:jc w:val="center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color w:val="171615"/>
                            <w:sz w:val="32"/>
                          </w:rPr>
                          <w:t>FEN</w:t>
                        </w:r>
                        <w:r>
                          <w:rPr>
                            <w:b/>
                            <w:color w:val="171615"/>
                            <w:spacing w:val="-1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BİLİMLERİ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DERSİ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7.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32"/>
                          </w:rPr>
                          <w:t> SINIF</w:t>
                        </w:r>
                      </w:p>
                      <w:p>
                        <w:pPr>
                          <w:spacing w:line="334" w:lineRule="exact" w:before="0"/>
                          <w:ind w:left="2819" w:right="0" w:firstLine="0"/>
                          <w:jc w:val="left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color w:val="171615"/>
                            <w:sz w:val="32"/>
                          </w:rPr>
                          <w:t>2.</w:t>
                        </w:r>
                        <w:r>
                          <w:rPr>
                            <w:b/>
                            <w:color w:val="171615"/>
                            <w:spacing w:val="-16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DÖNEM</w:t>
                        </w:r>
                        <w:r>
                          <w:rPr>
                            <w:b/>
                            <w:color w:val="171615"/>
                            <w:spacing w:val="-14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2.</w:t>
                        </w:r>
                        <w:r>
                          <w:rPr>
                            <w:b/>
                            <w:color w:val="171615"/>
                            <w:spacing w:val="-18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YAZILI</w:t>
                        </w:r>
                        <w:r>
                          <w:rPr>
                            <w:b/>
                            <w:color w:val="171615"/>
                            <w:spacing w:val="-14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32"/>
                          </w:rPr>
                          <w:t>SINAV</w:t>
                        </w:r>
                        <w:r>
                          <w:rPr>
                            <w:b/>
                            <w:color w:val="171615"/>
                            <w:spacing w:val="-12"/>
                            <w:sz w:val="32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32"/>
                          </w:rPr>
                          <w:t>SORULARI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spacing w:before="1"/>
        <w:rPr>
          <w:rFonts w:ascii="Times New Roman"/>
          <w:sz w:val="9"/>
        </w:rPr>
      </w:pPr>
      <w:r>
        <w:rPr>
          <w:rFonts w:ascii="Times New Roman"/>
          <w:sz w:val="9"/>
        </w:rPr>
        <w:drawing>
          <wp:anchor distT="0" distB="0" distL="0" distR="0" allowOverlap="1" layoutInCell="1" locked="0" behindDoc="1" simplePos="0" relativeHeight="487588352">
            <wp:simplePos x="0" y="0"/>
            <wp:positionH relativeFrom="page">
              <wp:posOffset>286368</wp:posOffset>
            </wp:positionH>
            <wp:positionV relativeFrom="paragraph">
              <wp:posOffset>81597</wp:posOffset>
            </wp:positionV>
            <wp:extent cx="6983652" cy="295275"/>
            <wp:effectExtent l="0" t="0" r="0" b="0"/>
            <wp:wrapTopAndBottom/>
            <wp:docPr id="8" name="Image 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" name="Image 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3652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9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250760</wp:posOffset>
                </wp:positionH>
                <wp:positionV relativeFrom="paragraph">
                  <wp:posOffset>524332</wp:posOffset>
                </wp:positionV>
                <wp:extent cx="7046595" cy="4449445"/>
                <wp:effectExtent l="0" t="0" r="0" b="0"/>
                <wp:wrapTopAndBottom/>
                <wp:docPr id="9" name="Group 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" name="Group 9"/>
                      <wpg:cNvGrpSpPr/>
                      <wpg:grpSpPr>
                        <a:xfrm>
                          <a:off x="0" y="0"/>
                          <a:ext cx="7046595" cy="4449445"/>
                          <a:chExt cx="7046595" cy="4449445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0" y="0"/>
                            <a:ext cx="7046595" cy="4449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449445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49445"/>
                                </a:lnTo>
                                <a:lnTo>
                                  <a:pt x="7046010" y="4449445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4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66302" y="61988"/>
                            <a:ext cx="6923405" cy="4314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314825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6040"/>
                                </a:lnTo>
                                <a:lnTo>
                                  <a:pt x="73805" y="22839"/>
                                </a:lnTo>
                                <a:lnTo>
                                  <a:pt x="34816" y="48415"/>
                                </a:lnTo>
                                <a:lnTo>
                                  <a:pt x="9207" y="80787"/>
                                </a:lnTo>
                                <a:lnTo>
                                  <a:pt x="0" y="117973"/>
                                </a:lnTo>
                                <a:lnTo>
                                  <a:pt x="0" y="4196651"/>
                                </a:lnTo>
                                <a:lnTo>
                                  <a:pt x="9207" y="4233840"/>
                                </a:lnTo>
                                <a:lnTo>
                                  <a:pt x="34816" y="4266212"/>
                                </a:lnTo>
                                <a:lnTo>
                                  <a:pt x="73805" y="4291786"/>
                                </a:lnTo>
                                <a:lnTo>
                                  <a:pt x="123154" y="4308583"/>
                                </a:lnTo>
                                <a:lnTo>
                                  <a:pt x="179842" y="4314621"/>
                                </a:lnTo>
                                <a:lnTo>
                                  <a:pt x="6742976" y="4314621"/>
                                </a:lnTo>
                                <a:lnTo>
                                  <a:pt x="6799665" y="4308583"/>
                                </a:lnTo>
                                <a:lnTo>
                                  <a:pt x="6849015" y="4291786"/>
                                </a:lnTo>
                                <a:lnTo>
                                  <a:pt x="6888004" y="4266212"/>
                                </a:lnTo>
                                <a:lnTo>
                                  <a:pt x="6913613" y="4233840"/>
                                </a:lnTo>
                                <a:lnTo>
                                  <a:pt x="6922820" y="4196651"/>
                                </a:lnTo>
                                <a:lnTo>
                                  <a:pt x="6922820" y="117973"/>
                                </a:lnTo>
                                <a:lnTo>
                                  <a:pt x="6913613" y="80787"/>
                                </a:lnTo>
                                <a:lnTo>
                                  <a:pt x="6888004" y="48415"/>
                                </a:lnTo>
                                <a:lnTo>
                                  <a:pt x="6849015" y="22839"/>
                                </a:lnTo>
                                <a:lnTo>
                                  <a:pt x="6799665" y="6040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2549" y="330606"/>
                            <a:ext cx="4944237" cy="17140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Textbox 13"/>
                        <wps:cNvSpPr txBox="1"/>
                        <wps:spPr>
                          <a:xfrm>
                            <a:off x="162383" y="128308"/>
                            <a:ext cx="2496185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1.</w:t>
                              </w:r>
                              <w:r>
                                <w:rPr>
                                  <w:color w:val="171615"/>
                                  <w:spacing w:val="-17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Aşağıda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bazı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mercekler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verilmiştir.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" name="Textbox 14"/>
                        <wps:cNvSpPr txBox="1"/>
                        <wps:spPr>
                          <a:xfrm>
                            <a:off x="171240" y="2183676"/>
                            <a:ext cx="5810885" cy="7423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Buna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göre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aşağıdaki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soruları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24"/>
                                </w:rPr>
                                <w:t>cevaplayınız.</w:t>
                              </w:r>
                            </w:p>
                            <w:p>
                              <w:pPr>
                                <w:spacing w:line="240" w:lineRule="auto" w:before="22"/>
                                <w:rPr>
                                  <w:b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1" w:lineRule="auto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a.Merceklere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gönderilen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ışınların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izledikleri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yolu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yukarıdaki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mercekler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üzerinde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çiziniz.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b.Merceklerin türlerini yazınız.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590340" y="3136176"/>
                            <a:ext cx="2265680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merceği:…………………………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6" name="Textbox 16"/>
                        <wps:cNvSpPr txBox="1"/>
                        <wps:spPr>
                          <a:xfrm>
                            <a:off x="3136690" y="3136176"/>
                            <a:ext cx="2548890" cy="170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merceği:………………………………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7" name="Textbox 17"/>
                        <wps:cNvSpPr txBox="1"/>
                        <wps:spPr>
                          <a:xfrm>
                            <a:off x="171240" y="3326676"/>
                            <a:ext cx="5161280" cy="932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68" w:lineRule="exact"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c.Bu</w:t>
                              </w:r>
                              <w:r>
                                <w:rPr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merceklerin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kullanıldığı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araç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gereçlere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ikişer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tane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örnek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yazınız.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K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merceği:……………………………………………………………………………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merceği:……………………………………………………………………………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41.285999pt;width:554.85pt;height:350.35pt;mso-position-horizontal-relative:page;mso-position-vertical-relative:paragraph;z-index:-15727616;mso-wrap-distance-left:0;mso-wrap-distance-right:0" id="docshapegroup8" coordorigin="395,826" coordsize="11097,7007">
                <v:rect style="position:absolute;left:394;top:825;width:11097;height:7007" id="docshape9" filled="true" fillcolor="#004699" stroked="false">
                  <v:fill type="solid"/>
                </v:rect>
                <v:shape style="position:absolute;left:499;top:923;width:10903;height:6795" id="docshape10" coordorigin="499,923" coordsize="10903,6795" path="m11118,923l783,923,693,933,616,959,554,1000,514,1051,499,1109,499,7532,514,7591,554,7642,616,7682,693,7709,783,7718,11118,7718,11207,7709,11285,7682,11347,7642,11387,7591,11401,7532,11401,1109,11387,1051,11347,1000,11285,959,11207,933,11118,923xe" filled="true" fillcolor="#ffffff" stroked="false">
                  <v:path arrowok="t"/>
                  <v:fill type="solid"/>
                </v:shape>
                <v:shape style="position:absolute;left:1957;top:1346;width:7787;height:2700" type="#_x0000_t75" id="docshape11" stroked="false">
                  <v:imagedata r:id="rId8" o:title=""/>
                </v:shape>
                <v:shape style="position:absolute;left:650;top:1027;width:3931;height:269" type="#_x0000_t202" id="docshape12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1.</w:t>
                        </w:r>
                        <w:r>
                          <w:rPr>
                            <w:color w:val="171615"/>
                            <w:spacing w:val="-17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Aşağıda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bazı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mercekler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verilmiştir.</w:t>
                        </w:r>
                      </w:p>
                    </w:txbxContent>
                  </v:textbox>
                  <w10:wrap type="none"/>
                </v:shape>
                <v:shape style="position:absolute;left:664;top:4264;width:9151;height:1169" type="#_x0000_t202" id="docshape13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Buna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göre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aşağıdaki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soruları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24"/>
                          </w:rPr>
                          <w:t>cevaplayınız.</w:t>
                        </w:r>
                      </w:p>
                      <w:p>
                        <w:pPr>
                          <w:spacing w:line="240" w:lineRule="auto" w:before="22"/>
                          <w:rPr>
                            <w:b/>
                            <w:sz w:val="24"/>
                          </w:rPr>
                        </w:pPr>
                      </w:p>
                      <w:p>
                        <w:pPr>
                          <w:spacing w:line="261" w:lineRule="auto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a.Merceklere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gönderilen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ışınların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izledikleri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yolu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yukarıdaki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mercekler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üzerinde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çiziniz.</w:t>
                        </w:r>
                        <w:r>
                          <w:rPr>
                            <w:color w:val="171615"/>
                            <w:sz w:val="24"/>
                          </w:rPr>
                          <w:t> b.Merceklerin türlerini yazınız.</w:t>
                        </w:r>
                      </w:p>
                    </w:txbxContent>
                  </v:textbox>
                  <w10:wrap type="none"/>
                </v:shape>
                <v:shape style="position:absolute;left:1324;top:5764;width:3568;height:269" type="#_x0000_t202" id="docshape14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merceği:…………………………</w:t>
                        </w:r>
                      </w:p>
                    </w:txbxContent>
                  </v:textbox>
                  <w10:wrap type="none"/>
                </v:shape>
                <v:shape style="position:absolute;left:5334;top:5764;width:4014;height:269" type="#_x0000_t202" id="docshape15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merceği:………………………………</w:t>
                        </w:r>
                      </w:p>
                    </w:txbxContent>
                  </v:textbox>
                  <w10:wrap type="none"/>
                </v:shape>
                <v:shape style="position:absolute;left:664;top:6064;width:8128;height:1469" type="#_x0000_t202" id="docshape16" filled="false" stroked="false">
                  <v:textbox inset="0,0,0,0">
                    <w:txbxContent>
                      <w:p>
                        <w:pPr>
                          <w:spacing w:line="268" w:lineRule="exact"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c.Bu</w:t>
                        </w:r>
                        <w:r>
                          <w:rPr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merceklerin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kullanıldığı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araç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gereçlere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ikişer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tane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örnek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yazınız.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K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merceği:……………………………………………………………………………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merceği:……………………………………………………………………………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9"/>
        </w:rPr>
        <mc:AlternateContent>
          <mc:Choice Requires="wps">
            <w:drawing>
              <wp:anchor distT="0" distB="0" distL="0" distR="0" allowOverlap="1" layoutInCell="1" locked="0" behindDoc="1" simplePos="0" relativeHeight="487589376">
                <wp:simplePos x="0" y="0"/>
                <wp:positionH relativeFrom="page">
                  <wp:posOffset>250760</wp:posOffset>
                </wp:positionH>
                <wp:positionV relativeFrom="paragraph">
                  <wp:posOffset>5073782</wp:posOffset>
                </wp:positionV>
                <wp:extent cx="7046595" cy="3611879"/>
                <wp:effectExtent l="0" t="0" r="0" b="0"/>
                <wp:wrapTopAndBottom/>
                <wp:docPr id="18" name="Group 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" name="Group 18"/>
                      <wpg:cNvGrpSpPr/>
                      <wpg:grpSpPr>
                        <a:xfrm>
                          <a:off x="0" y="0"/>
                          <a:ext cx="7046595" cy="3611879"/>
                          <a:chExt cx="7046595" cy="3611879"/>
                        </a:xfrm>
                      </wpg:grpSpPr>
                      <wps:wsp>
                        <wps:cNvPr id="19" name="Graphic 19"/>
                        <wps:cNvSpPr/>
                        <wps:spPr>
                          <a:xfrm>
                            <a:off x="0" y="0"/>
                            <a:ext cx="7046595" cy="36118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3611879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11384"/>
                                </a:lnTo>
                                <a:lnTo>
                                  <a:pt x="7046010" y="3611384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8F4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66302" y="61683"/>
                            <a:ext cx="6923405" cy="35134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3513454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4917"/>
                                </a:lnTo>
                                <a:lnTo>
                                  <a:pt x="73805" y="18595"/>
                                </a:lnTo>
                                <a:lnTo>
                                  <a:pt x="34816" y="39419"/>
                                </a:lnTo>
                                <a:lnTo>
                                  <a:pt x="9207" y="65776"/>
                                </a:lnTo>
                                <a:lnTo>
                                  <a:pt x="0" y="96053"/>
                                </a:lnTo>
                                <a:lnTo>
                                  <a:pt x="0" y="3416884"/>
                                </a:lnTo>
                                <a:lnTo>
                                  <a:pt x="34816" y="3473527"/>
                                </a:lnTo>
                                <a:lnTo>
                                  <a:pt x="73805" y="3494352"/>
                                </a:lnTo>
                                <a:lnTo>
                                  <a:pt x="123154" y="3508029"/>
                                </a:lnTo>
                                <a:lnTo>
                                  <a:pt x="179842" y="3512947"/>
                                </a:lnTo>
                                <a:lnTo>
                                  <a:pt x="6742976" y="3512947"/>
                                </a:lnTo>
                                <a:lnTo>
                                  <a:pt x="6799665" y="3508029"/>
                                </a:lnTo>
                                <a:lnTo>
                                  <a:pt x="6849015" y="3494352"/>
                                </a:lnTo>
                                <a:lnTo>
                                  <a:pt x="6888004" y="3473527"/>
                                </a:lnTo>
                                <a:lnTo>
                                  <a:pt x="6922820" y="3416884"/>
                                </a:lnTo>
                                <a:lnTo>
                                  <a:pt x="6922820" y="96053"/>
                                </a:lnTo>
                                <a:lnTo>
                                  <a:pt x="6888004" y="39419"/>
                                </a:lnTo>
                                <a:lnTo>
                                  <a:pt x="6849015" y="18595"/>
                                </a:lnTo>
                                <a:lnTo>
                                  <a:pt x="6799665" y="4917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9239" y="482473"/>
                            <a:ext cx="6144399" cy="18301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Textbox 22"/>
                        <wps:cNvSpPr txBox="1"/>
                        <wps:spPr>
                          <a:xfrm>
                            <a:off x="0" y="0"/>
                            <a:ext cx="7046595" cy="361187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75"/>
                                <w:ind w:left="255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2.</w:t>
                              </w:r>
                              <w:r>
                                <w:rPr>
                                  <w:color w:val="171615"/>
                                  <w:spacing w:val="-1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Aşağıda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özdeş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elemanlar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ile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kurulan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devreler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bulunmaktadır.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219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179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Buna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göre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K,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L</w:t>
                              </w:r>
                              <w:r>
                                <w:rPr>
                                  <w:b/>
                                  <w:color w:val="171615"/>
                                  <w:spacing w:val="-9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M</w:t>
                              </w:r>
                              <w:r>
                                <w:rPr>
                                  <w:b/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ampullerinin</w:t>
                              </w:r>
                              <w:r>
                                <w:rPr>
                                  <w:b/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parlaklıkları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arasındaki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ilişkiyi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24"/>
                                </w:rPr>
                                <w:t>yazınız.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399.510468pt;width:554.85pt;height:284.4pt;mso-position-horizontal-relative:page;mso-position-vertical-relative:paragraph;z-index:-15727104;mso-wrap-distance-left:0;mso-wrap-distance-right:0" id="docshapegroup17" coordorigin="395,7990" coordsize="11097,5688">
                <v:rect style="position:absolute;left:394;top:7990;width:11097;height:5688" id="docshape18" filled="true" fillcolor="#f28f43" stroked="false">
                  <v:fill type="solid"/>
                </v:rect>
                <v:shape style="position:absolute;left:499;top:8087;width:10903;height:5533" id="docshape19" coordorigin="499,8087" coordsize="10903,5533" path="m11118,8087l783,8087,693,8095,616,8117,554,8149,514,8191,499,8239,499,13468,554,13557,616,13590,693,13612,783,13620,11118,13620,11207,13612,11285,13590,11347,13557,11401,13468,11401,8239,11347,8149,11285,8117,11207,8095,11118,8087xe" filled="true" fillcolor="#ffffff" stroked="false">
                  <v:path arrowok="t"/>
                  <v:fill type="solid"/>
                </v:shape>
                <v:shape style="position:absolute;left:1118;top:8750;width:9677;height:2883" type="#_x0000_t75" id="docshape20" stroked="false">
                  <v:imagedata r:id="rId9" o:title=""/>
                </v:shape>
                <v:shape style="position:absolute;left:394;top:7990;width:11097;height:5688" type="#_x0000_t202" id="docshape21" filled="false" stroked="false">
                  <v:textbox inset="0,0,0,0">
                    <w:txbxContent>
                      <w:p>
                        <w:pPr>
                          <w:spacing w:before="275"/>
                          <w:ind w:left="255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2.</w:t>
                        </w:r>
                        <w:r>
                          <w:rPr>
                            <w:color w:val="171615"/>
                            <w:spacing w:val="-19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Aşağıda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özdeş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elemanlar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ile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kurulan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devreler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bulunmaktadır.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219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179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Buna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göre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K,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L</w:t>
                        </w:r>
                        <w:r>
                          <w:rPr>
                            <w:b/>
                            <w:color w:val="171615"/>
                            <w:spacing w:val="-9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ve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M</w:t>
                        </w:r>
                        <w:r>
                          <w:rPr>
                            <w:b/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ampullerinin</w:t>
                        </w:r>
                        <w:r>
                          <w:rPr>
                            <w:b/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parlaklıkları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arasındaki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ilişkiyi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24"/>
                          </w:rPr>
                          <w:t>yazınız.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"/>
        <w:rPr>
          <w:rFonts w:ascii="Times New Roman"/>
          <w:sz w:val="18"/>
        </w:rPr>
      </w:pPr>
    </w:p>
    <w:p>
      <w:pPr>
        <w:pStyle w:val="BodyText"/>
        <w:spacing w:before="7"/>
        <w:rPr>
          <w:rFonts w:ascii="Times New Roman"/>
          <w:sz w:val="11"/>
        </w:rPr>
      </w:pPr>
    </w:p>
    <w:p>
      <w:pPr>
        <w:pStyle w:val="BodyText"/>
        <w:spacing w:after="0"/>
        <w:rPr>
          <w:rFonts w:ascii="Times New Roman"/>
          <w:sz w:val="11"/>
        </w:rPr>
        <w:sectPr>
          <w:footerReference w:type="default" r:id="rId5"/>
          <w:type w:val="continuous"/>
          <w:pgSz w:w="11910" w:h="16840"/>
          <w:pgMar w:header="0" w:footer="511" w:top="240" w:bottom="700" w:left="283" w:right="283"/>
          <w:pgNumType w:start="1"/>
        </w:sectPr>
      </w:pPr>
    </w:p>
    <w:p>
      <w:pPr>
        <w:pStyle w:val="BodyText"/>
        <w:spacing w:before="2"/>
        <w:rPr>
          <w:rFonts w:ascii="Times New Roman"/>
          <w:sz w:val="13"/>
        </w:rPr>
      </w:pPr>
    </w:p>
    <w:p>
      <w:pPr>
        <w:pStyle w:val="BodyText"/>
        <w:ind w:left="11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032625" cy="5179695"/>
                <wp:effectExtent l="0" t="0" r="0" b="1904"/>
                <wp:docPr id="30" name="Group 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" name="Group 30"/>
                      <wpg:cNvGrpSpPr/>
                      <wpg:grpSpPr>
                        <a:xfrm>
                          <a:off x="0" y="0"/>
                          <a:ext cx="7032625" cy="5179695"/>
                          <a:chExt cx="7032625" cy="5179695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0" y="0"/>
                            <a:ext cx="7032625" cy="517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32625" h="5179695">
                                <a:moveTo>
                                  <a:pt x="703252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79542"/>
                                </a:lnTo>
                                <a:lnTo>
                                  <a:pt x="7032523" y="5179542"/>
                                </a:lnTo>
                                <a:lnTo>
                                  <a:pt x="70325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53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66302" y="84442"/>
                            <a:ext cx="6923405" cy="50501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5050155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7069"/>
                                </a:lnTo>
                                <a:lnTo>
                                  <a:pt x="73805" y="26732"/>
                                </a:lnTo>
                                <a:lnTo>
                                  <a:pt x="34816" y="56667"/>
                                </a:lnTo>
                                <a:lnTo>
                                  <a:pt x="9207" y="94557"/>
                                </a:lnTo>
                                <a:lnTo>
                                  <a:pt x="0" y="138080"/>
                                </a:lnTo>
                                <a:lnTo>
                                  <a:pt x="0" y="4911953"/>
                                </a:lnTo>
                                <a:lnTo>
                                  <a:pt x="9207" y="4955475"/>
                                </a:lnTo>
                                <a:lnTo>
                                  <a:pt x="34816" y="4993359"/>
                                </a:lnTo>
                                <a:lnTo>
                                  <a:pt x="73805" y="5023290"/>
                                </a:lnTo>
                                <a:lnTo>
                                  <a:pt x="123154" y="5042947"/>
                                </a:lnTo>
                                <a:lnTo>
                                  <a:pt x="179842" y="5050015"/>
                                </a:lnTo>
                                <a:lnTo>
                                  <a:pt x="6742976" y="5050015"/>
                                </a:lnTo>
                                <a:lnTo>
                                  <a:pt x="6799665" y="5042947"/>
                                </a:lnTo>
                                <a:lnTo>
                                  <a:pt x="6849015" y="5023290"/>
                                </a:lnTo>
                                <a:lnTo>
                                  <a:pt x="6888004" y="4993359"/>
                                </a:lnTo>
                                <a:lnTo>
                                  <a:pt x="6913613" y="4955475"/>
                                </a:lnTo>
                                <a:lnTo>
                                  <a:pt x="6922820" y="4911953"/>
                                </a:lnTo>
                                <a:lnTo>
                                  <a:pt x="6922820" y="138080"/>
                                </a:lnTo>
                                <a:lnTo>
                                  <a:pt x="6913613" y="94557"/>
                                </a:lnTo>
                                <a:lnTo>
                                  <a:pt x="6888004" y="56667"/>
                                </a:lnTo>
                                <a:lnTo>
                                  <a:pt x="6849015" y="26732"/>
                                </a:lnTo>
                                <a:lnTo>
                                  <a:pt x="6799665" y="7069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198" y="428879"/>
                            <a:ext cx="6721043" cy="19972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Textbox 34"/>
                        <wps:cNvSpPr txBox="1"/>
                        <wps:spPr>
                          <a:xfrm>
                            <a:off x="0" y="0"/>
                            <a:ext cx="7032625" cy="51796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34"/>
                                <w:ind w:left="212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3.</w:t>
                              </w:r>
                              <w:r>
                                <w:rPr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Semra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öğretmen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tahtaya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çizmiş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oldugu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görselle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ilgili aşağıdaki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soruları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öğrencilerine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sormuştur.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40" w:lineRule="auto" w:before="142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293" w:right="0" w:firstLine="0"/>
                                <w:jc w:val="lef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Öğrencilerin</w:t>
                              </w:r>
                              <w:r>
                                <w:rPr>
                                  <w:b/>
                                  <w:color w:val="171615"/>
                                  <w:spacing w:val="-8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vereceği</w:t>
                              </w:r>
                              <w:r>
                                <w:rPr>
                                  <w:b/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doğru</w:t>
                              </w:r>
                              <w:r>
                                <w:rPr>
                                  <w:b/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cevapları</w:t>
                              </w:r>
                              <w:r>
                                <w:rPr>
                                  <w:b/>
                                  <w:color w:val="171615"/>
                                  <w:spacing w:val="-6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soruların</w:t>
                              </w:r>
                              <w:r>
                                <w:rPr>
                                  <w:b/>
                                  <w:color w:val="171615"/>
                                  <w:spacing w:val="-5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z w:val="24"/>
                                </w:rPr>
                                <w:t>altlarına</w:t>
                              </w:r>
                              <w:r>
                                <w:rPr>
                                  <w:b/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171615"/>
                                  <w:spacing w:val="-2"/>
                                  <w:sz w:val="24"/>
                                </w:rPr>
                                <w:t>yazınız.</w:t>
                              </w:r>
                            </w:p>
                            <w:p>
                              <w:pPr>
                                <w:spacing w:before="24"/>
                                <w:ind w:left="293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a.Kaç</w:t>
                              </w:r>
                              <w:r>
                                <w:rPr>
                                  <w:color w:val="171615"/>
                                  <w:spacing w:val="-4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numaralı</w:t>
                              </w:r>
                              <w:r>
                                <w:rPr>
                                  <w:color w:val="171615"/>
                                  <w:spacing w:val="-3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bölümlerde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mitoz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bölünme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gerçekleşmiştir?</w:t>
                              </w:r>
                            </w:p>
                            <w:p>
                              <w:pPr>
                                <w:spacing w:line="240" w:lineRule="auto" w:before="48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1" w:lineRule="auto" w:before="0"/>
                                <w:ind w:left="293" w:right="162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………………………………………………………………………………………………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b.Kaç numaralı kısımlar mayozla oluşur?</w:t>
                              </w:r>
                            </w:p>
                            <w:p>
                              <w:pPr>
                                <w:spacing w:line="240" w:lineRule="auto" w:before="22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1" w:lineRule="auto" w:before="1"/>
                                <w:ind w:left="293" w:right="1620" w:firstLine="66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………………………………………………………………………………………………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c.Noktalı kısımlara yapıların adlarını yazınız.</w:t>
                              </w:r>
                            </w:p>
                            <w:p>
                              <w:pPr>
                                <w:spacing w:line="240" w:lineRule="auto" w:before="22"/>
                                <w:rPr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293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………………………………………………………………………………………………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3.75pt;height:407.85pt;mso-position-horizontal-relative:char;mso-position-vertical-relative:line" id="docshapegroup29" coordorigin="0,0" coordsize="11075,8157">
                <v:rect style="position:absolute;left:0;top:0;width:11075;height:8157" id="docshape30" filled="true" fillcolor="#00953e" stroked="false">
                  <v:fill type="solid"/>
                </v:rect>
                <v:shape style="position:absolute;left:104;top:132;width:10903;height:7953" id="docshape31" coordorigin="104,133" coordsize="10903,7953" path="m10723,133l388,133,298,144,221,175,159,222,119,282,104,350,104,7868,119,7937,159,7997,221,8044,298,8075,388,8086,10723,8086,10813,8075,10890,8044,10952,7997,10992,7937,11006,7868,11006,350,10992,282,10952,222,10890,175,10813,144,10723,133xe" filled="true" fillcolor="#ffffff" stroked="false">
                  <v:path arrowok="t"/>
                  <v:fill type="solid"/>
                </v:shape>
                <v:shape style="position:absolute;left:230;top:675;width:10585;height:3146" type="#_x0000_t75" id="docshape32" stroked="false">
                  <v:imagedata r:id="rId12" o:title=""/>
                </v:shape>
                <v:shape style="position:absolute;left:0;top:0;width:11075;height:8157" type="#_x0000_t202" id="docshape33" filled="false" stroked="false">
                  <v:textbox inset="0,0,0,0">
                    <w:txbxContent>
                      <w:p>
                        <w:pPr>
                          <w:spacing w:before="234"/>
                          <w:ind w:left="212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3.</w:t>
                        </w:r>
                        <w:r>
                          <w:rPr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Semra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öğretmen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tahtaya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çizmiş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oldugu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görselle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ilgili aşağıdaki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soruları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öğrencilerine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sormuştur.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40" w:lineRule="auto" w:before="142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293" w:right="0" w:firstLine="0"/>
                          <w:jc w:val="lef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171615"/>
                            <w:sz w:val="24"/>
                          </w:rPr>
                          <w:t>Öğrencilerin</w:t>
                        </w:r>
                        <w:r>
                          <w:rPr>
                            <w:b/>
                            <w:color w:val="171615"/>
                            <w:spacing w:val="-8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vereceği</w:t>
                        </w:r>
                        <w:r>
                          <w:rPr>
                            <w:b/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doğru</w:t>
                        </w:r>
                        <w:r>
                          <w:rPr>
                            <w:b/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cevapları</w:t>
                        </w:r>
                        <w:r>
                          <w:rPr>
                            <w:b/>
                            <w:color w:val="171615"/>
                            <w:spacing w:val="-6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soruların</w:t>
                        </w:r>
                        <w:r>
                          <w:rPr>
                            <w:b/>
                            <w:color w:val="171615"/>
                            <w:spacing w:val="-5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z w:val="24"/>
                          </w:rPr>
                          <w:t>altlarına</w:t>
                        </w:r>
                        <w:r>
                          <w:rPr>
                            <w:b/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b/>
                            <w:color w:val="171615"/>
                            <w:spacing w:val="-2"/>
                            <w:sz w:val="24"/>
                          </w:rPr>
                          <w:t>yazınız.</w:t>
                        </w:r>
                      </w:p>
                      <w:p>
                        <w:pPr>
                          <w:spacing w:before="24"/>
                          <w:ind w:left="293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a.Kaç</w:t>
                        </w:r>
                        <w:r>
                          <w:rPr>
                            <w:color w:val="171615"/>
                            <w:spacing w:val="-4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numaralı</w:t>
                        </w:r>
                        <w:r>
                          <w:rPr>
                            <w:color w:val="171615"/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bölümlerde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mitoz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bölünme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gerçekleşmiştir?</w:t>
                        </w:r>
                      </w:p>
                      <w:p>
                        <w:pPr>
                          <w:spacing w:line="240" w:lineRule="auto" w:before="48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61" w:lineRule="auto" w:before="0"/>
                          <w:ind w:left="293" w:right="162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………………………………………………………………………………………………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b.Kaç numaralı kısımlar mayozla oluşur?</w:t>
                        </w:r>
                      </w:p>
                      <w:p>
                        <w:pPr>
                          <w:spacing w:line="240" w:lineRule="auto" w:before="22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line="261" w:lineRule="auto" w:before="1"/>
                          <w:ind w:left="293" w:right="1620" w:firstLine="6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………………………………………………………………………………………………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c.Noktalı kısımlara yapıların adlarını yazınız.</w:t>
                        </w:r>
                      </w:p>
                      <w:p>
                        <w:pPr>
                          <w:spacing w:line="240" w:lineRule="auto" w:before="22"/>
                          <w:rPr>
                            <w:sz w:val="24"/>
                          </w:rPr>
                        </w:pPr>
                      </w:p>
                      <w:p>
                        <w:pPr>
                          <w:spacing w:before="0"/>
                          <w:ind w:left="293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………………………………………………………………………………………………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spacing w:before="5"/>
        <w:rPr>
          <w:rFonts w:ascii="Times New Roman"/>
          <w:sz w:val="13"/>
        </w:rPr>
      </w:pPr>
      <w:r>
        <w:rPr>
          <w:rFonts w:ascii="Times New Roman"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590400">
                <wp:simplePos x="0" y="0"/>
                <wp:positionH relativeFrom="page">
                  <wp:posOffset>250760</wp:posOffset>
                </wp:positionH>
                <wp:positionV relativeFrom="paragraph">
                  <wp:posOffset>113339</wp:posOffset>
                </wp:positionV>
                <wp:extent cx="7046595" cy="4227830"/>
                <wp:effectExtent l="0" t="0" r="0" b="0"/>
                <wp:wrapTopAndBottom/>
                <wp:docPr id="35" name="Group 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" name="Group 35"/>
                      <wpg:cNvGrpSpPr/>
                      <wpg:grpSpPr>
                        <a:xfrm>
                          <a:off x="0" y="0"/>
                          <a:ext cx="7046595" cy="4227830"/>
                          <a:chExt cx="7046595" cy="422783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0"/>
                            <a:ext cx="7046595" cy="422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22783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27372"/>
                                </a:lnTo>
                                <a:lnTo>
                                  <a:pt x="7046010" y="4227372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4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6302" y="126796"/>
                            <a:ext cx="6923405" cy="4064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06400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5689"/>
                                </a:lnTo>
                                <a:lnTo>
                                  <a:pt x="73805" y="21511"/>
                                </a:lnTo>
                                <a:lnTo>
                                  <a:pt x="34816" y="45601"/>
                                </a:lnTo>
                                <a:lnTo>
                                  <a:pt x="9207" y="76091"/>
                                </a:lnTo>
                                <a:lnTo>
                                  <a:pt x="0" y="111115"/>
                                </a:lnTo>
                                <a:lnTo>
                                  <a:pt x="0" y="3952709"/>
                                </a:lnTo>
                                <a:lnTo>
                                  <a:pt x="34816" y="4018231"/>
                                </a:lnTo>
                                <a:lnTo>
                                  <a:pt x="73805" y="4042322"/>
                                </a:lnTo>
                                <a:lnTo>
                                  <a:pt x="123154" y="4058145"/>
                                </a:lnTo>
                                <a:lnTo>
                                  <a:pt x="179842" y="4063834"/>
                                </a:lnTo>
                                <a:lnTo>
                                  <a:pt x="6742976" y="4063834"/>
                                </a:lnTo>
                                <a:lnTo>
                                  <a:pt x="6799665" y="4058145"/>
                                </a:lnTo>
                                <a:lnTo>
                                  <a:pt x="6849015" y="4042322"/>
                                </a:lnTo>
                                <a:lnTo>
                                  <a:pt x="6888004" y="4018231"/>
                                </a:lnTo>
                                <a:lnTo>
                                  <a:pt x="6913613" y="3987738"/>
                                </a:lnTo>
                                <a:lnTo>
                                  <a:pt x="6922820" y="3952709"/>
                                </a:lnTo>
                                <a:lnTo>
                                  <a:pt x="6922820" y="111115"/>
                                </a:lnTo>
                                <a:lnTo>
                                  <a:pt x="6888004" y="45601"/>
                                </a:lnTo>
                                <a:lnTo>
                                  <a:pt x="6849015" y="21511"/>
                                </a:lnTo>
                                <a:lnTo>
                                  <a:pt x="6799665" y="5689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370" y="705332"/>
                            <a:ext cx="6894410" cy="32181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box 39"/>
                        <wps:cNvSpPr txBox="1"/>
                        <wps:spPr>
                          <a:xfrm>
                            <a:off x="0" y="0"/>
                            <a:ext cx="7046595" cy="42278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138"/>
                                <w:rPr>
                                  <w:rFonts w:ascii="Times New Roman"/>
                                  <w:sz w:val="24"/>
                                </w:rPr>
                              </w:pPr>
                            </w:p>
                            <w:p>
                              <w:pPr>
                                <w:spacing w:line="261" w:lineRule="auto" w:before="0"/>
                                <w:ind w:left="316" w:right="0" w:firstLine="0"/>
                                <w:jc w:val="lef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171615"/>
                                  <w:sz w:val="24"/>
                                </w:rPr>
                                <w:t>4.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ampul,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pil,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anahtar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kullanarak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adet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seri bağlı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devre,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ampul,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pil,</w:t>
                              </w:r>
                              <w:r>
                                <w:rPr>
                                  <w:color w:val="171615"/>
                                  <w:spacing w:val="-2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anahtar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kullanarak</w:t>
                              </w:r>
                              <w:r>
                                <w:rPr>
                                  <w:color w:val="171615"/>
                                  <w:spacing w:val="-1"/>
                                  <w:sz w:val="24"/>
                                </w:rPr>
                                <w:t> 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color w:val="171615"/>
                                  <w:sz w:val="24"/>
                                </w:rPr>
                                <w:t> adet de paralel bağlı devreyi aşağıya sembollerle çiziniz.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8.924365pt;width:554.85pt;height:332.9pt;mso-position-horizontal-relative:page;mso-position-vertical-relative:paragraph;z-index:-15726080;mso-wrap-distance-left:0;mso-wrap-distance-right:0" id="docshapegroup34" coordorigin="395,178" coordsize="11097,6658">
                <v:rect style="position:absolute;left:394;top:178;width:11097;height:6658" id="docshape35" filled="true" fillcolor="#004699" stroked="false">
                  <v:fill type="solid"/>
                </v:rect>
                <v:shape style="position:absolute;left:499;top:378;width:10903;height:6400" id="docshape36" coordorigin="499,378" coordsize="10903,6400" path="m11118,378l783,378,693,387,616,412,554,450,514,498,499,553,499,6603,554,6706,616,6744,693,6769,783,6778,11118,6778,11207,6769,11285,6744,11347,6706,11387,6658,11401,6603,11401,553,11347,450,11285,412,11207,387,11118,378xe" filled="true" fillcolor="#ffffff" stroked="false">
                  <v:path arrowok="t"/>
                  <v:fill type="solid"/>
                </v:shape>
                <v:shape style="position:absolute;left:510;top:1289;width:10858;height:5068" type="#_x0000_t75" id="docshape37" stroked="false">
                  <v:imagedata r:id="rId13" o:title=""/>
                </v:shape>
                <v:shape style="position:absolute;left:394;top:178;width:11097;height:6658" type="#_x0000_t202" id="docshape38" filled="false" stroked="false">
                  <v:textbox inset="0,0,0,0">
                    <w:txbxContent>
                      <w:p>
                        <w:pPr>
                          <w:spacing w:line="240" w:lineRule="auto" w:before="138"/>
                          <w:rPr>
                            <w:rFonts w:ascii="Times New Roman"/>
                            <w:sz w:val="24"/>
                          </w:rPr>
                        </w:pPr>
                      </w:p>
                      <w:p>
                        <w:pPr>
                          <w:spacing w:line="261" w:lineRule="auto" w:before="0"/>
                          <w:ind w:left="316" w:right="0" w:firstLine="0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color w:val="171615"/>
                            <w:sz w:val="24"/>
                          </w:rPr>
                          <w:t>4.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4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ampul,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3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pil,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1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anahtar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kullanarak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1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adet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seri bağlı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devre,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3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ampul,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2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pil,</w:t>
                        </w:r>
                        <w:r>
                          <w:rPr>
                            <w:color w:val="171615"/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2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anahtar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kullanarak</w:t>
                        </w:r>
                        <w:r>
                          <w:rPr>
                            <w:color w:val="171615"/>
                            <w:spacing w:val="-1"/>
                            <w:sz w:val="24"/>
                          </w:rPr>
                          <w:t> </w:t>
                        </w:r>
                        <w:r>
                          <w:rPr>
                            <w:color w:val="171615"/>
                            <w:sz w:val="24"/>
                          </w:rPr>
                          <w:t>1</w:t>
                        </w:r>
                        <w:r>
                          <w:rPr>
                            <w:color w:val="171615"/>
                            <w:sz w:val="24"/>
                          </w:rPr>
                          <w:t> adet de paralel bağlı devreyi aşağıya sembollerle çiziniz.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Times New Roman"/>
          <w:sz w:val="13"/>
        </w:rPr>
        <w:sectPr>
          <w:headerReference w:type="default" r:id="rId10"/>
          <w:footerReference w:type="default" r:id="rId11"/>
          <w:pgSz w:w="11910" w:h="16840"/>
          <w:pgMar w:header="376" w:footer="511" w:top="760" w:bottom="700" w:left="283" w:right="283"/>
        </w:sectPr>
      </w:pPr>
    </w:p>
    <w:p>
      <w:pPr>
        <w:pStyle w:val="BodyText"/>
        <w:spacing w:before="1"/>
        <w:rPr>
          <w:rFonts w:ascii="Times New Roman"/>
          <w:sz w:val="13"/>
        </w:rPr>
      </w:pPr>
      <w:r>
        <w:rPr>
          <w:rFonts w:ascii="Times New Roman"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474176">
                <wp:simplePos x="0" y="0"/>
                <wp:positionH relativeFrom="page">
                  <wp:posOffset>250760</wp:posOffset>
                </wp:positionH>
                <wp:positionV relativeFrom="page">
                  <wp:posOffset>586321</wp:posOffset>
                </wp:positionV>
                <wp:extent cx="7046595" cy="9539605"/>
                <wp:effectExtent l="0" t="0" r="0" b="0"/>
                <wp:wrapNone/>
                <wp:docPr id="40" name="Group 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" name="Group 40"/>
                      <wpg:cNvGrpSpPr/>
                      <wpg:grpSpPr>
                        <a:xfrm>
                          <a:off x="0" y="0"/>
                          <a:ext cx="7046595" cy="9539605"/>
                          <a:chExt cx="7046595" cy="9539605"/>
                        </a:xfrm>
                      </wpg:grpSpPr>
                      <wps:wsp>
                        <wps:cNvPr id="41" name="Graphic 41"/>
                        <wps:cNvSpPr/>
                        <wps:spPr>
                          <a:xfrm>
                            <a:off x="0" y="0"/>
                            <a:ext cx="7046595" cy="422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422783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227677"/>
                                </a:lnTo>
                                <a:lnTo>
                                  <a:pt x="7046010" y="4227677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8F4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66302" y="84455"/>
                            <a:ext cx="6923405" cy="40913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4091304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5727"/>
                                </a:lnTo>
                                <a:lnTo>
                                  <a:pt x="73805" y="21655"/>
                                </a:lnTo>
                                <a:lnTo>
                                  <a:pt x="34816" y="45906"/>
                                </a:lnTo>
                                <a:lnTo>
                                  <a:pt x="9207" y="76600"/>
                                </a:lnTo>
                                <a:lnTo>
                                  <a:pt x="0" y="111859"/>
                                </a:lnTo>
                                <a:lnTo>
                                  <a:pt x="0" y="3979176"/>
                                </a:lnTo>
                                <a:lnTo>
                                  <a:pt x="34816" y="4045128"/>
                                </a:lnTo>
                                <a:lnTo>
                                  <a:pt x="73805" y="4069380"/>
                                </a:lnTo>
                                <a:lnTo>
                                  <a:pt x="123154" y="4085310"/>
                                </a:lnTo>
                                <a:lnTo>
                                  <a:pt x="179842" y="4091038"/>
                                </a:lnTo>
                                <a:lnTo>
                                  <a:pt x="6742976" y="4091038"/>
                                </a:lnTo>
                                <a:lnTo>
                                  <a:pt x="6799665" y="4085310"/>
                                </a:lnTo>
                                <a:lnTo>
                                  <a:pt x="6849015" y="4069380"/>
                                </a:lnTo>
                                <a:lnTo>
                                  <a:pt x="6888004" y="4045128"/>
                                </a:lnTo>
                                <a:lnTo>
                                  <a:pt x="6913613" y="4014433"/>
                                </a:lnTo>
                                <a:lnTo>
                                  <a:pt x="6922820" y="3979176"/>
                                </a:lnTo>
                                <a:lnTo>
                                  <a:pt x="6922820" y="111859"/>
                                </a:lnTo>
                                <a:lnTo>
                                  <a:pt x="6888004" y="45906"/>
                                </a:lnTo>
                                <a:lnTo>
                                  <a:pt x="6849015" y="21655"/>
                                </a:lnTo>
                                <a:lnTo>
                                  <a:pt x="6799665" y="5727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0" y="4321149"/>
                            <a:ext cx="7046595" cy="5218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521843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217909"/>
                                </a:lnTo>
                                <a:lnTo>
                                  <a:pt x="7046010" y="5217909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B7A3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66302" y="4402061"/>
                            <a:ext cx="6923405" cy="510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510032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7139"/>
                                </a:lnTo>
                                <a:lnTo>
                                  <a:pt x="73805" y="26997"/>
                                </a:lnTo>
                                <a:lnTo>
                                  <a:pt x="34816" y="57231"/>
                                </a:lnTo>
                                <a:lnTo>
                                  <a:pt x="9207" y="95497"/>
                                </a:lnTo>
                                <a:lnTo>
                                  <a:pt x="0" y="139453"/>
                                </a:lnTo>
                                <a:lnTo>
                                  <a:pt x="0" y="4960772"/>
                                </a:lnTo>
                                <a:lnTo>
                                  <a:pt x="9207" y="5004738"/>
                                </a:lnTo>
                                <a:lnTo>
                                  <a:pt x="34816" y="5043009"/>
                                </a:lnTo>
                                <a:lnTo>
                                  <a:pt x="73805" y="5073245"/>
                                </a:lnTo>
                                <a:lnTo>
                                  <a:pt x="123154" y="5093103"/>
                                </a:lnTo>
                                <a:lnTo>
                                  <a:pt x="179842" y="5100243"/>
                                </a:lnTo>
                                <a:lnTo>
                                  <a:pt x="6742976" y="5100243"/>
                                </a:lnTo>
                                <a:lnTo>
                                  <a:pt x="6799665" y="5093103"/>
                                </a:lnTo>
                                <a:lnTo>
                                  <a:pt x="6849015" y="5073245"/>
                                </a:lnTo>
                                <a:lnTo>
                                  <a:pt x="6888004" y="5043009"/>
                                </a:lnTo>
                                <a:lnTo>
                                  <a:pt x="6913613" y="5004738"/>
                                </a:lnTo>
                                <a:lnTo>
                                  <a:pt x="6922820" y="4960772"/>
                                </a:lnTo>
                                <a:lnTo>
                                  <a:pt x="6922820" y="139453"/>
                                </a:lnTo>
                                <a:lnTo>
                                  <a:pt x="6913613" y="95497"/>
                                </a:lnTo>
                                <a:lnTo>
                                  <a:pt x="6888004" y="57231"/>
                                </a:lnTo>
                                <a:lnTo>
                                  <a:pt x="6849015" y="26997"/>
                                </a:lnTo>
                                <a:lnTo>
                                  <a:pt x="6799665" y="7139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239" y="623087"/>
                            <a:ext cx="6452895" cy="34795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395" y="5127675"/>
                            <a:ext cx="6603098" cy="19679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46.167015pt;width:554.85pt;height:751.15pt;mso-position-horizontal-relative:page;mso-position-vertical-relative:page;z-index:-15842304" id="docshapegroup39" coordorigin="395,923" coordsize="11097,15023">
                <v:rect style="position:absolute;left:394;top:923;width:11097;height:6658" id="docshape40" filled="true" fillcolor="#f28f43" stroked="false">
                  <v:fill type="solid"/>
                </v:rect>
                <v:shape style="position:absolute;left:499;top:1056;width:10903;height:6443" id="docshape41" coordorigin="499,1056" coordsize="10903,6443" path="m11118,1056l783,1056,693,1065,616,1090,554,1129,514,1177,499,1232,499,7323,554,7427,616,7465,693,7490,783,7499,11118,7499,11207,7490,11285,7465,11347,7427,11387,7378,11401,7323,11401,1232,11347,1129,11285,1090,11207,1065,11118,1056xe" filled="true" fillcolor="#ffffff" stroked="false">
                  <v:path arrowok="t"/>
                  <v:fill type="solid"/>
                </v:shape>
                <v:rect style="position:absolute;left:394;top:7728;width:11097;height:8218" id="docshape42" filled="true" fillcolor="#0b7a31" stroked="false">
                  <v:fill type="solid"/>
                </v:rect>
                <v:shape style="position:absolute;left:499;top:7855;width:10903;height:8032" id="docshape43" coordorigin="499,7856" coordsize="10903,8032" path="m11118,7856l783,7856,693,7867,616,7898,554,7946,514,8006,499,8075,499,15668,514,15737,554,15797,616,15845,693,15876,783,15888,11118,15888,11207,15876,11285,15845,11347,15797,11387,15737,11401,15668,11401,8075,11387,8006,11347,7946,11285,7898,11207,7867,11118,7856xe" filled="true" fillcolor="#ffffff" stroked="false">
                  <v:path arrowok="t"/>
                  <v:fill type="solid"/>
                </v:shape>
                <v:shape style="position:absolute;left:607;top:1904;width:10163;height:5480" type="#_x0000_t75" id="docshape44" stroked="false">
                  <v:imagedata r:id="rId14" o:title=""/>
                </v:shape>
                <v:shape style="position:absolute;left:790;top:8998;width:10399;height:3100" type="#_x0000_t75" id="docshape45" stroked="false">
                  <v:imagedata r:id="rId15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ind w:left="11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046595" cy="4227830"/>
                <wp:effectExtent l="0" t="0" r="0" b="0"/>
                <wp:docPr id="47" name="Textbox 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" name="Textbox 47"/>
                      <wps:cNvSpPr txBox="1"/>
                      <wps:spPr>
                        <a:xfrm>
                          <a:off x="0" y="0"/>
                          <a:ext cx="7046595" cy="42278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272"/>
                              <w:ind w:left="269"/>
                            </w:pPr>
                            <w:r>
                              <w:rPr>
                                <w:color w:val="171615"/>
                              </w:rPr>
                              <w:t>5.</w:t>
                            </w:r>
                            <w:r>
                              <w:rPr>
                                <w:color w:val="171615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Günlük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yaşamda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gerçekleştirilen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bazı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olaylar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aşağıda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verilmiştir.</w:t>
                            </w:r>
                          </w:p>
                          <w:p>
                            <w:pPr>
                              <w:spacing w:before="105"/>
                              <w:ind w:left="266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Bu</w:t>
                            </w:r>
                            <w:r>
                              <w:rPr>
                                <w:b/>
                                <w:color w:val="171615"/>
                                <w:spacing w:val="-7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olaylardaki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karışımı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ayırma</w:t>
                            </w:r>
                            <w:r>
                              <w:rPr>
                                <w:b/>
                                <w:color w:val="171615"/>
                                <w:spacing w:val="-3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yöntemini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pacing w:val="-2"/>
                                <w:sz w:val="24"/>
                              </w:rPr>
                              <w:t>yazınız.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554.85pt;height:332.9pt;mso-position-horizontal-relative:char;mso-position-vertical-relative:line" type="#_x0000_t202" id="docshape46" filled="false" stroked="false">
                <w10:anchorlock/>
                <v:textbox inset="0,0,0,0">
                  <w:txbxContent>
                    <w:p>
                      <w:pPr>
                        <w:pStyle w:val="BodyText"/>
                        <w:spacing w:before="272"/>
                        <w:ind w:left="269"/>
                      </w:pPr>
                      <w:r>
                        <w:rPr>
                          <w:color w:val="171615"/>
                        </w:rPr>
                        <w:t>5.</w:t>
                      </w:r>
                      <w:r>
                        <w:rPr>
                          <w:color w:val="171615"/>
                          <w:spacing w:val="-5"/>
                        </w:rPr>
                        <w:t> </w:t>
                      </w:r>
                      <w:r>
                        <w:rPr>
                          <w:color w:val="171615"/>
                        </w:rPr>
                        <w:t>Günlük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yaşamda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gerçekleştirilen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bazı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olaylar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aşağıda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  <w:spacing w:val="-2"/>
                        </w:rPr>
                        <w:t>verilmiştir.</w:t>
                      </w:r>
                    </w:p>
                    <w:p>
                      <w:pPr>
                        <w:spacing w:before="105"/>
                        <w:ind w:left="266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171615"/>
                          <w:sz w:val="24"/>
                        </w:rPr>
                        <w:t>Bu</w:t>
                      </w:r>
                      <w:r>
                        <w:rPr>
                          <w:b/>
                          <w:color w:val="171615"/>
                          <w:spacing w:val="-7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olaylardaki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karışımı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ayırma</w:t>
                      </w:r>
                      <w:r>
                        <w:rPr>
                          <w:b/>
                          <w:color w:val="171615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yöntemini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pacing w:val="-2"/>
                          <w:sz w:val="24"/>
                        </w:rPr>
                        <w:t>yazınız.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spacing w:before="2"/>
        <w:rPr>
          <w:rFonts w:ascii="Times New Roman"/>
          <w:sz w:val="9"/>
        </w:rPr>
      </w:pPr>
      <w:r>
        <w:rPr>
          <w:rFonts w:ascii="Times New Roman"/>
          <w:sz w:val="9"/>
        </w:rPr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250760</wp:posOffset>
                </wp:positionH>
                <wp:positionV relativeFrom="paragraph">
                  <wp:posOffset>82226</wp:posOffset>
                </wp:positionV>
                <wp:extent cx="7046595" cy="5218430"/>
                <wp:effectExtent l="0" t="0" r="0" b="0"/>
                <wp:wrapTopAndBottom/>
                <wp:docPr id="48" name="Textbox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Textbox 48"/>
                      <wps:cNvSpPr txBox="1"/>
                      <wps:spPr>
                        <a:xfrm>
                          <a:off x="0" y="0"/>
                          <a:ext cx="7046595" cy="52184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9"/>
                              <w:rPr>
                                <w:rFonts w:ascii="Times New Roman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line="261" w:lineRule="auto"/>
                              <w:ind w:left="281" w:right="324"/>
                            </w:pPr>
                            <w:r>
                              <w:rPr>
                                <w:color w:val="171615"/>
                              </w:rPr>
                              <w:t>6. Kaynama noktası farklı ve birbiri içerisinde çözünen sıvı-sıvı homojen karışımlarını</w:t>
                            </w:r>
                            <w:r>
                              <w:rPr>
                                <w:color w:val="171615"/>
                              </w:rPr>
                              <w:t>n</w:t>
                            </w:r>
                            <w:r>
                              <w:rPr>
                                <w:color w:val="171615"/>
                              </w:rPr>
                              <w:t> ayrılmasında</w:t>
                            </w:r>
                            <w:r>
                              <w:rPr>
                                <w:color w:val="171615"/>
                                <w:spacing w:val="-9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damıtma</w:t>
                            </w:r>
                            <w:r>
                              <w:rPr>
                                <w:color w:val="171615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yöntemi</w:t>
                            </w:r>
                            <w:r>
                              <w:rPr>
                                <w:color w:val="171615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kullanılır.</w:t>
                            </w:r>
                            <w:r>
                              <w:rPr>
                                <w:color w:val="171615"/>
                                <w:spacing w:val="-17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Aşağıdaki</w:t>
                            </w:r>
                            <w:r>
                              <w:rPr>
                                <w:color w:val="171615"/>
                                <w:spacing w:val="-5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tabloda</w:t>
                            </w:r>
                            <w:r>
                              <w:rPr>
                                <w:color w:val="171615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P,</w:t>
                            </w:r>
                            <w:r>
                              <w:rPr>
                                <w:color w:val="171615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R,</w:t>
                            </w:r>
                            <w:r>
                              <w:rPr>
                                <w:color w:val="171615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</w:t>
                            </w:r>
                            <w:r>
                              <w:rPr>
                                <w:color w:val="171615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ve</w:t>
                            </w:r>
                            <w:r>
                              <w:rPr>
                                <w:color w:val="171615"/>
                                <w:spacing w:val="-10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T</w:t>
                            </w:r>
                            <w:r>
                              <w:rPr>
                                <w:color w:val="171615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sıvılarına</w:t>
                            </w:r>
                            <w:r>
                              <w:rPr>
                                <w:color w:val="171615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ait</w:t>
                            </w:r>
                            <w:r>
                              <w:rPr>
                                <w:color w:val="171615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kaynama</w:t>
                            </w:r>
                            <w:r>
                              <w:rPr>
                                <w:color w:val="171615"/>
                              </w:rPr>
                              <w:t> sıcaklıkları verilmiştir.</w:t>
                            </w: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  <w:spacing w:before="248"/>
                            </w:pPr>
                          </w:p>
                          <w:p>
                            <w:pPr>
                              <w:spacing w:before="0"/>
                              <w:ind w:left="269" w:right="0" w:firstLine="0"/>
                              <w:jc w:val="lef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Buna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göre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aşağıdaki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z w:val="24"/>
                              </w:rPr>
                              <w:t>soruları</w:t>
                            </w:r>
                            <w:r>
                              <w:rPr>
                                <w:b/>
                                <w:color w:val="171615"/>
                                <w:spacing w:val="-4"/>
                                <w:sz w:val="24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71615"/>
                                <w:spacing w:val="-2"/>
                                <w:sz w:val="24"/>
                              </w:rPr>
                              <w:t>cevaplayınız.</w:t>
                            </w:r>
                          </w:p>
                          <w:p>
                            <w:pPr>
                              <w:pStyle w:val="BodyText"/>
                              <w:spacing w:line="261" w:lineRule="auto" w:before="24"/>
                              <w:ind w:left="269"/>
                            </w:pPr>
                            <w:r>
                              <w:rPr>
                                <w:color w:val="171615"/>
                              </w:rPr>
                              <w:t>a.Sıvılarla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hazırlanan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homojen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bir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karışımda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sıcaklık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105</w:t>
                            </w:r>
                            <w:r>
                              <w:rPr>
                                <w:color w:val="171615"/>
                                <w:spacing w:val="39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position w:val="7"/>
                                <w:sz w:val="16"/>
                              </w:rPr>
                              <w:t>o</w:t>
                            </w:r>
                            <w:r>
                              <w:rPr>
                                <w:color w:val="171615"/>
                              </w:rPr>
                              <w:t>C’ye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çıkarıldığında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hangi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sıvı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damıt</w:t>
                            </w:r>
                            <w:r>
                              <w:rPr>
                                <w:color w:val="171615"/>
                              </w:rPr>
                              <w:t>ma</w:t>
                            </w:r>
                            <w:r>
                              <w:rPr>
                                <w:color w:val="171615"/>
                              </w:rPr>
                              <w:t> kabında kalır yazınız.</w:t>
                            </w: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</w:pPr>
                          </w:p>
                          <w:p>
                            <w:pPr>
                              <w:pStyle w:val="BodyText"/>
                              <w:spacing w:before="70"/>
                            </w:pPr>
                          </w:p>
                          <w:p>
                            <w:pPr>
                              <w:pStyle w:val="BodyText"/>
                              <w:spacing w:line="261" w:lineRule="auto" w:before="1"/>
                              <w:ind w:left="269"/>
                            </w:pPr>
                            <w:r>
                              <w:rPr>
                                <w:color w:val="171615"/>
                              </w:rPr>
                              <w:t>B.Sıvılarla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hazırlanan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homojen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bir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karışımda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sıcaklık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90</w:t>
                            </w:r>
                            <w:r>
                              <w:rPr>
                                <w:color w:val="171615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position w:val="7"/>
                                <w:sz w:val="16"/>
                              </w:rPr>
                              <w:t>o</w:t>
                            </w:r>
                            <w:r>
                              <w:rPr>
                                <w:color w:val="171615"/>
                              </w:rPr>
                              <w:t>C’ye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çıkarıldığında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hangi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sıvı</w:t>
                            </w:r>
                            <w:r>
                              <w:rPr>
                                <w:color w:val="171615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t</w:t>
                            </w:r>
                            <w:r>
                              <w:rPr>
                                <w:color w:val="171615"/>
                              </w:rPr>
                              <w:t>oplama</w:t>
                            </w:r>
                            <w:r>
                              <w:rPr>
                                <w:color w:val="171615"/>
                              </w:rPr>
                              <w:t> kabında toplanır yazınız.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.7449pt;margin-top:6.474561pt;width:554.85pt;height:410.9pt;mso-position-horizontal-relative:page;mso-position-vertical-relative:paragraph;z-index:-15725056;mso-wrap-distance-left:0;mso-wrap-distance-right:0" type="#_x0000_t202" id="docshape47" filled="false" stroked="false">
                <v:textbox inset="0,0,0,0">
                  <w:txbxContent>
                    <w:p>
                      <w:pPr>
                        <w:pStyle w:val="BodyText"/>
                        <w:spacing w:before="79"/>
                        <w:rPr>
                          <w:rFonts w:ascii="Times New Roman"/>
                        </w:rPr>
                      </w:pPr>
                    </w:p>
                    <w:p>
                      <w:pPr>
                        <w:pStyle w:val="BodyText"/>
                        <w:spacing w:line="261" w:lineRule="auto"/>
                        <w:ind w:left="281" w:right="324"/>
                      </w:pPr>
                      <w:r>
                        <w:rPr>
                          <w:color w:val="171615"/>
                        </w:rPr>
                        <w:t>6. Kaynama noktası farklı ve birbiri içerisinde çözünen sıvı-sıvı homojen karışımlarını</w:t>
                      </w:r>
                      <w:r>
                        <w:rPr>
                          <w:color w:val="171615"/>
                        </w:rPr>
                        <w:t>n</w:t>
                      </w:r>
                      <w:r>
                        <w:rPr>
                          <w:color w:val="171615"/>
                        </w:rPr>
                        <w:t> ayrılmasında</w:t>
                      </w:r>
                      <w:r>
                        <w:rPr>
                          <w:color w:val="171615"/>
                          <w:spacing w:val="-9"/>
                        </w:rPr>
                        <w:t> </w:t>
                      </w:r>
                      <w:r>
                        <w:rPr>
                          <w:color w:val="171615"/>
                        </w:rPr>
                        <w:t>damıtma</w:t>
                      </w:r>
                      <w:r>
                        <w:rPr>
                          <w:color w:val="171615"/>
                          <w:spacing w:val="-6"/>
                        </w:rPr>
                        <w:t> </w:t>
                      </w:r>
                      <w:r>
                        <w:rPr>
                          <w:color w:val="171615"/>
                        </w:rPr>
                        <w:t>yöntemi</w:t>
                      </w:r>
                      <w:r>
                        <w:rPr>
                          <w:color w:val="171615"/>
                          <w:spacing w:val="-5"/>
                        </w:rPr>
                        <w:t> </w:t>
                      </w:r>
                      <w:r>
                        <w:rPr>
                          <w:color w:val="171615"/>
                        </w:rPr>
                        <w:t>kullanılır.</w:t>
                      </w:r>
                      <w:r>
                        <w:rPr>
                          <w:color w:val="171615"/>
                          <w:spacing w:val="-17"/>
                        </w:rPr>
                        <w:t> </w:t>
                      </w:r>
                      <w:r>
                        <w:rPr>
                          <w:color w:val="171615"/>
                        </w:rPr>
                        <w:t>Aşağıdaki</w:t>
                      </w:r>
                      <w:r>
                        <w:rPr>
                          <w:color w:val="171615"/>
                          <w:spacing w:val="-5"/>
                        </w:rPr>
                        <w:t> </w:t>
                      </w:r>
                      <w:r>
                        <w:rPr>
                          <w:color w:val="171615"/>
                        </w:rPr>
                        <w:t>tabloda</w:t>
                      </w:r>
                      <w:r>
                        <w:rPr>
                          <w:color w:val="171615"/>
                          <w:spacing w:val="-6"/>
                        </w:rPr>
                        <w:t> </w:t>
                      </w:r>
                      <w:r>
                        <w:rPr>
                          <w:color w:val="171615"/>
                        </w:rPr>
                        <w:t>P,</w:t>
                      </w:r>
                      <w:r>
                        <w:rPr>
                          <w:color w:val="171615"/>
                          <w:spacing w:val="-7"/>
                        </w:rPr>
                        <w:t> </w:t>
                      </w:r>
                      <w:r>
                        <w:rPr>
                          <w:color w:val="171615"/>
                        </w:rPr>
                        <w:t>R,</w:t>
                      </w:r>
                      <w:r>
                        <w:rPr>
                          <w:color w:val="171615"/>
                          <w:spacing w:val="-7"/>
                        </w:rPr>
                        <w:t> </w:t>
                      </w:r>
                      <w:r>
                        <w:rPr>
                          <w:color w:val="171615"/>
                        </w:rPr>
                        <w:t>S</w:t>
                      </w:r>
                      <w:r>
                        <w:rPr>
                          <w:color w:val="171615"/>
                          <w:spacing w:val="-6"/>
                        </w:rPr>
                        <w:t> </w:t>
                      </w:r>
                      <w:r>
                        <w:rPr>
                          <w:color w:val="171615"/>
                        </w:rPr>
                        <w:t>ve</w:t>
                      </w:r>
                      <w:r>
                        <w:rPr>
                          <w:color w:val="171615"/>
                          <w:spacing w:val="-10"/>
                        </w:rPr>
                        <w:t> </w:t>
                      </w:r>
                      <w:r>
                        <w:rPr>
                          <w:color w:val="171615"/>
                        </w:rPr>
                        <w:t>T</w:t>
                      </w:r>
                      <w:r>
                        <w:rPr>
                          <w:color w:val="171615"/>
                          <w:spacing w:val="40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sıvılarına</w:t>
                      </w:r>
                      <w:r>
                        <w:rPr>
                          <w:color w:val="171615"/>
                          <w:spacing w:val="-6"/>
                        </w:rPr>
                        <w:t> </w:t>
                      </w:r>
                      <w:r>
                        <w:rPr>
                          <w:color w:val="171615"/>
                        </w:rPr>
                        <w:t>ait</w:t>
                      </w:r>
                      <w:r>
                        <w:rPr>
                          <w:color w:val="171615"/>
                          <w:spacing w:val="-7"/>
                        </w:rPr>
                        <w:t> </w:t>
                      </w:r>
                      <w:r>
                        <w:rPr>
                          <w:color w:val="171615"/>
                        </w:rPr>
                        <w:t>kaynama</w:t>
                      </w:r>
                      <w:r>
                        <w:rPr>
                          <w:color w:val="171615"/>
                        </w:rPr>
                        <w:t> sıcaklıkları verilmiştir.</w:t>
                      </w: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  <w:spacing w:before="248"/>
                      </w:pPr>
                    </w:p>
                    <w:p>
                      <w:pPr>
                        <w:spacing w:before="0"/>
                        <w:ind w:left="269" w:right="0" w:firstLine="0"/>
                        <w:jc w:val="lef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color w:val="171615"/>
                          <w:sz w:val="24"/>
                        </w:rPr>
                        <w:t>Buna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göre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aşağıdaki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z w:val="24"/>
                        </w:rPr>
                        <w:t>soruları</w:t>
                      </w:r>
                      <w:r>
                        <w:rPr>
                          <w:b/>
                          <w:color w:val="171615"/>
                          <w:spacing w:val="-4"/>
                          <w:sz w:val="24"/>
                        </w:rPr>
                        <w:t> </w:t>
                      </w:r>
                      <w:r>
                        <w:rPr>
                          <w:b/>
                          <w:color w:val="171615"/>
                          <w:spacing w:val="-2"/>
                          <w:sz w:val="24"/>
                        </w:rPr>
                        <w:t>cevaplayınız.</w:t>
                      </w:r>
                    </w:p>
                    <w:p>
                      <w:pPr>
                        <w:pStyle w:val="BodyText"/>
                        <w:spacing w:line="261" w:lineRule="auto" w:before="24"/>
                        <w:ind w:left="269"/>
                      </w:pPr>
                      <w:r>
                        <w:rPr>
                          <w:color w:val="171615"/>
                        </w:rPr>
                        <w:t>a.Sıvılarla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hazırlanan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homojen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bir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karışımda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sıcaklık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105</w:t>
                      </w:r>
                      <w:r>
                        <w:rPr>
                          <w:color w:val="171615"/>
                          <w:spacing w:val="39"/>
                        </w:rPr>
                        <w:t> </w:t>
                      </w:r>
                      <w:r>
                        <w:rPr>
                          <w:color w:val="171615"/>
                          <w:position w:val="7"/>
                          <w:sz w:val="16"/>
                        </w:rPr>
                        <w:t>o</w:t>
                      </w:r>
                      <w:r>
                        <w:rPr>
                          <w:color w:val="171615"/>
                        </w:rPr>
                        <w:t>C’ye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çıkarıldığında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hangi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sıvı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damıt</w:t>
                      </w:r>
                      <w:r>
                        <w:rPr>
                          <w:color w:val="171615"/>
                        </w:rPr>
                        <w:t>ma</w:t>
                      </w:r>
                      <w:r>
                        <w:rPr>
                          <w:color w:val="171615"/>
                        </w:rPr>
                        <w:t> kabında kalır yazınız.</w:t>
                      </w: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</w:pPr>
                    </w:p>
                    <w:p>
                      <w:pPr>
                        <w:pStyle w:val="BodyText"/>
                        <w:spacing w:before="70"/>
                      </w:pPr>
                    </w:p>
                    <w:p>
                      <w:pPr>
                        <w:pStyle w:val="BodyText"/>
                        <w:spacing w:line="261" w:lineRule="auto" w:before="1"/>
                        <w:ind w:left="269"/>
                      </w:pPr>
                      <w:r>
                        <w:rPr>
                          <w:color w:val="171615"/>
                        </w:rPr>
                        <w:t>B.Sıvılarla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hazırlanan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homojen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bir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karışımda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sıcaklık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90</w:t>
                      </w:r>
                      <w:r>
                        <w:rPr>
                          <w:color w:val="171615"/>
                          <w:spacing w:val="40"/>
                        </w:rPr>
                        <w:t> </w:t>
                      </w:r>
                      <w:r>
                        <w:rPr>
                          <w:color w:val="171615"/>
                          <w:position w:val="7"/>
                          <w:sz w:val="16"/>
                        </w:rPr>
                        <w:t>o</w:t>
                      </w:r>
                      <w:r>
                        <w:rPr>
                          <w:color w:val="171615"/>
                        </w:rPr>
                        <w:t>C’ye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çıkarıldığında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hangi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sıvı</w:t>
                      </w:r>
                      <w:r>
                        <w:rPr>
                          <w:color w:val="171615"/>
                          <w:spacing w:val="-4"/>
                        </w:rPr>
                        <w:t> </w:t>
                      </w:r>
                      <w:r>
                        <w:rPr>
                          <w:color w:val="171615"/>
                        </w:rPr>
                        <w:t>t</w:t>
                      </w:r>
                      <w:r>
                        <w:rPr>
                          <w:color w:val="171615"/>
                        </w:rPr>
                        <w:t>oplama</w:t>
                      </w:r>
                      <w:r>
                        <w:rPr>
                          <w:color w:val="171615"/>
                        </w:rPr>
                        <w:t> kabında toplanır yazınız.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BodyText"/>
        <w:spacing w:after="0"/>
        <w:rPr>
          <w:rFonts w:ascii="Times New Roman"/>
          <w:sz w:val="9"/>
        </w:rPr>
        <w:sectPr>
          <w:pgSz w:w="11910" w:h="16840"/>
          <w:pgMar w:header="376" w:footer="511" w:top="760" w:bottom="700" w:left="283" w:right="283"/>
        </w:sectPr>
      </w:pPr>
    </w:p>
    <w:p>
      <w:pPr>
        <w:pStyle w:val="BodyText"/>
        <w:rPr>
          <w:rFonts w:ascii="Times New Roman"/>
          <w:sz w:val="13"/>
        </w:rPr>
      </w:pPr>
      <w:r>
        <w:rPr>
          <w:rFonts w:ascii="Times New Roman"/>
          <w:sz w:val="13"/>
        </w:rPr>
        <mc:AlternateContent>
          <mc:Choice Requires="wps">
            <w:drawing>
              <wp:anchor distT="0" distB="0" distL="0" distR="0" allowOverlap="1" layoutInCell="1" locked="0" behindDoc="1" simplePos="0" relativeHeight="487475712">
                <wp:simplePos x="0" y="0"/>
                <wp:positionH relativeFrom="page">
                  <wp:posOffset>250760</wp:posOffset>
                </wp:positionH>
                <wp:positionV relativeFrom="page">
                  <wp:posOffset>585698</wp:posOffset>
                </wp:positionV>
                <wp:extent cx="7046595" cy="9556750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7046595" cy="9556750"/>
                          <a:chExt cx="7046595" cy="955675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0" y="0"/>
                            <a:ext cx="7046595" cy="3916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3916679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16540"/>
                                </a:lnTo>
                                <a:lnTo>
                                  <a:pt x="7046010" y="3916540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46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66302" y="84455"/>
                            <a:ext cx="6923405" cy="3727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372745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23154" y="5217"/>
                                </a:lnTo>
                                <a:lnTo>
                                  <a:pt x="73805" y="19728"/>
                                </a:lnTo>
                                <a:lnTo>
                                  <a:pt x="34816" y="41820"/>
                                </a:lnTo>
                                <a:lnTo>
                                  <a:pt x="9207" y="69782"/>
                                </a:lnTo>
                                <a:lnTo>
                                  <a:pt x="0" y="101902"/>
                                </a:lnTo>
                                <a:lnTo>
                                  <a:pt x="0" y="3624973"/>
                                </a:lnTo>
                                <a:lnTo>
                                  <a:pt x="34816" y="3685061"/>
                                </a:lnTo>
                                <a:lnTo>
                                  <a:pt x="73805" y="3707152"/>
                                </a:lnTo>
                                <a:lnTo>
                                  <a:pt x="123154" y="3721661"/>
                                </a:lnTo>
                                <a:lnTo>
                                  <a:pt x="179842" y="3726878"/>
                                </a:lnTo>
                                <a:lnTo>
                                  <a:pt x="6742976" y="3726878"/>
                                </a:lnTo>
                                <a:lnTo>
                                  <a:pt x="6799665" y="3721661"/>
                                </a:lnTo>
                                <a:lnTo>
                                  <a:pt x="6849015" y="3707152"/>
                                </a:lnTo>
                                <a:lnTo>
                                  <a:pt x="6888004" y="3685061"/>
                                </a:lnTo>
                                <a:lnTo>
                                  <a:pt x="6922820" y="3624973"/>
                                </a:lnTo>
                                <a:lnTo>
                                  <a:pt x="6922820" y="101902"/>
                                </a:lnTo>
                                <a:lnTo>
                                  <a:pt x="6888004" y="41820"/>
                                </a:lnTo>
                                <a:lnTo>
                                  <a:pt x="6849015" y="19728"/>
                                </a:lnTo>
                                <a:lnTo>
                                  <a:pt x="6799665" y="5217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0" y="4008297"/>
                            <a:ext cx="7046595" cy="5548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46595" h="5548630">
                                <a:moveTo>
                                  <a:pt x="70460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48388"/>
                                </a:lnTo>
                                <a:lnTo>
                                  <a:pt x="7046010" y="5548388"/>
                                </a:lnTo>
                                <a:lnTo>
                                  <a:pt x="7046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8F4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66302" y="4102658"/>
                            <a:ext cx="6923405" cy="539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23405" h="5397500">
                                <a:moveTo>
                                  <a:pt x="6742976" y="0"/>
                                </a:moveTo>
                                <a:lnTo>
                                  <a:pt x="179842" y="0"/>
                                </a:lnTo>
                                <a:lnTo>
                                  <a:pt x="132174" y="5294"/>
                                </a:lnTo>
                                <a:lnTo>
                                  <a:pt x="89253" y="20223"/>
                                </a:lnTo>
                                <a:lnTo>
                                  <a:pt x="52827" y="43350"/>
                                </a:lnTo>
                                <a:lnTo>
                                  <a:pt x="24644" y="73242"/>
                                </a:lnTo>
                                <a:lnTo>
                                  <a:pt x="6452" y="108462"/>
                                </a:lnTo>
                                <a:lnTo>
                                  <a:pt x="0" y="147577"/>
                                </a:lnTo>
                                <a:lnTo>
                                  <a:pt x="0" y="5249824"/>
                                </a:lnTo>
                                <a:lnTo>
                                  <a:pt x="6452" y="5288932"/>
                                </a:lnTo>
                                <a:lnTo>
                                  <a:pt x="24644" y="5324149"/>
                                </a:lnTo>
                                <a:lnTo>
                                  <a:pt x="52827" y="5354037"/>
                                </a:lnTo>
                                <a:lnTo>
                                  <a:pt x="89253" y="5377163"/>
                                </a:lnTo>
                                <a:lnTo>
                                  <a:pt x="132174" y="5392090"/>
                                </a:lnTo>
                                <a:lnTo>
                                  <a:pt x="179842" y="5397385"/>
                                </a:lnTo>
                                <a:lnTo>
                                  <a:pt x="6742976" y="5397385"/>
                                </a:lnTo>
                                <a:lnTo>
                                  <a:pt x="6790645" y="5392090"/>
                                </a:lnTo>
                                <a:lnTo>
                                  <a:pt x="6833567" y="5377163"/>
                                </a:lnTo>
                                <a:lnTo>
                                  <a:pt x="6869993" y="5354037"/>
                                </a:lnTo>
                                <a:lnTo>
                                  <a:pt x="6898176" y="5324149"/>
                                </a:lnTo>
                                <a:lnTo>
                                  <a:pt x="6916368" y="5288932"/>
                                </a:lnTo>
                                <a:lnTo>
                                  <a:pt x="6922820" y="5249824"/>
                                </a:lnTo>
                                <a:lnTo>
                                  <a:pt x="6922820" y="147577"/>
                                </a:lnTo>
                                <a:lnTo>
                                  <a:pt x="6916368" y="108462"/>
                                </a:lnTo>
                                <a:lnTo>
                                  <a:pt x="6898176" y="73242"/>
                                </a:lnTo>
                                <a:lnTo>
                                  <a:pt x="6869993" y="43350"/>
                                </a:lnTo>
                                <a:lnTo>
                                  <a:pt x="6833567" y="20223"/>
                                </a:lnTo>
                                <a:lnTo>
                                  <a:pt x="6790645" y="5294"/>
                                </a:lnTo>
                                <a:lnTo>
                                  <a:pt x="67429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5211" y="380326"/>
                            <a:ext cx="6497535" cy="339865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239" y="4466793"/>
                            <a:ext cx="6904545" cy="41291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9.7449pt;margin-top:46.118015pt;width:554.85pt;height:752.5pt;mso-position-horizontal-relative:page;mso-position-vertical-relative:page;z-index:-15840768" id="docshapegroup48" coordorigin="395,922" coordsize="11097,15050">
                <v:rect style="position:absolute;left:394;top:922;width:11097;height:6168" id="docshape49" filled="true" fillcolor="#004699" stroked="false">
                  <v:fill type="solid"/>
                </v:rect>
                <v:shape style="position:absolute;left:499;top:1055;width:10903;height:5870" id="docshape50" coordorigin="499,1055" coordsize="10903,5870" path="m11118,1055l783,1055,693,1064,616,1086,554,1121,514,1165,499,1216,499,6764,554,6859,616,6893,693,6916,783,6924,11118,6924,11207,6916,11285,6893,11347,6859,11401,6764,11401,1216,11347,1121,11285,1086,11207,1064,11118,1055xe" filled="true" fillcolor="#ffffff" stroked="false">
                  <v:path arrowok="t"/>
                  <v:fill type="solid"/>
                </v:shape>
                <v:rect style="position:absolute;left:394;top:7234;width:11097;height:8738" id="docshape51" filled="true" fillcolor="#f28f43" stroked="false">
                  <v:fill type="solid"/>
                </v:rect>
                <v:shape style="position:absolute;left:499;top:7383;width:10903;height:8500" id="docshape52" coordorigin="499,7383" coordsize="10903,8500" path="m11118,7383l783,7383,707,7392,640,7415,583,7452,538,7499,509,7554,499,7616,499,15651,509,15712,538,15768,583,15815,640,15851,707,15875,783,15883,11118,15883,11193,15875,11261,15851,11318,15815,11363,15768,11391,15712,11401,15651,11401,7616,11391,7554,11363,7499,11318,7452,11261,7415,11193,7392,11118,7383xe" filled="true" fillcolor="#ffffff" stroked="false">
                  <v:path arrowok="t"/>
                  <v:fill type="solid"/>
                </v:shape>
                <v:shape style="position:absolute;left:765;top:1521;width:10233;height:5353" type="#_x0000_t75" id="docshape53" stroked="false">
                  <v:imagedata r:id="rId16" o:title=""/>
                </v:shape>
                <v:shape style="position:absolute;left:494;top:7956;width:10874;height:6503" type="#_x0000_t75" id="docshape54" stroked="false">
                  <v:imagedata r:id="rId17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ind w:left="11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046595" cy="3916679"/>
                <wp:effectExtent l="0" t="0" r="0" b="0"/>
                <wp:docPr id="56" name="Textbox 5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" name="Textbox 56"/>
                      <wps:cNvSpPr txBox="1"/>
                      <wps:spPr>
                        <a:xfrm>
                          <a:off x="0" y="0"/>
                          <a:ext cx="7046595" cy="391667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215"/>
                              <w:ind w:left="290"/>
                            </w:pPr>
                            <w:r>
                              <w:rPr>
                                <w:color w:val="171615"/>
                              </w:rPr>
                              <w:t>7.</w:t>
                            </w:r>
                            <w:r>
                              <w:rPr>
                                <w:color w:val="171615"/>
                                <w:spacing w:val="-19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Aşağıda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günlük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yaşamda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kullanılan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bazı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araçlar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verilmiştir.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554.85pt;height:308.4pt;mso-position-horizontal-relative:char;mso-position-vertical-relative:line" type="#_x0000_t202" id="docshape55" filled="false" stroked="false">
                <w10:anchorlock/>
                <v:textbox inset="0,0,0,0">
                  <w:txbxContent>
                    <w:p>
                      <w:pPr>
                        <w:pStyle w:val="BodyText"/>
                        <w:spacing w:before="215"/>
                        <w:ind w:left="290"/>
                      </w:pPr>
                      <w:r>
                        <w:rPr>
                          <w:color w:val="171615"/>
                        </w:rPr>
                        <w:t>7.</w:t>
                      </w:r>
                      <w:r>
                        <w:rPr>
                          <w:color w:val="171615"/>
                          <w:spacing w:val="-19"/>
                        </w:rPr>
                        <w:t> </w:t>
                      </w:r>
                      <w:r>
                        <w:rPr>
                          <w:color w:val="171615"/>
                        </w:rPr>
                        <w:t>Aşağıda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günlük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yaşamda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kullanılan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bazı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araçlar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  <w:spacing w:val="-2"/>
                        </w:rPr>
                        <w:t>verilmiştir.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BodyText"/>
        <w:spacing w:before="1"/>
        <w:rPr>
          <w:rFonts w:ascii="Times New Roman"/>
          <w:sz w:val="8"/>
        </w:rPr>
      </w:pP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250760</wp:posOffset>
                </wp:positionH>
                <wp:positionV relativeFrom="paragraph">
                  <wp:posOffset>74290</wp:posOffset>
                </wp:positionV>
                <wp:extent cx="7046595" cy="5548630"/>
                <wp:effectExtent l="0" t="0" r="0" b="0"/>
                <wp:wrapTopAndBottom/>
                <wp:docPr id="57" name="Textbox 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" name="Textbox 57"/>
                      <wps:cNvSpPr txBox="1"/>
                      <wps:spPr>
                        <a:xfrm>
                          <a:off x="0" y="0"/>
                          <a:ext cx="7046595" cy="55486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255"/>
                              <w:ind w:left="319"/>
                            </w:pPr>
                            <w:r>
                              <w:rPr>
                                <w:color w:val="171615"/>
                              </w:rPr>
                              <w:t>8.</w:t>
                            </w:r>
                            <w:r>
                              <w:rPr>
                                <w:color w:val="171615"/>
                                <w:spacing w:val="-19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Aşağıda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özdeş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bitkilerle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hazırlanmış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dört</w:t>
                            </w:r>
                            <w:r>
                              <w:rPr>
                                <w:color w:val="171615"/>
                                <w:spacing w:val="-3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</w:rPr>
                              <w:t>düzenek</w:t>
                            </w:r>
                            <w:r>
                              <w:rPr>
                                <w:color w:val="171615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171615"/>
                                <w:spacing w:val="-2"/>
                              </w:rPr>
                              <w:t>verilmiştir.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.7449pt;margin-top:5.849609pt;width:554.85pt;height:436.9pt;mso-position-horizontal-relative:page;mso-position-vertical-relative:paragraph;z-index:-15723520;mso-wrap-distance-left:0;mso-wrap-distance-right:0" type="#_x0000_t202" id="docshape56" filled="false" stroked="false">
                <v:textbox inset="0,0,0,0">
                  <w:txbxContent>
                    <w:p>
                      <w:pPr>
                        <w:pStyle w:val="BodyText"/>
                        <w:spacing w:before="255"/>
                        <w:ind w:left="319"/>
                      </w:pPr>
                      <w:r>
                        <w:rPr>
                          <w:color w:val="171615"/>
                        </w:rPr>
                        <w:t>8.</w:t>
                      </w:r>
                      <w:r>
                        <w:rPr>
                          <w:color w:val="171615"/>
                          <w:spacing w:val="-19"/>
                        </w:rPr>
                        <w:t> </w:t>
                      </w:r>
                      <w:r>
                        <w:rPr>
                          <w:color w:val="171615"/>
                        </w:rPr>
                        <w:t>Aşağıda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özdeş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bitkilerle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</w:rPr>
                        <w:t>hazırlanmış</w:t>
                      </w:r>
                      <w:r>
                        <w:rPr>
                          <w:color w:val="171615"/>
                          <w:spacing w:val="-2"/>
                        </w:rPr>
                        <w:t> </w:t>
                      </w:r>
                      <w:r>
                        <w:rPr>
                          <w:color w:val="171615"/>
                        </w:rPr>
                        <w:t>dört</w:t>
                      </w:r>
                      <w:r>
                        <w:rPr>
                          <w:color w:val="171615"/>
                          <w:spacing w:val="-3"/>
                        </w:rPr>
                        <w:t> </w:t>
                      </w:r>
                      <w:r>
                        <w:rPr>
                          <w:color w:val="171615"/>
                        </w:rPr>
                        <w:t>düzenek</w:t>
                      </w:r>
                      <w:r>
                        <w:rPr>
                          <w:color w:val="171615"/>
                          <w:spacing w:val="-1"/>
                        </w:rPr>
                        <w:t> </w:t>
                      </w:r>
                      <w:r>
                        <w:rPr>
                          <w:color w:val="171615"/>
                          <w:spacing w:val="-2"/>
                        </w:rPr>
                        <w:t>verilmiştir.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sectPr>
      <w:pgSz w:w="11910" w:h="16840"/>
      <w:pgMar w:header="376" w:footer="511" w:top="760" w:bottom="700" w:left="283" w:right="283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0080">
              <wp:simplePos x="0" y="0"/>
              <wp:positionH relativeFrom="page">
                <wp:posOffset>3611956</wp:posOffset>
              </wp:positionH>
              <wp:positionV relativeFrom="page">
                <wp:posOffset>10240216</wp:posOffset>
              </wp:positionV>
              <wp:extent cx="362585" cy="289560"/>
              <wp:effectExtent l="0" t="0" r="0" b="0"/>
              <wp:wrapNone/>
              <wp:docPr id="1" name="Graphic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Graphic 1"/>
                    <wps:cNvSpPr/>
                    <wps:spPr>
                      <a:xfrm>
                        <a:off x="0" y="0"/>
                        <a:ext cx="362585" cy="2895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62585" h="289560">
                            <a:moveTo>
                              <a:pt x="362436" y="0"/>
                            </a:moveTo>
                            <a:lnTo>
                              <a:pt x="0" y="0"/>
                            </a:lnTo>
                            <a:lnTo>
                              <a:pt x="0" y="289502"/>
                            </a:lnTo>
                            <a:lnTo>
                              <a:pt x="362436" y="289502"/>
                            </a:lnTo>
                            <a:lnTo>
                              <a:pt x="362436" y="0"/>
                            </a:lnTo>
                            <a:close/>
                          </a:path>
                        </a:pathLst>
                      </a:custGeom>
                      <a:solidFill>
                        <a:srgbClr val="F28F43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84.406006pt;margin-top:806.316284pt;width:28.5383pt;height:22.7955pt;mso-position-horizontal-relative:page;mso-position-vertical-relative:page;z-index:-15846400" id="docshape1" filled="true" fillcolor="#f28f43" stroked="false">
              <v:fill type="solid"/>
              <w10:wrap type="none"/>
            </v:rect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0592">
              <wp:simplePos x="0" y="0"/>
              <wp:positionH relativeFrom="page">
                <wp:posOffset>3706304</wp:posOffset>
              </wp:positionH>
              <wp:positionV relativeFrom="page">
                <wp:posOffset>10277800</wp:posOffset>
              </wp:positionV>
              <wp:extent cx="173990" cy="196215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173990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t>1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291.834991pt;margin-top:809.275635pt;width:13.7pt;height:15.45pt;mso-position-horizontal-relative:page;mso-position-vertical-relative:page;z-index:-15845888" type="#_x0000_t202" id="docshape2" filled="false" stroked="false">
              <v:textbox inset="0,0,0,0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t>1</w: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2640">
              <wp:simplePos x="0" y="0"/>
              <wp:positionH relativeFrom="page">
                <wp:posOffset>3611956</wp:posOffset>
              </wp:positionH>
              <wp:positionV relativeFrom="page">
                <wp:posOffset>10240216</wp:posOffset>
              </wp:positionV>
              <wp:extent cx="362585" cy="289560"/>
              <wp:effectExtent l="0" t="0" r="0" b="0"/>
              <wp:wrapNone/>
              <wp:docPr id="28" name="Graphic 2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" name="Graphic 28"/>
                    <wps:cNvSpPr/>
                    <wps:spPr>
                      <a:xfrm>
                        <a:off x="0" y="0"/>
                        <a:ext cx="362585" cy="2895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62585" h="289560">
                            <a:moveTo>
                              <a:pt x="362436" y="0"/>
                            </a:moveTo>
                            <a:lnTo>
                              <a:pt x="0" y="0"/>
                            </a:lnTo>
                            <a:lnTo>
                              <a:pt x="0" y="289502"/>
                            </a:lnTo>
                            <a:lnTo>
                              <a:pt x="362436" y="289502"/>
                            </a:lnTo>
                            <a:lnTo>
                              <a:pt x="362436" y="0"/>
                            </a:lnTo>
                            <a:close/>
                          </a:path>
                        </a:pathLst>
                      </a:custGeom>
                      <a:solidFill>
                        <a:srgbClr val="F28F43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style="position:absolute;margin-left:284.406006pt;margin-top:806.316284pt;width:28.5383pt;height:22.7955pt;mso-position-horizontal-relative:page;mso-position-vertical-relative:page;z-index:-15843840" id="docshape27" filled="true" fillcolor="#f28f43" stroked="false">
              <v:fill type="solid"/>
              <w10:wrap type="none"/>
            </v:rect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3152">
              <wp:simplePos x="0" y="0"/>
              <wp:positionH relativeFrom="page">
                <wp:posOffset>3706304</wp:posOffset>
              </wp:positionH>
              <wp:positionV relativeFrom="page">
                <wp:posOffset>10292780</wp:posOffset>
              </wp:positionV>
              <wp:extent cx="173990" cy="196215"/>
              <wp:effectExtent l="0" t="0" r="0" b="0"/>
              <wp:wrapNone/>
              <wp:docPr id="29" name="Textbox 2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" name="Textbox 29"/>
                    <wps:cNvSpPr txBox="1"/>
                    <wps:spPr>
                      <a:xfrm>
                        <a:off x="0" y="0"/>
                        <a:ext cx="173990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2"/>
                            <w:ind w:left="60" w:right="0" w:firstLine="0"/>
                            <w:jc w:val="left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t>2</w:t>
                          </w:r>
                          <w:r>
                            <w:rPr>
                              <w:b/>
                              <w:color w:val="FFFFFF"/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91.834991pt;margin-top:810.455139pt;width:13.7pt;height:15.45pt;mso-position-horizontal-relative:page;mso-position-vertical-relative:page;z-index:-15843328" type="#_x0000_t202" id="docshape28" filled="false" stroked="false">
              <v:textbox inset="0,0,0,0">
                <w:txbxContent>
                  <w:p>
                    <w:pPr>
                      <w:spacing w:before="12"/>
                      <w:ind w:left="6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t>2</w:t>
                    </w:r>
                    <w:r>
                      <w:rPr>
                        <w:b/>
                        <w:color w:val="FFFFFF"/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1104">
              <wp:simplePos x="0" y="0"/>
              <wp:positionH relativeFrom="page">
                <wp:posOffset>468003</wp:posOffset>
              </wp:positionH>
              <wp:positionV relativeFrom="page">
                <wp:posOffset>238506</wp:posOffset>
              </wp:positionV>
              <wp:extent cx="6552565" cy="252095"/>
              <wp:effectExtent l="0" t="0" r="0" b="0"/>
              <wp:wrapNone/>
              <wp:docPr id="23" name="Group 2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3" name="Group 23"/>
                    <wpg:cNvGrpSpPr/>
                    <wpg:grpSpPr>
                      <a:xfrm>
                        <a:off x="0" y="0"/>
                        <a:ext cx="6552565" cy="252095"/>
                        <a:chExt cx="6552565" cy="252095"/>
                      </a:xfrm>
                    </wpg:grpSpPr>
                    <wps:wsp>
                      <wps:cNvPr id="24" name="Graphic 24"/>
                      <wps:cNvSpPr/>
                      <wps:spPr>
                        <a:xfrm>
                          <a:off x="0" y="0"/>
                          <a:ext cx="6552565" cy="2520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52565" h="252095">
                              <a:moveTo>
                                <a:pt x="6516293" y="0"/>
                              </a:moveTo>
                              <a:lnTo>
                                <a:pt x="35691" y="0"/>
                              </a:lnTo>
                              <a:lnTo>
                                <a:pt x="21944" y="2844"/>
                              </a:lnTo>
                              <a:lnTo>
                                <a:pt x="10682" y="10402"/>
                              </a:lnTo>
                              <a:lnTo>
                                <a:pt x="3002" y="21572"/>
                              </a:lnTo>
                              <a:lnTo>
                                <a:pt x="0" y="35255"/>
                              </a:lnTo>
                              <a:lnTo>
                                <a:pt x="0" y="216748"/>
                              </a:lnTo>
                              <a:lnTo>
                                <a:pt x="3030" y="230501"/>
                              </a:lnTo>
                              <a:lnTo>
                                <a:pt x="10783" y="241705"/>
                              </a:lnTo>
                              <a:lnTo>
                                <a:pt x="22143" y="249244"/>
                              </a:lnTo>
                              <a:lnTo>
                                <a:pt x="35996" y="252004"/>
                              </a:lnTo>
                              <a:lnTo>
                                <a:pt x="6515989" y="252004"/>
                              </a:lnTo>
                              <a:lnTo>
                                <a:pt x="6530005" y="249175"/>
                              </a:lnTo>
                              <a:lnTo>
                                <a:pt x="6541449" y="241460"/>
                              </a:lnTo>
                              <a:lnTo>
                                <a:pt x="6549164" y="230016"/>
                              </a:lnTo>
                              <a:lnTo>
                                <a:pt x="6551993" y="216000"/>
                              </a:lnTo>
                              <a:lnTo>
                                <a:pt x="6551993" y="36003"/>
                              </a:lnTo>
                              <a:lnTo>
                                <a:pt x="6549192" y="22058"/>
                              </a:lnTo>
                              <a:lnTo>
                                <a:pt x="6541549" y="10648"/>
                              </a:lnTo>
                              <a:lnTo>
                                <a:pt x="6530203" y="2914"/>
                              </a:lnTo>
                              <a:lnTo>
                                <a:pt x="65162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953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5" name="Graphic 25"/>
                      <wps:cNvSpPr/>
                      <wps:spPr>
                        <a:xfrm>
                          <a:off x="28401" y="24104"/>
                          <a:ext cx="6496685" cy="2044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496685" h="204470">
                              <a:moveTo>
                                <a:pt x="1361071" y="12"/>
                              </a:moveTo>
                              <a:lnTo>
                                <a:pt x="18986" y="12"/>
                              </a:lnTo>
                              <a:lnTo>
                                <a:pt x="11595" y="2844"/>
                              </a:lnTo>
                              <a:lnTo>
                                <a:pt x="5562" y="10566"/>
                              </a:lnTo>
                              <a:lnTo>
                                <a:pt x="1485" y="22009"/>
                              </a:lnTo>
                              <a:lnTo>
                                <a:pt x="0" y="36017"/>
                              </a:lnTo>
                              <a:lnTo>
                                <a:pt x="0" y="168198"/>
                              </a:lnTo>
                              <a:lnTo>
                                <a:pt x="1485" y="182219"/>
                              </a:lnTo>
                              <a:lnTo>
                                <a:pt x="5562" y="193662"/>
                              </a:lnTo>
                              <a:lnTo>
                                <a:pt x="11595" y="201383"/>
                              </a:lnTo>
                              <a:lnTo>
                                <a:pt x="18986" y="204203"/>
                              </a:lnTo>
                              <a:lnTo>
                                <a:pt x="1361071" y="204203"/>
                              </a:lnTo>
                              <a:lnTo>
                                <a:pt x="1361071" y="12"/>
                              </a:lnTo>
                              <a:close/>
                            </a:path>
                            <a:path w="6496685" h="204470">
                              <a:moveTo>
                                <a:pt x="6496431" y="36004"/>
                              </a:moveTo>
                              <a:lnTo>
                                <a:pt x="6493599" y="21996"/>
                              </a:lnTo>
                              <a:lnTo>
                                <a:pt x="6485877" y="10553"/>
                              </a:lnTo>
                              <a:lnTo>
                                <a:pt x="6474434" y="2832"/>
                              </a:lnTo>
                              <a:lnTo>
                                <a:pt x="6460426" y="0"/>
                              </a:lnTo>
                              <a:lnTo>
                                <a:pt x="5283339" y="0"/>
                              </a:lnTo>
                              <a:lnTo>
                                <a:pt x="5283339" y="204190"/>
                              </a:lnTo>
                              <a:lnTo>
                                <a:pt x="6460426" y="204190"/>
                              </a:lnTo>
                              <a:lnTo>
                                <a:pt x="6474434" y="201371"/>
                              </a:lnTo>
                              <a:lnTo>
                                <a:pt x="6485877" y="193649"/>
                              </a:lnTo>
                              <a:lnTo>
                                <a:pt x="6493599" y="182206"/>
                              </a:lnTo>
                              <a:lnTo>
                                <a:pt x="6496431" y="168186"/>
                              </a:lnTo>
                              <a:lnTo>
                                <a:pt x="6496431" y="360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36.850700pt;margin-top:18.780014pt;width:515.9500pt;height:19.850pt;mso-position-horizontal-relative:page;mso-position-vertical-relative:page;z-index:-15845376" id="docshapegroup22" coordorigin="737,376" coordsize="10319,397">
              <v:shape style="position:absolute;left:737;top:375;width:10319;height:397" id="docshape23" coordorigin="737,376" coordsize="10319,397" path="m10999,376l793,376,772,380,754,392,742,410,737,431,737,717,742,739,754,756,772,768,794,772,10998,772,11020,768,11039,756,11051,738,11055,716,11055,432,11051,410,11039,392,11021,380,10999,376xe" filled="true" fillcolor="#00953e" stroked="false">
                <v:path arrowok="t"/>
                <v:fill type="solid"/>
              </v:shape>
              <v:shape style="position:absolute;left:781;top:413;width:10231;height:322" id="docshape24" coordorigin="782,414" coordsize="10231,322" path="m2925,414l812,414,800,418,791,430,784,448,782,470,782,678,784,701,791,719,800,731,812,735,2925,735,2925,414xm11012,470l11008,448,10996,430,10978,418,10956,414,9102,414,9102,735,10956,735,10978,731,10996,719,11008,700,11012,678,11012,470xe" filled="true" fillcolor="#fffff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1616">
              <wp:simplePos x="0" y="0"/>
              <wp:positionH relativeFrom="page">
                <wp:posOffset>587023</wp:posOffset>
              </wp:positionH>
              <wp:positionV relativeFrom="page">
                <wp:posOffset>264211</wp:posOffset>
              </wp:positionV>
              <wp:extent cx="1133475" cy="196215"/>
              <wp:effectExtent l="0" t="0" r="0" b="0"/>
              <wp:wrapNone/>
              <wp:docPr id="26" name="Textbox 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6" name="Textbox 26"/>
                    <wps:cNvSpPr txBox="1"/>
                    <wps:spPr>
                      <a:xfrm>
                        <a:off x="0" y="0"/>
                        <a:ext cx="1133475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color w:val="171615"/>
                              <w:sz w:val="24"/>
                            </w:rPr>
                            <w:t>FEN</w:t>
                          </w:r>
                          <w:r>
                            <w:rPr>
                              <w:b/>
                              <w:color w:val="171615"/>
                              <w:spacing w:val="-2"/>
                              <w:sz w:val="24"/>
                            </w:rPr>
                            <w:t> BİLİMLERİ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.222301pt;margin-top:20.804033pt;width:89.25pt;height:15.45pt;mso-position-horizontal-relative:page;mso-position-vertical-relative:page;z-index:-15844864" type="#_x0000_t202" id="docshape25" filled="false" stroked="false">
              <v:textbox inset="0,0,0,0">
                <w:txbxContent>
                  <w:p>
                    <w:pPr>
                      <w:spacing w:before="12"/>
                      <w:ind w:left="20" w:right="0" w:firstLine="0"/>
                      <w:jc w:val="lef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color w:val="171615"/>
                        <w:sz w:val="24"/>
                      </w:rPr>
                      <w:t>FEN</w:t>
                    </w:r>
                    <w:r>
                      <w:rPr>
                        <w:b/>
                        <w:color w:val="171615"/>
                        <w:spacing w:val="-2"/>
                        <w:sz w:val="24"/>
                      </w:rPr>
                      <w:t> BİLİMLERİ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472128">
              <wp:simplePos x="0" y="0"/>
              <wp:positionH relativeFrom="page">
                <wp:posOffset>5893828</wp:posOffset>
              </wp:positionH>
              <wp:positionV relativeFrom="page">
                <wp:posOffset>289611</wp:posOffset>
              </wp:positionV>
              <wp:extent cx="967105" cy="139065"/>
              <wp:effectExtent l="0" t="0" r="0" b="0"/>
              <wp:wrapNone/>
              <wp:docPr id="27" name="Textbox 2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7" name="Textbox 27"/>
                    <wps:cNvSpPr txBox="1"/>
                    <wps:spPr>
                      <a:xfrm>
                        <a:off x="0" y="0"/>
                        <a:ext cx="96710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b/>
                              <w:sz w:val="16"/>
                            </w:rPr>
                          </w:pPr>
                          <w:r>
                            <w:rPr>
                              <w:b/>
                              <w:color w:val="171615"/>
                              <w:sz w:val="16"/>
                            </w:rPr>
                            <w:t>2.</w:t>
                          </w:r>
                          <w:r>
                            <w:rPr>
                              <w:b/>
                              <w:color w:val="171615"/>
                              <w:spacing w:val="-3"/>
                              <w:sz w:val="16"/>
                            </w:rPr>
                            <w:t> </w:t>
                          </w:r>
                          <w:r>
                            <w:rPr>
                              <w:b/>
                              <w:color w:val="171615"/>
                              <w:sz w:val="16"/>
                            </w:rPr>
                            <w:t>DÖNEM</w:t>
                          </w:r>
                          <w:r>
                            <w:rPr>
                              <w:b/>
                              <w:color w:val="171615"/>
                              <w:spacing w:val="-1"/>
                              <w:sz w:val="16"/>
                            </w:rPr>
                            <w:t> </w:t>
                          </w:r>
                          <w:r>
                            <w:rPr>
                              <w:b/>
                              <w:color w:val="171615"/>
                              <w:sz w:val="16"/>
                            </w:rPr>
                            <w:t>2.</w:t>
                          </w:r>
                          <w:r>
                            <w:rPr>
                              <w:b/>
                              <w:color w:val="171615"/>
                              <w:spacing w:val="-4"/>
                              <w:sz w:val="16"/>
                            </w:rPr>
                            <w:t> </w:t>
                          </w:r>
                          <w:r>
                            <w:rPr>
                              <w:b/>
                              <w:color w:val="171615"/>
                              <w:spacing w:val="-2"/>
                              <w:sz w:val="16"/>
                            </w:rPr>
                            <w:t>YAZILI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64.080994pt;margin-top:22.804018pt;width:76.150pt;height:10.95pt;mso-position-horizontal-relative:page;mso-position-vertical-relative:page;z-index:-15844352" type="#_x0000_t202" id="docshape26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color w:val="171615"/>
                        <w:sz w:val="16"/>
                      </w:rPr>
                      <w:t>2.</w:t>
                    </w:r>
                    <w:r>
                      <w:rPr>
                        <w:b/>
                        <w:color w:val="171615"/>
                        <w:spacing w:val="-3"/>
                        <w:sz w:val="16"/>
                      </w:rPr>
                      <w:t> </w:t>
                    </w:r>
                    <w:r>
                      <w:rPr>
                        <w:b/>
                        <w:color w:val="171615"/>
                        <w:sz w:val="16"/>
                      </w:rPr>
                      <w:t>DÖNEM</w:t>
                    </w:r>
                    <w:r>
                      <w:rPr>
                        <w:b/>
                        <w:color w:val="171615"/>
                        <w:spacing w:val="-1"/>
                        <w:sz w:val="16"/>
                      </w:rPr>
                      <w:t> </w:t>
                    </w:r>
                    <w:r>
                      <w:rPr>
                        <w:b/>
                        <w:color w:val="171615"/>
                        <w:sz w:val="16"/>
                      </w:rPr>
                      <w:t>2.</w:t>
                    </w:r>
                    <w:r>
                      <w:rPr>
                        <w:b/>
                        <w:color w:val="171615"/>
                        <w:spacing w:val="-4"/>
                        <w:sz w:val="16"/>
                      </w:rPr>
                      <w:t> </w:t>
                    </w:r>
                    <w:r>
                      <w:rPr>
                        <w:b/>
                        <w:color w:val="171615"/>
                        <w:spacing w:val="-2"/>
                        <w:sz w:val="16"/>
                      </w:rPr>
                      <w:t>YAZILI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tr-TR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24"/>
      <w:szCs w:val="24"/>
      <w:lang w:val="tr-TR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tr-TR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tr-T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header" Target="header1.xml"/><Relationship Id="rId11" Type="http://schemas.openxmlformats.org/officeDocument/2006/relationships/footer" Target="footer2.xml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2026-05-29T09:33:36Z</dcterms:created>
  <dcterms:modified xsi:type="dcterms:W3CDTF">2026-05-29T09:33:36Z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2026-05-26T00:00:00Z</vt:filetime>
  </property>
  <property fmtid="{D5CDD505-2E9C-101B-9397-08002B2CF9AE}" pid="3" name="Creator">
    <vt:lpwstr>Scribus 1.5.8</vt:lpwstr>
  </property>
  <property fmtid="{D5CDD505-2E9C-101B-9397-08002B2CF9AE}" pid="4" name="LastSaved">
    <vt:filetime>2026-05-29T00:00:00Z</vt:filetime>
  </property>
  <property fmtid="{D5CDD505-2E9C-101B-9397-08002B2CF9AE}" pid="5" name="Producer">
    <vt:lpwstr>3-Heights(TM) PDF Security Shell 4.8.25.2 (http://www.pdf-tools.com)</vt:lpwstr>
  </property>
</Properties>
</file>